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B61" w:rsidRPr="005E13A5" w:rsidRDefault="00057B61" w:rsidP="00057B61">
      <w:pPr>
        <w:pStyle w:val="a5"/>
        <w:jc w:val="center"/>
        <w:rPr>
          <w:sz w:val="28"/>
          <w:szCs w:val="28"/>
        </w:rPr>
      </w:pPr>
      <w:r w:rsidRPr="005E13A5">
        <w:rPr>
          <w:sz w:val="28"/>
          <w:szCs w:val="28"/>
        </w:rPr>
        <w:t>ГАПОУ «Набережночелнинский педагогический колледж»</w:t>
      </w:r>
    </w:p>
    <w:p w:rsidR="00057B61" w:rsidRPr="005E13A5" w:rsidRDefault="00057B61" w:rsidP="00057B61">
      <w:pPr>
        <w:pStyle w:val="a5"/>
        <w:jc w:val="center"/>
        <w:rPr>
          <w:sz w:val="28"/>
          <w:szCs w:val="28"/>
        </w:rPr>
      </w:pPr>
    </w:p>
    <w:p w:rsidR="00057B61" w:rsidRDefault="00057B61" w:rsidP="00057B61">
      <w:pPr>
        <w:pStyle w:val="a5"/>
        <w:jc w:val="center"/>
        <w:rPr>
          <w:sz w:val="28"/>
          <w:szCs w:val="28"/>
        </w:rPr>
      </w:pPr>
    </w:p>
    <w:p w:rsidR="005E13A5" w:rsidRDefault="005E13A5" w:rsidP="00057B61">
      <w:pPr>
        <w:pStyle w:val="a5"/>
        <w:jc w:val="center"/>
        <w:rPr>
          <w:sz w:val="28"/>
          <w:szCs w:val="28"/>
        </w:rPr>
      </w:pPr>
    </w:p>
    <w:p w:rsidR="005E13A5" w:rsidRDefault="005E13A5" w:rsidP="00057B61">
      <w:pPr>
        <w:pStyle w:val="a5"/>
        <w:jc w:val="center"/>
        <w:rPr>
          <w:sz w:val="28"/>
          <w:szCs w:val="28"/>
        </w:rPr>
      </w:pPr>
    </w:p>
    <w:p w:rsidR="005E13A5" w:rsidRDefault="005E13A5" w:rsidP="00057B61">
      <w:pPr>
        <w:pStyle w:val="a5"/>
        <w:jc w:val="center"/>
        <w:rPr>
          <w:sz w:val="28"/>
          <w:szCs w:val="28"/>
        </w:rPr>
      </w:pPr>
    </w:p>
    <w:p w:rsidR="005E13A5" w:rsidRDefault="005E13A5" w:rsidP="00057B61">
      <w:pPr>
        <w:pStyle w:val="a5"/>
        <w:jc w:val="center"/>
        <w:rPr>
          <w:sz w:val="28"/>
          <w:szCs w:val="28"/>
        </w:rPr>
      </w:pPr>
    </w:p>
    <w:p w:rsidR="005E13A5" w:rsidRDefault="005E13A5" w:rsidP="00057B61">
      <w:pPr>
        <w:pStyle w:val="a5"/>
        <w:jc w:val="center"/>
        <w:rPr>
          <w:sz w:val="28"/>
          <w:szCs w:val="28"/>
        </w:rPr>
      </w:pPr>
    </w:p>
    <w:p w:rsidR="005E13A5" w:rsidRDefault="005E13A5" w:rsidP="00057B61">
      <w:pPr>
        <w:pStyle w:val="a5"/>
        <w:jc w:val="center"/>
        <w:rPr>
          <w:sz w:val="28"/>
          <w:szCs w:val="28"/>
        </w:rPr>
      </w:pPr>
    </w:p>
    <w:p w:rsidR="005E13A5" w:rsidRDefault="005E13A5" w:rsidP="00057B61">
      <w:pPr>
        <w:pStyle w:val="a5"/>
        <w:jc w:val="center"/>
        <w:rPr>
          <w:sz w:val="28"/>
          <w:szCs w:val="28"/>
        </w:rPr>
      </w:pPr>
    </w:p>
    <w:p w:rsidR="005E13A5" w:rsidRPr="005E13A5" w:rsidRDefault="005E13A5" w:rsidP="00057B61">
      <w:pPr>
        <w:pStyle w:val="a5"/>
        <w:jc w:val="center"/>
        <w:rPr>
          <w:sz w:val="28"/>
          <w:szCs w:val="28"/>
        </w:rPr>
      </w:pPr>
    </w:p>
    <w:p w:rsidR="00057B61" w:rsidRPr="005E13A5" w:rsidRDefault="00057B61" w:rsidP="00057B61">
      <w:pPr>
        <w:pStyle w:val="a5"/>
        <w:jc w:val="center"/>
        <w:rPr>
          <w:sz w:val="28"/>
          <w:szCs w:val="28"/>
        </w:rPr>
      </w:pPr>
    </w:p>
    <w:p w:rsidR="00057B61" w:rsidRPr="005E13A5" w:rsidRDefault="00057B61" w:rsidP="00057B6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13A5">
        <w:rPr>
          <w:rFonts w:ascii="Times New Roman" w:hAnsi="Times New Roman" w:cs="Times New Roman"/>
          <w:b/>
          <w:sz w:val="28"/>
          <w:szCs w:val="28"/>
          <w:u w:val="single"/>
        </w:rPr>
        <w:t>КОНСПЕКТ</w:t>
      </w:r>
    </w:p>
    <w:p w:rsidR="00057B61" w:rsidRPr="005E13A5" w:rsidRDefault="00057B61" w:rsidP="00057B6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13A5">
        <w:rPr>
          <w:rFonts w:ascii="Times New Roman" w:hAnsi="Times New Roman" w:cs="Times New Roman"/>
          <w:sz w:val="28"/>
          <w:szCs w:val="28"/>
        </w:rPr>
        <w:t xml:space="preserve"> занятия по внеурочной деятельности </w:t>
      </w:r>
    </w:p>
    <w:p w:rsidR="00057B61" w:rsidRPr="005E13A5" w:rsidRDefault="00057B61" w:rsidP="00057B6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13A5">
        <w:rPr>
          <w:rFonts w:ascii="Times New Roman" w:hAnsi="Times New Roman" w:cs="Times New Roman"/>
          <w:sz w:val="28"/>
          <w:szCs w:val="28"/>
        </w:rPr>
        <w:t xml:space="preserve">обучающейся </w:t>
      </w:r>
      <w:r w:rsidR="002009E6" w:rsidRPr="005E13A5">
        <w:rPr>
          <w:rFonts w:ascii="Times New Roman" w:hAnsi="Times New Roman" w:cs="Times New Roman"/>
          <w:sz w:val="28"/>
          <w:szCs w:val="28"/>
        </w:rPr>
        <w:t>4</w:t>
      </w:r>
      <w:r w:rsidRPr="005E13A5">
        <w:rPr>
          <w:rFonts w:ascii="Times New Roman" w:hAnsi="Times New Roman" w:cs="Times New Roman"/>
          <w:sz w:val="28"/>
          <w:szCs w:val="28"/>
        </w:rPr>
        <w:t xml:space="preserve"> курса группы П-183</w:t>
      </w:r>
    </w:p>
    <w:p w:rsidR="00057B61" w:rsidRPr="005E13A5" w:rsidRDefault="00057B61" w:rsidP="00057B6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E13A5">
        <w:rPr>
          <w:rFonts w:ascii="Times New Roman" w:eastAsia="Calibri" w:hAnsi="Times New Roman" w:cs="Times New Roman"/>
          <w:sz w:val="28"/>
          <w:szCs w:val="28"/>
        </w:rPr>
        <w:t>Специальность 44.02.02 Преподавание в начальных классах,</w:t>
      </w:r>
    </w:p>
    <w:p w:rsidR="00057B61" w:rsidRPr="005E13A5" w:rsidRDefault="00057B61" w:rsidP="00057B6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E13A5">
        <w:rPr>
          <w:rFonts w:ascii="Times New Roman" w:eastAsia="Calibri" w:hAnsi="Times New Roman" w:cs="Times New Roman"/>
          <w:sz w:val="28"/>
          <w:szCs w:val="28"/>
        </w:rPr>
        <w:t>Нужиной Алины</w:t>
      </w:r>
      <w:r w:rsidR="002009E6" w:rsidRPr="005E13A5">
        <w:rPr>
          <w:rFonts w:ascii="Times New Roman" w:eastAsia="Calibri" w:hAnsi="Times New Roman" w:cs="Times New Roman"/>
          <w:sz w:val="28"/>
          <w:szCs w:val="28"/>
        </w:rPr>
        <w:t xml:space="preserve"> Дмитриевны</w:t>
      </w:r>
    </w:p>
    <w:p w:rsidR="00057B61" w:rsidRPr="005E13A5" w:rsidRDefault="00057B61" w:rsidP="00057B61">
      <w:pPr>
        <w:tabs>
          <w:tab w:val="center" w:pos="7285"/>
          <w:tab w:val="left" w:pos="9420"/>
        </w:tabs>
        <w:spacing w:line="36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E13A5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2009E6" w:rsidRPr="005E13A5" w:rsidRDefault="002009E6" w:rsidP="00057B61">
      <w:pPr>
        <w:pStyle w:val="msonormalcxspmiddle"/>
        <w:spacing w:before="0" w:beforeAutospacing="0" w:after="0" w:afterAutospacing="0" w:line="360" w:lineRule="auto"/>
        <w:contextualSpacing/>
        <w:jc w:val="right"/>
        <w:rPr>
          <w:sz w:val="28"/>
          <w:szCs w:val="28"/>
        </w:rPr>
      </w:pPr>
    </w:p>
    <w:p w:rsidR="002009E6" w:rsidRPr="005E13A5" w:rsidRDefault="002009E6" w:rsidP="00057B61">
      <w:pPr>
        <w:pStyle w:val="msonormalcxspmiddle"/>
        <w:spacing w:before="0" w:beforeAutospacing="0" w:after="0" w:afterAutospacing="0" w:line="360" w:lineRule="auto"/>
        <w:contextualSpacing/>
        <w:jc w:val="right"/>
        <w:rPr>
          <w:sz w:val="28"/>
          <w:szCs w:val="28"/>
        </w:rPr>
      </w:pPr>
    </w:p>
    <w:p w:rsidR="002009E6" w:rsidRPr="005E13A5" w:rsidRDefault="002009E6" w:rsidP="00057B61">
      <w:pPr>
        <w:pStyle w:val="msonormalcxspmiddle"/>
        <w:spacing w:before="0" w:beforeAutospacing="0" w:after="0" w:afterAutospacing="0" w:line="360" w:lineRule="auto"/>
        <w:contextualSpacing/>
        <w:jc w:val="right"/>
        <w:rPr>
          <w:sz w:val="28"/>
          <w:szCs w:val="28"/>
        </w:rPr>
      </w:pPr>
    </w:p>
    <w:p w:rsidR="00057B61" w:rsidRPr="005E13A5" w:rsidRDefault="00057B61" w:rsidP="005E13A5">
      <w:pPr>
        <w:pStyle w:val="msonormalcxspmiddle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5E13A5">
        <w:rPr>
          <w:sz w:val="28"/>
          <w:szCs w:val="28"/>
        </w:rPr>
        <w:t xml:space="preserve">                                                                                                </w:t>
      </w:r>
    </w:p>
    <w:p w:rsidR="00057B61" w:rsidRPr="005E13A5" w:rsidRDefault="005E13A5" w:rsidP="00057B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</w:t>
      </w:r>
    </w:p>
    <w:p w:rsidR="006A17F0" w:rsidRPr="005E13A5" w:rsidRDefault="006A17F0" w:rsidP="002009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13A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Направление: </w:t>
      </w:r>
      <w:proofErr w:type="spellStart"/>
      <w:r w:rsidR="003C098D">
        <w:rPr>
          <w:rFonts w:ascii="Times New Roman" w:hAnsi="Times New Roman" w:cs="Times New Roman"/>
          <w:sz w:val="28"/>
          <w:szCs w:val="28"/>
        </w:rPr>
        <w:t>общеинтелл</w:t>
      </w:r>
      <w:r w:rsidRPr="005E13A5">
        <w:rPr>
          <w:rFonts w:ascii="Times New Roman" w:hAnsi="Times New Roman" w:cs="Times New Roman"/>
          <w:sz w:val="28"/>
          <w:szCs w:val="28"/>
        </w:rPr>
        <w:t>ектуальное</w:t>
      </w:r>
      <w:proofErr w:type="spellEnd"/>
      <w:r w:rsidR="003C098D">
        <w:rPr>
          <w:rFonts w:ascii="Times New Roman" w:hAnsi="Times New Roman" w:cs="Times New Roman"/>
          <w:sz w:val="28"/>
          <w:szCs w:val="28"/>
        </w:rPr>
        <w:t>.</w:t>
      </w:r>
    </w:p>
    <w:p w:rsidR="00725D91" w:rsidRPr="005E13A5" w:rsidRDefault="00725D91" w:rsidP="002009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13A5">
        <w:rPr>
          <w:rFonts w:ascii="Times New Roman" w:hAnsi="Times New Roman" w:cs="Times New Roman"/>
          <w:b/>
          <w:sz w:val="28"/>
          <w:szCs w:val="28"/>
        </w:rPr>
        <w:t>Класс:</w:t>
      </w:r>
      <w:r w:rsidR="002009E6" w:rsidRPr="005E13A5">
        <w:rPr>
          <w:rFonts w:ascii="Times New Roman" w:hAnsi="Times New Roman" w:cs="Times New Roman"/>
          <w:sz w:val="28"/>
          <w:szCs w:val="28"/>
        </w:rPr>
        <w:t xml:space="preserve">  4 </w:t>
      </w:r>
      <w:r w:rsidRPr="005E13A5">
        <w:rPr>
          <w:rFonts w:ascii="Times New Roman" w:hAnsi="Times New Roman" w:cs="Times New Roman"/>
          <w:sz w:val="28"/>
          <w:szCs w:val="28"/>
        </w:rPr>
        <w:t>класс</w:t>
      </w:r>
    </w:p>
    <w:p w:rsidR="002009E6" w:rsidRPr="005E13A5" w:rsidRDefault="006A17F0" w:rsidP="002009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13A5">
        <w:rPr>
          <w:rFonts w:ascii="Times New Roman" w:hAnsi="Times New Roman" w:cs="Times New Roman"/>
          <w:b/>
          <w:sz w:val="28"/>
          <w:szCs w:val="28"/>
        </w:rPr>
        <w:t>Тема:</w:t>
      </w:r>
      <w:r w:rsidRPr="005E13A5">
        <w:rPr>
          <w:rFonts w:ascii="Times New Roman" w:hAnsi="Times New Roman" w:cs="Times New Roman"/>
          <w:sz w:val="28"/>
          <w:szCs w:val="28"/>
        </w:rPr>
        <w:t xml:space="preserve"> </w:t>
      </w:r>
      <w:r w:rsidR="002009E6" w:rsidRPr="005E13A5">
        <w:rPr>
          <w:rFonts w:ascii="Times New Roman" w:hAnsi="Times New Roman" w:cs="Times New Roman"/>
          <w:sz w:val="28"/>
          <w:szCs w:val="28"/>
        </w:rPr>
        <w:t>«Права и обязанности школьника»</w:t>
      </w:r>
      <w:r w:rsidR="003C098D">
        <w:rPr>
          <w:rFonts w:ascii="Times New Roman" w:hAnsi="Times New Roman" w:cs="Times New Roman"/>
          <w:sz w:val="28"/>
          <w:szCs w:val="28"/>
        </w:rPr>
        <w:t>.</w:t>
      </w:r>
    </w:p>
    <w:p w:rsidR="00725D91" w:rsidRPr="005E13A5" w:rsidRDefault="00725D91" w:rsidP="002009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13A5">
        <w:rPr>
          <w:rFonts w:ascii="Times New Roman" w:hAnsi="Times New Roman" w:cs="Times New Roman"/>
          <w:b/>
          <w:sz w:val="28"/>
          <w:szCs w:val="28"/>
        </w:rPr>
        <w:t>Цель:</w:t>
      </w:r>
      <w:r w:rsidRPr="005E13A5">
        <w:rPr>
          <w:rFonts w:ascii="Times New Roman" w:hAnsi="Times New Roman" w:cs="Times New Roman"/>
          <w:sz w:val="28"/>
          <w:szCs w:val="28"/>
        </w:rPr>
        <w:t xml:space="preserve"> формирование у учащихся  представления о </w:t>
      </w:r>
      <w:r w:rsidR="002009E6" w:rsidRPr="005E13A5">
        <w:rPr>
          <w:rFonts w:ascii="Times New Roman" w:hAnsi="Times New Roman" w:cs="Times New Roman"/>
          <w:sz w:val="28"/>
          <w:szCs w:val="28"/>
        </w:rPr>
        <w:t>правах и обязанностях школьника</w:t>
      </w:r>
      <w:r w:rsidR="003C098D">
        <w:rPr>
          <w:rFonts w:ascii="Times New Roman" w:hAnsi="Times New Roman" w:cs="Times New Roman"/>
          <w:sz w:val="28"/>
          <w:szCs w:val="28"/>
        </w:rPr>
        <w:t>.</w:t>
      </w:r>
    </w:p>
    <w:p w:rsidR="00725D91" w:rsidRPr="005E13A5" w:rsidRDefault="00725D91" w:rsidP="002009E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E13A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D3D82" w:rsidRPr="005E13A5" w:rsidRDefault="007C5D40" w:rsidP="002009E6">
      <w:pPr>
        <w:pStyle w:val="a4"/>
        <w:numPr>
          <w:ilvl w:val="0"/>
          <w:numId w:val="8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5E13A5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proofErr w:type="gramEnd"/>
      <w:r w:rsidRPr="005E13A5">
        <w:rPr>
          <w:rFonts w:ascii="Times New Roman" w:hAnsi="Times New Roman" w:cs="Times New Roman"/>
          <w:b/>
          <w:sz w:val="28"/>
          <w:szCs w:val="28"/>
        </w:rPr>
        <w:t>:</w:t>
      </w:r>
      <w:r w:rsidRPr="005E13A5">
        <w:rPr>
          <w:rFonts w:ascii="Times New Roman" w:hAnsi="Times New Roman" w:cs="Times New Roman"/>
          <w:sz w:val="28"/>
          <w:szCs w:val="28"/>
        </w:rPr>
        <w:t xml:space="preserve"> содействовать пополнению</w:t>
      </w:r>
      <w:r w:rsidR="002009E6" w:rsidRPr="005E13A5">
        <w:rPr>
          <w:rFonts w:ascii="Times New Roman" w:hAnsi="Times New Roman" w:cs="Times New Roman"/>
          <w:sz w:val="28"/>
          <w:szCs w:val="28"/>
        </w:rPr>
        <w:t xml:space="preserve"> знаний обучающихся о правах и обязанностях школьника</w:t>
      </w:r>
      <w:r w:rsidR="00CD3D82" w:rsidRPr="005E13A5">
        <w:rPr>
          <w:rFonts w:ascii="Times New Roman" w:hAnsi="Times New Roman" w:cs="Times New Roman"/>
          <w:sz w:val="28"/>
          <w:szCs w:val="28"/>
        </w:rPr>
        <w:t>;</w:t>
      </w:r>
      <w:r w:rsidR="00605160" w:rsidRPr="005E13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D82" w:rsidRPr="005E13A5" w:rsidRDefault="00CD3D82" w:rsidP="002009E6">
      <w:pPr>
        <w:pStyle w:val="a4"/>
        <w:numPr>
          <w:ilvl w:val="0"/>
          <w:numId w:val="8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5E13A5">
        <w:rPr>
          <w:rFonts w:ascii="Times New Roman" w:hAnsi="Times New Roman" w:cs="Times New Roman"/>
          <w:b/>
          <w:sz w:val="28"/>
          <w:szCs w:val="28"/>
        </w:rPr>
        <w:t>Воспитывающая</w:t>
      </w:r>
      <w:proofErr w:type="gramEnd"/>
      <w:r w:rsidR="007C5D40" w:rsidRPr="005E13A5">
        <w:rPr>
          <w:rFonts w:ascii="Times New Roman" w:hAnsi="Times New Roman" w:cs="Times New Roman"/>
          <w:b/>
          <w:sz w:val="28"/>
          <w:szCs w:val="28"/>
        </w:rPr>
        <w:t>:</w:t>
      </w:r>
      <w:r w:rsidR="007C5D40" w:rsidRPr="005E13A5">
        <w:rPr>
          <w:rFonts w:ascii="Times New Roman" w:hAnsi="Times New Roman" w:cs="Times New Roman"/>
          <w:sz w:val="28"/>
          <w:szCs w:val="28"/>
        </w:rPr>
        <w:t xml:space="preserve"> </w:t>
      </w:r>
      <w:r w:rsidRPr="005E13A5">
        <w:rPr>
          <w:rFonts w:ascii="Times New Roman" w:hAnsi="Times New Roman" w:cs="Times New Roman"/>
          <w:sz w:val="28"/>
          <w:szCs w:val="28"/>
        </w:rPr>
        <w:t>способствовать воспитанию</w:t>
      </w:r>
      <w:r w:rsidR="002009E6" w:rsidRPr="005E13A5">
        <w:rPr>
          <w:rFonts w:ascii="Times New Roman" w:hAnsi="Times New Roman" w:cs="Times New Roman"/>
          <w:sz w:val="28"/>
          <w:szCs w:val="28"/>
        </w:rPr>
        <w:t xml:space="preserve"> положительного отношения к обучению в школе</w:t>
      </w:r>
      <w:r w:rsidRPr="005E13A5">
        <w:rPr>
          <w:rFonts w:ascii="Times New Roman" w:hAnsi="Times New Roman" w:cs="Times New Roman"/>
          <w:sz w:val="28"/>
          <w:szCs w:val="28"/>
        </w:rPr>
        <w:t>;</w:t>
      </w:r>
      <w:r w:rsidR="00605160" w:rsidRPr="005E13A5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7C5D40" w:rsidRPr="005E13A5" w:rsidRDefault="007C5D40" w:rsidP="002009E6">
      <w:pPr>
        <w:pStyle w:val="a4"/>
        <w:numPr>
          <w:ilvl w:val="0"/>
          <w:numId w:val="8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5E13A5">
        <w:rPr>
          <w:rFonts w:ascii="Times New Roman" w:hAnsi="Times New Roman" w:cs="Times New Roman"/>
          <w:b/>
          <w:sz w:val="28"/>
          <w:szCs w:val="28"/>
        </w:rPr>
        <w:t>Развивающая</w:t>
      </w:r>
      <w:proofErr w:type="gramEnd"/>
      <w:r w:rsidRPr="005E13A5">
        <w:rPr>
          <w:rFonts w:ascii="Times New Roman" w:hAnsi="Times New Roman" w:cs="Times New Roman"/>
          <w:b/>
          <w:sz w:val="28"/>
          <w:szCs w:val="28"/>
        </w:rPr>
        <w:t>:</w:t>
      </w:r>
      <w:r w:rsidRPr="005E13A5">
        <w:rPr>
          <w:rFonts w:ascii="Times New Roman" w:hAnsi="Times New Roman" w:cs="Times New Roman"/>
          <w:sz w:val="28"/>
          <w:szCs w:val="28"/>
        </w:rPr>
        <w:t xml:space="preserve"> </w:t>
      </w:r>
      <w:r w:rsidR="00CD3D82" w:rsidRPr="005E13A5">
        <w:rPr>
          <w:rFonts w:ascii="Times New Roman" w:hAnsi="Times New Roman" w:cs="Times New Roman"/>
          <w:sz w:val="28"/>
          <w:szCs w:val="28"/>
        </w:rPr>
        <w:t xml:space="preserve"> способствовать развитию</w:t>
      </w:r>
      <w:r w:rsidR="002009E6" w:rsidRPr="005E13A5">
        <w:rPr>
          <w:rFonts w:ascii="Times New Roman" w:hAnsi="Times New Roman" w:cs="Times New Roman"/>
          <w:sz w:val="28"/>
          <w:szCs w:val="28"/>
        </w:rPr>
        <w:t xml:space="preserve"> воображения и фантазии обучающихся</w:t>
      </w:r>
      <w:r w:rsidR="00CD3D82" w:rsidRPr="005E13A5">
        <w:rPr>
          <w:rFonts w:ascii="Times New Roman" w:hAnsi="Times New Roman" w:cs="Times New Roman"/>
          <w:sz w:val="28"/>
          <w:szCs w:val="28"/>
        </w:rPr>
        <w:t>.</w:t>
      </w:r>
    </w:p>
    <w:p w:rsidR="00725D91" w:rsidRPr="005E13A5" w:rsidRDefault="007C5D40" w:rsidP="002009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13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7F0" w:rsidRPr="005E13A5" w:rsidRDefault="006A17F0" w:rsidP="002009E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13A5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5E13A5">
        <w:rPr>
          <w:rFonts w:ascii="Times New Roman" w:hAnsi="Times New Roman" w:cs="Times New Roman"/>
          <w:b/>
          <w:sz w:val="28"/>
          <w:szCs w:val="28"/>
        </w:rPr>
        <w:t xml:space="preserve"> результаты (УУД)</w:t>
      </w:r>
    </w:p>
    <w:p w:rsidR="006A17F0" w:rsidRPr="005E13A5" w:rsidRDefault="006A17F0" w:rsidP="002009E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E13A5">
        <w:rPr>
          <w:rFonts w:ascii="Times New Roman" w:hAnsi="Times New Roman" w:cs="Times New Roman"/>
          <w:b/>
          <w:sz w:val="28"/>
          <w:szCs w:val="28"/>
        </w:rPr>
        <w:t>1. Познавательные УУД</w:t>
      </w:r>
    </w:p>
    <w:p w:rsidR="002009E6" w:rsidRPr="005E13A5" w:rsidRDefault="002009E6" w:rsidP="002009E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  <w:r w:rsidRPr="005E13A5">
        <w:rPr>
          <w:rStyle w:val="c4"/>
          <w:color w:val="000000"/>
          <w:sz w:val="28"/>
          <w:szCs w:val="28"/>
        </w:rPr>
        <w:t xml:space="preserve"> </w:t>
      </w:r>
      <w:bookmarkStart w:id="0" w:name="_GoBack"/>
      <w:bookmarkEnd w:id="0"/>
      <w:r w:rsidRPr="005E13A5">
        <w:rPr>
          <w:rStyle w:val="c4"/>
          <w:color w:val="000000"/>
          <w:sz w:val="28"/>
          <w:szCs w:val="28"/>
        </w:rPr>
        <w:t>Способствовать формированию:</w:t>
      </w:r>
    </w:p>
    <w:p w:rsidR="002009E6" w:rsidRPr="005E13A5" w:rsidRDefault="002009E6" w:rsidP="00587DDB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13A5">
        <w:rPr>
          <w:rStyle w:val="c4"/>
          <w:color w:val="000000"/>
          <w:sz w:val="28"/>
          <w:szCs w:val="28"/>
        </w:rPr>
        <w:t xml:space="preserve">умения извлекать информацию </w:t>
      </w:r>
      <w:r w:rsidRPr="005E13A5">
        <w:rPr>
          <w:rStyle w:val="c4"/>
          <w:color w:val="000000"/>
          <w:sz w:val="28"/>
          <w:szCs w:val="28"/>
        </w:rPr>
        <w:t>из собственных знаний</w:t>
      </w:r>
      <w:r w:rsidRPr="005E13A5">
        <w:rPr>
          <w:rStyle w:val="c4"/>
          <w:color w:val="000000"/>
          <w:sz w:val="28"/>
          <w:szCs w:val="28"/>
        </w:rPr>
        <w:t>;</w:t>
      </w:r>
    </w:p>
    <w:p w:rsidR="00057B61" w:rsidRPr="005E13A5" w:rsidRDefault="002009E6" w:rsidP="00587DDB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13A5">
        <w:rPr>
          <w:rStyle w:val="c10"/>
          <w:color w:val="000000"/>
          <w:sz w:val="28"/>
          <w:szCs w:val="28"/>
        </w:rPr>
        <w:t>умения</w:t>
      </w:r>
      <w:r w:rsidRPr="005E13A5">
        <w:rPr>
          <w:rStyle w:val="c10"/>
          <w:color w:val="000000"/>
          <w:sz w:val="28"/>
          <w:szCs w:val="28"/>
        </w:rPr>
        <w:t xml:space="preserve"> </w:t>
      </w:r>
      <w:r w:rsidRPr="005E13A5">
        <w:rPr>
          <w:rStyle w:val="c10"/>
          <w:color w:val="000000"/>
          <w:sz w:val="28"/>
          <w:szCs w:val="28"/>
        </w:rPr>
        <w:t>дополнять и расширять имеющиеся знания, представления</w:t>
      </w:r>
      <w:r w:rsidRPr="005E13A5">
        <w:rPr>
          <w:rStyle w:val="c10"/>
          <w:color w:val="000000"/>
          <w:sz w:val="28"/>
          <w:szCs w:val="28"/>
        </w:rPr>
        <w:t xml:space="preserve"> о правах и обязанностях школьника.</w:t>
      </w:r>
    </w:p>
    <w:p w:rsidR="00756927" w:rsidRPr="005E13A5" w:rsidRDefault="00756927" w:rsidP="002009E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E13A5">
        <w:rPr>
          <w:rFonts w:ascii="Times New Roman" w:hAnsi="Times New Roman" w:cs="Times New Roman"/>
          <w:b/>
          <w:sz w:val="28"/>
          <w:szCs w:val="28"/>
        </w:rPr>
        <w:t>2. Регулятивные УУД</w:t>
      </w:r>
    </w:p>
    <w:p w:rsidR="00756927" w:rsidRPr="005E13A5" w:rsidRDefault="00756927" w:rsidP="002009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13A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E13A5">
        <w:rPr>
          <w:rFonts w:ascii="Times New Roman" w:hAnsi="Times New Roman" w:cs="Times New Roman"/>
          <w:sz w:val="28"/>
          <w:szCs w:val="28"/>
        </w:rPr>
        <w:t>Способствовать формированию:</w:t>
      </w:r>
    </w:p>
    <w:p w:rsidR="00756927" w:rsidRPr="005E13A5" w:rsidRDefault="00587DDB" w:rsidP="002009E6">
      <w:pPr>
        <w:pStyle w:val="a4"/>
        <w:numPr>
          <w:ilvl w:val="0"/>
          <w:numId w:val="10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5E13A5">
        <w:rPr>
          <w:rFonts w:ascii="Times New Roman" w:hAnsi="Times New Roman" w:cs="Times New Roman"/>
          <w:sz w:val="28"/>
          <w:szCs w:val="28"/>
        </w:rPr>
        <w:t>с</w:t>
      </w:r>
      <w:r w:rsidR="00756927" w:rsidRPr="005E13A5">
        <w:rPr>
          <w:rFonts w:ascii="Times New Roman" w:hAnsi="Times New Roman" w:cs="Times New Roman"/>
          <w:sz w:val="28"/>
          <w:szCs w:val="28"/>
        </w:rPr>
        <w:t>пособности понимать и сохранять цели и задачи учебной деятельности;</w:t>
      </w:r>
    </w:p>
    <w:p w:rsidR="00756927" w:rsidRPr="005E13A5" w:rsidRDefault="00587DDB" w:rsidP="002009E6">
      <w:pPr>
        <w:pStyle w:val="a4"/>
        <w:numPr>
          <w:ilvl w:val="0"/>
          <w:numId w:val="10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5E13A5">
        <w:rPr>
          <w:rFonts w:ascii="Times New Roman" w:hAnsi="Times New Roman" w:cs="Times New Roman"/>
          <w:sz w:val="28"/>
          <w:szCs w:val="28"/>
        </w:rPr>
        <w:t>умения</w:t>
      </w:r>
      <w:r w:rsidR="00756927" w:rsidRPr="005E13A5">
        <w:rPr>
          <w:rFonts w:ascii="Times New Roman" w:hAnsi="Times New Roman" w:cs="Times New Roman"/>
          <w:sz w:val="28"/>
          <w:szCs w:val="28"/>
        </w:rPr>
        <w:t xml:space="preserve"> осуществлять взаимоконтроль в совместной деятельности;</w:t>
      </w:r>
    </w:p>
    <w:p w:rsidR="00756927" w:rsidRPr="005E13A5" w:rsidRDefault="00587DDB" w:rsidP="002009E6">
      <w:pPr>
        <w:pStyle w:val="a4"/>
        <w:numPr>
          <w:ilvl w:val="0"/>
          <w:numId w:val="10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5E13A5">
        <w:rPr>
          <w:rFonts w:ascii="Times New Roman" w:hAnsi="Times New Roman" w:cs="Times New Roman"/>
          <w:sz w:val="28"/>
          <w:szCs w:val="28"/>
        </w:rPr>
        <w:t>умения</w:t>
      </w:r>
      <w:r w:rsidR="00756927" w:rsidRPr="005E13A5">
        <w:rPr>
          <w:rFonts w:ascii="Times New Roman" w:hAnsi="Times New Roman" w:cs="Times New Roman"/>
          <w:sz w:val="28"/>
          <w:szCs w:val="28"/>
        </w:rPr>
        <w:t xml:space="preserve"> планировать, контролировать, учебные действия </w:t>
      </w:r>
    </w:p>
    <w:p w:rsidR="00756927" w:rsidRPr="005E13A5" w:rsidRDefault="00756927" w:rsidP="002009E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E13A5">
        <w:rPr>
          <w:rFonts w:ascii="Times New Roman" w:hAnsi="Times New Roman" w:cs="Times New Roman"/>
          <w:b/>
          <w:sz w:val="28"/>
          <w:szCs w:val="28"/>
        </w:rPr>
        <w:t>3. Коммуникативные УУД</w:t>
      </w:r>
    </w:p>
    <w:p w:rsidR="00756927" w:rsidRPr="005E13A5" w:rsidRDefault="00756927" w:rsidP="002009E6">
      <w:pPr>
        <w:tabs>
          <w:tab w:val="left" w:pos="311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13A5">
        <w:rPr>
          <w:rFonts w:ascii="Times New Roman" w:hAnsi="Times New Roman" w:cs="Times New Roman"/>
          <w:sz w:val="28"/>
          <w:szCs w:val="28"/>
        </w:rPr>
        <w:t>Способствовать формированию:</w:t>
      </w:r>
    </w:p>
    <w:p w:rsidR="00756927" w:rsidRPr="005E13A5" w:rsidRDefault="00587DDB" w:rsidP="00587DDB">
      <w:pPr>
        <w:pStyle w:val="a4"/>
        <w:numPr>
          <w:ilvl w:val="0"/>
          <w:numId w:val="12"/>
        </w:numPr>
        <w:tabs>
          <w:tab w:val="left" w:pos="3115"/>
        </w:tabs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5E13A5">
        <w:rPr>
          <w:rFonts w:ascii="Times New Roman" w:hAnsi="Times New Roman" w:cs="Times New Roman"/>
          <w:sz w:val="28"/>
          <w:szCs w:val="28"/>
        </w:rPr>
        <w:t>у</w:t>
      </w:r>
      <w:r w:rsidR="00756927" w:rsidRPr="005E13A5">
        <w:rPr>
          <w:rFonts w:ascii="Times New Roman" w:hAnsi="Times New Roman" w:cs="Times New Roman"/>
          <w:sz w:val="28"/>
          <w:szCs w:val="28"/>
        </w:rPr>
        <w:t>мения активно использовать речевые средства для решения коммуникативных и познавательных задач;</w:t>
      </w:r>
    </w:p>
    <w:p w:rsidR="006A17F0" w:rsidRPr="005E13A5" w:rsidRDefault="00587DDB" w:rsidP="00587DDB">
      <w:pPr>
        <w:pStyle w:val="a4"/>
        <w:numPr>
          <w:ilvl w:val="0"/>
          <w:numId w:val="12"/>
        </w:numPr>
        <w:tabs>
          <w:tab w:val="left" w:pos="3115"/>
        </w:tabs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5E13A5">
        <w:rPr>
          <w:rFonts w:ascii="Times New Roman" w:hAnsi="Times New Roman" w:cs="Times New Roman"/>
          <w:sz w:val="28"/>
          <w:szCs w:val="28"/>
        </w:rPr>
        <w:t>с</w:t>
      </w:r>
      <w:r w:rsidR="00756927" w:rsidRPr="005E13A5">
        <w:rPr>
          <w:rFonts w:ascii="Times New Roman" w:hAnsi="Times New Roman" w:cs="Times New Roman"/>
          <w:sz w:val="28"/>
          <w:szCs w:val="28"/>
        </w:rPr>
        <w:t>пособности осознанно строить речевое высказывание в соответствии с задачами коммуникации.</w:t>
      </w:r>
    </w:p>
    <w:p w:rsidR="00756927" w:rsidRPr="005E13A5" w:rsidRDefault="00756927" w:rsidP="002009E6">
      <w:pPr>
        <w:tabs>
          <w:tab w:val="left" w:pos="3115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E13A5">
        <w:rPr>
          <w:rFonts w:ascii="Times New Roman" w:hAnsi="Times New Roman" w:cs="Times New Roman"/>
          <w:b/>
          <w:sz w:val="28"/>
          <w:szCs w:val="28"/>
        </w:rPr>
        <w:t>4. Личностные УУД</w:t>
      </w:r>
    </w:p>
    <w:p w:rsidR="00756927" w:rsidRPr="005E13A5" w:rsidRDefault="00756927" w:rsidP="002009E6">
      <w:pPr>
        <w:pStyle w:val="a4"/>
        <w:tabs>
          <w:tab w:val="left" w:pos="3115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5E13A5">
        <w:rPr>
          <w:rFonts w:ascii="Times New Roman" w:hAnsi="Times New Roman" w:cs="Times New Roman"/>
          <w:sz w:val="28"/>
          <w:szCs w:val="28"/>
        </w:rPr>
        <w:t>Способствовать формированию:</w:t>
      </w:r>
    </w:p>
    <w:p w:rsidR="00756927" w:rsidRPr="005E13A5" w:rsidRDefault="00587DDB" w:rsidP="00587DDB">
      <w:pPr>
        <w:pStyle w:val="a4"/>
        <w:numPr>
          <w:ilvl w:val="0"/>
          <w:numId w:val="13"/>
        </w:numPr>
        <w:tabs>
          <w:tab w:val="left" w:pos="3115"/>
        </w:tabs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5E13A5">
        <w:rPr>
          <w:rFonts w:ascii="Times New Roman" w:hAnsi="Times New Roman" w:cs="Times New Roman"/>
          <w:sz w:val="28"/>
          <w:szCs w:val="28"/>
        </w:rPr>
        <w:t>м</w:t>
      </w:r>
      <w:r w:rsidR="00756927" w:rsidRPr="005E13A5">
        <w:rPr>
          <w:rFonts w:ascii="Times New Roman" w:hAnsi="Times New Roman" w:cs="Times New Roman"/>
          <w:sz w:val="28"/>
          <w:szCs w:val="28"/>
        </w:rPr>
        <w:t>отивов, потребностей, привычек к сохранению здоровья их домашних животных;</w:t>
      </w:r>
    </w:p>
    <w:p w:rsidR="00756927" w:rsidRPr="005E13A5" w:rsidRDefault="00587DDB" w:rsidP="00587DDB">
      <w:pPr>
        <w:pStyle w:val="a4"/>
        <w:numPr>
          <w:ilvl w:val="0"/>
          <w:numId w:val="13"/>
        </w:numPr>
        <w:tabs>
          <w:tab w:val="left" w:pos="3115"/>
        </w:tabs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5E13A5">
        <w:rPr>
          <w:rFonts w:ascii="Times New Roman" w:hAnsi="Times New Roman" w:cs="Times New Roman"/>
          <w:sz w:val="28"/>
          <w:szCs w:val="28"/>
        </w:rPr>
        <w:t>у</w:t>
      </w:r>
      <w:r w:rsidR="00756927" w:rsidRPr="005E13A5">
        <w:rPr>
          <w:rFonts w:ascii="Times New Roman" w:hAnsi="Times New Roman" w:cs="Times New Roman"/>
          <w:sz w:val="28"/>
          <w:szCs w:val="28"/>
        </w:rPr>
        <w:t>мений устанавливать и выявлять причинно-следственные связи.</w:t>
      </w:r>
    </w:p>
    <w:p w:rsidR="00725D91" w:rsidRPr="005E13A5" w:rsidRDefault="007C5D40" w:rsidP="002009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13A5">
        <w:rPr>
          <w:rFonts w:ascii="Times New Roman" w:hAnsi="Times New Roman" w:cs="Times New Roman"/>
          <w:b/>
          <w:sz w:val="28"/>
          <w:szCs w:val="28"/>
        </w:rPr>
        <w:t xml:space="preserve">Применяемые технологии: </w:t>
      </w:r>
      <w:r w:rsidRPr="005E13A5">
        <w:rPr>
          <w:rFonts w:ascii="Times New Roman" w:hAnsi="Times New Roman" w:cs="Times New Roman"/>
          <w:sz w:val="28"/>
          <w:szCs w:val="28"/>
        </w:rPr>
        <w:t>технология сотрудничества, ИКТ-технология, игровая (соревновательный момент).</w:t>
      </w:r>
    </w:p>
    <w:p w:rsidR="00756927" w:rsidRPr="005E13A5" w:rsidRDefault="00CD3D82" w:rsidP="002009E6">
      <w:pPr>
        <w:tabs>
          <w:tab w:val="left" w:pos="330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13A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5E13A5">
        <w:rPr>
          <w:rFonts w:ascii="Times New Roman" w:hAnsi="Times New Roman" w:cs="Times New Roman"/>
          <w:sz w:val="28"/>
          <w:szCs w:val="28"/>
        </w:rPr>
        <w:t xml:space="preserve"> дидактические карточки, демонстрационный материал, компьютер, проектная аппаратура</w:t>
      </w:r>
      <w:r w:rsidR="00F140E6" w:rsidRPr="005E13A5">
        <w:rPr>
          <w:rFonts w:ascii="Times New Roman" w:hAnsi="Times New Roman" w:cs="Times New Roman"/>
          <w:sz w:val="28"/>
          <w:szCs w:val="28"/>
        </w:rPr>
        <w:t>.</w:t>
      </w:r>
      <w:r w:rsidR="007C5D40" w:rsidRPr="005E13A5">
        <w:rPr>
          <w:rFonts w:ascii="Times New Roman" w:hAnsi="Times New Roman" w:cs="Times New Roman"/>
          <w:sz w:val="28"/>
          <w:szCs w:val="28"/>
        </w:rPr>
        <w:tab/>
      </w:r>
    </w:p>
    <w:p w:rsidR="00057B61" w:rsidRPr="005E13A5" w:rsidRDefault="00057B61">
      <w:pPr>
        <w:rPr>
          <w:rFonts w:ascii="Times New Roman" w:hAnsi="Times New Roman" w:cs="Times New Roman"/>
          <w:sz w:val="28"/>
          <w:szCs w:val="28"/>
        </w:rPr>
      </w:pPr>
    </w:p>
    <w:p w:rsidR="00057B61" w:rsidRPr="005E13A5" w:rsidRDefault="00057B6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9"/>
        <w:gridCol w:w="10021"/>
        <w:gridCol w:w="3184"/>
      </w:tblGrid>
      <w:tr w:rsidR="006A0594" w:rsidRPr="005E13A5" w:rsidTr="00B24B4C">
        <w:trPr>
          <w:trHeight w:val="561"/>
        </w:trPr>
        <w:tc>
          <w:tcPr>
            <w:tcW w:w="0" w:type="auto"/>
          </w:tcPr>
          <w:p w:rsidR="00725D91" w:rsidRPr="005E13A5" w:rsidRDefault="00725D91" w:rsidP="00756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3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</w:t>
            </w:r>
          </w:p>
        </w:tc>
        <w:tc>
          <w:tcPr>
            <w:tcW w:w="0" w:type="auto"/>
          </w:tcPr>
          <w:p w:rsidR="00725D91" w:rsidRPr="005E13A5" w:rsidRDefault="00725D91" w:rsidP="00756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3A5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r w:rsidR="00756927" w:rsidRPr="005E13A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E13A5">
              <w:rPr>
                <w:rFonts w:ascii="Times New Roman" w:hAnsi="Times New Roman" w:cs="Times New Roman"/>
                <w:sz w:val="28"/>
                <w:szCs w:val="28"/>
              </w:rPr>
              <w:t>чителя</w:t>
            </w:r>
          </w:p>
        </w:tc>
        <w:tc>
          <w:tcPr>
            <w:tcW w:w="0" w:type="auto"/>
          </w:tcPr>
          <w:p w:rsidR="00725D91" w:rsidRPr="005E13A5" w:rsidRDefault="00725D91" w:rsidP="00A32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3A5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proofErr w:type="gramStart"/>
            <w:r w:rsidRPr="005E13A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6A0594" w:rsidRPr="005E13A5" w:rsidTr="00725D91">
        <w:tc>
          <w:tcPr>
            <w:tcW w:w="0" w:type="auto"/>
          </w:tcPr>
          <w:p w:rsidR="00725D91" w:rsidRPr="005E13A5" w:rsidRDefault="00725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3A5">
              <w:rPr>
                <w:rFonts w:ascii="Times New Roman" w:hAnsi="Times New Roman" w:cs="Times New Roman"/>
                <w:sz w:val="28"/>
                <w:szCs w:val="28"/>
              </w:rPr>
              <w:t>Вступительный этап</w:t>
            </w:r>
          </w:p>
        </w:tc>
        <w:tc>
          <w:tcPr>
            <w:tcW w:w="0" w:type="auto"/>
          </w:tcPr>
          <w:p w:rsidR="00587DDB" w:rsidRPr="005E13A5" w:rsidRDefault="00587DDB" w:rsidP="00587DD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E13A5">
              <w:rPr>
                <w:rStyle w:val="c3"/>
                <w:color w:val="000000"/>
                <w:sz w:val="28"/>
                <w:szCs w:val="28"/>
              </w:rPr>
              <w:t>Давным-давно, тысячи лет назад на Земле появились люди. Одновременно с ними появились главные вопросы:</w:t>
            </w:r>
          </w:p>
          <w:p w:rsidR="00587DDB" w:rsidRPr="005E13A5" w:rsidRDefault="00587DDB" w:rsidP="00587DD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E13A5">
              <w:rPr>
                <w:rStyle w:val="c3"/>
                <w:color w:val="000000"/>
                <w:sz w:val="28"/>
                <w:szCs w:val="28"/>
              </w:rPr>
              <w:t>-Что люди могут делать и чего не могут?</w:t>
            </w:r>
          </w:p>
          <w:p w:rsidR="00587DDB" w:rsidRPr="005E13A5" w:rsidRDefault="00587DDB" w:rsidP="00587DD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E13A5">
              <w:rPr>
                <w:rStyle w:val="c3"/>
                <w:color w:val="000000"/>
                <w:sz w:val="28"/>
                <w:szCs w:val="28"/>
              </w:rPr>
              <w:t>-Что они обя</w:t>
            </w:r>
            <w:r w:rsidRPr="005E13A5">
              <w:rPr>
                <w:rStyle w:val="c3"/>
                <w:color w:val="000000"/>
                <w:sz w:val="28"/>
                <w:szCs w:val="28"/>
              </w:rPr>
              <w:t xml:space="preserve">заны делать и чего не обязаны? </w:t>
            </w:r>
          </w:p>
          <w:p w:rsidR="00587DDB" w:rsidRPr="005E13A5" w:rsidRDefault="00587DDB" w:rsidP="00587DD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E13A5">
              <w:rPr>
                <w:rStyle w:val="c3"/>
                <w:color w:val="000000"/>
                <w:sz w:val="28"/>
                <w:szCs w:val="28"/>
              </w:rPr>
              <w:t>- Сегодня мы  с вами поговорим на очень важную тему, которая касается каждого из вас.</w:t>
            </w:r>
          </w:p>
          <w:p w:rsidR="00587DDB" w:rsidRPr="005E13A5" w:rsidRDefault="00587DDB" w:rsidP="00587DD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E13A5">
              <w:rPr>
                <w:rStyle w:val="c3"/>
                <w:color w:val="000000"/>
                <w:sz w:val="28"/>
                <w:szCs w:val="28"/>
              </w:rPr>
              <w:t>- Послушайте, пожалуйста, внимательно стихотворение.</w:t>
            </w:r>
          </w:p>
          <w:p w:rsidR="00587DDB" w:rsidRPr="005E13A5" w:rsidRDefault="00587DDB" w:rsidP="00587DDB">
            <w:pPr>
              <w:pStyle w:val="c1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5E13A5">
              <w:rPr>
                <w:rStyle w:val="c3"/>
                <w:i/>
                <w:color w:val="000000"/>
                <w:sz w:val="28"/>
                <w:szCs w:val="28"/>
              </w:rPr>
              <w:t>Очень много стран на свете, это знает каждый.</w:t>
            </w:r>
          </w:p>
          <w:p w:rsidR="00587DDB" w:rsidRPr="005E13A5" w:rsidRDefault="00587DDB" w:rsidP="00587DDB">
            <w:pPr>
              <w:pStyle w:val="c1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5E13A5">
              <w:rPr>
                <w:rStyle w:val="c3"/>
                <w:i/>
                <w:color w:val="000000"/>
                <w:sz w:val="28"/>
                <w:szCs w:val="28"/>
              </w:rPr>
              <w:t>Кто, скажите, в странах этих самый – самый важный?</w:t>
            </w:r>
          </w:p>
          <w:p w:rsidR="00587DDB" w:rsidRPr="005E13A5" w:rsidRDefault="00587DDB" w:rsidP="00587DDB">
            <w:pPr>
              <w:pStyle w:val="c1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5E13A5">
              <w:rPr>
                <w:rStyle w:val="c3"/>
                <w:i/>
                <w:color w:val="000000"/>
                <w:sz w:val="28"/>
                <w:szCs w:val="28"/>
              </w:rPr>
              <w:t>Не спешите, не пытайтесь дать ответ в один момент,</w:t>
            </w:r>
          </w:p>
          <w:p w:rsidR="00587DDB" w:rsidRPr="005E13A5" w:rsidRDefault="00587DDB" w:rsidP="00587DDB">
            <w:pPr>
              <w:pStyle w:val="c1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5E13A5">
              <w:rPr>
                <w:rStyle w:val="c3"/>
                <w:i/>
                <w:color w:val="000000"/>
                <w:sz w:val="28"/>
                <w:szCs w:val="28"/>
              </w:rPr>
              <w:t>Главных много – выбирайте, там король, здесь – президент,</w:t>
            </w:r>
          </w:p>
          <w:p w:rsidR="00587DDB" w:rsidRPr="005E13A5" w:rsidRDefault="00587DDB" w:rsidP="00587DDB">
            <w:pPr>
              <w:pStyle w:val="c1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5E13A5">
              <w:rPr>
                <w:rStyle w:val="c3"/>
                <w:i/>
                <w:color w:val="000000"/>
                <w:sz w:val="28"/>
                <w:szCs w:val="28"/>
              </w:rPr>
              <w:t>Про вождей и про царей знаем мы с пеленок,</w:t>
            </w:r>
          </w:p>
          <w:p w:rsidR="00587DDB" w:rsidRPr="005E13A5" w:rsidRDefault="00587DDB" w:rsidP="00587DDB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12"/>
                <w:i/>
                <w:color w:val="000000"/>
                <w:sz w:val="28"/>
                <w:szCs w:val="28"/>
              </w:rPr>
            </w:pPr>
            <w:r w:rsidRPr="005E13A5">
              <w:rPr>
                <w:rStyle w:val="c12"/>
                <w:i/>
                <w:color w:val="000000"/>
                <w:sz w:val="28"/>
                <w:szCs w:val="28"/>
              </w:rPr>
              <w:t>Но главней, нужней, важней для любой страны – ребенок!</w:t>
            </w:r>
          </w:p>
          <w:p w:rsidR="00587DDB" w:rsidRPr="005E13A5" w:rsidRDefault="00587DDB" w:rsidP="00587DDB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12"/>
                <w:i/>
                <w:color w:val="000000"/>
                <w:sz w:val="28"/>
                <w:szCs w:val="28"/>
              </w:rPr>
            </w:pPr>
          </w:p>
          <w:p w:rsidR="00587DDB" w:rsidRPr="005E13A5" w:rsidRDefault="00587DDB" w:rsidP="00587DDB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E13A5">
              <w:rPr>
                <w:rStyle w:val="c12"/>
                <w:sz w:val="28"/>
                <w:szCs w:val="28"/>
              </w:rPr>
              <w:t>Сегодня на занятии, я предлагаю, вам отправится в увлекательное путешествие по стране прав и обязанностей, путешествовать мы будем на волшебном поезде. Посмотрите внимательно на парты, у вас лежат маршрутные листы нашего путешествия, после каждой станции мы будем отмечать результаты в колонках «</w:t>
            </w:r>
            <w:proofErr w:type="gramStart"/>
            <w:r w:rsidRPr="005E13A5">
              <w:rPr>
                <w:rStyle w:val="c12"/>
                <w:sz w:val="28"/>
                <w:szCs w:val="28"/>
              </w:rPr>
              <w:t>получилось</w:t>
            </w:r>
            <w:proofErr w:type="gramEnd"/>
            <w:r w:rsidRPr="005E13A5">
              <w:rPr>
                <w:rStyle w:val="c12"/>
                <w:sz w:val="28"/>
                <w:szCs w:val="28"/>
              </w:rPr>
              <w:t xml:space="preserve"> /остались вопросы».</w:t>
            </w:r>
          </w:p>
          <w:p w:rsidR="006A0594" w:rsidRPr="005E13A5" w:rsidRDefault="006A0594" w:rsidP="006A0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A0594" w:rsidRPr="005E13A5" w:rsidRDefault="00587DDB" w:rsidP="00D94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3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Слушают стихотворение, настраиваются на занятие</w:t>
            </w:r>
            <w:r w:rsidRPr="005E13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6A0594" w:rsidRPr="005E13A5" w:rsidTr="00587DDB">
        <w:trPr>
          <w:trHeight w:val="1398"/>
        </w:trPr>
        <w:tc>
          <w:tcPr>
            <w:tcW w:w="0" w:type="auto"/>
          </w:tcPr>
          <w:p w:rsidR="006A17F0" w:rsidRPr="005E13A5" w:rsidRDefault="006A0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3A5">
              <w:rPr>
                <w:rFonts w:ascii="Times New Roman" w:hAnsi="Times New Roman" w:cs="Times New Roman"/>
                <w:sz w:val="28"/>
                <w:szCs w:val="28"/>
              </w:rPr>
              <w:t>Основной этап</w:t>
            </w:r>
          </w:p>
        </w:tc>
        <w:tc>
          <w:tcPr>
            <w:tcW w:w="0" w:type="auto"/>
          </w:tcPr>
          <w:p w:rsidR="00587DDB" w:rsidRPr="005E13A5" w:rsidRDefault="00587DDB" w:rsidP="00587DDB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 w:rsidRPr="005E13A5">
              <w:rPr>
                <w:rStyle w:val="c3"/>
                <w:color w:val="000000"/>
                <w:sz w:val="28"/>
                <w:szCs w:val="28"/>
              </w:rPr>
              <w:t xml:space="preserve">-Ребята, мы прибыли на первую станцию нашего путешествия, она называется «Вспомним </w:t>
            </w:r>
            <w:proofErr w:type="gramStart"/>
            <w:r w:rsidRPr="005E13A5">
              <w:rPr>
                <w:rStyle w:val="c3"/>
                <w:color w:val="000000"/>
                <w:sz w:val="28"/>
                <w:szCs w:val="28"/>
              </w:rPr>
              <w:t>необходимое</w:t>
            </w:r>
            <w:proofErr w:type="gramEnd"/>
            <w:r w:rsidRPr="005E13A5">
              <w:rPr>
                <w:rStyle w:val="c3"/>
                <w:color w:val="000000"/>
                <w:sz w:val="28"/>
                <w:szCs w:val="28"/>
              </w:rPr>
              <w:t xml:space="preserve">»! </w:t>
            </w:r>
          </w:p>
          <w:p w:rsidR="006B4D20" w:rsidRPr="005E13A5" w:rsidRDefault="006B4D20" w:rsidP="00587DDB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 w:rsidRPr="005E13A5">
              <w:rPr>
                <w:rStyle w:val="c3"/>
                <w:color w:val="000000"/>
                <w:sz w:val="28"/>
                <w:szCs w:val="28"/>
              </w:rPr>
              <w:t>-Кто мне скажет, кто такой ребенок?</w:t>
            </w:r>
          </w:p>
          <w:p w:rsidR="00587DDB" w:rsidRPr="005E13A5" w:rsidRDefault="00587DDB" w:rsidP="00587DDB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E13A5">
              <w:rPr>
                <w:rStyle w:val="c3"/>
                <w:color w:val="000000"/>
                <w:sz w:val="28"/>
                <w:szCs w:val="28"/>
              </w:rPr>
              <w:t>- Ребенок - это самое дорогое, что есть у ваших родителей, которые заботятся о вас. О вас заботится и государство. Во многих странах мира, в том числе и в России, отмечают праздники, посвященные детям.</w:t>
            </w:r>
          </w:p>
          <w:p w:rsidR="00587DDB" w:rsidRPr="005E13A5" w:rsidRDefault="00587DDB" w:rsidP="00587DDB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E13A5">
              <w:rPr>
                <w:rStyle w:val="c3"/>
                <w:color w:val="000000"/>
                <w:sz w:val="28"/>
                <w:szCs w:val="28"/>
              </w:rPr>
              <w:t>- Кто знает, о каких праздниках я говорю?</w:t>
            </w:r>
          </w:p>
          <w:p w:rsidR="00587DDB" w:rsidRPr="005E13A5" w:rsidRDefault="00587DDB" w:rsidP="00587DDB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E13A5">
              <w:rPr>
                <w:rStyle w:val="c3"/>
                <w:color w:val="000000"/>
                <w:sz w:val="28"/>
                <w:szCs w:val="28"/>
              </w:rPr>
              <w:t>-Мы с вами живем в России, которая является правовым государством.</w:t>
            </w:r>
          </w:p>
          <w:p w:rsidR="00587DDB" w:rsidRPr="005E13A5" w:rsidRDefault="00587DDB" w:rsidP="00587DDB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E13A5">
              <w:rPr>
                <w:rStyle w:val="c3"/>
                <w:color w:val="000000"/>
                <w:sz w:val="28"/>
                <w:szCs w:val="28"/>
              </w:rPr>
              <w:t>- Кто объяснит, что это значит?</w:t>
            </w:r>
          </w:p>
          <w:p w:rsidR="00587DDB" w:rsidRPr="005E13A5" w:rsidRDefault="00587DDB" w:rsidP="00587DD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E13A5">
              <w:rPr>
                <w:rStyle w:val="c3"/>
                <w:color w:val="000000"/>
                <w:sz w:val="28"/>
                <w:szCs w:val="28"/>
              </w:rPr>
              <w:t>-Ребята, а знаете ли вы какие у вас права?</w:t>
            </w:r>
          </w:p>
          <w:p w:rsidR="00587DDB" w:rsidRPr="005E13A5" w:rsidRDefault="00587DDB" w:rsidP="00587DD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E13A5">
              <w:rPr>
                <w:rStyle w:val="c3"/>
                <w:color w:val="000000"/>
                <w:sz w:val="28"/>
                <w:szCs w:val="28"/>
              </w:rPr>
              <w:lastRenderedPageBreak/>
              <w:t>-Какими правами  вы уже пользуетесь?</w:t>
            </w:r>
          </w:p>
          <w:p w:rsidR="00587DDB" w:rsidRPr="005E13A5" w:rsidRDefault="00587DDB" w:rsidP="00587DDB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 w:rsidRPr="005E13A5">
              <w:rPr>
                <w:rStyle w:val="c3"/>
                <w:color w:val="000000"/>
                <w:sz w:val="28"/>
                <w:szCs w:val="28"/>
              </w:rPr>
              <w:t>-Сегодня мы по</w:t>
            </w:r>
            <w:r w:rsidR="006B4D20" w:rsidRPr="005E13A5">
              <w:rPr>
                <w:rStyle w:val="c3"/>
                <w:color w:val="000000"/>
                <w:sz w:val="28"/>
                <w:szCs w:val="28"/>
              </w:rPr>
              <w:t xml:space="preserve">дробнее поговорим о правах  и обязанностях детей. Кто догадался, какая будет тема у нашего занятия? А цель? </w:t>
            </w:r>
          </w:p>
          <w:p w:rsidR="006B4D20" w:rsidRPr="005E13A5" w:rsidRDefault="006B4D20" w:rsidP="00587DDB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 w:rsidRPr="005E13A5">
              <w:rPr>
                <w:rStyle w:val="c3"/>
                <w:color w:val="000000"/>
                <w:sz w:val="28"/>
                <w:szCs w:val="28"/>
              </w:rPr>
              <w:t xml:space="preserve">-Верно, мы  с вами </w:t>
            </w:r>
            <w:proofErr w:type="spellStart"/>
            <w:r w:rsidRPr="005E13A5">
              <w:rPr>
                <w:rStyle w:val="c3"/>
                <w:color w:val="000000"/>
                <w:sz w:val="28"/>
                <w:szCs w:val="28"/>
              </w:rPr>
              <w:t>провторили</w:t>
            </w:r>
            <w:proofErr w:type="spellEnd"/>
            <w:r w:rsidRPr="005E13A5">
              <w:rPr>
                <w:rStyle w:val="c3"/>
                <w:color w:val="000000"/>
                <w:sz w:val="28"/>
                <w:szCs w:val="28"/>
              </w:rPr>
              <w:t xml:space="preserve"> необходимый материал, предлагаю отправиться дальше! </w:t>
            </w:r>
          </w:p>
          <w:p w:rsidR="006B4D20" w:rsidRPr="005E13A5" w:rsidRDefault="006B4D20" w:rsidP="006B4D2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13A5">
              <w:rPr>
                <w:rFonts w:ascii="Times New Roman" w:hAnsi="Times New Roman" w:cs="Times New Roman"/>
                <w:i/>
                <w:sz w:val="28"/>
                <w:szCs w:val="28"/>
              </w:rPr>
              <w:t>Предлагаю оценить свою деятельность на маршрутных листах.</w:t>
            </w:r>
          </w:p>
          <w:p w:rsidR="006B4D20" w:rsidRPr="005E13A5" w:rsidRDefault="006B4D20" w:rsidP="006B4D2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B4D20" w:rsidRPr="005E13A5" w:rsidRDefault="006B4D20" w:rsidP="00587DD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E13A5">
              <w:rPr>
                <w:color w:val="000000"/>
                <w:sz w:val="28"/>
                <w:szCs w:val="28"/>
              </w:rPr>
              <w:t xml:space="preserve">- Следующая станция нашего путешествия «Узнаем новое». </w:t>
            </w:r>
          </w:p>
          <w:p w:rsidR="006B4D20" w:rsidRPr="005E13A5" w:rsidRDefault="006B4D20" w:rsidP="00587DD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E13A5">
              <w:rPr>
                <w:color w:val="000000"/>
                <w:sz w:val="28"/>
                <w:szCs w:val="28"/>
              </w:rPr>
              <w:t xml:space="preserve">- Кто из вас знает, что такое «Генеральная Ассамблея </w:t>
            </w:r>
            <w:proofErr w:type="gramStart"/>
            <w:r w:rsidRPr="005E13A5">
              <w:rPr>
                <w:color w:val="000000"/>
                <w:sz w:val="28"/>
                <w:szCs w:val="28"/>
              </w:rPr>
              <w:t>ООН</w:t>
            </w:r>
            <w:proofErr w:type="gramEnd"/>
            <w:r w:rsidRPr="005E13A5">
              <w:rPr>
                <w:color w:val="000000"/>
                <w:sz w:val="28"/>
                <w:szCs w:val="28"/>
              </w:rPr>
              <w:t xml:space="preserve">» и </w:t>
            </w:r>
            <w:proofErr w:type="gramStart"/>
            <w:r w:rsidRPr="005E13A5">
              <w:rPr>
                <w:color w:val="000000"/>
                <w:sz w:val="28"/>
                <w:szCs w:val="28"/>
              </w:rPr>
              <w:t>какой</w:t>
            </w:r>
            <w:proofErr w:type="gramEnd"/>
            <w:r w:rsidRPr="005E13A5">
              <w:rPr>
                <w:color w:val="000000"/>
                <w:sz w:val="28"/>
                <w:szCs w:val="28"/>
              </w:rPr>
              <w:t xml:space="preserve"> основной документ она создала, связанный с детьми?</w:t>
            </w:r>
          </w:p>
          <w:p w:rsidR="006B4D20" w:rsidRPr="005E13A5" w:rsidRDefault="006B4D20" w:rsidP="00587DD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E13A5">
              <w:rPr>
                <w:color w:val="000000"/>
                <w:sz w:val="28"/>
                <w:szCs w:val="28"/>
              </w:rPr>
              <w:t xml:space="preserve">Посмотрите внимательно на слайд и прочтите текст, который прислал вам проводник нашего поезда. </w:t>
            </w:r>
          </w:p>
          <w:p w:rsidR="006B4D20" w:rsidRPr="005E13A5" w:rsidRDefault="006B4D20" w:rsidP="00587DDB">
            <w:pPr>
              <w:pStyle w:val="c5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5E13A5">
              <w:rPr>
                <w:i/>
                <w:color w:val="000000"/>
                <w:sz w:val="28"/>
                <w:szCs w:val="28"/>
              </w:rPr>
              <w:t>(на слайде)</w:t>
            </w:r>
          </w:p>
          <w:p w:rsidR="00587DDB" w:rsidRPr="005E13A5" w:rsidRDefault="00587DDB" w:rsidP="00587D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E13A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-Генеральная Ассамблея ООН  (это такая международная организация, которая объединяет 190 стран на земле) провозгласила Декларацию прав ребёнка. Конвенция-это договор, который должен неукоснительно исполняться теми, кто его подписал 20 ноября 1989 г. Конвенция о правах ребенка была единогласно принята Генеральной Ассамблеей ООН. Эта Конвенция является наиболее полным документом, в котором права ребенка приобретают силу норм международного права. Она призвана создать благополучные условия для развития детей. Сегодня мы познакомимся с некоторыми правами ребенка, прописанными в данном документе. </w:t>
            </w:r>
          </w:p>
          <w:p w:rsidR="006B4D20" w:rsidRPr="00587DDB" w:rsidRDefault="006B4D20" w:rsidP="00587D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587DDB" w:rsidRPr="00587DDB" w:rsidRDefault="006B4D20" w:rsidP="00587D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3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Знакомство с правами детей.</w:t>
            </w:r>
          </w:p>
          <w:p w:rsidR="00587DDB" w:rsidRPr="005E13A5" w:rsidRDefault="00587DDB" w:rsidP="00587D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Конвенции 54 статьи. Давайте п</w:t>
            </w:r>
            <w:r w:rsidR="006B4D20" w:rsidRPr="005E1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ознакомимся с </w:t>
            </w:r>
            <w:r w:rsidR="00C44226" w:rsidRPr="005E1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некоторыми из них. На ваших партах лежат листы А</w:t>
            </w:r>
            <w:proofErr w:type="gramStart"/>
            <w:r w:rsidR="00C44226" w:rsidRPr="005E1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="00C44226" w:rsidRPr="005E1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Вашей задачей будет просмотреть </w:t>
            </w:r>
            <w:proofErr w:type="gramStart"/>
            <w:r w:rsidR="00C44226" w:rsidRPr="005E1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видео-ролик</w:t>
            </w:r>
            <w:proofErr w:type="gramEnd"/>
            <w:r w:rsidR="00C44226" w:rsidRPr="005E1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оформить права детей в рамочку, представленную на них. Выполнять данную работу, вы должны в парах.</w:t>
            </w:r>
          </w:p>
          <w:p w:rsidR="00C44226" w:rsidRPr="005E13A5" w:rsidRDefault="00C44226" w:rsidP="00587D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-Кто мне назовет правила работы в парах?</w:t>
            </w:r>
          </w:p>
          <w:p w:rsidR="00C44226" w:rsidRPr="005E13A5" w:rsidRDefault="00C44226" w:rsidP="00587DD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E13A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(слайд с правилами работы в парах).</w:t>
            </w:r>
          </w:p>
          <w:p w:rsidR="00C44226" w:rsidRPr="005E13A5" w:rsidRDefault="00C44226" w:rsidP="00587D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Верно, приступайте к работе.</w:t>
            </w:r>
          </w:p>
          <w:p w:rsidR="006B4D20" w:rsidRPr="00587DDB" w:rsidRDefault="006B4D20" w:rsidP="00587DD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E13A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5E13A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видео-ролик</w:t>
            </w:r>
            <w:proofErr w:type="gramEnd"/>
            <w:r w:rsidRPr="005E13A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о правах детей)</w:t>
            </w:r>
          </w:p>
          <w:p w:rsidR="006B4D20" w:rsidRPr="005E13A5" w:rsidRDefault="006B4D20" w:rsidP="00587D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C44226" w:rsidRPr="005E1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так, кто готов представить, права ребенка, которые он записал?</w:t>
            </w:r>
          </w:p>
          <w:p w:rsidR="00587DDB" w:rsidRPr="00587DDB" w:rsidRDefault="00587DDB" w:rsidP="00587D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Скажите, какие из этих прав были нарушены в сказке «Золушка»?</w:t>
            </w:r>
          </w:p>
          <w:p w:rsidR="00587DDB" w:rsidRPr="00587DDB" w:rsidRDefault="00587DDB" w:rsidP="00587D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-Прочитаем несколько прав, которые имеет учащийся:</w:t>
            </w:r>
          </w:p>
          <w:p w:rsidR="00C44226" w:rsidRPr="005E13A5" w:rsidRDefault="00C44226" w:rsidP="00587D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E13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(слайд с правами учащихся).</w:t>
            </w:r>
          </w:p>
          <w:p w:rsidR="00587DDB" w:rsidRPr="00587DDB" w:rsidRDefault="00587DDB" w:rsidP="00587D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-Но не стоит забывать, что кроме прав есть и обязанности. Статья 29 Конвенции гласит, что человек </w:t>
            </w:r>
            <w:proofErr w:type="gramStart"/>
            <w:r w:rsidRPr="005E1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имеет</w:t>
            </w:r>
            <w:proofErr w:type="gramEnd"/>
            <w:r w:rsidRPr="005E1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не только права, но и обязанности.</w:t>
            </w:r>
          </w:p>
          <w:p w:rsidR="00587DDB" w:rsidRPr="00587DDB" w:rsidRDefault="00587DDB" w:rsidP="00587D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Как вы понимаете, что такое обязанности?</w:t>
            </w:r>
          </w:p>
          <w:p w:rsidR="00587DDB" w:rsidRPr="00587DDB" w:rsidRDefault="00587DDB" w:rsidP="00587D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3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Обязанность - </w:t>
            </w:r>
            <w:r w:rsidRPr="005E1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это круг действий, возложенных на кого-т</w:t>
            </w:r>
            <w:r w:rsidR="00C44226" w:rsidRPr="005E1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 и обязательных для выполнения.</w:t>
            </w:r>
          </w:p>
          <w:p w:rsidR="00587DDB" w:rsidRPr="00587DDB" w:rsidRDefault="00587DDB" w:rsidP="00587D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-А какие обязанности есть у учащихся?</w:t>
            </w:r>
          </w:p>
          <w:p w:rsidR="00C44226" w:rsidRPr="005E13A5" w:rsidRDefault="00587DDB" w:rsidP="00587D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3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Учащийся обязан: </w:t>
            </w:r>
          </w:p>
          <w:p w:rsidR="00587DDB" w:rsidRPr="00587DDB" w:rsidRDefault="00587DDB" w:rsidP="00587D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5E13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Pr="005E1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Считать урок неприкосновенным временем для получения знаний, не шуметь, не отвлекаться самому и не отвлекать товарищей.</w:t>
            </w:r>
          </w:p>
          <w:p w:rsidR="00587DDB" w:rsidRPr="00587DDB" w:rsidRDefault="00587DDB" w:rsidP="00587D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3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  <w:r w:rsidRPr="005E1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Прилежно работать над расширением своих знаний, готовиться к занятиям в школе, участвовать в выбранных дополнительных и внеклассных занятиях.</w:t>
            </w:r>
          </w:p>
          <w:p w:rsidR="00587DDB" w:rsidRPr="00587DDB" w:rsidRDefault="00587DDB" w:rsidP="00587D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3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  <w:r w:rsidRPr="005E1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Действовать на благо школьного коллектива, заботиться об авторитете школы.</w:t>
            </w:r>
          </w:p>
          <w:p w:rsidR="00587DDB" w:rsidRPr="00587DDB" w:rsidRDefault="00587DDB" w:rsidP="00587D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3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</w:t>
            </w:r>
            <w:r w:rsidRPr="005E1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Достойно, культурно вести себя в школе и за её пределами.</w:t>
            </w:r>
          </w:p>
          <w:p w:rsidR="00587DDB" w:rsidRPr="00587DDB" w:rsidRDefault="00587DDB" w:rsidP="00587D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3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</w:t>
            </w:r>
            <w:r w:rsidRPr="005E1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Иметь хороший внешний вид - визитная карточка ученика.</w:t>
            </w:r>
          </w:p>
          <w:p w:rsidR="00587DDB" w:rsidRPr="00587DDB" w:rsidRDefault="00587DDB" w:rsidP="00587D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3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</w:t>
            </w:r>
            <w:r w:rsidRPr="005E1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Придерживаться правил общественного общежития: проявлять уважение к взрослым и одноклассникам; уважать свободу и достоинство другого человека; исправлять причиненный собой вред; не устраивать драки в школе и на её территории.</w:t>
            </w:r>
          </w:p>
          <w:p w:rsidR="00587DDB" w:rsidRPr="00587DDB" w:rsidRDefault="00587DDB" w:rsidP="00587D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Предлагаю вам поработать в группах и выполнить задание «Что права, а что обязанности?»</w:t>
            </w:r>
          </w:p>
          <w:p w:rsidR="00587DDB" w:rsidRPr="00587DDB" w:rsidRDefault="00587DDB" w:rsidP="00587D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E1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(Перед учащимися лежат разобранные цветы, на сердцевине одного написано «Права», другого – «Обязанности».</w:t>
            </w:r>
            <w:proofErr w:type="gramEnd"/>
            <w:r w:rsidRPr="005E1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На лепестках написаны либо права, либо обязанности. </w:t>
            </w:r>
            <w:proofErr w:type="gramStart"/>
            <w:r w:rsidRPr="005E1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Задача детей правильно собрать цветы)</w:t>
            </w:r>
            <w:proofErr w:type="gramEnd"/>
          </w:p>
          <w:p w:rsidR="00C44226" w:rsidRPr="005E13A5" w:rsidRDefault="00C44226" w:rsidP="00587D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E1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-Молодцы, ребята, вы отлично потрудились, теперь, я предлагаю вам оценить свою деятельность около 2 пункта в маршрутных листах.</w:t>
            </w:r>
          </w:p>
          <w:p w:rsidR="00C44226" w:rsidRPr="005E13A5" w:rsidRDefault="00C44226" w:rsidP="00587D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C44226" w:rsidRPr="005E13A5" w:rsidRDefault="00C44226" w:rsidP="00587D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C44226" w:rsidRPr="005E13A5" w:rsidRDefault="00C44226" w:rsidP="00587D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C44226" w:rsidRPr="005E13A5" w:rsidRDefault="00C44226" w:rsidP="00587D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E1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-Мы с вами прибыли на заключительную станцию нашего путешествия «Закрепим» на данной станции я: </w:t>
            </w:r>
          </w:p>
          <w:p w:rsidR="00C44226" w:rsidRPr="005E13A5" w:rsidRDefault="00587DDB" w:rsidP="00587D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E1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-Предлагаю вам проанализировать ситуации</w:t>
            </w:r>
            <w:r w:rsidR="00C44226" w:rsidRPr="005E1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 которые лежат у вас на партах</w:t>
            </w:r>
            <w:r w:rsidRPr="005E1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C44226" w:rsidRPr="005E13A5" w:rsidRDefault="00C44226" w:rsidP="00587D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E1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Читать данные ситуации вы должны «по ролям».</w:t>
            </w:r>
          </w:p>
          <w:p w:rsidR="00587DDB" w:rsidRPr="00587DDB" w:rsidRDefault="00587DDB" w:rsidP="00587D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C44226" w:rsidRPr="005E1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r w:rsidRPr="005E1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Какие права были нарушены, о каких обязанностях забыли дети (читают по ролям)</w:t>
            </w:r>
          </w:p>
          <w:p w:rsidR="00587DDB" w:rsidRPr="00587DDB" w:rsidRDefault="00587DDB" w:rsidP="00587D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E13A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1.-Артем, ты опять разрисовал парту в кабинете математике!</w:t>
            </w:r>
          </w:p>
          <w:p w:rsidR="00587DDB" w:rsidRPr="00587DDB" w:rsidRDefault="00587DDB" w:rsidP="00587D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E13A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- А что здесь такого? Я имею право на занятия своим любимым дело</w:t>
            </w:r>
            <w:proofErr w:type="gramStart"/>
            <w:r w:rsidRPr="005E13A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м-</w:t>
            </w:r>
            <w:proofErr w:type="gramEnd"/>
            <w:r w:rsidRPr="005E13A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рисованием</w:t>
            </w:r>
          </w:p>
          <w:p w:rsidR="00587DDB" w:rsidRPr="00587DDB" w:rsidRDefault="00587DDB" w:rsidP="00587D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E13A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2. – Дима, ты  почему во время урока бегал по классу?</w:t>
            </w:r>
          </w:p>
          <w:p w:rsidR="00587DDB" w:rsidRPr="00587DDB" w:rsidRDefault="00587DDB" w:rsidP="00587D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E13A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- Ну и что? Я имею право на свободу перемещения</w:t>
            </w:r>
          </w:p>
          <w:p w:rsidR="00587DDB" w:rsidRPr="00587DDB" w:rsidRDefault="00587DDB" w:rsidP="00587D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E13A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3. – Андрей, ты уже который понедельник не готов к чтению!</w:t>
            </w:r>
          </w:p>
          <w:p w:rsidR="00587DDB" w:rsidRPr="005E13A5" w:rsidRDefault="00587DDB" w:rsidP="00587D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E13A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-Вчера было воскресенье. Я имею право на отдых</w:t>
            </w:r>
            <w:r w:rsidRPr="005E1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C44226" w:rsidRPr="005E13A5" w:rsidRDefault="00C44226" w:rsidP="00587D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C44226" w:rsidRPr="00587DDB" w:rsidRDefault="00C44226" w:rsidP="00587D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Вы большие молодцы и справились со всеми заданиями нашего занятия!</w:t>
            </w:r>
          </w:p>
          <w:p w:rsidR="00587DDB" w:rsidRPr="005E13A5" w:rsidRDefault="00C44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3A5">
              <w:rPr>
                <w:rFonts w:ascii="Times New Roman" w:hAnsi="Times New Roman" w:cs="Times New Roman"/>
                <w:sz w:val="28"/>
                <w:szCs w:val="28"/>
              </w:rPr>
              <w:t>- Оцените свою деятельность на маршрутных листах.</w:t>
            </w:r>
          </w:p>
        </w:tc>
        <w:tc>
          <w:tcPr>
            <w:tcW w:w="0" w:type="auto"/>
          </w:tcPr>
          <w:p w:rsidR="006A17F0" w:rsidRPr="005E13A5" w:rsidRDefault="00587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3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Отвечают на вопросы учителя</w:t>
            </w:r>
          </w:p>
        </w:tc>
      </w:tr>
      <w:tr w:rsidR="006A0594" w:rsidRPr="005E13A5" w:rsidTr="00725D91">
        <w:tc>
          <w:tcPr>
            <w:tcW w:w="0" w:type="auto"/>
          </w:tcPr>
          <w:p w:rsidR="006A0594" w:rsidRPr="005E13A5" w:rsidRDefault="006A0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3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Заключительный этап</w:t>
            </w:r>
          </w:p>
        </w:tc>
        <w:tc>
          <w:tcPr>
            <w:tcW w:w="0" w:type="auto"/>
          </w:tcPr>
          <w:p w:rsidR="00C44226" w:rsidRPr="005E13A5" w:rsidRDefault="00C44226" w:rsidP="00C4422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E13A5">
              <w:rPr>
                <w:sz w:val="28"/>
                <w:szCs w:val="28"/>
              </w:rPr>
              <w:t>-</w:t>
            </w:r>
            <w:r w:rsidRPr="005E13A5">
              <w:rPr>
                <w:color w:val="000000"/>
                <w:sz w:val="28"/>
                <w:szCs w:val="28"/>
              </w:rPr>
              <w:t xml:space="preserve">Ребята, вы теперь знаете, какими правами обладает каждый ребенок и какие обязанности должен выполнять каждый ученик. </w:t>
            </w:r>
          </w:p>
          <w:p w:rsidR="00C44226" w:rsidRPr="005E13A5" w:rsidRDefault="00C44226" w:rsidP="00C4422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E13A5">
              <w:rPr>
                <w:color w:val="000000"/>
                <w:sz w:val="28"/>
                <w:szCs w:val="28"/>
              </w:rPr>
              <w:t>Проверим, как вы можете различать права и обязанности.</w:t>
            </w:r>
          </w:p>
          <w:p w:rsidR="00C44226" w:rsidRPr="00C44226" w:rsidRDefault="00C44226" w:rsidP="00C442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-Предлагаю вам сыграть в игру «Разрешается – запрещается».  </w:t>
            </w:r>
          </w:p>
          <w:p w:rsidR="00C44226" w:rsidRPr="00C44226" w:rsidRDefault="00C44226" w:rsidP="00C442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буду рассказывать вам о каком-то праве, а вы, ребята, будете   показывать соответствующий знак – разрешается правая рука или запрещается левая рука</w:t>
            </w:r>
            <w:proofErr w:type="gramStart"/>
            <w:r w:rsidRPr="005E1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5E1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5E13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587DDB" w:rsidRPr="005E13A5" w:rsidRDefault="00C44226" w:rsidP="00587DDB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E13A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(ситуации по нарушению прав и обязанностей на слайде)</w:t>
            </w:r>
          </w:p>
          <w:p w:rsidR="005E13A5" w:rsidRPr="005E13A5" w:rsidRDefault="005E13A5" w:rsidP="00587DDB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5E13A5" w:rsidRPr="005E13A5" w:rsidRDefault="005E13A5" w:rsidP="00587DD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-Наше занятие подходит к концу, предлагаю вам оценить свою деятельность и поставить себе оценку от 1 до 5, на строке «Общая оценка урока».</w:t>
            </w:r>
          </w:p>
          <w:p w:rsidR="005E13A5" w:rsidRPr="005E13A5" w:rsidRDefault="005E13A5" w:rsidP="00587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-Встаньте, те, кто поставил себе 5, 4, 3 и т.д. (если имеются ученики с низкими баллами, спрашиваю, почему они себя так оценили).</w:t>
            </w:r>
          </w:p>
          <w:p w:rsidR="0067448E" w:rsidRPr="005E13A5" w:rsidRDefault="006744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7448E" w:rsidRPr="005E13A5" w:rsidRDefault="0067448E" w:rsidP="00587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2980" w:rsidRPr="005E13A5" w:rsidRDefault="003C098D">
      <w:pPr>
        <w:rPr>
          <w:rFonts w:ascii="Times New Roman" w:hAnsi="Times New Roman" w:cs="Times New Roman"/>
          <w:sz w:val="28"/>
          <w:szCs w:val="28"/>
        </w:rPr>
      </w:pPr>
    </w:p>
    <w:p w:rsidR="005E13A5" w:rsidRPr="005E13A5" w:rsidRDefault="005E13A5">
      <w:pPr>
        <w:rPr>
          <w:rFonts w:ascii="Times New Roman" w:hAnsi="Times New Roman" w:cs="Times New Roman"/>
          <w:sz w:val="28"/>
          <w:szCs w:val="28"/>
        </w:rPr>
      </w:pPr>
    </w:p>
    <w:p w:rsidR="005E13A5" w:rsidRPr="005E13A5" w:rsidRDefault="005E13A5" w:rsidP="005E13A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E13A5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5E13A5" w:rsidRPr="005E13A5" w:rsidRDefault="005E13A5" w:rsidP="005E13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13A5">
        <w:rPr>
          <w:rFonts w:ascii="Times New Roman" w:hAnsi="Times New Roman" w:cs="Times New Roman"/>
          <w:sz w:val="28"/>
          <w:szCs w:val="28"/>
        </w:rPr>
        <w:t>Ситуации для этапа закрепления:</w:t>
      </w:r>
    </w:p>
    <w:p w:rsidR="005E13A5" w:rsidRPr="005E13A5" w:rsidRDefault="005E13A5" w:rsidP="005E13A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3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5E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в углу стоит </w:t>
      </w:r>
      <w:proofErr w:type="gramStart"/>
      <w:r w:rsidRPr="005E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мальчонка</w:t>
      </w:r>
      <w:proofErr w:type="gramEnd"/>
      <w:r w:rsidRPr="005E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</w:t>
      </w:r>
    </w:p>
    <w:p w:rsidR="005E13A5" w:rsidRPr="005E13A5" w:rsidRDefault="005E13A5" w:rsidP="005E13A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Бить, наказывать ребенка                        </w:t>
      </w:r>
    </w:p>
    <w:p w:rsidR="005E13A5" w:rsidRPr="005E13A5" w:rsidRDefault="005E13A5" w:rsidP="005E13A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Строго (запрещается)</w:t>
      </w:r>
    </w:p>
    <w:p w:rsidR="005E13A5" w:rsidRPr="005E13A5" w:rsidRDefault="005E13A5" w:rsidP="005E13A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3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5E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мамой дети должны жить,</w:t>
      </w:r>
    </w:p>
    <w:p w:rsidR="005E13A5" w:rsidRPr="005E13A5" w:rsidRDefault="005E13A5" w:rsidP="005E13A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Плачет, надрывается.                              </w:t>
      </w:r>
    </w:p>
    <w:p w:rsidR="005E13A5" w:rsidRPr="005E13A5" w:rsidRDefault="005E13A5" w:rsidP="005E13A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Ей цветы всегда дарить –</w:t>
      </w:r>
    </w:p>
    <w:p w:rsidR="005E13A5" w:rsidRPr="005E13A5" w:rsidRDefault="005E13A5" w:rsidP="005E13A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(разрешается).</w:t>
      </w:r>
    </w:p>
    <w:p w:rsidR="005E13A5" w:rsidRPr="005E13A5" w:rsidRDefault="005E13A5" w:rsidP="005E13A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3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5E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 грань обозначает:                      </w:t>
      </w:r>
    </w:p>
    <w:p w:rsidR="005E13A5" w:rsidRPr="005E13A5" w:rsidRDefault="005E13A5" w:rsidP="005E13A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Мать с ребенком разлучают.                   </w:t>
      </w:r>
    </w:p>
    <w:p w:rsidR="005E13A5" w:rsidRPr="005E13A5" w:rsidRDefault="005E13A5" w:rsidP="005E13A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Это (запрещается).   </w:t>
      </w:r>
    </w:p>
    <w:p w:rsidR="005E13A5" w:rsidRPr="005E13A5" w:rsidRDefault="005E13A5" w:rsidP="005E13A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3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Pr="005E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Рисовать и петь учиться,</w:t>
      </w:r>
    </w:p>
    <w:p w:rsidR="005E13A5" w:rsidRPr="005E13A5" w:rsidRDefault="005E13A5" w:rsidP="005E13A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заболел – лечиться,</w:t>
      </w:r>
    </w:p>
    <w:p w:rsidR="005E13A5" w:rsidRPr="005E13A5" w:rsidRDefault="005E13A5" w:rsidP="005E13A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– (разрешается).</w:t>
      </w:r>
    </w:p>
    <w:p w:rsidR="005E13A5" w:rsidRPr="005E13A5" w:rsidRDefault="005E13A5" w:rsidP="005E13A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3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Pr="005E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Этот трудится ребенок,                   </w:t>
      </w:r>
    </w:p>
    <w:p w:rsidR="005E13A5" w:rsidRPr="005E13A5" w:rsidRDefault="005E13A5" w:rsidP="005E13A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Мало у него силенок,                              </w:t>
      </w:r>
    </w:p>
    <w:p w:rsidR="005E13A5" w:rsidRPr="005E13A5" w:rsidRDefault="005E13A5" w:rsidP="005E13A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Ноги подгибаются.                                  </w:t>
      </w:r>
    </w:p>
    <w:p w:rsidR="005E13A5" w:rsidRPr="005E13A5" w:rsidRDefault="005E13A5" w:rsidP="005E13A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детстве тяжкая работа (запрещается).</w:t>
      </w:r>
    </w:p>
    <w:p w:rsidR="005E13A5" w:rsidRPr="005E13A5" w:rsidRDefault="005E13A5" w:rsidP="005E13A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3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Pr="005E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Вместе дружно в мире жить,</w:t>
      </w:r>
    </w:p>
    <w:p w:rsidR="005E13A5" w:rsidRPr="005E13A5" w:rsidRDefault="005E13A5" w:rsidP="005E13A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разными детьми дружить –</w:t>
      </w:r>
    </w:p>
    <w:p w:rsidR="005E13A5" w:rsidRPr="005E13A5" w:rsidRDefault="005E13A5" w:rsidP="005E13A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(разрешается).</w:t>
      </w:r>
    </w:p>
    <w:p w:rsidR="005E13A5" w:rsidRPr="005E13A5" w:rsidRDefault="005E13A5" w:rsidP="005E13A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3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</w:t>
      </w:r>
      <w:r w:rsidRPr="005E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Этот слабый горбит спину,</w:t>
      </w:r>
    </w:p>
    <w:p w:rsidR="005E13A5" w:rsidRPr="005E13A5" w:rsidRDefault="005E13A5" w:rsidP="005E13A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Перед сильным преклоняется.</w:t>
      </w:r>
    </w:p>
    <w:p w:rsidR="005E13A5" w:rsidRPr="005E13A5" w:rsidRDefault="005E13A5" w:rsidP="005E13A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Быть рабом у господина</w:t>
      </w:r>
    </w:p>
    <w:p w:rsidR="005E13A5" w:rsidRPr="005E13A5" w:rsidRDefault="005E13A5" w:rsidP="005E13A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Строго (запрещается).</w:t>
      </w:r>
    </w:p>
    <w:p w:rsidR="005E13A5" w:rsidRPr="005E13A5" w:rsidRDefault="005E13A5" w:rsidP="005E13A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3A5" w:rsidRPr="005E13A5" w:rsidRDefault="005E13A5" w:rsidP="005E13A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3A5" w:rsidRPr="005E13A5" w:rsidRDefault="005E13A5" w:rsidP="005E13A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3A5" w:rsidRPr="005E13A5" w:rsidRDefault="005E13A5" w:rsidP="005E13A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3A5" w:rsidRPr="005E13A5" w:rsidRDefault="005E13A5" w:rsidP="005E13A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3A5" w:rsidRPr="005E13A5" w:rsidRDefault="005E13A5" w:rsidP="005E13A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3A5" w:rsidRPr="005E13A5" w:rsidRDefault="005E13A5" w:rsidP="005E13A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3A5" w:rsidRPr="005E13A5" w:rsidRDefault="005E13A5" w:rsidP="005E13A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3A5" w:rsidRPr="005E13A5" w:rsidRDefault="005E13A5" w:rsidP="005E13A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E13A5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5E13A5" w:rsidRPr="005E13A5" w:rsidRDefault="005E13A5" w:rsidP="005E1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E13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Лепестки цветка «Право»:</w:t>
      </w:r>
    </w:p>
    <w:p w:rsidR="005E13A5" w:rsidRPr="005E13A5" w:rsidRDefault="005E13A5" w:rsidP="005E13A5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фамилию, имя, отчество</w:t>
      </w:r>
    </w:p>
    <w:p w:rsidR="005E13A5" w:rsidRPr="005E13A5" w:rsidRDefault="005E13A5" w:rsidP="005E13A5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собственные игрушки</w:t>
      </w:r>
    </w:p>
    <w:p w:rsidR="005E13A5" w:rsidRPr="005E13A5" w:rsidRDefault="005E13A5" w:rsidP="005E13A5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Посещать кружки и секции</w:t>
      </w:r>
    </w:p>
    <w:p w:rsidR="005E13A5" w:rsidRPr="005E13A5" w:rsidRDefault="005E13A5" w:rsidP="005E13A5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Жить с родителями</w:t>
      </w:r>
    </w:p>
    <w:p w:rsidR="005E13A5" w:rsidRPr="005E13A5" w:rsidRDefault="005E13A5" w:rsidP="005E13A5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и высказывать свою точку  зрения</w:t>
      </w:r>
    </w:p>
    <w:p w:rsidR="005E13A5" w:rsidRPr="005E13A5" w:rsidRDefault="005E13A5" w:rsidP="005E13A5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Отдыхать на перемене</w:t>
      </w:r>
    </w:p>
    <w:p w:rsidR="005E13A5" w:rsidRPr="005E13A5" w:rsidRDefault="005E13A5" w:rsidP="005E1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E13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Лепестки цветка «Обязанности»:</w:t>
      </w:r>
    </w:p>
    <w:p w:rsidR="005E13A5" w:rsidRPr="005E13A5" w:rsidRDefault="005E13A5" w:rsidP="005E13A5">
      <w:pPr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уроки</w:t>
      </w:r>
    </w:p>
    <w:p w:rsidR="005E13A5" w:rsidRPr="005E13A5" w:rsidRDefault="005E13A5" w:rsidP="005E13A5">
      <w:pPr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дисциплину</w:t>
      </w:r>
    </w:p>
    <w:p w:rsidR="005E13A5" w:rsidRPr="005E13A5" w:rsidRDefault="005E13A5" w:rsidP="005E13A5">
      <w:pPr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Заботиться о животных</w:t>
      </w:r>
    </w:p>
    <w:p w:rsidR="005E13A5" w:rsidRPr="005E13A5" w:rsidRDefault="005E13A5" w:rsidP="005E13A5">
      <w:pPr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Посещать школу</w:t>
      </w:r>
    </w:p>
    <w:p w:rsidR="005E13A5" w:rsidRPr="005E13A5" w:rsidRDefault="005E13A5" w:rsidP="005E13A5">
      <w:pPr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родителям      </w:t>
      </w:r>
    </w:p>
    <w:p w:rsidR="005E13A5" w:rsidRPr="005E13A5" w:rsidRDefault="005E13A5" w:rsidP="005E13A5">
      <w:pPr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Беречь школьное имущество </w:t>
      </w:r>
    </w:p>
    <w:p w:rsidR="005E13A5" w:rsidRPr="005E13A5" w:rsidRDefault="005E13A5" w:rsidP="005E13A5">
      <w:pPr>
        <w:rPr>
          <w:rFonts w:ascii="Times New Roman" w:hAnsi="Times New Roman" w:cs="Times New Roman"/>
          <w:b/>
          <w:sz w:val="28"/>
          <w:szCs w:val="28"/>
        </w:rPr>
      </w:pPr>
    </w:p>
    <w:p w:rsidR="005E13A5" w:rsidRPr="005E13A5" w:rsidRDefault="005E13A5" w:rsidP="005E13A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5E13A5" w:rsidRPr="005E13A5" w:rsidSect="00057B6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61DA0"/>
    <w:multiLevelType w:val="hybridMultilevel"/>
    <w:tmpl w:val="69C2C4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82A2C2D"/>
    <w:multiLevelType w:val="hybridMultilevel"/>
    <w:tmpl w:val="D738F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93DE2"/>
    <w:multiLevelType w:val="hybridMultilevel"/>
    <w:tmpl w:val="AFFA8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D44C2"/>
    <w:multiLevelType w:val="hybridMultilevel"/>
    <w:tmpl w:val="33CC6B5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09D0F64"/>
    <w:multiLevelType w:val="hybridMultilevel"/>
    <w:tmpl w:val="45FAD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9958CE"/>
    <w:multiLevelType w:val="multilevel"/>
    <w:tmpl w:val="61428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FC34EA"/>
    <w:multiLevelType w:val="hybridMultilevel"/>
    <w:tmpl w:val="5256F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7911B9"/>
    <w:multiLevelType w:val="hybridMultilevel"/>
    <w:tmpl w:val="1E38A9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A041B75"/>
    <w:multiLevelType w:val="hybridMultilevel"/>
    <w:tmpl w:val="FD160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1E7861"/>
    <w:multiLevelType w:val="multilevel"/>
    <w:tmpl w:val="D70A5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13241D"/>
    <w:multiLevelType w:val="hybridMultilevel"/>
    <w:tmpl w:val="6FF21856"/>
    <w:lvl w:ilvl="0" w:tplc="F8CEA24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50E603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47065D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414E03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5C6BF6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6604C8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4D033B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B6E1FC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37CCBD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692A4CFF"/>
    <w:multiLevelType w:val="multilevel"/>
    <w:tmpl w:val="2850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BA095F"/>
    <w:multiLevelType w:val="hybridMultilevel"/>
    <w:tmpl w:val="56C2B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3B18E5"/>
    <w:multiLevelType w:val="hybridMultilevel"/>
    <w:tmpl w:val="91B8A1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8B439E"/>
    <w:multiLevelType w:val="hybridMultilevel"/>
    <w:tmpl w:val="73AC0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2A4E09"/>
    <w:multiLevelType w:val="hybridMultilevel"/>
    <w:tmpl w:val="C76E7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7"/>
  </w:num>
  <w:num w:numId="4">
    <w:abstractNumId w:val="8"/>
  </w:num>
  <w:num w:numId="5">
    <w:abstractNumId w:val="6"/>
  </w:num>
  <w:num w:numId="6">
    <w:abstractNumId w:val="1"/>
  </w:num>
  <w:num w:numId="7">
    <w:abstractNumId w:val="13"/>
  </w:num>
  <w:num w:numId="8">
    <w:abstractNumId w:val="4"/>
  </w:num>
  <w:num w:numId="9">
    <w:abstractNumId w:val="2"/>
  </w:num>
  <w:num w:numId="10">
    <w:abstractNumId w:val="15"/>
  </w:num>
  <w:num w:numId="11">
    <w:abstractNumId w:val="0"/>
  </w:num>
  <w:num w:numId="12">
    <w:abstractNumId w:val="12"/>
  </w:num>
  <w:num w:numId="13">
    <w:abstractNumId w:val="3"/>
  </w:num>
  <w:num w:numId="14">
    <w:abstractNumId w:val="5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FE9"/>
    <w:rsid w:val="00057B61"/>
    <w:rsid w:val="002009E6"/>
    <w:rsid w:val="002261F7"/>
    <w:rsid w:val="003C098D"/>
    <w:rsid w:val="00587DDB"/>
    <w:rsid w:val="005E13A5"/>
    <w:rsid w:val="00605160"/>
    <w:rsid w:val="0067448E"/>
    <w:rsid w:val="006A0594"/>
    <w:rsid w:val="006A17F0"/>
    <w:rsid w:val="006B4D20"/>
    <w:rsid w:val="00706554"/>
    <w:rsid w:val="00725D91"/>
    <w:rsid w:val="00756927"/>
    <w:rsid w:val="007C5D40"/>
    <w:rsid w:val="00860BA2"/>
    <w:rsid w:val="00A3200B"/>
    <w:rsid w:val="00B24B4C"/>
    <w:rsid w:val="00C22005"/>
    <w:rsid w:val="00C44226"/>
    <w:rsid w:val="00CD3D82"/>
    <w:rsid w:val="00D5777A"/>
    <w:rsid w:val="00D66FE9"/>
    <w:rsid w:val="00D942E8"/>
    <w:rsid w:val="00F1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17F0"/>
    <w:pPr>
      <w:ind w:left="720"/>
      <w:contextualSpacing/>
    </w:pPr>
  </w:style>
  <w:style w:type="paragraph" w:customStyle="1" w:styleId="msonormalcxspmiddle">
    <w:name w:val="msonormalcxspmiddle"/>
    <w:basedOn w:val="a"/>
    <w:rsid w:val="00057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057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00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009E6"/>
  </w:style>
  <w:style w:type="character" w:customStyle="1" w:styleId="c10">
    <w:name w:val="c10"/>
    <w:basedOn w:val="a0"/>
    <w:rsid w:val="002009E6"/>
  </w:style>
  <w:style w:type="paragraph" w:customStyle="1" w:styleId="c1">
    <w:name w:val="c1"/>
    <w:basedOn w:val="a"/>
    <w:rsid w:val="00587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87DDB"/>
  </w:style>
  <w:style w:type="paragraph" w:customStyle="1" w:styleId="c14">
    <w:name w:val="c14"/>
    <w:basedOn w:val="a"/>
    <w:rsid w:val="00587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87DDB"/>
  </w:style>
  <w:style w:type="paragraph" w:customStyle="1" w:styleId="c5">
    <w:name w:val="c5"/>
    <w:basedOn w:val="a"/>
    <w:rsid w:val="00587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587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587DDB"/>
  </w:style>
  <w:style w:type="paragraph" w:customStyle="1" w:styleId="c17">
    <w:name w:val="c17"/>
    <w:basedOn w:val="a"/>
    <w:rsid w:val="00587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87D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17F0"/>
    <w:pPr>
      <w:ind w:left="720"/>
      <w:contextualSpacing/>
    </w:pPr>
  </w:style>
  <w:style w:type="paragraph" w:customStyle="1" w:styleId="msonormalcxspmiddle">
    <w:name w:val="msonormalcxspmiddle"/>
    <w:basedOn w:val="a"/>
    <w:rsid w:val="00057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057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00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009E6"/>
  </w:style>
  <w:style w:type="character" w:customStyle="1" w:styleId="c10">
    <w:name w:val="c10"/>
    <w:basedOn w:val="a0"/>
    <w:rsid w:val="002009E6"/>
  </w:style>
  <w:style w:type="paragraph" w:customStyle="1" w:styleId="c1">
    <w:name w:val="c1"/>
    <w:basedOn w:val="a"/>
    <w:rsid w:val="00587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87DDB"/>
  </w:style>
  <w:style w:type="paragraph" w:customStyle="1" w:styleId="c14">
    <w:name w:val="c14"/>
    <w:basedOn w:val="a"/>
    <w:rsid w:val="00587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87DDB"/>
  </w:style>
  <w:style w:type="paragraph" w:customStyle="1" w:styleId="c5">
    <w:name w:val="c5"/>
    <w:basedOn w:val="a"/>
    <w:rsid w:val="00587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587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587DDB"/>
  </w:style>
  <w:style w:type="paragraph" w:customStyle="1" w:styleId="c17">
    <w:name w:val="c17"/>
    <w:basedOn w:val="a"/>
    <w:rsid w:val="00587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87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1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51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8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dcterms:created xsi:type="dcterms:W3CDTF">2020-10-06T09:30:00Z</dcterms:created>
  <dcterms:modified xsi:type="dcterms:W3CDTF">2021-11-01T18:58:00Z</dcterms:modified>
</cp:coreProperties>
</file>