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3BD" w:rsidRDefault="002673BD" w:rsidP="002673BD">
      <w:pPr>
        <w:spacing w:after="0" w:line="240" w:lineRule="auto"/>
        <w:jc w:val="center"/>
        <w:rPr>
          <w:rFonts w:ascii="Times New Roman" w:hAnsi="Times New Roman"/>
        </w:rPr>
      </w:pPr>
    </w:p>
    <w:p w:rsidR="002673BD" w:rsidRPr="00067B55" w:rsidRDefault="002673BD" w:rsidP="002673BD">
      <w:pPr>
        <w:spacing w:after="0" w:line="240" w:lineRule="auto"/>
        <w:jc w:val="center"/>
        <w:rPr>
          <w:rFonts w:ascii="Times New Roman" w:hAnsi="Times New Roman"/>
        </w:rPr>
      </w:pPr>
      <w:r w:rsidRPr="00067B55">
        <w:rPr>
          <w:rFonts w:ascii="Times New Roman" w:hAnsi="Times New Roman"/>
        </w:rPr>
        <w:t xml:space="preserve">МУНИЦИПАЛЬНОЕ </w:t>
      </w:r>
      <w:r w:rsidR="00000D18">
        <w:rPr>
          <w:rFonts w:ascii="Times New Roman" w:hAnsi="Times New Roman"/>
        </w:rPr>
        <w:t>АВТОНОМНОЕ</w:t>
      </w:r>
      <w:r w:rsidRPr="00067B55">
        <w:rPr>
          <w:rFonts w:ascii="Times New Roman" w:hAnsi="Times New Roman"/>
        </w:rPr>
        <w:t xml:space="preserve"> ОБЩЕОБРАЗОВАТЕЛЬНОЕ УЧРЕЖДЕНИЕ </w:t>
      </w:r>
    </w:p>
    <w:p w:rsidR="002673BD" w:rsidRPr="00067B55" w:rsidRDefault="002673BD" w:rsidP="00000D18">
      <w:pPr>
        <w:spacing w:after="0" w:line="240" w:lineRule="auto"/>
        <w:jc w:val="center"/>
        <w:rPr>
          <w:rFonts w:ascii="Times New Roman" w:hAnsi="Times New Roman"/>
        </w:rPr>
      </w:pPr>
      <w:r w:rsidRPr="00067B55">
        <w:rPr>
          <w:rFonts w:ascii="Times New Roman" w:hAnsi="Times New Roman"/>
        </w:rPr>
        <w:t>«</w:t>
      </w:r>
      <w:r w:rsidR="00000D18">
        <w:rPr>
          <w:rFonts w:ascii="Times New Roman" w:hAnsi="Times New Roman"/>
        </w:rPr>
        <w:t>ЛИЦЕЙ №97 Г.ЧЕЛЯБИНСКА</w:t>
      </w:r>
      <w:r w:rsidRPr="00067B55">
        <w:rPr>
          <w:rFonts w:ascii="Times New Roman" w:hAnsi="Times New Roman"/>
        </w:rPr>
        <w:t>»</w:t>
      </w:r>
    </w:p>
    <w:p w:rsidR="002673BD" w:rsidRPr="00067B55" w:rsidRDefault="002673BD" w:rsidP="002673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73BD" w:rsidRPr="00067B55" w:rsidRDefault="002673BD" w:rsidP="002673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73BD" w:rsidRPr="00067B55" w:rsidRDefault="002673BD" w:rsidP="002673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73BD" w:rsidRPr="00067B55" w:rsidRDefault="002673BD" w:rsidP="002673BD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067B55">
        <w:rPr>
          <w:rFonts w:ascii="Times New Roman" w:hAnsi="Times New Roman"/>
          <w:sz w:val="28"/>
          <w:szCs w:val="28"/>
        </w:rPr>
        <w:t xml:space="preserve">        </w:t>
      </w:r>
    </w:p>
    <w:p w:rsidR="002673BD" w:rsidRPr="00067B55" w:rsidRDefault="002673BD" w:rsidP="002673BD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2673BD" w:rsidRPr="00067B55" w:rsidRDefault="002673BD" w:rsidP="002673BD">
      <w:pPr>
        <w:spacing w:after="0" w:line="240" w:lineRule="auto"/>
        <w:ind w:left="6660"/>
        <w:rPr>
          <w:rFonts w:ascii="Times New Roman" w:hAnsi="Times New Roman"/>
          <w:sz w:val="28"/>
          <w:szCs w:val="28"/>
        </w:rPr>
      </w:pPr>
    </w:p>
    <w:p w:rsidR="002673BD" w:rsidRPr="00067B55" w:rsidRDefault="002673BD" w:rsidP="002673BD">
      <w:pPr>
        <w:spacing w:after="0" w:line="240" w:lineRule="auto"/>
        <w:ind w:left="6660"/>
        <w:rPr>
          <w:rFonts w:ascii="Times New Roman" w:hAnsi="Times New Roman"/>
          <w:sz w:val="28"/>
          <w:szCs w:val="28"/>
        </w:rPr>
      </w:pPr>
    </w:p>
    <w:p w:rsidR="002673BD" w:rsidRPr="00067B55" w:rsidRDefault="002673BD" w:rsidP="002673BD">
      <w:pPr>
        <w:spacing w:after="0" w:line="240" w:lineRule="auto"/>
        <w:ind w:left="6660"/>
        <w:rPr>
          <w:rFonts w:ascii="Times New Roman" w:hAnsi="Times New Roman"/>
          <w:sz w:val="28"/>
          <w:szCs w:val="28"/>
        </w:rPr>
      </w:pPr>
    </w:p>
    <w:p w:rsidR="002673BD" w:rsidRPr="00067B55" w:rsidRDefault="002673BD" w:rsidP="002673BD">
      <w:pPr>
        <w:spacing w:after="0" w:line="240" w:lineRule="auto"/>
        <w:ind w:left="6660"/>
        <w:rPr>
          <w:rFonts w:ascii="Times New Roman" w:hAnsi="Times New Roman"/>
          <w:sz w:val="28"/>
          <w:szCs w:val="28"/>
        </w:rPr>
      </w:pPr>
    </w:p>
    <w:p w:rsidR="002673BD" w:rsidRPr="00067B55" w:rsidRDefault="002673BD" w:rsidP="002673BD">
      <w:pPr>
        <w:spacing w:after="0" w:line="240" w:lineRule="auto"/>
        <w:ind w:left="6660"/>
        <w:rPr>
          <w:rFonts w:ascii="Times New Roman" w:hAnsi="Times New Roman"/>
          <w:sz w:val="28"/>
          <w:szCs w:val="28"/>
        </w:rPr>
      </w:pPr>
    </w:p>
    <w:p w:rsidR="002673BD" w:rsidRPr="00067B55" w:rsidRDefault="002673BD" w:rsidP="002673BD">
      <w:pPr>
        <w:spacing w:after="0" w:line="240" w:lineRule="auto"/>
        <w:ind w:left="6660"/>
        <w:rPr>
          <w:rFonts w:ascii="Times New Roman" w:hAnsi="Times New Roman"/>
          <w:sz w:val="28"/>
          <w:szCs w:val="28"/>
        </w:rPr>
      </w:pPr>
    </w:p>
    <w:p w:rsidR="002673BD" w:rsidRDefault="002673BD" w:rsidP="002673BD">
      <w:pPr>
        <w:spacing w:after="0" w:line="240" w:lineRule="auto"/>
        <w:ind w:left="6660"/>
        <w:rPr>
          <w:rFonts w:ascii="Times New Roman" w:hAnsi="Times New Roman"/>
          <w:sz w:val="28"/>
          <w:szCs w:val="28"/>
        </w:rPr>
      </w:pPr>
    </w:p>
    <w:p w:rsidR="002673BD" w:rsidRPr="00067B55" w:rsidRDefault="002673BD" w:rsidP="002673BD">
      <w:pPr>
        <w:spacing w:after="0" w:line="240" w:lineRule="auto"/>
        <w:ind w:left="6660"/>
        <w:rPr>
          <w:rFonts w:ascii="Times New Roman" w:hAnsi="Times New Roman"/>
          <w:sz w:val="28"/>
          <w:szCs w:val="28"/>
        </w:rPr>
      </w:pPr>
    </w:p>
    <w:p w:rsidR="002673BD" w:rsidRPr="00067B55" w:rsidRDefault="002673BD" w:rsidP="002673BD">
      <w:pPr>
        <w:spacing w:after="0" w:line="240" w:lineRule="auto"/>
        <w:ind w:left="6660"/>
        <w:rPr>
          <w:rFonts w:ascii="Times New Roman" w:hAnsi="Times New Roman"/>
          <w:sz w:val="28"/>
          <w:szCs w:val="28"/>
        </w:rPr>
      </w:pPr>
    </w:p>
    <w:p w:rsidR="002673BD" w:rsidRPr="00067B55" w:rsidRDefault="002673BD" w:rsidP="002673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7B55">
        <w:rPr>
          <w:rFonts w:ascii="Times New Roman" w:hAnsi="Times New Roman"/>
          <w:b/>
          <w:sz w:val="28"/>
          <w:szCs w:val="28"/>
        </w:rPr>
        <w:t>ОБРАЗОВАТЕЛЬНАЯ ПРОГРАММА</w:t>
      </w:r>
    </w:p>
    <w:p w:rsidR="002673BD" w:rsidRPr="00067B55" w:rsidRDefault="002673BD" w:rsidP="002673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7B55">
        <w:rPr>
          <w:rFonts w:ascii="Times New Roman" w:hAnsi="Times New Roman"/>
          <w:b/>
          <w:sz w:val="28"/>
          <w:szCs w:val="28"/>
        </w:rPr>
        <w:t>КУРСА ВНЕУРОЧНОЙ ДЕЯТЕЛЬНОСТИ</w:t>
      </w:r>
    </w:p>
    <w:p w:rsidR="002673BD" w:rsidRPr="00067B55" w:rsidRDefault="002673BD" w:rsidP="002673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73BD" w:rsidRPr="00067B55" w:rsidRDefault="002673BD" w:rsidP="002673BD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56"/>
          <w:szCs w:val="56"/>
        </w:rPr>
      </w:pPr>
      <w:r w:rsidRPr="002673BD">
        <w:rPr>
          <w:rFonts w:ascii="Times New Roman" w:hAnsi="Times New Roman"/>
          <w:b/>
          <w:sz w:val="56"/>
          <w:szCs w:val="56"/>
        </w:rPr>
        <w:t>«ПУТЕШЕСТВИЕ В СТРАНУ «</w:t>
      </w:r>
      <w:r>
        <w:rPr>
          <w:rFonts w:ascii="Times New Roman" w:hAnsi="Times New Roman"/>
          <w:b/>
          <w:sz w:val="56"/>
          <w:szCs w:val="56"/>
        </w:rPr>
        <w:t xml:space="preserve">ЭТИКЕТ» </w:t>
      </w:r>
    </w:p>
    <w:p w:rsidR="002673BD" w:rsidRPr="00067B55" w:rsidRDefault="002673BD" w:rsidP="002673B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7B55">
        <w:rPr>
          <w:rFonts w:ascii="Times New Roman" w:hAnsi="Times New Roman"/>
          <w:sz w:val="28"/>
          <w:szCs w:val="28"/>
        </w:rPr>
        <w:t xml:space="preserve">(направление: </w:t>
      </w:r>
      <w:r>
        <w:rPr>
          <w:rFonts w:ascii="Times New Roman" w:hAnsi="Times New Roman"/>
          <w:sz w:val="28"/>
          <w:szCs w:val="28"/>
        </w:rPr>
        <w:t>социальное</w:t>
      </w:r>
      <w:r w:rsidRPr="00067B55">
        <w:rPr>
          <w:rFonts w:ascii="Times New Roman" w:hAnsi="Times New Roman"/>
          <w:sz w:val="28"/>
          <w:szCs w:val="28"/>
        </w:rPr>
        <w:t>)</w:t>
      </w:r>
    </w:p>
    <w:p w:rsidR="002673BD" w:rsidRPr="00067B55" w:rsidRDefault="002673BD" w:rsidP="002673B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73BD" w:rsidRPr="00067B55" w:rsidRDefault="002673BD" w:rsidP="002673B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7B55">
        <w:rPr>
          <w:rFonts w:ascii="Times New Roman" w:hAnsi="Times New Roman"/>
          <w:sz w:val="28"/>
          <w:szCs w:val="28"/>
        </w:rPr>
        <w:t xml:space="preserve">Возрастная категория учащихся: </w:t>
      </w:r>
      <w:r w:rsidR="0042758B">
        <w:rPr>
          <w:rFonts w:ascii="Times New Roman" w:hAnsi="Times New Roman"/>
          <w:sz w:val="28"/>
          <w:szCs w:val="28"/>
        </w:rPr>
        <w:t>7</w:t>
      </w:r>
      <w:r w:rsidRPr="00067B55">
        <w:rPr>
          <w:rFonts w:ascii="Times New Roman" w:hAnsi="Times New Roman"/>
          <w:sz w:val="28"/>
          <w:szCs w:val="28"/>
        </w:rPr>
        <w:t>-11</w:t>
      </w:r>
      <w:bookmarkStart w:id="0" w:name="_GoBack"/>
      <w:bookmarkEnd w:id="0"/>
      <w:r w:rsidRPr="00067B55">
        <w:rPr>
          <w:rFonts w:ascii="Times New Roman" w:hAnsi="Times New Roman"/>
          <w:sz w:val="28"/>
          <w:szCs w:val="28"/>
        </w:rPr>
        <w:t xml:space="preserve"> лет</w:t>
      </w:r>
    </w:p>
    <w:p w:rsidR="002673BD" w:rsidRPr="00067B55" w:rsidRDefault="002673BD" w:rsidP="002673B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7B55">
        <w:rPr>
          <w:rFonts w:ascii="Times New Roman" w:hAnsi="Times New Roman"/>
          <w:sz w:val="28"/>
          <w:szCs w:val="28"/>
        </w:rPr>
        <w:t xml:space="preserve">Срок реализации: </w:t>
      </w:r>
      <w:r w:rsidR="0042758B">
        <w:rPr>
          <w:rFonts w:ascii="Times New Roman" w:hAnsi="Times New Roman"/>
          <w:sz w:val="28"/>
          <w:szCs w:val="28"/>
        </w:rPr>
        <w:t>4</w:t>
      </w:r>
      <w:r w:rsidRPr="00067B55">
        <w:rPr>
          <w:rFonts w:ascii="Times New Roman" w:hAnsi="Times New Roman"/>
          <w:sz w:val="28"/>
          <w:szCs w:val="28"/>
        </w:rPr>
        <w:t xml:space="preserve"> года</w:t>
      </w:r>
    </w:p>
    <w:p w:rsidR="002673BD" w:rsidRPr="00067B55" w:rsidRDefault="002673BD" w:rsidP="002673B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73BD" w:rsidRPr="00067B55" w:rsidRDefault="002673BD" w:rsidP="002673B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73BD" w:rsidRPr="00067B55" w:rsidRDefault="002673BD" w:rsidP="002673B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73BD" w:rsidRPr="00067B55" w:rsidRDefault="002673BD" w:rsidP="002673B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73BD" w:rsidRPr="00067B55" w:rsidRDefault="002673BD" w:rsidP="002673B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73BD" w:rsidRPr="00067B55" w:rsidRDefault="002673BD" w:rsidP="002673B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73BD" w:rsidRPr="00067B55" w:rsidRDefault="002673BD" w:rsidP="002673B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73BD" w:rsidRPr="00067B55" w:rsidRDefault="002673BD" w:rsidP="002673B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73BD" w:rsidRPr="00067B55" w:rsidRDefault="002673BD" w:rsidP="002673B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73BD" w:rsidRPr="00067B55" w:rsidRDefault="002673BD" w:rsidP="002673B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73BD" w:rsidRPr="00067B55" w:rsidRDefault="002673BD" w:rsidP="002673B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73BD" w:rsidRPr="00067B55" w:rsidRDefault="002673BD" w:rsidP="002673B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73BD" w:rsidRPr="00067B55" w:rsidRDefault="002673BD" w:rsidP="002673B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73BD" w:rsidRPr="00067B55" w:rsidRDefault="002673BD" w:rsidP="002673B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73BD" w:rsidRPr="00067B55" w:rsidRDefault="002673BD" w:rsidP="002673B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73BD" w:rsidRPr="00067B55" w:rsidRDefault="002673BD" w:rsidP="002673B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73BD" w:rsidRPr="00067B55" w:rsidRDefault="002673BD" w:rsidP="002673B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73BD" w:rsidRPr="00067B55" w:rsidRDefault="002673BD" w:rsidP="002673B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73BD" w:rsidRPr="002673BD" w:rsidRDefault="002673BD" w:rsidP="002673B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7B55">
        <w:rPr>
          <w:rFonts w:ascii="Times New Roman" w:hAnsi="Times New Roman"/>
          <w:sz w:val="28"/>
          <w:szCs w:val="28"/>
        </w:rPr>
        <w:t xml:space="preserve">Г. ЧЕЛЯБИНСК </w:t>
      </w:r>
    </w:p>
    <w:p w:rsidR="002673BD" w:rsidRDefault="002673BD" w:rsidP="00EB08A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38D4" w:rsidRPr="00DD07BB" w:rsidRDefault="001B38D4" w:rsidP="00EB08A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ПРОГРАММА КУРСА ВНЕУРОЧНОЙ ДЕЯТЕЛЬНОСТИ </w:t>
      </w:r>
    </w:p>
    <w:p w:rsidR="001B38D4" w:rsidRPr="00DD07BB" w:rsidRDefault="00AA5840" w:rsidP="00EB08A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«ПУТЕШЕСТВИЕ В СТРАНУ </w:t>
      </w:r>
      <w:r w:rsidR="004B2A5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ЭТИКЕТ» 1 – 4 КЛАСС</w:t>
      </w:r>
    </w:p>
    <w:p w:rsidR="001B38D4" w:rsidRPr="00DD07BB" w:rsidRDefault="001B38D4" w:rsidP="00EB08A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26C04" w:rsidRPr="00DD07BB" w:rsidRDefault="001B38D4" w:rsidP="001B38D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AA5840" w:rsidRPr="00DD07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Р</w:t>
      </w:r>
      <w:r w:rsidR="00EB08A7" w:rsidRPr="00DD07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езультаты освоения курса внеурочной деятельности</w:t>
      </w:r>
    </w:p>
    <w:p w:rsidR="001B38D4" w:rsidRPr="00DD07BB" w:rsidRDefault="001B38D4" w:rsidP="00EB08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4CEB" w:rsidRPr="00DD07BB" w:rsidRDefault="002F5873" w:rsidP="008C37A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</w:t>
      </w:r>
      <w:r w:rsidR="00EB08A7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Личностные результаты</w:t>
      </w:r>
      <w:r w:rsidR="00F666EF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0A4CEB" w:rsidRPr="00DD07BB" w:rsidRDefault="00AA5840" w:rsidP="008C37A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6F6495" w:rsidRPr="00DD07BB">
        <w:rPr>
          <w:rFonts w:ascii="Times New Roman" w:hAnsi="Times New Roman"/>
          <w:color w:val="000000" w:themeColor="text1"/>
          <w:sz w:val="24"/>
          <w:szCs w:val="24"/>
        </w:rPr>
        <w:t>формирование этических чувств, доброжелательности</w:t>
      </w:r>
      <w:r w:rsidR="00AB58E8"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 и эмоционально-</w:t>
      </w:r>
      <w:r w:rsidR="000A4CEB" w:rsidRPr="00DD07BB">
        <w:rPr>
          <w:rFonts w:ascii="Times New Roman" w:hAnsi="Times New Roman"/>
          <w:color w:val="000000" w:themeColor="text1"/>
          <w:sz w:val="24"/>
          <w:szCs w:val="24"/>
        </w:rPr>
        <w:t>нравстве</w:t>
      </w:r>
      <w:r w:rsidR="00AB58E8" w:rsidRPr="00DD07BB">
        <w:rPr>
          <w:rFonts w:ascii="Times New Roman" w:hAnsi="Times New Roman"/>
          <w:color w:val="000000" w:themeColor="text1"/>
          <w:sz w:val="24"/>
          <w:szCs w:val="24"/>
        </w:rPr>
        <w:t>нной отзывчивости</w:t>
      </w:r>
      <w:r w:rsidR="000A4CEB" w:rsidRPr="00DD07BB">
        <w:rPr>
          <w:rFonts w:ascii="Times New Roman" w:hAnsi="Times New Roman"/>
          <w:color w:val="000000" w:themeColor="text1"/>
          <w:sz w:val="24"/>
          <w:szCs w:val="24"/>
        </w:rPr>
        <w:t>, понимание и сопере</w:t>
      </w:r>
      <w:r w:rsidR="0048320A" w:rsidRPr="00DD07BB">
        <w:rPr>
          <w:rFonts w:ascii="Times New Roman" w:hAnsi="Times New Roman"/>
          <w:color w:val="000000" w:themeColor="text1"/>
          <w:sz w:val="24"/>
          <w:szCs w:val="24"/>
        </w:rPr>
        <w:t>живание чувствам других людей</w:t>
      </w:r>
      <w:r w:rsidR="000A4CEB"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</w:p>
    <w:p w:rsidR="00BA6403" w:rsidRPr="00DD07BB" w:rsidRDefault="000A4CEB" w:rsidP="008C37A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AA5840" w:rsidRPr="00DD07BB">
        <w:rPr>
          <w:rFonts w:ascii="Times New Roman" w:hAnsi="Times New Roman"/>
          <w:color w:val="000000" w:themeColor="text1"/>
          <w:sz w:val="24"/>
          <w:szCs w:val="24"/>
        </w:rPr>
        <w:t>навык</w:t>
      </w:r>
      <w:r w:rsidR="00F51597" w:rsidRPr="00DD07BB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 сотрудничества </w:t>
      </w:r>
      <w:r w:rsidR="008C37A1" w:rsidRPr="00DD07BB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 взрослыми и сверстниками в разных социальных ситуациях, умение не создавать конфликтов и находить выходы из спорных ситуаций, в том числе при выполнении учебных проектов и в других видах внеурочной деятельно</w:t>
      </w:r>
      <w:r w:rsidR="0048320A" w:rsidRPr="00DD07BB">
        <w:rPr>
          <w:rFonts w:ascii="Times New Roman" w:hAnsi="Times New Roman"/>
          <w:color w:val="000000" w:themeColor="text1"/>
          <w:sz w:val="24"/>
          <w:szCs w:val="24"/>
        </w:rPr>
        <w:t>сти;</w:t>
      </w:r>
    </w:p>
    <w:p w:rsidR="00BD1304" w:rsidRPr="00DD07BB" w:rsidRDefault="00BD1304" w:rsidP="008C37A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C844A3"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A5840"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повышение уровня </w:t>
      </w:r>
      <w:r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 </w:t>
      </w:r>
    </w:p>
    <w:p w:rsidR="00AA5840" w:rsidRPr="00DD07BB" w:rsidRDefault="00BD1304" w:rsidP="008C37A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C844A3"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D07BB">
        <w:rPr>
          <w:rFonts w:ascii="Times New Roman" w:hAnsi="Times New Roman"/>
          <w:color w:val="000000" w:themeColor="text1"/>
          <w:sz w:val="24"/>
          <w:szCs w:val="24"/>
        </w:rPr>
        <w:t>установк</w:t>
      </w:r>
      <w:r w:rsidR="00F51597" w:rsidRPr="00DD07BB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 на здоровый образ жизни и реализаци</w:t>
      </w:r>
      <w:r w:rsidR="00F51597" w:rsidRPr="00DD07BB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 её в реальном поведении и поступках; </w:t>
      </w:r>
    </w:p>
    <w:p w:rsidR="0048320A" w:rsidRPr="00DD07BB" w:rsidRDefault="0048320A" w:rsidP="008C37A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8C37A1"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A5840"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умение </w:t>
      </w:r>
      <w:proofErr w:type="gramStart"/>
      <w:r w:rsidR="00AA5840"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ориентироваться </w:t>
      </w:r>
      <w:r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 в</w:t>
      </w:r>
      <w:proofErr w:type="gramEnd"/>
      <w:r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 нравственном содержании и смысле, как собственных поступков, так и поступков окружающих людей;</w:t>
      </w:r>
    </w:p>
    <w:p w:rsidR="0048320A" w:rsidRPr="00DD07BB" w:rsidRDefault="0048320A" w:rsidP="008C37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/>
          <w:color w:val="000000" w:themeColor="text1"/>
          <w:sz w:val="24"/>
          <w:szCs w:val="24"/>
        </w:rPr>
        <w:t>- знание основных моральных норм и ориентация на их выполнение;</w:t>
      </w:r>
    </w:p>
    <w:p w:rsidR="0048320A" w:rsidRPr="00DD07BB" w:rsidRDefault="0048320A" w:rsidP="008C37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/>
          <w:color w:val="000000" w:themeColor="text1"/>
          <w:sz w:val="24"/>
          <w:szCs w:val="24"/>
        </w:rPr>
        <w:t>- развитие этических чувств — стыда, вины, совести как регуляторов морального поведения;</w:t>
      </w:r>
    </w:p>
    <w:p w:rsidR="0048320A" w:rsidRPr="00DD07BB" w:rsidRDefault="0048320A" w:rsidP="008C37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proofErr w:type="spellStart"/>
      <w:proofErr w:type="gramStart"/>
      <w:r w:rsidR="00CF61BF" w:rsidRPr="00DD07BB">
        <w:rPr>
          <w:rFonts w:ascii="Times New Roman" w:hAnsi="Times New Roman"/>
          <w:color w:val="000000" w:themeColor="text1"/>
          <w:sz w:val="24"/>
          <w:szCs w:val="24"/>
        </w:rPr>
        <w:t>эмпати</w:t>
      </w:r>
      <w:r w:rsidR="008C37A1" w:rsidRPr="00DD07BB">
        <w:rPr>
          <w:rFonts w:ascii="Times New Roman" w:hAnsi="Times New Roman"/>
          <w:color w:val="000000" w:themeColor="text1"/>
          <w:sz w:val="24"/>
          <w:szCs w:val="24"/>
        </w:rPr>
        <w:t>я</w:t>
      </w:r>
      <w:proofErr w:type="spellEnd"/>
      <w:r w:rsidR="00CF61BF"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DD07BB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как</w:t>
      </w:r>
      <w:proofErr w:type="gramEnd"/>
      <w:r w:rsidRPr="00DD07BB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осознанно</w:t>
      </w:r>
      <w:r w:rsidR="008C37A1" w:rsidRPr="00DD07BB">
        <w:rPr>
          <w:rFonts w:ascii="Times New Roman" w:hAnsi="Times New Roman"/>
          <w:iCs/>
          <w:color w:val="000000" w:themeColor="text1"/>
          <w:sz w:val="24"/>
          <w:szCs w:val="24"/>
        </w:rPr>
        <w:t>е</w:t>
      </w:r>
      <w:r w:rsidRPr="00DD07BB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понимани</w:t>
      </w:r>
      <w:r w:rsidR="008C37A1" w:rsidRPr="00DD07BB">
        <w:rPr>
          <w:rFonts w:ascii="Times New Roman" w:hAnsi="Times New Roman"/>
          <w:iCs/>
          <w:color w:val="000000" w:themeColor="text1"/>
          <w:sz w:val="24"/>
          <w:szCs w:val="24"/>
        </w:rPr>
        <w:t>е</w:t>
      </w:r>
      <w:r w:rsidRPr="00DD07BB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чувств  других людей </w:t>
      </w:r>
      <w:r w:rsidR="00A22702" w:rsidRPr="00DD07BB">
        <w:rPr>
          <w:rFonts w:ascii="Times New Roman" w:hAnsi="Times New Roman"/>
          <w:iCs/>
          <w:color w:val="000000" w:themeColor="text1"/>
          <w:sz w:val="24"/>
          <w:szCs w:val="24"/>
        </w:rPr>
        <w:t>и сопереживани</w:t>
      </w:r>
      <w:r w:rsidR="008C37A1" w:rsidRPr="00DD07BB">
        <w:rPr>
          <w:rFonts w:ascii="Times New Roman" w:hAnsi="Times New Roman"/>
          <w:iCs/>
          <w:color w:val="000000" w:themeColor="text1"/>
          <w:sz w:val="24"/>
          <w:szCs w:val="24"/>
        </w:rPr>
        <w:t>е</w:t>
      </w:r>
      <w:r w:rsidR="00A22702" w:rsidRPr="00DD07BB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им.</w:t>
      </w:r>
    </w:p>
    <w:p w:rsidR="00EB08A7" w:rsidRPr="00DD07BB" w:rsidRDefault="002F5873" w:rsidP="008C37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</w:t>
      </w:r>
      <w:proofErr w:type="spellStart"/>
      <w:r w:rsidR="00EB08A7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Метапредметные</w:t>
      </w:r>
      <w:proofErr w:type="spellEnd"/>
      <w:r w:rsidR="00EB08A7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результаты</w:t>
      </w:r>
      <w:r w:rsidR="001B38D4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E744EB" w:rsidRPr="00DD07BB" w:rsidRDefault="00E744EB" w:rsidP="008C37A1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DD07BB">
        <w:rPr>
          <w:rFonts w:ascii="Times New Roman" w:hAnsi="Times New Roman"/>
          <w:i/>
          <w:color w:val="000000" w:themeColor="text1"/>
          <w:sz w:val="24"/>
          <w:szCs w:val="24"/>
        </w:rPr>
        <w:t>Регулятивные УУД</w:t>
      </w:r>
      <w:r w:rsidR="00922F20" w:rsidRPr="00DD07BB">
        <w:rPr>
          <w:rFonts w:ascii="Times New Roman" w:hAnsi="Times New Roman"/>
          <w:i/>
          <w:color w:val="000000" w:themeColor="text1"/>
          <w:sz w:val="24"/>
          <w:szCs w:val="24"/>
        </w:rPr>
        <w:t>:</w:t>
      </w:r>
      <w:r w:rsidRPr="00DD07BB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</w:p>
    <w:p w:rsidR="00E744EB" w:rsidRPr="00DD07BB" w:rsidRDefault="0001390D" w:rsidP="0001390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         </w:t>
      </w:r>
      <w:r w:rsidR="00F02E1F"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умение </w:t>
      </w:r>
      <w:r w:rsidR="00F02E1F" w:rsidRPr="00DD07BB">
        <w:rPr>
          <w:rFonts w:ascii="Times New Roman" w:hAnsi="Times New Roman"/>
          <w:color w:val="000000" w:themeColor="text1"/>
          <w:sz w:val="24"/>
          <w:szCs w:val="24"/>
        </w:rPr>
        <w:t>планировать своё высказывание (выстраивать последовательность предложений для раскрытия темы, приводить примеры, делать обобщение);</w:t>
      </w:r>
      <w:r w:rsidR="00E744EB"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E744EB" w:rsidRPr="00DD07BB" w:rsidRDefault="00E744EB" w:rsidP="008C37A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01390D"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умение </w:t>
      </w:r>
      <w:r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планировать свои действия; </w:t>
      </w:r>
    </w:p>
    <w:p w:rsidR="00F51597" w:rsidRPr="00DD07BB" w:rsidRDefault="00E744EB" w:rsidP="00F5159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01390D" w:rsidRPr="00DD07BB">
        <w:rPr>
          <w:rFonts w:ascii="Times New Roman" w:hAnsi="Times New Roman"/>
          <w:color w:val="000000" w:themeColor="text1"/>
          <w:sz w:val="24"/>
          <w:szCs w:val="24"/>
        </w:rPr>
        <w:t>умение</w:t>
      </w:r>
      <w:r w:rsidR="00F51597"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D07BB">
        <w:rPr>
          <w:rFonts w:ascii="Times New Roman" w:hAnsi="Times New Roman"/>
          <w:color w:val="000000" w:themeColor="text1"/>
          <w:sz w:val="24"/>
          <w:szCs w:val="24"/>
        </w:rPr>
        <w:t>фиксировать по ходу занятия и в конце его</w:t>
      </w:r>
      <w:r w:rsidR="00F51597"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D07BB">
        <w:rPr>
          <w:rFonts w:ascii="Times New Roman" w:hAnsi="Times New Roman"/>
          <w:color w:val="000000" w:themeColor="text1"/>
          <w:sz w:val="24"/>
          <w:szCs w:val="24"/>
        </w:rPr>
        <w:t>удовлетворённость/</w:t>
      </w:r>
      <w:r w:rsidR="00F51597"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D07BB">
        <w:rPr>
          <w:rFonts w:ascii="Times New Roman" w:hAnsi="Times New Roman"/>
          <w:color w:val="000000" w:themeColor="text1"/>
          <w:sz w:val="24"/>
          <w:szCs w:val="24"/>
        </w:rPr>
        <w:t>неудовлетворённость своей работой, объективно относиться к своим успехам и неуспехам</w:t>
      </w:r>
      <w:r w:rsidR="00F51597" w:rsidRPr="00DD07BB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BE4638" w:rsidRPr="00DD07BB" w:rsidRDefault="0001390D" w:rsidP="00013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7BB">
        <w:rPr>
          <w:rFonts w:ascii="Times New Roman" w:eastAsia="@Arial Unicode MS" w:hAnsi="Times New Roman"/>
          <w:color w:val="000000" w:themeColor="text1"/>
          <w:sz w:val="24"/>
          <w:szCs w:val="24"/>
        </w:rPr>
        <w:t xml:space="preserve">         </w:t>
      </w:r>
      <w:r w:rsidR="00BE4638" w:rsidRPr="00DD07BB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F51597"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D07BB">
        <w:rPr>
          <w:rFonts w:ascii="Times New Roman" w:hAnsi="Times New Roman"/>
          <w:color w:val="000000" w:themeColor="text1"/>
          <w:sz w:val="24"/>
          <w:szCs w:val="24"/>
        </w:rPr>
        <w:t>умение</w:t>
      </w:r>
      <w:r w:rsidR="00BE4638"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 принимать и сохранять учебную задачу;</w:t>
      </w:r>
    </w:p>
    <w:p w:rsidR="00BE4638" w:rsidRPr="00DD07BB" w:rsidRDefault="00BE4638" w:rsidP="008C37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01390D"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умение </w:t>
      </w:r>
      <w:r w:rsidRPr="00DD07BB">
        <w:rPr>
          <w:rFonts w:ascii="Times New Roman" w:hAnsi="Times New Roman"/>
          <w:color w:val="000000" w:themeColor="text1"/>
          <w:sz w:val="24"/>
          <w:szCs w:val="24"/>
        </w:rPr>
        <w:t>учитывать выделенные учителем ориентиры действия в новом учебном материале в сотрудничестве с учителем;</w:t>
      </w:r>
    </w:p>
    <w:p w:rsidR="00BE4638" w:rsidRPr="00DD07BB" w:rsidRDefault="0001390D" w:rsidP="008C37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- планирование </w:t>
      </w:r>
      <w:r w:rsidR="00BE4638" w:rsidRPr="00DD07BB">
        <w:rPr>
          <w:rFonts w:ascii="Times New Roman" w:hAnsi="Times New Roman"/>
          <w:color w:val="000000" w:themeColor="text1"/>
          <w:sz w:val="24"/>
          <w:szCs w:val="24"/>
        </w:rPr>
        <w:t>свои</w:t>
      </w:r>
      <w:r w:rsidRPr="00DD07BB">
        <w:rPr>
          <w:rFonts w:ascii="Times New Roman" w:hAnsi="Times New Roman"/>
          <w:color w:val="000000" w:themeColor="text1"/>
          <w:sz w:val="24"/>
          <w:szCs w:val="24"/>
        </w:rPr>
        <w:t>х действий</w:t>
      </w:r>
      <w:r w:rsidR="00BE4638"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 в соответствии с поставленной задачей и условиями её реализации, в том числе во внутреннем плане;</w:t>
      </w:r>
    </w:p>
    <w:p w:rsidR="00BE4638" w:rsidRPr="00DD07BB" w:rsidRDefault="00BE4638" w:rsidP="008C37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01390D"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умение </w:t>
      </w:r>
      <w:r w:rsidRPr="00DD07BB">
        <w:rPr>
          <w:rFonts w:ascii="Times New Roman" w:hAnsi="Times New Roman"/>
          <w:color w:val="000000" w:themeColor="text1"/>
          <w:sz w:val="24"/>
          <w:szCs w:val="24"/>
        </w:rPr>
        <w:t>адекватно воспринимать предложения и оценку учителей, товарищей, родителей и других людей;</w:t>
      </w:r>
    </w:p>
    <w:p w:rsidR="00BE4638" w:rsidRPr="00DD07BB" w:rsidRDefault="00BE4638" w:rsidP="008C37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01390D"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умение </w:t>
      </w:r>
      <w:r w:rsidRPr="00DD07BB">
        <w:rPr>
          <w:rFonts w:ascii="Times New Roman" w:hAnsi="Times New Roman"/>
          <w:color w:val="000000" w:themeColor="text1"/>
          <w:sz w:val="24"/>
          <w:szCs w:val="24"/>
        </w:rPr>
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</w:t>
      </w:r>
      <w:r w:rsidR="00B93B2D" w:rsidRPr="00DD07BB">
        <w:rPr>
          <w:rFonts w:ascii="Times New Roman" w:hAnsi="Times New Roman"/>
          <w:color w:val="000000" w:themeColor="text1"/>
          <w:sz w:val="24"/>
          <w:szCs w:val="24"/>
        </w:rPr>
        <w:t>езультата;</w:t>
      </w:r>
    </w:p>
    <w:p w:rsidR="00E744EB" w:rsidRPr="00DD07BB" w:rsidRDefault="00E744EB" w:rsidP="008C37A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01390D"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умение </w:t>
      </w:r>
      <w:r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самостоятельно оценивать правильность выполнения действия и вносить необходимые коррективы в исполнение, как в конце действия, так и по ходу его реализации; </w:t>
      </w:r>
    </w:p>
    <w:p w:rsidR="00E744EB" w:rsidRPr="00DD07BB" w:rsidRDefault="00E744EB" w:rsidP="008C37A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01390D"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умение </w:t>
      </w:r>
      <w:r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осуществлять итоговый и пошаговый контроль по результату; </w:t>
      </w:r>
    </w:p>
    <w:p w:rsidR="000155F1" w:rsidRPr="00DD07BB" w:rsidRDefault="000155F1" w:rsidP="008C37A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01390D" w:rsidRPr="00DD07BB">
        <w:rPr>
          <w:rFonts w:ascii="Times New Roman" w:hAnsi="Times New Roman"/>
          <w:color w:val="000000" w:themeColor="text1"/>
          <w:sz w:val="24"/>
          <w:szCs w:val="24"/>
        </w:rPr>
        <w:t>осуществление контроля и корректировка</w:t>
      </w:r>
      <w:r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 свои</w:t>
      </w:r>
      <w:r w:rsidR="0001390D" w:rsidRPr="00DD07BB">
        <w:rPr>
          <w:rFonts w:ascii="Times New Roman" w:hAnsi="Times New Roman"/>
          <w:color w:val="000000" w:themeColor="text1"/>
          <w:sz w:val="24"/>
          <w:szCs w:val="24"/>
        </w:rPr>
        <w:t>х действий</w:t>
      </w:r>
      <w:r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 в учебном сотрудничестве; </w:t>
      </w:r>
    </w:p>
    <w:p w:rsidR="000155F1" w:rsidRPr="00DD07BB" w:rsidRDefault="000155F1" w:rsidP="008C37A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01390D"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умение </w:t>
      </w:r>
      <w:r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в сотрудничестве с учителем ставить новые учебные задачи; </w:t>
      </w:r>
    </w:p>
    <w:p w:rsidR="000155F1" w:rsidRPr="00DD07BB" w:rsidRDefault="0001390D" w:rsidP="008C37A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F51597" w:rsidRPr="00DD07BB">
        <w:rPr>
          <w:rFonts w:ascii="Times New Roman" w:hAnsi="Times New Roman"/>
          <w:color w:val="000000" w:themeColor="text1"/>
          <w:sz w:val="24"/>
          <w:szCs w:val="24"/>
        </w:rPr>
        <w:t>использование</w:t>
      </w:r>
      <w:r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 внешней и внутренней речи</w:t>
      </w:r>
      <w:r w:rsidR="000155F1"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 для целеполагания, планирования и регуляции своей деятельности</w:t>
      </w:r>
      <w:r w:rsidR="008C37A1" w:rsidRPr="00DD07BB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155F1"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F7638E" w:rsidRPr="00DD07BB" w:rsidRDefault="00F7638E" w:rsidP="008C37A1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DD07BB">
        <w:rPr>
          <w:rFonts w:ascii="Times New Roman" w:hAnsi="Times New Roman"/>
          <w:i/>
          <w:color w:val="000000" w:themeColor="text1"/>
          <w:sz w:val="24"/>
          <w:szCs w:val="24"/>
        </w:rPr>
        <w:t>Познавательные УУД</w:t>
      </w:r>
      <w:r w:rsidR="00BA6C77" w:rsidRPr="00DD07BB">
        <w:rPr>
          <w:rFonts w:ascii="Times New Roman" w:hAnsi="Times New Roman"/>
          <w:i/>
          <w:color w:val="000000" w:themeColor="text1"/>
          <w:sz w:val="24"/>
          <w:szCs w:val="24"/>
        </w:rPr>
        <w:t>:</w:t>
      </w:r>
    </w:p>
    <w:p w:rsidR="00850E2A" w:rsidRPr="00DD07BB" w:rsidRDefault="00850E2A" w:rsidP="008C37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@Arial Unicode MS" w:hAnsi="Times New Roman"/>
          <w:color w:val="000000" w:themeColor="text1"/>
          <w:sz w:val="24"/>
          <w:szCs w:val="24"/>
          <w:u w:val="single"/>
        </w:rPr>
      </w:pPr>
      <w:r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6E2636"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умение </w:t>
      </w:r>
      <w:r w:rsidRPr="00DD07BB">
        <w:rPr>
          <w:rFonts w:ascii="Times New Roman" w:hAnsi="Times New Roman"/>
          <w:color w:val="000000" w:themeColor="text1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 под руководством учителя и родителей;</w:t>
      </w:r>
    </w:p>
    <w:p w:rsidR="00850E2A" w:rsidRPr="00DD07BB" w:rsidRDefault="00850E2A" w:rsidP="008C37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6E2636"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умение </w:t>
      </w:r>
      <w:r w:rsidRPr="00DD07BB">
        <w:rPr>
          <w:rFonts w:ascii="Times New Roman" w:hAnsi="Times New Roman"/>
          <w:color w:val="000000" w:themeColor="text1"/>
          <w:sz w:val="24"/>
          <w:szCs w:val="24"/>
        </w:rPr>
        <w:t>строить сообщения в устной и письменной форме;</w:t>
      </w:r>
    </w:p>
    <w:p w:rsidR="00850E2A" w:rsidRPr="00DD07BB" w:rsidRDefault="00850E2A" w:rsidP="008C37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6E2636"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умение </w:t>
      </w:r>
      <w:r w:rsidRPr="00DD07BB">
        <w:rPr>
          <w:rFonts w:ascii="Times New Roman" w:hAnsi="Times New Roman"/>
          <w:color w:val="000000" w:themeColor="text1"/>
          <w:sz w:val="24"/>
          <w:szCs w:val="24"/>
        </w:rPr>
        <w:t>осуществлять анализ объектов с выделением существенных и несущественных признаков под руководством учителя;</w:t>
      </w:r>
    </w:p>
    <w:p w:rsidR="00F7638E" w:rsidRPr="00DD07BB" w:rsidRDefault="00F7638E" w:rsidP="008C37A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6E2636"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умение </w:t>
      </w:r>
      <w:r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пользоваться словарями, справочниками, атласами-определителями; </w:t>
      </w:r>
    </w:p>
    <w:p w:rsidR="00850E2A" w:rsidRPr="00DD07BB" w:rsidRDefault="00850E2A" w:rsidP="008C37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@Arial Unicode MS" w:hAnsi="Times New Roman"/>
          <w:color w:val="000000" w:themeColor="text1"/>
          <w:sz w:val="24"/>
          <w:szCs w:val="24"/>
          <w:u w:val="single"/>
        </w:rPr>
      </w:pPr>
      <w:r w:rsidRPr="00DD07BB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- </w:t>
      </w:r>
      <w:r w:rsidR="006E2636"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умение </w:t>
      </w:r>
      <w:r w:rsidRPr="00DD07BB">
        <w:rPr>
          <w:rFonts w:ascii="Times New Roman" w:hAnsi="Times New Roman"/>
          <w:color w:val="000000" w:themeColor="text1"/>
          <w:sz w:val="24"/>
          <w:szCs w:val="24"/>
        </w:rPr>
        <w:t>самостоятельно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</w:t>
      </w:r>
      <w:r w:rsidR="006E2636" w:rsidRPr="00DD07B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7638E" w:rsidRPr="00DD07BB" w:rsidRDefault="00F7638E" w:rsidP="008C37A1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DD07BB">
        <w:rPr>
          <w:rFonts w:ascii="Times New Roman" w:hAnsi="Times New Roman"/>
          <w:i/>
          <w:color w:val="000000" w:themeColor="text1"/>
          <w:sz w:val="24"/>
          <w:szCs w:val="24"/>
        </w:rPr>
        <w:t>Коммуникативные УУД</w:t>
      </w:r>
      <w:r w:rsidR="00BA6C77" w:rsidRPr="00DD07BB">
        <w:rPr>
          <w:rFonts w:ascii="Times New Roman" w:hAnsi="Times New Roman"/>
          <w:i/>
          <w:color w:val="000000" w:themeColor="text1"/>
          <w:sz w:val="24"/>
          <w:szCs w:val="24"/>
        </w:rPr>
        <w:t>:</w:t>
      </w:r>
    </w:p>
    <w:p w:rsidR="00F7638E" w:rsidRPr="00DD07BB" w:rsidRDefault="00F7638E" w:rsidP="008C37A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6E2636"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умение </w:t>
      </w:r>
      <w:r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продуктивно разрешать конфликты на основе учёта интересов и позиций всех его участников;  </w:t>
      </w:r>
    </w:p>
    <w:p w:rsidR="00F7638E" w:rsidRPr="00DD07BB" w:rsidRDefault="00F7638E" w:rsidP="008C37A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6E2636"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умение </w:t>
      </w:r>
      <w:r w:rsidRPr="00DD07BB">
        <w:rPr>
          <w:rFonts w:ascii="Times New Roman" w:hAnsi="Times New Roman"/>
          <w:color w:val="000000" w:themeColor="text1"/>
          <w:sz w:val="24"/>
          <w:szCs w:val="24"/>
        </w:rPr>
        <w:t>строить понятные для парт</w:t>
      </w:r>
      <w:r w:rsidR="006E2636" w:rsidRPr="00DD07BB">
        <w:rPr>
          <w:rFonts w:ascii="Times New Roman" w:hAnsi="Times New Roman"/>
          <w:color w:val="000000" w:themeColor="text1"/>
          <w:sz w:val="24"/>
          <w:szCs w:val="24"/>
        </w:rPr>
        <w:t>нёра высказывания;</w:t>
      </w:r>
      <w:r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005313" w:rsidRPr="00DD07BB" w:rsidRDefault="006E2636" w:rsidP="006E2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         </w:t>
      </w:r>
      <w:r w:rsidR="00005313"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умение </w:t>
      </w:r>
      <w:r w:rsidR="00005313" w:rsidRPr="00DD07BB">
        <w:rPr>
          <w:rFonts w:ascii="Times New Roman" w:hAnsi="Times New Roman"/>
          <w:color w:val="000000" w:themeColor="text1"/>
          <w:sz w:val="24"/>
          <w:szCs w:val="24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коммуникации;</w:t>
      </w:r>
    </w:p>
    <w:p w:rsidR="00005313" w:rsidRPr="00DD07BB" w:rsidRDefault="00005313" w:rsidP="008C37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6E2636"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умение </w:t>
      </w:r>
      <w:r w:rsidRPr="00DD07BB">
        <w:rPr>
          <w:rFonts w:ascii="Times New Roman" w:hAnsi="Times New Roman"/>
          <w:color w:val="000000" w:themeColor="text1"/>
          <w:sz w:val="24"/>
          <w:szCs w:val="24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005313" w:rsidRPr="00DD07BB" w:rsidRDefault="00005313" w:rsidP="008C37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6E2636"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умение </w:t>
      </w:r>
      <w:r w:rsidRPr="00DD07BB">
        <w:rPr>
          <w:rFonts w:ascii="Times New Roman" w:hAnsi="Times New Roman"/>
          <w:color w:val="000000" w:themeColor="text1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005313" w:rsidRPr="00DD07BB" w:rsidRDefault="00005313" w:rsidP="008C37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6E2636"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умение </w:t>
      </w:r>
      <w:r w:rsidRPr="00DD07BB">
        <w:rPr>
          <w:rFonts w:ascii="Times New Roman" w:hAnsi="Times New Roman"/>
          <w:color w:val="000000" w:themeColor="text1"/>
          <w:sz w:val="24"/>
          <w:szCs w:val="24"/>
        </w:rPr>
        <w:t>формулировать собственное мнение и позицию;</w:t>
      </w:r>
    </w:p>
    <w:p w:rsidR="00005313" w:rsidRPr="00DD07BB" w:rsidRDefault="00005313" w:rsidP="008C37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6E2636"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умение </w:t>
      </w:r>
      <w:r w:rsidRPr="00DD07BB">
        <w:rPr>
          <w:rFonts w:ascii="Times New Roman" w:hAnsi="Times New Roman"/>
          <w:color w:val="000000" w:themeColor="text1"/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 интересов</w:t>
      </w:r>
    </w:p>
    <w:p w:rsidR="00F7638E" w:rsidRPr="00DD07BB" w:rsidRDefault="00F7638E" w:rsidP="008C37A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Выпускник получит возможность научиться: </w:t>
      </w:r>
    </w:p>
    <w:p w:rsidR="00F7638E" w:rsidRPr="00DD07BB" w:rsidRDefault="00F7638E" w:rsidP="008C37A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8C37A1"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слушать и слышать других, пытаться принимать иную точку зрения, быть готовым корректировать свою точку зрения; </w:t>
      </w:r>
    </w:p>
    <w:p w:rsidR="00F7638E" w:rsidRPr="00DD07BB" w:rsidRDefault="00F7638E" w:rsidP="008C37A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8C37A1"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D07BB">
        <w:rPr>
          <w:rFonts w:ascii="Times New Roman" w:hAnsi="Times New Roman"/>
          <w:color w:val="000000" w:themeColor="text1"/>
          <w:sz w:val="24"/>
          <w:szCs w:val="24"/>
        </w:rPr>
        <w:t>договариваться и приходить к общему решению в совместной деятельности; задавать вопросы</w:t>
      </w:r>
      <w:r w:rsidR="008C37A1" w:rsidRPr="00DD07BB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A042F6" w:rsidRPr="00DD07BB" w:rsidRDefault="00F7638E" w:rsidP="008C37A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/>
          <w:color w:val="000000" w:themeColor="text1"/>
          <w:sz w:val="24"/>
          <w:szCs w:val="24"/>
        </w:rPr>
        <w:t>- оценивать своё поведение в природе</w:t>
      </w:r>
      <w:r w:rsidR="00005313"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 и обществе</w:t>
      </w:r>
      <w:r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A042F6" w:rsidRPr="00DD07BB">
        <w:rPr>
          <w:rFonts w:ascii="Times New Roman" w:hAnsi="Times New Roman"/>
          <w:color w:val="000000" w:themeColor="text1"/>
          <w:sz w:val="24"/>
          <w:szCs w:val="24"/>
        </w:rPr>
        <w:t>корректировать свое поведение;</w:t>
      </w:r>
    </w:p>
    <w:p w:rsidR="00F7638E" w:rsidRPr="00DD07BB" w:rsidRDefault="00F7638E" w:rsidP="008C37A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/>
          <w:color w:val="000000" w:themeColor="text1"/>
          <w:sz w:val="24"/>
          <w:szCs w:val="24"/>
        </w:rPr>
        <w:t>- использовать дополнительную литературу, Интернет для получения информации и подготовки собственных сообщений о природе Земли, России и родного края, о жизни общества в прошлом и настоящем</w:t>
      </w:r>
      <w:r w:rsidR="008C37A1" w:rsidRPr="00DD07BB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9A6D97" w:rsidRPr="00DD07BB" w:rsidRDefault="00F7638E" w:rsidP="008C37A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9A6D97"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D07BB">
        <w:rPr>
          <w:rFonts w:ascii="Times New Roman" w:hAnsi="Times New Roman"/>
          <w:color w:val="000000" w:themeColor="text1"/>
          <w:sz w:val="24"/>
          <w:szCs w:val="24"/>
        </w:rPr>
        <w:t>осознавать ценность природы и необходимость нести ответственность за её сохранение</w:t>
      </w:r>
      <w:r w:rsidR="00D71659" w:rsidRPr="00DD07BB">
        <w:rPr>
          <w:rFonts w:ascii="Times New Roman" w:hAnsi="Times New Roman"/>
          <w:color w:val="000000" w:themeColor="text1"/>
          <w:sz w:val="24"/>
          <w:szCs w:val="24"/>
        </w:rPr>
        <w:t>, соблюдать правила</w:t>
      </w:r>
      <w:r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 поведения в</w:t>
      </w:r>
      <w:r w:rsidR="00CC0418"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 школе, в быту</w:t>
      </w:r>
      <w:r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 и</w:t>
      </w:r>
      <w:r w:rsidR="00CC0418"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 в</w:t>
      </w:r>
      <w:r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 природной среде;</w:t>
      </w:r>
    </w:p>
    <w:p w:rsidR="00F7638E" w:rsidRPr="00DD07BB" w:rsidRDefault="00F7638E" w:rsidP="008C37A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9A6D97"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D07BB">
        <w:rPr>
          <w:rFonts w:ascii="Times New Roman" w:hAnsi="Times New Roman"/>
          <w:color w:val="000000" w:themeColor="text1"/>
          <w:sz w:val="24"/>
          <w:szCs w:val="24"/>
        </w:rPr>
        <w:t>наблюдать и описывать проявления богатства внутреннего мира человека в его созидательной деятельности на благо семьи, в интересах образовательной организации, социума, этноса, страны</w:t>
      </w:r>
      <w:r w:rsidR="00D71659" w:rsidRPr="00DD07B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7638E" w:rsidRPr="00DD07BB" w:rsidRDefault="00F7638E" w:rsidP="00F7638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522D4" w:rsidRPr="00DD07BB" w:rsidRDefault="00D522D4" w:rsidP="00F7638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C37A1" w:rsidRPr="00DD07BB" w:rsidRDefault="00F7638E" w:rsidP="00284E9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D07BB">
        <w:rPr>
          <w:rFonts w:ascii="Times New Roman" w:hAnsi="Times New Roman"/>
          <w:b/>
          <w:color w:val="000000" w:themeColor="text1"/>
          <w:sz w:val="24"/>
          <w:szCs w:val="24"/>
        </w:rPr>
        <w:t xml:space="preserve">2. Содержание курса внеурочной деятельности </w:t>
      </w:r>
      <w:r w:rsidR="00284E92" w:rsidRPr="00DD07BB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 указанием форм ее организации </w:t>
      </w:r>
    </w:p>
    <w:p w:rsidR="00F7638E" w:rsidRPr="00DD07BB" w:rsidRDefault="00284E92" w:rsidP="00284E9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D07BB">
        <w:rPr>
          <w:rFonts w:ascii="Times New Roman" w:hAnsi="Times New Roman"/>
          <w:b/>
          <w:color w:val="000000" w:themeColor="text1"/>
          <w:sz w:val="24"/>
          <w:szCs w:val="24"/>
        </w:rPr>
        <w:t>и видов деятельности</w:t>
      </w:r>
    </w:p>
    <w:p w:rsidR="00A63163" w:rsidRPr="00DD07BB" w:rsidRDefault="00A63163" w:rsidP="00284E9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21C21" w:rsidRPr="00DD07BB" w:rsidRDefault="00321C21" w:rsidP="00A6316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D07BB">
        <w:rPr>
          <w:rFonts w:ascii="Times New Roman" w:hAnsi="Times New Roman"/>
          <w:b/>
          <w:color w:val="000000" w:themeColor="text1"/>
          <w:sz w:val="24"/>
          <w:szCs w:val="24"/>
        </w:rPr>
        <w:t>1 класс</w:t>
      </w:r>
      <w:r w:rsidR="00284E92" w:rsidRPr="00DD07B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284E92" w:rsidRPr="00DD07BB" w:rsidRDefault="00D522D4" w:rsidP="00DD07B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/>
          <w:b/>
          <w:color w:val="000000" w:themeColor="text1"/>
          <w:sz w:val="24"/>
          <w:szCs w:val="24"/>
        </w:rPr>
        <w:t>История хороших манер</w:t>
      </w:r>
      <w:r w:rsidR="00321C21" w:rsidRPr="00DD07B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321C21" w:rsidRPr="00DD07BB" w:rsidRDefault="002B1656" w:rsidP="00DD07B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/>
          <w:color w:val="000000" w:themeColor="text1"/>
          <w:sz w:val="24"/>
          <w:szCs w:val="24"/>
        </w:rPr>
        <w:t>Возникновение этикета. Что такое культура поведения. Как этикет появился в России. Этикет для кадет.</w:t>
      </w:r>
    </w:p>
    <w:p w:rsidR="002B771F" w:rsidRPr="00DD07BB" w:rsidRDefault="00CC0418" w:rsidP="00DD07B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/>
          <w:i/>
          <w:color w:val="000000" w:themeColor="text1"/>
          <w:sz w:val="24"/>
          <w:szCs w:val="24"/>
        </w:rPr>
        <w:t>Формы организации:</w:t>
      </w:r>
      <w:r w:rsidR="00284E92"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 познавательные беседы</w:t>
      </w:r>
      <w:r w:rsidR="00A14832"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F51597" w:rsidRPr="00DD07BB">
        <w:rPr>
          <w:rFonts w:ascii="Times New Roman" w:hAnsi="Times New Roman"/>
          <w:color w:val="000000" w:themeColor="text1"/>
          <w:sz w:val="24"/>
          <w:szCs w:val="24"/>
        </w:rPr>
        <w:t>занятие</w:t>
      </w:r>
      <w:r w:rsidR="00C42542" w:rsidRPr="00DD07BB">
        <w:rPr>
          <w:rFonts w:ascii="Times New Roman" w:hAnsi="Times New Roman"/>
          <w:color w:val="000000" w:themeColor="text1"/>
          <w:sz w:val="24"/>
          <w:szCs w:val="24"/>
        </w:rPr>
        <w:t>-игра «Я – ученик кадетского к</w:t>
      </w:r>
      <w:r w:rsidR="002B1656" w:rsidRPr="00DD07BB">
        <w:rPr>
          <w:rFonts w:ascii="Times New Roman" w:hAnsi="Times New Roman"/>
          <w:color w:val="000000" w:themeColor="text1"/>
          <w:sz w:val="24"/>
          <w:szCs w:val="24"/>
        </w:rPr>
        <w:t>ласса», игра-практикум «Ежели вы вежливы»</w:t>
      </w:r>
      <w:r w:rsidR="00DD07B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C0418" w:rsidRPr="00DD07BB" w:rsidRDefault="00CC0418" w:rsidP="00DD07B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/>
          <w:i/>
          <w:color w:val="000000" w:themeColor="text1"/>
          <w:sz w:val="24"/>
          <w:szCs w:val="24"/>
        </w:rPr>
        <w:t xml:space="preserve">Виды </w:t>
      </w:r>
      <w:proofErr w:type="gramStart"/>
      <w:r w:rsidRPr="00DD07BB">
        <w:rPr>
          <w:rFonts w:ascii="Times New Roman" w:hAnsi="Times New Roman"/>
          <w:i/>
          <w:color w:val="000000" w:themeColor="text1"/>
          <w:sz w:val="24"/>
          <w:szCs w:val="24"/>
        </w:rPr>
        <w:t>деятельности:</w:t>
      </w:r>
      <w:r w:rsidR="00C42542" w:rsidRPr="00DD07BB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284E92"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B771F" w:rsidRPr="00DD07BB">
        <w:rPr>
          <w:rFonts w:ascii="Times New Roman" w:hAnsi="Times New Roman"/>
          <w:color w:val="000000" w:themeColor="text1"/>
          <w:sz w:val="24"/>
          <w:szCs w:val="24"/>
        </w:rPr>
        <w:t>беседа</w:t>
      </w:r>
      <w:proofErr w:type="gramEnd"/>
      <w:r w:rsidR="002B771F"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EA3F9C" w:rsidRPr="00DD07BB">
        <w:rPr>
          <w:rFonts w:ascii="Times New Roman" w:hAnsi="Times New Roman"/>
          <w:color w:val="000000" w:themeColor="text1"/>
          <w:sz w:val="24"/>
          <w:szCs w:val="24"/>
        </w:rPr>
        <w:t>изучение правил поведения кадета, коллективное составление и оформление свода законов кадетского класса.</w:t>
      </w:r>
    </w:p>
    <w:p w:rsidR="00321C21" w:rsidRPr="00DD07BB" w:rsidRDefault="0009172B" w:rsidP="00DD07B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/>
          <w:b/>
          <w:color w:val="000000" w:themeColor="text1"/>
          <w:sz w:val="24"/>
          <w:szCs w:val="24"/>
        </w:rPr>
        <w:t>Правила этикета</w:t>
      </w:r>
      <w:r w:rsidR="00321C21" w:rsidRPr="00DD07B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321C21" w:rsidRPr="00DD07BB" w:rsidRDefault="009F2770" w:rsidP="00DD0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Кто такой джентльмен? Твой внешний вид. Правила поведения в школе. Правила поведения за столом. Правила поведения у врача. Правила поведения в общественном транспорте. Правила поведения в семье. Правила поведения в музее. Правила поведения в театре, на концерте.</w:t>
      </w:r>
    </w:p>
    <w:p w:rsidR="00321C21" w:rsidRPr="00DD07BB" w:rsidRDefault="00CC0418" w:rsidP="00DD0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Формы </w:t>
      </w:r>
      <w:proofErr w:type="gramStart"/>
      <w:r w:rsidRPr="00DD07B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организации:</w:t>
      </w:r>
      <w:r w:rsidR="00B348EF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2542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2770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B348EF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есед</w:t>
      </w:r>
      <w:r w:rsidR="008C37A1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  <w:r w:rsidR="00B348EF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правилах этикета,</w:t>
      </w:r>
      <w:r w:rsidR="009F2770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практикум</w:t>
      </w:r>
      <w:r w:rsidR="00B348EF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, ролев</w:t>
      </w:r>
      <w:r w:rsidR="008C37A1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r w:rsidR="00B348EF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игр</w:t>
      </w:r>
      <w:r w:rsidR="008C37A1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B348EF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C37A1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экскурсия.</w:t>
      </w:r>
    </w:p>
    <w:p w:rsidR="0079149A" w:rsidRPr="00DD07BB" w:rsidRDefault="00B348EF" w:rsidP="00DD07B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Виды деятельности:</w:t>
      </w:r>
      <w:r w:rsidR="0079149A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3F9C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изучение правил поведения в школе и общественных местах, </w:t>
      </w:r>
      <w:r w:rsidR="0079149A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разучив</w:t>
      </w:r>
      <w:r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ание стихов и песен</w:t>
      </w:r>
      <w:r w:rsidR="00EA3F9C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A3F9C"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 моделирование,</w:t>
      </w:r>
      <w:r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 обсуждение </w:t>
      </w:r>
      <w:r w:rsidR="00EA3F9C" w:rsidRPr="00DD07BB">
        <w:rPr>
          <w:rFonts w:ascii="Times New Roman" w:hAnsi="Times New Roman"/>
          <w:color w:val="000000" w:themeColor="text1"/>
          <w:sz w:val="24"/>
          <w:szCs w:val="24"/>
        </w:rPr>
        <w:t xml:space="preserve">и проигрывание ситуаций, составление устного отчета </w:t>
      </w:r>
      <w:r w:rsidR="00036D56" w:rsidRPr="00DD07BB">
        <w:rPr>
          <w:rFonts w:ascii="Times New Roman" w:hAnsi="Times New Roman"/>
          <w:color w:val="000000" w:themeColor="text1"/>
          <w:sz w:val="24"/>
          <w:szCs w:val="24"/>
        </w:rPr>
        <w:t>по итогам культпохода в театр «Я – внимательный и благодарный зритель»</w:t>
      </w:r>
      <w:r w:rsidR="008C37A1" w:rsidRPr="00DD07BB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8C37A1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экскурсии в кабинет врача, в библиотеку, культпоход в театр.</w:t>
      </w:r>
    </w:p>
    <w:p w:rsidR="00321C21" w:rsidRPr="00DD07BB" w:rsidRDefault="00B348EF" w:rsidP="00DD0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Путе</w:t>
      </w:r>
      <w:r w:rsidR="00C12D9D" w:rsidRPr="00DD07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шествие в страну красоты и доброты</w:t>
      </w:r>
      <w:r w:rsidR="00321C21" w:rsidRPr="00DD07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321C21" w:rsidRPr="00DD07BB" w:rsidRDefault="00270FC1" w:rsidP="00DD0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путь с волшебными словами. Друзья </w:t>
      </w:r>
      <w:proofErr w:type="spellStart"/>
      <w:r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Мойдодыра</w:t>
      </w:r>
      <w:proofErr w:type="spellEnd"/>
      <w:r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Приключения королевы Чистоты и ее друзей. Дружба. Верность. Кто такие рыцари и дамы? Добро и зло в народных сказках. Правда и ложь. Аккуратность и небрежность. </w:t>
      </w:r>
    </w:p>
    <w:p w:rsidR="00321C21" w:rsidRPr="00DD07BB" w:rsidRDefault="00CC0418" w:rsidP="00DD0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Формы организации:</w:t>
      </w:r>
      <w:r w:rsidR="00270FC1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ролев</w:t>
      </w:r>
      <w:r w:rsidR="00F51597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r w:rsidR="00270FC1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игр</w:t>
      </w:r>
      <w:r w:rsidR="00F51597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9149A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, тренинг общен</w:t>
      </w:r>
      <w:r w:rsidR="000133B9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ия, викторина, мини-спектакль.</w:t>
      </w:r>
    </w:p>
    <w:p w:rsidR="00CC0418" w:rsidRPr="00DD07BB" w:rsidRDefault="00CC0418" w:rsidP="00DD0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Виды деятельности:</w:t>
      </w:r>
      <w:r w:rsidR="00036D56" w:rsidRPr="00DD07B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036D56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изучение правил общения,</w:t>
      </w:r>
      <w:r w:rsidR="0079149A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33B9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рисование добрых и злых сказочных героев, </w:t>
      </w:r>
      <w:r w:rsidR="0079149A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отгадывание загадок, </w:t>
      </w:r>
      <w:r w:rsidR="00270FC1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ребусов, подготовка презентации, чтение и об</w:t>
      </w:r>
      <w:r w:rsidR="00036D56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суждение сказок, </w:t>
      </w:r>
      <w:proofErr w:type="spellStart"/>
      <w:r w:rsidR="00036D56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инсценирование</w:t>
      </w:r>
      <w:proofErr w:type="spellEnd"/>
      <w:r w:rsidR="00036D56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русской народной сказки «Колобок»</w:t>
      </w:r>
      <w:r w:rsidR="00F51597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21C21" w:rsidRPr="00DD07BB" w:rsidRDefault="00270FC1" w:rsidP="00DD0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Путешествие в мир музыки</w:t>
      </w:r>
      <w:r w:rsidR="00321C21" w:rsidRPr="00DD07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321C21" w:rsidRPr="00DD07BB" w:rsidRDefault="006326AC" w:rsidP="00DD0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Звуки природы в музыке. В гостях у музыкальных инструментов. Знакомство с творчеством русских композиторов. Времена года в музыке П.И. Чайковского.</w:t>
      </w:r>
    </w:p>
    <w:p w:rsidR="003B7BDB" w:rsidRPr="00DD07BB" w:rsidRDefault="003B7BDB" w:rsidP="00DD0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Формы организации:</w:t>
      </w:r>
      <w:r w:rsidR="00B5227E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индивидуально-группова</w:t>
      </w:r>
      <w:r w:rsidR="000133B9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я, проект, творческое выступление, беседа, э</w:t>
      </w:r>
      <w:r w:rsidR="006326AC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кскурсия</w:t>
      </w:r>
      <w:r w:rsidR="000133B9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133B9" w:rsidRPr="00DD07BB" w:rsidRDefault="003B7BDB" w:rsidP="00DD0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Виды деятельности:</w:t>
      </w:r>
      <w:r w:rsidR="00B5227E" w:rsidRPr="00DD07B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6326AC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подготовка </w:t>
      </w:r>
      <w:r w:rsidR="00F51597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защита </w:t>
      </w:r>
      <w:r w:rsidR="006326AC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презентаций, слушание классической и народной музыки, </w:t>
      </w:r>
      <w:r w:rsidR="000133B9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подготовка и защита проекта «</w:t>
      </w:r>
      <w:r w:rsidR="00F51597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Великие</w:t>
      </w:r>
      <w:r w:rsidR="000133B9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русские композиторы», </w:t>
      </w:r>
      <w:r w:rsidR="006326AC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иллюстри</w:t>
      </w:r>
      <w:r w:rsidR="000133B9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рование музыкальных впечатлений, экскурсия в музей музыкальных инструментов.</w:t>
      </w:r>
    </w:p>
    <w:p w:rsidR="00321C21" w:rsidRPr="00DD07BB" w:rsidRDefault="006326AC" w:rsidP="00DD0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Жил-был художник</w:t>
      </w:r>
      <w:r w:rsidR="00A12B7E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326AC" w:rsidRPr="00DD07BB" w:rsidRDefault="00F51597" w:rsidP="00DD0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Родина н</w:t>
      </w:r>
      <w:r w:rsidR="00C4458D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а полотне художника. Природа в живописи. Русские пейзажисты. Как прекрасен этот мир – посмотри!</w:t>
      </w:r>
    </w:p>
    <w:p w:rsidR="003B7BDB" w:rsidRPr="00DD07BB" w:rsidRDefault="003B7BDB" w:rsidP="00DD0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Формы организации:</w:t>
      </w:r>
      <w:r w:rsidR="00DC54FC" w:rsidRPr="00DD07B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0133B9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познавательная</w:t>
      </w:r>
      <w:r w:rsidR="000133B9" w:rsidRPr="00DD07B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0133B9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беседа</w:t>
      </w:r>
      <w:r w:rsidR="008F0AEB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творческим заданием, </w:t>
      </w:r>
      <w:r w:rsidR="000133B9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экскурсия</w:t>
      </w:r>
      <w:r w:rsidR="008F0AEB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, конкурс чтецов, конкурс рису</w:t>
      </w:r>
      <w:r w:rsidR="00C4458D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нков, фотовыставка</w:t>
      </w:r>
      <w:r w:rsidR="008F0AEB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B7BDB" w:rsidRPr="00DD07BB" w:rsidRDefault="003B7BDB" w:rsidP="00DD0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Виды деятельности:</w:t>
      </w:r>
      <w:r w:rsidR="008F0AEB" w:rsidRPr="00DD07B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036D56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составление устного рассказа по картине</w:t>
      </w:r>
      <w:r w:rsidR="00A12B7E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, знакомство с творчеством русских художников-пейзажистов,</w:t>
      </w:r>
      <w:r w:rsidR="000133B9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экскурсия в картинную галерею,</w:t>
      </w:r>
      <w:r w:rsidR="00A12B7E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заучивание стихов, </w:t>
      </w:r>
      <w:r w:rsidR="006A458A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подготовка рисунков </w:t>
      </w:r>
      <w:proofErr w:type="gramStart"/>
      <w:r w:rsidR="006A458A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A12B7E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фотографий</w:t>
      </w:r>
      <w:proofErr w:type="gramEnd"/>
      <w:r w:rsidR="00A12B7E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организации выставки работ.</w:t>
      </w:r>
      <w:r w:rsidR="00036D56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21C21" w:rsidRPr="00DD07BB" w:rsidRDefault="00C4458D" w:rsidP="00DD0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мире поэзии</w:t>
      </w:r>
      <w:r w:rsidR="00321C21" w:rsidRPr="00DD07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321C21" w:rsidRPr="00DD07BB" w:rsidRDefault="00C4458D" w:rsidP="00DD0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Раз – словечко, два – словечко… Поэзия колыбельной</w:t>
      </w:r>
      <w:r w:rsidR="009E7FC3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песни</w:t>
      </w:r>
      <w:r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. В книжном царстве-государстве.</w:t>
      </w:r>
      <w:r w:rsidR="00321C21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0775F" w:rsidRPr="00DD07BB" w:rsidRDefault="00A0775F" w:rsidP="00DD0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Формы </w:t>
      </w:r>
      <w:proofErr w:type="gramStart"/>
      <w:r w:rsidRPr="00DD07B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организации:</w:t>
      </w:r>
      <w:r w:rsidR="008F0AEB" w:rsidRPr="00DD07B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8F0AEB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конкурс</w:t>
      </w:r>
      <w:proofErr w:type="gramEnd"/>
      <w:r w:rsidR="008F0AEB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458D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чтецов</w:t>
      </w:r>
      <w:r w:rsidR="008F0AEB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4458D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литературная в</w:t>
      </w:r>
      <w:r w:rsidR="006A458A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икторина, экскурсия.</w:t>
      </w:r>
    </w:p>
    <w:p w:rsidR="006A458A" w:rsidRPr="00DD07BB" w:rsidRDefault="00A0775F" w:rsidP="00DD0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Виды деятельности: </w:t>
      </w:r>
      <w:r w:rsidR="00C4458D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подготовка к конкурсу чтецов</w:t>
      </w:r>
      <w:r w:rsidR="00C03548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, чтение литературных произв</w:t>
      </w:r>
      <w:r w:rsidR="006A458A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едений о природе, экскурсия в библиотеку.</w:t>
      </w:r>
    </w:p>
    <w:p w:rsidR="009C7A69" w:rsidRPr="00DD07BB" w:rsidRDefault="009C7A69" w:rsidP="00E353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1C21" w:rsidRPr="00DD07BB" w:rsidRDefault="00321C21" w:rsidP="006A458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 класс</w:t>
      </w:r>
    </w:p>
    <w:p w:rsidR="00321C21" w:rsidRPr="00DD07BB" w:rsidRDefault="00C4458D" w:rsidP="00DD0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История хороших манер </w:t>
      </w:r>
    </w:p>
    <w:p w:rsidR="00C4458D" w:rsidRPr="00DD07BB" w:rsidRDefault="00C05702" w:rsidP="00DD0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правила этикета. Культура поведения. Афиняне и расцвет греческой культуры. Рыцарь в средневековой Франции. Джентльмен в Англии.</w:t>
      </w:r>
    </w:p>
    <w:p w:rsidR="0096632A" w:rsidRPr="00DD07BB" w:rsidRDefault="0096632A" w:rsidP="00DD0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Формы организации: </w:t>
      </w:r>
      <w:r w:rsidR="006A458A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познавательная</w:t>
      </w:r>
      <w:r w:rsidR="006A458A" w:rsidRPr="00DD07B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6A458A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беседа с творческим заданием, беседа</w:t>
      </w:r>
      <w:r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элементами</w:t>
      </w:r>
      <w:r w:rsidR="00C05702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ролевой игры, рыцарск</w:t>
      </w:r>
      <w:r w:rsidR="006A458A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ий турнир вежливости, практикум, проект, презентация</w:t>
      </w:r>
      <w:r w:rsidR="00C05702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6632A" w:rsidRPr="00DD07BB" w:rsidRDefault="0096632A" w:rsidP="00DD0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Виды деятельности: </w:t>
      </w:r>
      <w:r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слушание и чтение литературных прои</w:t>
      </w:r>
      <w:r w:rsidR="00C05702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зведений о соблюдении правил этикета</w:t>
      </w:r>
      <w:r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05702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составление </w:t>
      </w:r>
      <w:r w:rsidR="00AF0547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устных рассказов об особен</w:t>
      </w:r>
      <w:r w:rsidR="006A458A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ностях этикета в разных странах, создание презентаций к проекту «Культура поведения в средние века», подготовка и защита проекта.</w:t>
      </w:r>
      <w:r w:rsidR="00C05702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21C21" w:rsidRPr="00DD07BB" w:rsidRDefault="00C05702" w:rsidP="00DD0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Правила этикета </w:t>
      </w:r>
      <w:r w:rsidR="00321C21" w:rsidRPr="00DD07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C05702" w:rsidRPr="00DD07BB" w:rsidRDefault="00CA385B" w:rsidP="00DD07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Влияет ли внешний вид человека на его поведение? Правила поведения за столом. Столовые приборы и принадлежности. На приеме у врача. Я – пассажир. Этикет в семье. Правила поведения в музее. Этикет зрителя и слушателя. Волшебные слова.</w:t>
      </w:r>
    </w:p>
    <w:p w:rsidR="00321C21" w:rsidRPr="00DD07BB" w:rsidRDefault="003605D5" w:rsidP="00DD0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Формы организации: </w:t>
      </w:r>
      <w:r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конкурсы рисунков, сочинений, з</w:t>
      </w:r>
      <w:r w:rsidR="00321C21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аочное путешествие, </w:t>
      </w:r>
      <w:r w:rsidR="00CA385B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6A458A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ини-проект</w:t>
      </w:r>
      <w:r w:rsidR="00CA385B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, практикум.</w:t>
      </w:r>
    </w:p>
    <w:p w:rsidR="003605D5" w:rsidRPr="00DD07BB" w:rsidRDefault="003605D5" w:rsidP="00DD0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Виды деятельности</w:t>
      </w:r>
      <w:r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AB2DF0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подготовка презентации и устного рассказа о жизни семьи, чтен</w:t>
      </w:r>
      <w:r w:rsidR="00AF0547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ие и обсуждение литературных произведений, диалог-игра «Волшебные слова»</w:t>
      </w:r>
      <w:r w:rsidR="006A458A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, подготовка и защита проекта «Этикет в моей семье»</w:t>
      </w:r>
      <w:r w:rsidR="00F51597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, практическая отработка правил этикета в столовой.</w:t>
      </w:r>
    </w:p>
    <w:p w:rsidR="00321C21" w:rsidRPr="00DD07BB" w:rsidRDefault="00CA385B" w:rsidP="00DD0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Путе</w:t>
      </w:r>
      <w:r w:rsidR="00770073" w:rsidRPr="00DD07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шествие в страну красоты и доброты</w:t>
      </w:r>
      <w:r w:rsidR="00321C21" w:rsidRPr="00DD07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321C21" w:rsidRPr="00DD07BB" w:rsidRDefault="00CA385B" w:rsidP="00DD0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Правила личной гигиены. Приключения королевы Чистоты и ее друзей. Чувство локтя. Верность долгу. Рыцари и дамы нашего класса. Заботливость. Ложь во спасение. Любо</w:t>
      </w:r>
      <w:r w:rsidR="006D7E4D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пытство -  не порок?</w:t>
      </w:r>
    </w:p>
    <w:p w:rsidR="00844DE0" w:rsidRPr="00DD07BB" w:rsidRDefault="00844DE0" w:rsidP="00DD0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Формы организации: </w:t>
      </w:r>
      <w:r w:rsidR="00A16865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познавательная беседа, </w:t>
      </w:r>
      <w:r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конкурс рисунков, сочинений, деловая игра, конкурс мини-проектов «Каким</w:t>
      </w:r>
      <w:r w:rsidR="00A16865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хочу вид</w:t>
      </w:r>
      <w:r w:rsidR="00A16865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еть своих одноклассников</w:t>
      </w:r>
      <w:r w:rsidR="006D7E4D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21C21" w:rsidRPr="00DD07BB" w:rsidRDefault="00844DE0" w:rsidP="00DD0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 xml:space="preserve">Виды </w:t>
      </w:r>
      <w:proofErr w:type="gramStart"/>
      <w:r w:rsidRPr="00DD07B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деятельности:</w:t>
      </w:r>
      <w:r w:rsidR="00A16865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6865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изучение</w:t>
      </w:r>
      <w:proofErr w:type="gramEnd"/>
      <w:r w:rsidR="00A16865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положительных и отрицательных качеств личности, оформление выставки рисунков, работа над мини-проектом</w:t>
      </w:r>
      <w:r w:rsidR="000602BE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458A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«Какими я хочу видеть своих одноклассников»</w:t>
      </w:r>
      <w:r w:rsidR="003404CB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21C21" w:rsidRPr="00DD07BB" w:rsidRDefault="006D7E4D" w:rsidP="00DD07B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Путешествие в мир музыки</w:t>
      </w:r>
      <w:r w:rsidR="00321C21" w:rsidRPr="00DD07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321C21" w:rsidRPr="00DD07BB" w:rsidRDefault="006D7E4D" w:rsidP="00DD0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Три кита в музыке. В гостях у музыкальных инструментов: духовые инструменты. Знакомство с творчеством западноевропейских композиторов. Весенняя сказка в музыке.</w:t>
      </w:r>
    </w:p>
    <w:p w:rsidR="00321C21" w:rsidRPr="00DD07BB" w:rsidRDefault="00E23EFC" w:rsidP="00DD0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Формы организации: </w:t>
      </w:r>
      <w:r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экскурсия</w:t>
      </w:r>
      <w:r w:rsidR="006D7E4D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музей</w:t>
      </w:r>
      <w:r w:rsidR="006D7E4D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музыкальных инструментов, </w:t>
      </w:r>
      <w:r w:rsidR="003404CB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познавательная </w:t>
      </w:r>
      <w:r w:rsidR="006D7E4D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беседа с творческим заданием, экскурсия в природу.</w:t>
      </w:r>
    </w:p>
    <w:p w:rsidR="00E23EFC" w:rsidRPr="00DD07BB" w:rsidRDefault="00E23EFC" w:rsidP="00DD0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Виды деятельности:</w:t>
      </w:r>
      <w:r w:rsidR="003404CB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слушание классической </w:t>
      </w:r>
      <w:proofErr w:type="gramStart"/>
      <w:r w:rsidR="003404CB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музыки, </w:t>
      </w:r>
      <w:r w:rsidR="009E2D9A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разучивание</w:t>
      </w:r>
      <w:proofErr w:type="gramEnd"/>
      <w:r w:rsidR="009E2D9A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народных песен, </w:t>
      </w:r>
      <w:proofErr w:type="spellStart"/>
      <w:r w:rsidR="009E2D9A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потешек</w:t>
      </w:r>
      <w:proofErr w:type="spellEnd"/>
      <w:r w:rsidR="009E2D9A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E2D9A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закличек</w:t>
      </w:r>
      <w:proofErr w:type="spellEnd"/>
      <w:r w:rsidR="009E2D9A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21C21" w:rsidRPr="00DD07BB" w:rsidRDefault="009067A4" w:rsidP="00DD0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Жил-был художник</w:t>
      </w:r>
      <w:r w:rsidR="00321C21" w:rsidRPr="00DD07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321C21" w:rsidRPr="00DD07BB" w:rsidRDefault="009067A4" w:rsidP="00DD0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Природа в живописи</w:t>
      </w:r>
      <w:r w:rsidR="00321C21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Русские художники-передвижники. Как прекрасен этот мир!</w:t>
      </w:r>
    </w:p>
    <w:p w:rsidR="00321C21" w:rsidRPr="00DD07BB" w:rsidRDefault="009E2D9A" w:rsidP="00DD0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Формы организации: </w:t>
      </w:r>
      <w:r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конкурсы рисунков,</w:t>
      </w:r>
      <w:r w:rsidR="00321C21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э</w:t>
      </w:r>
      <w:r w:rsidR="009067A4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кскур</w:t>
      </w:r>
      <w:r w:rsidR="003404CB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сия в музей прикладного искусства</w:t>
      </w:r>
      <w:r w:rsidR="009067A4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, экскурсия в природу.</w:t>
      </w:r>
    </w:p>
    <w:p w:rsidR="009067A4" w:rsidRPr="00DD07BB" w:rsidRDefault="009E2D9A" w:rsidP="00DD0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Виды </w:t>
      </w:r>
      <w:proofErr w:type="gramStart"/>
      <w:r w:rsidRPr="00DD07B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деятельности: </w:t>
      </w:r>
      <w:r w:rsidR="00435D0E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</w:t>
      </w:r>
      <w:r w:rsidR="009067A4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гото</w:t>
      </w:r>
      <w:r w:rsidR="003404CB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вка</w:t>
      </w:r>
      <w:proofErr w:type="gramEnd"/>
      <w:r w:rsidR="003404CB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выставке творческих работ (рисование и оформление работ), составление отчетов по результатам экскурсий.</w:t>
      </w:r>
    </w:p>
    <w:p w:rsidR="00321C21" w:rsidRPr="00DD07BB" w:rsidRDefault="009067A4" w:rsidP="00DD0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мире поэзии</w:t>
      </w:r>
      <w:r w:rsidR="00321C21" w:rsidRPr="00DD07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9067A4" w:rsidRPr="00DD07BB" w:rsidRDefault="005267C0" w:rsidP="00DD0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Поэзия и мудрость русских пословиц. Народные сказки. Народные песни. В книжном царстве-государстве.</w:t>
      </w:r>
    </w:p>
    <w:p w:rsidR="00321C21" w:rsidRPr="00DD07BB" w:rsidRDefault="00435D0E" w:rsidP="00DD0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Формы </w:t>
      </w:r>
      <w:proofErr w:type="gramStart"/>
      <w:r w:rsidRPr="00DD07B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организации:  </w:t>
      </w:r>
      <w:r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выставки</w:t>
      </w:r>
      <w:proofErr w:type="gramEnd"/>
      <w:r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рисунков, конк</w:t>
      </w:r>
      <w:r w:rsidR="005267C0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урс чтецов, </w:t>
      </w:r>
      <w:proofErr w:type="spellStart"/>
      <w:r w:rsidR="00EF4204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инсценирование</w:t>
      </w:r>
      <w:proofErr w:type="spellEnd"/>
      <w:r w:rsidR="00EF4204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народных сказок, экскурсия в библиотеку.</w:t>
      </w:r>
    </w:p>
    <w:p w:rsidR="0028190A" w:rsidRPr="00DD07BB" w:rsidRDefault="0028190A" w:rsidP="00DD0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Виды деятельности: </w:t>
      </w:r>
      <w:r w:rsidR="00922F2C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чтение и </w:t>
      </w:r>
      <w:proofErr w:type="spellStart"/>
      <w:r w:rsidR="00922F2C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пересказывание</w:t>
      </w:r>
      <w:proofErr w:type="spellEnd"/>
      <w:r w:rsidR="00922F2C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русских народных сказок,</w:t>
      </w:r>
      <w:r w:rsidR="00B45D6F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обсуждение качеств личности героев,</w:t>
      </w:r>
      <w:r w:rsidR="00922F2C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рисование героев народных сказок, разучивание и исполнение народных песен.</w:t>
      </w:r>
    </w:p>
    <w:p w:rsidR="00E64B8F" w:rsidRPr="00DD07BB" w:rsidRDefault="00E64B8F" w:rsidP="00922F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1C21" w:rsidRPr="00DD07BB" w:rsidRDefault="00321C21" w:rsidP="00922F2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 класс</w:t>
      </w:r>
    </w:p>
    <w:p w:rsidR="00321C21" w:rsidRPr="00DD07BB" w:rsidRDefault="00EF4204" w:rsidP="00DD0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История хороших манер</w:t>
      </w:r>
      <w:r w:rsidR="00922F2C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21C21" w:rsidRPr="00DD07BB" w:rsidRDefault="00366A85" w:rsidP="00DD0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Культура поведения и этикет. Традиции воспитания в России. Традиции воспитания во Франции и Англии. Традиции воспитания в Японии. Чайные церемонии в Японии и Китае.</w:t>
      </w:r>
    </w:p>
    <w:p w:rsidR="00321C21" w:rsidRPr="00DD07BB" w:rsidRDefault="0099418E" w:rsidP="00DD0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Формы организации:</w:t>
      </w:r>
      <w:r w:rsidR="00321C21" w:rsidRPr="00DD07B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0602BE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беседа</w:t>
      </w:r>
      <w:r w:rsidR="00366A85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культуре поведения</w:t>
      </w:r>
      <w:r w:rsidR="00366A85" w:rsidRPr="00DD07B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="000602BE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заочное путешествие</w:t>
      </w:r>
      <w:r w:rsidR="00321C21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, конкурсы</w:t>
      </w:r>
      <w:r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чтецов</w:t>
      </w:r>
      <w:r w:rsidR="00321C21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рисунков, сочинений,</w:t>
      </w:r>
      <w:r w:rsidR="000602BE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презентация, проект.</w:t>
      </w:r>
    </w:p>
    <w:p w:rsidR="0099418E" w:rsidRPr="00DD07BB" w:rsidRDefault="0099418E" w:rsidP="00DD07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Виды деятельности:</w:t>
      </w:r>
      <w:r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разучивание стихов и </w:t>
      </w:r>
      <w:r w:rsidR="000602BE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песен, подготовка презентации к проекту «Традиции </w:t>
      </w:r>
      <w:r w:rsidR="00DD07BB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воспитания</w:t>
      </w:r>
      <w:r w:rsidR="000602BE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русской семье»</w:t>
      </w:r>
      <w:r w:rsidR="00366A85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, чтение литературных произведений об особенностях</w:t>
      </w:r>
      <w:r w:rsidR="00922F2C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традиций</w:t>
      </w:r>
      <w:r w:rsidR="00366A85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воспитания</w:t>
      </w:r>
      <w:r w:rsidR="00922F2C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детей</w:t>
      </w:r>
      <w:r w:rsidR="00366A85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разных странах.</w:t>
      </w:r>
    </w:p>
    <w:p w:rsidR="00321C21" w:rsidRPr="00DD07BB" w:rsidRDefault="00366A85" w:rsidP="00DD0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Правила этикета</w:t>
      </w:r>
      <w:r w:rsidR="00922F2C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21C21" w:rsidRPr="00DD07BB" w:rsidRDefault="00366A85" w:rsidP="00DD0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Отношения между родными людьми. Элементарные правила общения с людьми. Правила поведения в общественных местах. Правила поведения в музее, выставочном зале. </w:t>
      </w:r>
      <w:r w:rsidR="00341ADC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Правила поведения в зрительном зале. Рыцарский турнир вежливости.</w:t>
      </w:r>
    </w:p>
    <w:p w:rsidR="00321C21" w:rsidRPr="00DD07BB" w:rsidRDefault="009B6D0C" w:rsidP="00DD0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Формы организации: </w:t>
      </w:r>
      <w:r w:rsidR="00922F2C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познавательные беседы с элементами деловой игры, </w:t>
      </w:r>
      <w:r w:rsidR="00341ADC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конкурс сочинений, викторина, культпоход в театр</w:t>
      </w:r>
      <w:r w:rsidR="00B45D6F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, турнир.</w:t>
      </w:r>
    </w:p>
    <w:p w:rsidR="009B6D0C" w:rsidRPr="00DD07BB" w:rsidRDefault="009B6D0C" w:rsidP="00DD0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Виды деятельности:</w:t>
      </w:r>
      <w:r w:rsidR="00B45D6F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изучение правил общения, моделирование и проигрывание сюжетов, написание мини-сочинений на тему «Какой я собеседник»</w:t>
      </w:r>
      <w:r w:rsidR="00DD07BB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D07B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321C21" w:rsidRPr="00DD07BB" w:rsidRDefault="00341ADC" w:rsidP="00DD0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Путешествие в страну красоты и доброты</w:t>
      </w:r>
      <w:r w:rsidR="00B45D6F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21C21" w:rsidRPr="00DD07BB" w:rsidRDefault="00341ADC" w:rsidP="00DD0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Приключения слова «здравствуй». Тайны «золотого» правила. Имя и прозвище. Кодекс чести. В гостях у королевы Чистоты и ее друзей. Взаимопомощь. Сочувствие. Горькая правда или сладкая ложь. Любознательность и любопытство.</w:t>
      </w:r>
    </w:p>
    <w:p w:rsidR="00321C21" w:rsidRPr="00DD07BB" w:rsidRDefault="007F4EBF" w:rsidP="00DD0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Формы организации: </w:t>
      </w:r>
      <w:r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0602BE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ыставка</w:t>
      </w:r>
      <w:r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рисунков</w:t>
      </w:r>
      <w:r w:rsidR="000602BE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, практикум</w:t>
      </w:r>
      <w:r w:rsidR="00321C21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602BE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фотовыставка</w:t>
      </w:r>
      <w:r w:rsidR="003114F8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конкурсы</w:t>
      </w:r>
      <w:r w:rsidR="00321C21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сочинени</w:t>
      </w:r>
      <w:r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й, стихов. </w:t>
      </w:r>
    </w:p>
    <w:p w:rsidR="007F4EBF" w:rsidRPr="00DD07BB" w:rsidRDefault="007F4EBF" w:rsidP="00DD0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Виды деятельности: </w:t>
      </w:r>
      <w:r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подготовка фотовыставки, выставки рисунков, разучивание стихов, написание сочинений.</w:t>
      </w:r>
    </w:p>
    <w:p w:rsidR="00321C21" w:rsidRPr="00DD07BB" w:rsidRDefault="003114F8" w:rsidP="00DD0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Путешествие в мир музыки</w:t>
      </w:r>
      <w:r w:rsidR="00B45D6F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21C21" w:rsidRPr="00DD07BB" w:rsidRDefault="003114F8" w:rsidP="00DD0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Музыка в нашей жизни. В гостях у музыкальных инструментов: клавишные инструменты. Музыка из мультфильмов. Музыка и зрительные образы.</w:t>
      </w:r>
    </w:p>
    <w:p w:rsidR="00321C21" w:rsidRPr="00DD07BB" w:rsidRDefault="009846A4" w:rsidP="00DD0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Формы организации: </w:t>
      </w:r>
      <w:r w:rsidR="000602BE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экскурсия</w:t>
      </w:r>
      <w:r w:rsidR="003114F8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9795D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викторина</w:t>
      </w:r>
      <w:r w:rsidR="006965C7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, творческ</w:t>
      </w:r>
      <w:r w:rsidR="00E9795D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ий конкурс </w:t>
      </w:r>
    </w:p>
    <w:p w:rsidR="00E9795D" w:rsidRPr="00DD07BB" w:rsidRDefault="009846A4" w:rsidP="00DD0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 xml:space="preserve">Виды деятельности: </w:t>
      </w:r>
      <w:r w:rsidR="000602BE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экскурсия в музей народных инструментов</w:t>
      </w:r>
      <w:r w:rsidR="00E9795D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26C04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разуч</w:t>
      </w:r>
      <w:r w:rsidR="006965C7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ивание </w:t>
      </w:r>
      <w:r w:rsidR="00B7164C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исполнение </w:t>
      </w:r>
      <w:proofErr w:type="gramStart"/>
      <w:r w:rsidR="006965C7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песен, </w:t>
      </w:r>
      <w:r w:rsidR="00F26C04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подготовка</w:t>
      </w:r>
      <w:proofErr w:type="gramEnd"/>
      <w:r w:rsidR="00F26C04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конкурсам</w:t>
      </w:r>
      <w:r w:rsidR="00E9795D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«Угадай мелодию из мультфильма», «Нарисую музыку».</w:t>
      </w:r>
    </w:p>
    <w:p w:rsidR="00321C21" w:rsidRPr="00DD07BB" w:rsidRDefault="005C7A18" w:rsidP="00DD0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Жил-был художник</w:t>
      </w:r>
      <w:r w:rsidR="00B45D6F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21C21" w:rsidRPr="00DD07BB" w:rsidRDefault="005C7A18" w:rsidP="00DD0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Портретная живопись. Русские художники-портретисты. Как прекрасен этот мир!</w:t>
      </w:r>
    </w:p>
    <w:p w:rsidR="00321C21" w:rsidRPr="00DD07BB" w:rsidRDefault="00F26C04" w:rsidP="00DD07B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Формы организации:</w:t>
      </w:r>
      <w:r w:rsidR="00F835E3" w:rsidRPr="00DD07B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E9795D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познавательная</w:t>
      </w:r>
      <w:r w:rsidR="00E9795D" w:rsidRPr="00DD07B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F835E3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беседа с творческим заданием,</w:t>
      </w:r>
      <w:r w:rsidRPr="00DD07B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5C7A18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викторина, конкурс рисунков, экскурсия в природу.</w:t>
      </w:r>
    </w:p>
    <w:p w:rsidR="00F26C04" w:rsidRPr="00DD07BB" w:rsidRDefault="00F26C04" w:rsidP="00DD0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Виды деятельности: </w:t>
      </w:r>
      <w:r w:rsidR="00F835E3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подготовка выставки рисунков</w:t>
      </w:r>
      <w:r w:rsidR="00E9795D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, составление творческого отчета по итогам экскурсии.</w:t>
      </w:r>
      <w:r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21C21" w:rsidRPr="00DD07BB" w:rsidRDefault="005C7A18" w:rsidP="00DD0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мире поэзии</w:t>
      </w:r>
      <w:r w:rsidR="00B45D6F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21C21" w:rsidRPr="00DD07BB" w:rsidRDefault="005C7A18" w:rsidP="00DD0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Родные поэты. </w:t>
      </w:r>
      <w:r w:rsidR="00131E9B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Поэзия для детей. В книжном царстве-государстве.</w:t>
      </w:r>
    </w:p>
    <w:p w:rsidR="00321C21" w:rsidRPr="00DD07BB" w:rsidRDefault="00F835E3" w:rsidP="00DD0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Формы </w:t>
      </w:r>
      <w:proofErr w:type="gramStart"/>
      <w:r w:rsidRPr="00DD07B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организации: </w:t>
      </w:r>
      <w:r w:rsidR="00131E9B" w:rsidRPr="00DD07B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131E9B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литературная</w:t>
      </w:r>
      <w:proofErr w:type="gramEnd"/>
      <w:r w:rsidR="00131E9B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викторина,</w:t>
      </w:r>
      <w:r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="00321C21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3722E3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езентация,</w:t>
      </w:r>
      <w:r w:rsidR="00131E9B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экскурсия в библиотеку</w:t>
      </w:r>
    </w:p>
    <w:p w:rsidR="00F835E3" w:rsidRPr="00DD07BB" w:rsidRDefault="00F835E3" w:rsidP="00DD0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Виды деятельности: </w:t>
      </w:r>
      <w:r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отгадывание загадок,</w:t>
      </w:r>
      <w:r w:rsidR="00131E9B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решение ребусов и кроссвордов, подготовка презентации, чтение и заучивание стихов</w:t>
      </w:r>
      <w:r w:rsidR="00E64B8F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64B8F" w:rsidRPr="00DD07BB" w:rsidRDefault="00E64B8F" w:rsidP="00AF05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1C21" w:rsidRPr="00DD07BB" w:rsidRDefault="00321C21" w:rsidP="00AF054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 класс</w:t>
      </w:r>
      <w:r w:rsidR="00131E9B" w:rsidRPr="00DD07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45D6F" w:rsidRPr="00DD07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321C21" w:rsidRPr="00DD07BB" w:rsidRDefault="00131E9B" w:rsidP="00DD0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История хороших манер</w:t>
      </w:r>
      <w:r w:rsidR="00B45D6F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21C21" w:rsidRPr="00DD07BB" w:rsidRDefault="00600A79" w:rsidP="00DD0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Возникновение этикета и культуры поведения. Западный этикет. Восточный этикет. Как этикет попал в Россию. Приглашение в гости в 19 веке.</w:t>
      </w:r>
    </w:p>
    <w:p w:rsidR="00321C21" w:rsidRPr="00DD07BB" w:rsidRDefault="00E06970" w:rsidP="00DD0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Формы организации: </w:t>
      </w:r>
      <w:r w:rsidR="00E9795D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конкурс</w:t>
      </w:r>
      <w:r w:rsidR="005C6B26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сочинений, </w:t>
      </w:r>
      <w:r w:rsidR="00E9795D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 </w:t>
      </w:r>
      <w:r w:rsidR="005C6B26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рисунков</w:t>
      </w:r>
      <w:r w:rsidR="00321C21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9795D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викторина, познавательная беседа, ролевая игра</w:t>
      </w:r>
      <w:r w:rsidR="00600A79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6B26" w:rsidRPr="00DD07BB" w:rsidRDefault="005C6B26" w:rsidP="00DD0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Виды </w:t>
      </w:r>
      <w:proofErr w:type="gramStart"/>
      <w:r w:rsidRPr="00DD07B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деятельности</w:t>
      </w:r>
      <w:r w:rsidR="00600A79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0A79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моделирование</w:t>
      </w:r>
      <w:proofErr w:type="gramEnd"/>
      <w:r w:rsidR="00600A79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600A79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инсценирование</w:t>
      </w:r>
      <w:proofErr w:type="spellEnd"/>
      <w:r w:rsidR="00600A79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="00E9795D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итуаций, подготовка к конкурсам, изготовление пригласительной открытки.</w:t>
      </w:r>
    </w:p>
    <w:p w:rsidR="00B1652B" w:rsidRPr="00DD07BB" w:rsidRDefault="00B1652B" w:rsidP="00DD0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Правила этикета </w:t>
      </w:r>
      <w:r w:rsidR="00920F97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21C21" w:rsidRPr="00DD07BB" w:rsidRDefault="00600A79" w:rsidP="00DD0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Правила вежливого общения. Приглашение на день рождения. Я – хозяин. Я – гость. Правила этикета для мальчиков и девоче</w:t>
      </w:r>
      <w:r w:rsidR="00CE0D75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к. Нужно ли делиться? Разговор по телефону. Вежливый отказ. Этикет на практике.</w:t>
      </w:r>
    </w:p>
    <w:p w:rsidR="00321C21" w:rsidRPr="00DD07BB" w:rsidRDefault="005C6B26" w:rsidP="00DD0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Формы организации: </w:t>
      </w:r>
      <w:r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AE5458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онкурс</w:t>
      </w:r>
      <w:r w:rsidR="00321C21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рисунков, </w:t>
      </w:r>
      <w:r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сочинений, анкетирование, д</w:t>
      </w:r>
      <w:r w:rsidR="00321C21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иагностика</w:t>
      </w:r>
      <w:r w:rsidR="00CE0D75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достижен</w:t>
      </w:r>
      <w:r w:rsidR="00AE5458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ий, практикум</w:t>
      </w:r>
      <w:r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D6285" w:rsidRPr="00DD07BB" w:rsidRDefault="005C6B26" w:rsidP="00DD0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Виды деятельности: </w:t>
      </w:r>
      <w:r w:rsidR="00ED6285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подготовка к конкурсам, </w:t>
      </w:r>
      <w:r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ED6285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ыпуск буклетов, рефлексия по результатам анкетирования и диагностики достижений.</w:t>
      </w:r>
    </w:p>
    <w:p w:rsidR="00321C21" w:rsidRPr="00DD07BB" w:rsidRDefault="00920F97" w:rsidP="00DD0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Путешествие в страну красоты и доброты </w:t>
      </w:r>
    </w:p>
    <w:p w:rsidR="00321C21" w:rsidRPr="00DD07BB" w:rsidRDefault="00DD07BB" w:rsidP="00DD0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Тайна имени. По фамилии в</w:t>
      </w:r>
      <w:r w:rsidR="00920F97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глубь веков. Правила обращения к взрослому. Правила обращения к сверстнику. Дарим подарок. Принимаем подарок. Бережливость или скупость? Этикет и Библия: заповеди добра.</w:t>
      </w:r>
    </w:p>
    <w:p w:rsidR="00321C21" w:rsidRPr="00DD07BB" w:rsidRDefault="00920F97" w:rsidP="00DD0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Формы </w:t>
      </w:r>
      <w:proofErr w:type="gramStart"/>
      <w:r w:rsidRPr="00DD07B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организации:</w:t>
      </w:r>
      <w:r w:rsidR="00AE5458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презентация</w:t>
      </w:r>
      <w:proofErr w:type="gramEnd"/>
      <w:r w:rsidR="00ED6285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E5458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мини-проект, практикум</w:t>
      </w:r>
      <w:r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, социально-</w:t>
      </w:r>
      <w:r w:rsidR="00AE5458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моделирующая игра.</w:t>
      </w:r>
    </w:p>
    <w:p w:rsidR="00ED6285" w:rsidRPr="00DD07BB" w:rsidRDefault="00ED6285" w:rsidP="00DD0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Виды </w:t>
      </w:r>
      <w:proofErr w:type="gramStart"/>
      <w:r w:rsidRPr="00DD07B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деятельности: </w:t>
      </w:r>
      <w:r w:rsidR="005E46DA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создание</w:t>
      </w:r>
      <w:proofErr w:type="gramEnd"/>
      <w:r w:rsidR="005E46DA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презентаций, </w:t>
      </w:r>
      <w:r w:rsidR="00253751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подготовка</w:t>
      </w:r>
      <w:r w:rsidR="00AE5458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защита мини-проекта «Тайна моего имени».</w:t>
      </w:r>
    </w:p>
    <w:p w:rsidR="00DD07BB" w:rsidRDefault="00DD07BB" w:rsidP="00DD07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Путешествие в мир музыки </w:t>
      </w:r>
    </w:p>
    <w:p w:rsidR="00321C21" w:rsidRPr="00DD07BB" w:rsidRDefault="00253751" w:rsidP="00DD0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Музыка природы. Музыка из детских фильмов. В гости к музыкальным инструментам: струнные инструменты. Музыка классическая и эстрадная. Народные хороводные песни. Идем в концертный зал.</w:t>
      </w:r>
    </w:p>
    <w:p w:rsidR="00253751" w:rsidRPr="00DD07BB" w:rsidRDefault="005E46DA" w:rsidP="00DD0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Формы организации: </w:t>
      </w:r>
      <w:r w:rsidR="00AE5458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экскурсия</w:t>
      </w:r>
      <w:r w:rsidR="00253751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, конкурс «Угадай мелодию из фильма», творческий конкурс «Нарисую музыку»</w:t>
      </w:r>
      <w:r w:rsidR="00DD07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53751" w:rsidRPr="00DD07BB" w:rsidRDefault="00253751" w:rsidP="00DD0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Виды деятельности: </w:t>
      </w:r>
      <w:r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разучивание</w:t>
      </w:r>
      <w:r w:rsidR="00AE5458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песен, подготовка к конкурсам, экскурсия в </w:t>
      </w:r>
      <w:r w:rsid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концертный </w:t>
      </w:r>
      <w:proofErr w:type="gramStart"/>
      <w:r w:rsidR="00DD07BB">
        <w:rPr>
          <w:rFonts w:ascii="Times New Roman" w:hAnsi="Times New Roman" w:cs="Times New Roman"/>
          <w:color w:val="000000" w:themeColor="text1"/>
          <w:sz w:val="24"/>
          <w:szCs w:val="24"/>
        </w:rPr>
        <w:t>зал</w:t>
      </w:r>
      <w:r w:rsidR="00AE5458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,  участие</w:t>
      </w:r>
      <w:proofErr w:type="gramEnd"/>
      <w:r w:rsidR="00AE5458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конкурсах «Угадай мелодию из фильма», «Нарисую музыку»</w:t>
      </w:r>
      <w:r w:rsidR="00DD07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21C21" w:rsidRPr="00DD07BB" w:rsidRDefault="00253751" w:rsidP="00DD0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Жил-был художник</w:t>
      </w:r>
      <w:r w:rsidR="00B7164C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21C21" w:rsidRPr="00DD07BB" w:rsidRDefault="00253751" w:rsidP="00DD0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Что такое «натюрморт»</w:t>
      </w:r>
      <w:r w:rsidR="009D0DA1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07BB">
        <w:rPr>
          <w:rFonts w:ascii="Times New Roman" w:hAnsi="Times New Roman" w:cs="Times New Roman"/>
          <w:color w:val="000000" w:themeColor="text1"/>
          <w:sz w:val="24"/>
          <w:szCs w:val="24"/>
        </w:rPr>
        <w:t>Маринисты - х</w:t>
      </w:r>
      <w:r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удожники, которые рисуют море</w:t>
      </w:r>
      <w:r w:rsidR="009D0DA1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. Как прекрасен этот мир!</w:t>
      </w:r>
    </w:p>
    <w:p w:rsidR="00321C21" w:rsidRPr="00DD07BB" w:rsidRDefault="00565DB1" w:rsidP="00DD0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Формы организации: </w:t>
      </w:r>
      <w:r w:rsidR="009F5E59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познавательн</w:t>
      </w:r>
      <w:r w:rsidR="00DD07BB"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r w:rsidR="009F5E59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0DA1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бесед</w:t>
      </w:r>
      <w:r w:rsidR="00DD07B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9D0DA1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творческим заданием, </w:t>
      </w:r>
      <w:r w:rsidR="009F5E59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викторина, выставка</w:t>
      </w:r>
      <w:r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рисунков.</w:t>
      </w:r>
    </w:p>
    <w:p w:rsidR="00565DB1" w:rsidRPr="00DD07BB" w:rsidRDefault="009F5E59" w:rsidP="00DD0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Виды деятельности: </w:t>
      </w:r>
      <w:r w:rsidR="00AE5458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отгадывание загадок, составление кроссворда, </w:t>
      </w:r>
      <w:r w:rsidR="009D0DA1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подготовка выставки рисунков.</w:t>
      </w:r>
    </w:p>
    <w:p w:rsidR="00321C21" w:rsidRPr="00DD07BB" w:rsidRDefault="009D0DA1" w:rsidP="00DD0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мире поэзии</w:t>
      </w:r>
      <w:r w:rsidR="00B7164C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21C21" w:rsidRPr="00DD07BB" w:rsidRDefault="009D0DA1" w:rsidP="00DD0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Звучный мир поэзии. Сказки в стихах. В книжном царстве-государстве.</w:t>
      </w:r>
    </w:p>
    <w:p w:rsidR="00321C21" w:rsidRPr="00DD07BB" w:rsidRDefault="00565DB1" w:rsidP="00DD0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 xml:space="preserve">Формы организации: </w:t>
      </w:r>
      <w:r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конкурс стих</w:t>
      </w:r>
      <w:r w:rsidR="00B7164C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 о природе, конкурс </w:t>
      </w:r>
      <w:proofErr w:type="gramStart"/>
      <w:r w:rsidR="00B7164C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сочинений, </w:t>
      </w:r>
      <w:r w:rsidR="009D0DA1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викторина</w:t>
      </w:r>
      <w:proofErr w:type="gramEnd"/>
      <w:r w:rsidR="009D0DA1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сказкам А.С.</w:t>
      </w:r>
      <w:r w:rsid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0DA1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Пушкина.</w:t>
      </w:r>
    </w:p>
    <w:p w:rsidR="008C0EB0" w:rsidRPr="00DD07BB" w:rsidRDefault="008C0EB0" w:rsidP="00DD0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Виды </w:t>
      </w:r>
      <w:proofErr w:type="gramStart"/>
      <w:r w:rsidRPr="00DD07B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деятельности:  </w:t>
      </w:r>
      <w:r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разучивание</w:t>
      </w:r>
      <w:proofErr w:type="gramEnd"/>
      <w:r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стихов о природе, написание </w:t>
      </w:r>
      <w:r w:rsidR="009D0DA1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сочинений, создание презентаций, чтение литературных сказок А.С.</w:t>
      </w:r>
      <w:r w:rsidR="00DD0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0DA1" w:rsidRPr="00DD07BB">
        <w:rPr>
          <w:rFonts w:ascii="Times New Roman" w:hAnsi="Times New Roman" w:cs="Times New Roman"/>
          <w:color w:val="000000" w:themeColor="text1"/>
          <w:sz w:val="24"/>
          <w:szCs w:val="24"/>
        </w:rPr>
        <w:t>Пушкина.</w:t>
      </w:r>
    </w:p>
    <w:p w:rsidR="00B7164C" w:rsidRPr="00DD07BB" w:rsidRDefault="00B7164C" w:rsidP="00AF05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38D4" w:rsidRPr="00DD07BB" w:rsidRDefault="001B38D4" w:rsidP="00F7638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Тематическое планирование</w:t>
      </w:r>
    </w:p>
    <w:p w:rsidR="008C37A1" w:rsidRPr="00DD07BB" w:rsidRDefault="008C37A1" w:rsidP="00F7638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86063" w:rsidRPr="00DD07BB" w:rsidRDefault="00555E88" w:rsidP="00F7638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класс</w:t>
      </w:r>
      <w:r w:rsidR="001D0D09" w:rsidRPr="00DD07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36610" w:rsidRPr="00DD07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675"/>
        <w:gridCol w:w="7965"/>
        <w:gridCol w:w="7"/>
        <w:gridCol w:w="1559"/>
      </w:tblGrid>
      <w:tr w:rsidR="00DD07BB" w:rsidRPr="00DD07BB" w:rsidTr="00686063">
        <w:tc>
          <w:tcPr>
            <w:tcW w:w="675" w:type="dxa"/>
          </w:tcPr>
          <w:p w:rsidR="00686063" w:rsidRPr="00DD07BB" w:rsidRDefault="00686063" w:rsidP="00F763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686063" w:rsidRPr="00DD07BB" w:rsidRDefault="00686063" w:rsidP="00F763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7972" w:type="dxa"/>
            <w:gridSpan w:val="2"/>
          </w:tcPr>
          <w:p w:rsidR="00686063" w:rsidRPr="00DD07BB" w:rsidRDefault="00686063" w:rsidP="00F763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1559" w:type="dxa"/>
          </w:tcPr>
          <w:p w:rsidR="00686063" w:rsidRPr="00DD07BB" w:rsidRDefault="00686063" w:rsidP="00F763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</w:p>
          <w:p w:rsidR="00686063" w:rsidRPr="00DD07BB" w:rsidRDefault="00686063" w:rsidP="00F763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часов</w:t>
            </w:r>
          </w:p>
        </w:tc>
      </w:tr>
      <w:tr w:rsidR="00DD07BB" w:rsidRPr="00DD07BB" w:rsidTr="00F26C04">
        <w:tc>
          <w:tcPr>
            <w:tcW w:w="10206" w:type="dxa"/>
            <w:gridSpan w:val="4"/>
          </w:tcPr>
          <w:p w:rsidR="00686063" w:rsidRPr="00DD07BB" w:rsidRDefault="001D0D09" w:rsidP="000D7CE5">
            <w:pPr>
              <w:ind w:firstLine="42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История хороших манер (4 часа</w:t>
            </w:r>
            <w:r w:rsidR="00686063" w:rsidRPr="00DD07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DD07BB" w:rsidRPr="00DD07BB" w:rsidTr="00686063">
        <w:tc>
          <w:tcPr>
            <w:tcW w:w="675" w:type="dxa"/>
          </w:tcPr>
          <w:p w:rsidR="00686063" w:rsidRPr="00DD07BB" w:rsidRDefault="00686063" w:rsidP="00F763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972" w:type="dxa"/>
            <w:gridSpan w:val="2"/>
          </w:tcPr>
          <w:p w:rsidR="00686063" w:rsidRPr="00DD07BB" w:rsidRDefault="000552DE" w:rsidP="00F7638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Возникновение этикета</w:t>
            </w:r>
          </w:p>
        </w:tc>
        <w:tc>
          <w:tcPr>
            <w:tcW w:w="1559" w:type="dxa"/>
          </w:tcPr>
          <w:p w:rsidR="00686063" w:rsidRPr="00DD07BB" w:rsidRDefault="00686063" w:rsidP="00826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686063">
        <w:tc>
          <w:tcPr>
            <w:tcW w:w="675" w:type="dxa"/>
          </w:tcPr>
          <w:p w:rsidR="00686063" w:rsidRPr="00DD07BB" w:rsidRDefault="00686063" w:rsidP="00F763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972" w:type="dxa"/>
            <w:gridSpan w:val="2"/>
          </w:tcPr>
          <w:p w:rsidR="00686063" w:rsidRPr="00DD07BB" w:rsidRDefault="000552DE" w:rsidP="00F7638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Культура поведения</w:t>
            </w:r>
          </w:p>
        </w:tc>
        <w:tc>
          <w:tcPr>
            <w:tcW w:w="1559" w:type="dxa"/>
          </w:tcPr>
          <w:p w:rsidR="00686063" w:rsidRPr="00DD07BB" w:rsidRDefault="00686063" w:rsidP="00826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686063">
        <w:tc>
          <w:tcPr>
            <w:tcW w:w="675" w:type="dxa"/>
          </w:tcPr>
          <w:p w:rsidR="00686063" w:rsidRPr="00DD07BB" w:rsidRDefault="00686063" w:rsidP="00F763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7972" w:type="dxa"/>
            <w:gridSpan w:val="2"/>
          </w:tcPr>
          <w:p w:rsidR="00686063" w:rsidRPr="00DD07BB" w:rsidRDefault="000552DE" w:rsidP="00C331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этикет появился в России</w:t>
            </w:r>
          </w:p>
        </w:tc>
        <w:tc>
          <w:tcPr>
            <w:tcW w:w="1559" w:type="dxa"/>
          </w:tcPr>
          <w:p w:rsidR="00686063" w:rsidRPr="00DD07BB" w:rsidRDefault="00686063" w:rsidP="00826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686063">
        <w:tc>
          <w:tcPr>
            <w:tcW w:w="675" w:type="dxa"/>
          </w:tcPr>
          <w:p w:rsidR="00686063" w:rsidRPr="00DD07BB" w:rsidRDefault="00686063" w:rsidP="00F763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7972" w:type="dxa"/>
            <w:gridSpan w:val="2"/>
          </w:tcPr>
          <w:p w:rsidR="00686063" w:rsidRPr="00DD07BB" w:rsidRDefault="000552DE" w:rsidP="00C331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Этикет для кадет</w:t>
            </w:r>
          </w:p>
        </w:tc>
        <w:tc>
          <w:tcPr>
            <w:tcW w:w="1559" w:type="dxa"/>
          </w:tcPr>
          <w:p w:rsidR="00686063" w:rsidRPr="00DD07BB" w:rsidRDefault="00686063" w:rsidP="00826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686063">
        <w:tc>
          <w:tcPr>
            <w:tcW w:w="675" w:type="dxa"/>
          </w:tcPr>
          <w:p w:rsidR="00686063" w:rsidRPr="00DD07BB" w:rsidRDefault="00686063" w:rsidP="00F763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72" w:type="dxa"/>
            <w:gridSpan w:val="2"/>
          </w:tcPr>
          <w:p w:rsidR="00686063" w:rsidRPr="00DD07BB" w:rsidRDefault="000552DE" w:rsidP="000552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Правила этикета (9 часов)</w:t>
            </w:r>
          </w:p>
        </w:tc>
        <w:tc>
          <w:tcPr>
            <w:tcW w:w="1559" w:type="dxa"/>
          </w:tcPr>
          <w:p w:rsidR="00686063" w:rsidRPr="00DD07BB" w:rsidRDefault="00686063" w:rsidP="00826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07BB" w:rsidRPr="00DD07BB" w:rsidTr="00C47DB5">
        <w:tc>
          <w:tcPr>
            <w:tcW w:w="675" w:type="dxa"/>
          </w:tcPr>
          <w:p w:rsidR="00C47DB5" w:rsidRPr="00DD07BB" w:rsidRDefault="000552DE" w:rsidP="00C47D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7965" w:type="dxa"/>
          </w:tcPr>
          <w:p w:rsidR="00C47DB5" w:rsidRPr="00DD07BB" w:rsidRDefault="000552DE" w:rsidP="008269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Кто такой «джентльмен»?</w:t>
            </w:r>
          </w:p>
        </w:tc>
        <w:tc>
          <w:tcPr>
            <w:tcW w:w="1566" w:type="dxa"/>
            <w:gridSpan w:val="2"/>
          </w:tcPr>
          <w:p w:rsidR="00C47DB5" w:rsidRPr="00DD07BB" w:rsidRDefault="00C47DB5" w:rsidP="00826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07BB" w:rsidRPr="00DD07BB" w:rsidTr="00686063">
        <w:tc>
          <w:tcPr>
            <w:tcW w:w="675" w:type="dxa"/>
          </w:tcPr>
          <w:p w:rsidR="00686063" w:rsidRPr="00DD07BB" w:rsidRDefault="000552DE" w:rsidP="00F763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7972" w:type="dxa"/>
            <w:gridSpan w:val="2"/>
          </w:tcPr>
          <w:p w:rsidR="00686063" w:rsidRPr="00DD07BB" w:rsidRDefault="000552DE" w:rsidP="008269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Твой внешний вид</w:t>
            </w:r>
          </w:p>
        </w:tc>
        <w:tc>
          <w:tcPr>
            <w:tcW w:w="1559" w:type="dxa"/>
          </w:tcPr>
          <w:p w:rsidR="00686063" w:rsidRPr="00DD07BB" w:rsidRDefault="00686063" w:rsidP="00826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686063">
        <w:tc>
          <w:tcPr>
            <w:tcW w:w="675" w:type="dxa"/>
          </w:tcPr>
          <w:p w:rsidR="00B0061C" w:rsidRPr="00DD07BB" w:rsidRDefault="000552DE" w:rsidP="00826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7972" w:type="dxa"/>
            <w:gridSpan w:val="2"/>
          </w:tcPr>
          <w:p w:rsidR="00B0061C" w:rsidRPr="00DD07BB" w:rsidRDefault="000552DE" w:rsidP="008269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поведения в школе</w:t>
            </w:r>
          </w:p>
        </w:tc>
        <w:tc>
          <w:tcPr>
            <w:tcW w:w="1559" w:type="dxa"/>
          </w:tcPr>
          <w:p w:rsidR="00B0061C" w:rsidRPr="00DD07BB" w:rsidRDefault="008269A7" w:rsidP="00826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686063">
        <w:tc>
          <w:tcPr>
            <w:tcW w:w="675" w:type="dxa"/>
          </w:tcPr>
          <w:p w:rsidR="000552DE" w:rsidRPr="00DD07BB" w:rsidRDefault="000552DE" w:rsidP="000552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7972" w:type="dxa"/>
            <w:gridSpan w:val="2"/>
          </w:tcPr>
          <w:p w:rsidR="000552DE" w:rsidRPr="00DD07BB" w:rsidRDefault="000552DE" w:rsidP="000552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поведения за столом</w:t>
            </w:r>
          </w:p>
        </w:tc>
        <w:tc>
          <w:tcPr>
            <w:tcW w:w="1559" w:type="dxa"/>
          </w:tcPr>
          <w:p w:rsidR="000552DE" w:rsidRPr="00DD07BB" w:rsidRDefault="000552DE" w:rsidP="00826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686063">
        <w:tc>
          <w:tcPr>
            <w:tcW w:w="675" w:type="dxa"/>
          </w:tcPr>
          <w:p w:rsidR="000552DE" w:rsidRPr="00DD07BB" w:rsidRDefault="000552DE" w:rsidP="00F710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7972" w:type="dxa"/>
            <w:gridSpan w:val="2"/>
          </w:tcPr>
          <w:p w:rsidR="000552DE" w:rsidRPr="00DD07BB" w:rsidRDefault="000552DE" w:rsidP="000552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поведения у врача</w:t>
            </w:r>
          </w:p>
        </w:tc>
        <w:tc>
          <w:tcPr>
            <w:tcW w:w="1559" w:type="dxa"/>
          </w:tcPr>
          <w:p w:rsidR="000552DE" w:rsidRPr="00DD07BB" w:rsidRDefault="000552DE" w:rsidP="00826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686063">
        <w:tc>
          <w:tcPr>
            <w:tcW w:w="675" w:type="dxa"/>
          </w:tcPr>
          <w:p w:rsidR="000552DE" w:rsidRPr="00DD07BB" w:rsidRDefault="000552DE" w:rsidP="00F710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7972" w:type="dxa"/>
            <w:gridSpan w:val="2"/>
          </w:tcPr>
          <w:p w:rsidR="000552DE" w:rsidRPr="00DD07BB" w:rsidRDefault="000552DE" w:rsidP="000552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поведения в транспорте</w:t>
            </w:r>
          </w:p>
        </w:tc>
        <w:tc>
          <w:tcPr>
            <w:tcW w:w="1559" w:type="dxa"/>
          </w:tcPr>
          <w:p w:rsidR="000552DE" w:rsidRPr="00DD07BB" w:rsidRDefault="000552DE" w:rsidP="00826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686063">
        <w:tc>
          <w:tcPr>
            <w:tcW w:w="675" w:type="dxa"/>
          </w:tcPr>
          <w:p w:rsidR="000552DE" w:rsidRPr="00DD07BB" w:rsidRDefault="000552DE" w:rsidP="00F710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7972" w:type="dxa"/>
            <w:gridSpan w:val="2"/>
          </w:tcPr>
          <w:p w:rsidR="000552DE" w:rsidRPr="00DD07BB" w:rsidRDefault="000552DE" w:rsidP="000552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поведения в семье</w:t>
            </w:r>
          </w:p>
        </w:tc>
        <w:tc>
          <w:tcPr>
            <w:tcW w:w="1559" w:type="dxa"/>
          </w:tcPr>
          <w:p w:rsidR="000552DE" w:rsidRPr="00DD07BB" w:rsidRDefault="000552DE" w:rsidP="00826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686063">
        <w:tc>
          <w:tcPr>
            <w:tcW w:w="675" w:type="dxa"/>
          </w:tcPr>
          <w:p w:rsidR="000552DE" w:rsidRPr="00DD07BB" w:rsidRDefault="000552DE" w:rsidP="00F710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7972" w:type="dxa"/>
            <w:gridSpan w:val="2"/>
          </w:tcPr>
          <w:p w:rsidR="000552DE" w:rsidRPr="00DD07BB" w:rsidRDefault="000552DE" w:rsidP="000552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поведения в музее</w:t>
            </w:r>
          </w:p>
        </w:tc>
        <w:tc>
          <w:tcPr>
            <w:tcW w:w="1559" w:type="dxa"/>
          </w:tcPr>
          <w:p w:rsidR="000552DE" w:rsidRPr="00DD07BB" w:rsidRDefault="000552DE" w:rsidP="00826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686063">
        <w:tc>
          <w:tcPr>
            <w:tcW w:w="675" w:type="dxa"/>
          </w:tcPr>
          <w:p w:rsidR="000552DE" w:rsidRPr="00DD07BB" w:rsidRDefault="000552DE" w:rsidP="00F710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7972" w:type="dxa"/>
            <w:gridSpan w:val="2"/>
          </w:tcPr>
          <w:p w:rsidR="000552DE" w:rsidRPr="00DD07BB" w:rsidRDefault="000552DE" w:rsidP="000552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поведения в театре, на концерте</w:t>
            </w:r>
          </w:p>
        </w:tc>
        <w:tc>
          <w:tcPr>
            <w:tcW w:w="1559" w:type="dxa"/>
          </w:tcPr>
          <w:p w:rsidR="000552DE" w:rsidRPr="00DD07BB" w:rsidRDefault="000552DE" w:rsidP="00826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686063">
        <w:tc>
          <w:tcPr>
            <w:tcW w:w="675" w:type="dxa"/>
          </w:tcPr>
          <w:p w:rsidR="000552DE" w:rsidRPr="00DD07BB" w:rsidRDefault="000552DE" w:rsidP="00F710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72" w:type="dxa"/>
            <w:gridSpan w:val="2"/>
          </w:tcPr>
          <w:p w:rsidR="000552DE" w:rsidRPr="00DD07BB" w:rsidRDefault="000552DE" w:rsidP="00F710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Путешествие в страну красоты и доброты (9 часов)</w:t>
            </w:r>
          </w:p>
        </w:tc>
        <w:tc>
          <w:tcPr>
            <w:tcW w:w="1559" w:type="dxa"/>
          </w:tcPr>
          <w:p w:rsidR="000552DE" w:rsidRPr="00DD07BB" w:rsidRDefault="000552DE" w:rsidP="00826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07BB" w:rsidRPr="00DD07BB" w:rsidTr="00686063">
        <w:tc>
          <w:tcPr>
            <w:tcW w:w="675" w:type="dxa"/>
          </w:tcPr>
          <w:p w:rsidR="000552DE" w:rsidRPr="00DD07BB" w:rsidRDefault="000552DE" w:rsidP="00F710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7972" w:type="dxa"/>
            <w:gridSpan w:val="2"/>
          </w:tcPr>
          <w:p w:rsidR="000552DE" w:rsidRPr="00DD07BB" w:rsidRDefault="000552DE" w:rsidP="00740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путь с волшебными словами</w:t>
            </w:r>
          </w:p>
        </w:tc>
        <w:tc>
          <w:tcPr>
            <w:tcW w:w="1559" w:type="dxa"/>
          </w:tcPr>
          <w:p w:rsidR="000552DE" w:rsidRPr="00DD07BB" w:rsidRDefault="000552DE" w:rsidP="00826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686063">
        <w:tc>
          <w:tcPr>
            <w:tcW w:w="675" w:type="dxa"/>
          </w:tcPr>
          <w:p w:rsidR="000552DE" w:rsidRPr="00DD07BB" w:rsidRDefault="000552DE" w:rsidP="00F710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7972" w:type="dxa"/>
            <w:gridSpan w:val="2"/>
          </w:tcPr>
          <w:p w:rsidR="000552DE" w:rsidRPr="00DD07BB" w:rsidRDefault="000552DE" w:rsidP="00F710E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Друзья </w:t>
            </w:r>
            <w:proofErr w:type="spellStart"/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Мойдодыра</w:t>
            </w:r>
            <w:proofErr w:type="spellEnd"/>
          </w:p>
        </w:tc>
        <w:tc>
          <w:tcPr>
            <w:tcW w:w="1559" w:type="dxa"/>
          </w:tcPr>
          <w:p w:rsidR="000552DE" w:rsidRPr="00DD07BB" w:rsidRDefault="000552DE" w:rsidP="00826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686063">
        <w:tc>
          <w:tcPr>
            <w:tcW w:w="675" w:type="dxa"/>
          </w:tcPr>
          <w:p w:rsidR="000552DE" w:rsidRPr="00DD07BB" w:rsidRDefault="000552DE" w:rsidP="00F710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7972" w:type="dxa"/>
            <w:gridSpan w:val="2"/>
          </w:tcPr>
          <w:p w:rsidR="000552DE" w:rsidRPr="00DD07BB" w:rsidRDefault="00004C63" w:rsidP="00F710E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Приключения королевы Чистоты и ее друзей</w:t>
            </w:r>
          </w:p>
        </w:tc>
        <w:tc>
          <w:tcPr>
            <w:tcW w:w="1559" w:type="dxa"/>
          </w:tcPr>
          <w:p w:rsidR="000552DE" w:rsidRPr="00DD07BB" w:rsidRDefault="000552DE" w:rsidP="00826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686063">
        <w:tc>
          <w:tcPr>
            <w:tcW w:w="675" w:type="dxa"/>
          </w:tcPr>
          <w:p w:rsidR="000552DE" w:rsidRPr="00DD07BB" w:rsidRDefault="000552DE" w:rsidP="00F710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7972" w:type="dxa"/>
            <w:gridSpan w:val="2"/>
          </w:tcPr>
          <w:p w:rsidR="000552DE" w:rsidRPr="00DD07BB" w:rsidRDefault="00004C63" w:rsidP="00F710E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Дружба</w:t>
            </w:r>
          </w:p>
        </w:tc>
        <w:tc>
          <w:tcPr>
            <w:tcW w:w="1559" w:type="dxa"/>
          </w:tcPr>
          <w:p w:rsidR="000552DE" w:rsidRPr="00DD07BB" w:rsidRDefault="000552DE" w:rsidP="00826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686063">
        <w:tc>
          <w:tcPr>
            <w:tcW w:w="675" w:type="dxa"/>
          </w:tcPr>
          <w:p w:rsidR="000552DE" w:rsidRPr="00DD07BB" w:rsidRDefault="000552DE" w:rsidP="00F710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7972" w:type="dxa"/>
            <w:gridSpan w:val="2"/>
          </w:tcPr>
          <w:p w:rsidR="000552DE" w:rsidRPr="00DD07BB" w:rsidRDefault="00004C63" w:rsidP="00004C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Верность</w:t>
            </w:r>
          </w:p>
        </w:tc>
        <w:tc>
          <w:tcPr>
            <w:tcW w:w="1559" w:type="dxa"/>
          </w:tcPr>
          <w:p w:rsidR="000552DE" w:rsidRPr="00DD07BB" w:rsidRDefault="00004C63" w:rsidP="00826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686063">
        <w:tc>
          <w:tcPr>
            <w:tcW w:w="675" w:type="dxa"/>
          </w:tcPr>
          <w:p w:rsidR="000552DE" w:rsidRPr="00DD07BB" w:rsidRDefault="000552DE" w:rsidP="00F710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7972" w:type="dxa"/>
            <w:gridSpan w:val="2"/>
          </w:tcPr>
          <w:p w:rsidR="000552DE" w:rsidRPr="00DD07BB" w:rsidRDefault="00004C63" w:rsidP="00740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Кто такие рыцари и дамы</w:t>
            </w:r>
          </w:p>
        </w:tc>
        <w:tc>
          <w:tcPr>
            <w:tcW w:w="1559" w:type="dxa"/>
          </w:tcPr>
          <w:p w:rsidR="000552DE" w:rsidRPr="00DD07BB" w:rsidRDefault="000552DE" w:rsidP="00826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686063">
        <w:tc>
          <w:tcPr>
            <w:tcW w:w="675" w:type="dxa"/>
          </w:tcPr>
          <w:p w:rsidR="000552DE" w:rsidRPr="00DD07BB" w:rsidRDefault="000552DE" w:rsidP="00F710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7972" w:type="dxa"/>
            <w:gridSpan w:val="2"/>
          </w:tcPr>
          <w:p w:rsidR="000552DE" w:rsidRPr="00DD07BB" w:rsidRDefault="00004C63" w:rsidP="00F710E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Добро и зло в народных сказках</w:t>
            </w:r>
          </w:p>
        </w:tc>
        <w:tc>
          <w:tcPr>
            <w:tcW w:w="1559" w:type="dxa"/>
          </w:tcPr>
          <w:p w:rsidR="000552DE" w:rsidRPr="00DD07BB" w:rsidRDefault="000552DE" w:rsidP="00826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686063">
        <w:tc>
          <w:tcPr>
            <w:tcW w:w="675" w:type="dxa"/>
          </w:tcPr>
          <w:p w:rsidR="000552DE" w:rsidRPr="00DD07BB" w:rsidRDefault="000552DE" w:rsidP="00F710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7972" w:type="dxa"/>
            <w:gridSpan w:val="2"/>
          </w:tcPr>
          <w:p w:rsidR="000552DE" w:rsidRPr="00DD07BB" w:rsidRDefault="00004C63" w:rsidP="00F710E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Правда и ложь</w:t>
            </w:r>
          </w:p>
        </w:tc>
        <w:tc>
          <w:tcPr>
            <w:tcW w:w="1559" w:type="dxa"/>
          </w:tcPr>
          <w:p w:rsidR="000552DE" w:rsidRPr="00DD07BB" w:rsidRDefault="000552DE" w:rsidP="00826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686063">
        <w:tc>
          <w:tcPr>
            <w:tcW w:w="675" w:type="dxa"/>
          </w:tcPr>
          <w:p w:rsidR="000552DE" w:rsidRPr="00DD07BB" w:rsidRDefault="000552DE" w:rsidP="00F710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7972" w:type="dxa"/>
            <w:gridSpan w:val="2"/>
          </w:tcPr>
          <w:p w:rsidR="000552DE" w:rsidRPr="00DD07BB" w:rsidRDefault="00004C63" w:rsidP="00F710E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Аккуратность и небрежность</w:t>
            </w:r>
          </w:p>
        </w:tc>
        <w:tc>
          <w:tcPr>
            <w:tcW w:w="1559" w:type="dxa"/>
          </w:tcPr>
          <w:p w:rsidR="000552DE" w:rsidRPr="00DD07BB" w:rsidRDefault="000552DE" w:rsidP="00826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686063">
        <w:tc>
          <w:tcPr>
            <w:tcW w:w="675" w:type="dxa"/>
          </w:tcPr>
          <w:p w:rsidR="000552DE" w:rsidRPr="00DD07BB" w:rsidRDefault="000552DE" w:rsidP="00F710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72" w:type="dxa"/>
            <w:gridSpan w:val="2"/>
          </w:tcPr>
          <w:p w:rsidR="000552DE" w:rsidRPr="00DD07BB" w:rsidRDefault="00004C63" w:rsidP="00004C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Путешествие в мир музыки (4 часа)</w:t>
            </w:r>
          </w:p>
        </w:tc>
        <w:tc>
          <w:tcPr>
            <w:tcW w:w="1559" w:type="dxa"/>
          </w:tcPr>
          <w:p w:rsidR="000552DE" w:rsidRPr="00DD07BB" w:rsidRDefault="000552DE" w:rsidP="00826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07BB" w:rsidRPr="00DD07BB" w:rsidTr="00686063">
        <w:tc>
          <w:tcPr>
            <w:tcW w:w="675" w:type="dxa"/>
          </w:tcPr>
          <w:p w:rsidR="000552DE" w:rsidRPr="00DD07BB" w:rsidRDefault="00004C63" w:rsidP="00004C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7972" w:type="dxa"/>
            <w:gridSpan w:val="2"/>
          </w:tcPr>
          <w:p w:rsidR="000552DE" w:rsidRPr="00DD07BB" w:rsidRDefault="00004C63" w:rsidP="00F710E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Звуки природы в музыке</w:t>
            </w:r>
          </w:p>
        </w:tc>
        <w:tc>
          <w:tcPr>
            <w:tcW w:w="1559" w:type="dxa"/>
          </w:tcPr>
          <w:p w:rsidR="000552DE" w:rsidRPr="00DD07BB" w:rsidRDefault="000552DE" w:rsidP="00826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686063">
        <w:tc>
          <w:tcPr>
            <w:tcW w:w="675" w:type="dxa"/>
          </w:tcPr>
          <w:p w:rsidR="000552DE" w:rsidRPr="00DD07BB" w:rsidRDefault="00004C63" w:rsidP="00004C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7972" w:type="dxa"/>
            <w:gridSpan w:val="2"/>
          </w:tcPr>
          <w:p w:rsidR="000552DE" w:rsidRPr="00DD07BB" w:rsidRDefault="00004C63" w:rsidP="00004C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гостях у музыкальных инструментов: ударные инструменты</w:t>
            </w:r>
          </w:p>
        </w:tc>
        <w:tc>
          <w:tcPr>
            <w:tcW w:w="1559" w:type="dxa"/>
          </w:tcPr>
          <w:p w:rsidR="000552DE" w:rsidRPr="00DD07BB" w:rsidRDefault="00004C63" w:rsidP="00826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686063">
        <w:tc>
          <w:tcPr>
            <w:tcW w:w="675" w:type="dxa"/>
          </w:tcPr>
          <w:p w:rsidR="000552DE" w:rsidRPr="00DD07BB" w:rsidRDefault="00004C63" w:rsidP="00004C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7972" w:type="dxa"/>
            <w:gridSpan w:val="2"/>
          </w:tcPr>
          <w:p w:rsidR="000552DE" w:rsidRPr="00DD07BB" w:rsidRDefault="00004C63" w:rsidP="000317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творчеством русских композиторов</w:t>
            </w:r>
          </w:p>
        </w:tc>
        <w:tc>
          <w:tcPr>
            <w:tcW w:w="1559" w:type="dxa"/>
          </w:tcPr>
          <w:p w:rsidR="000552DE" w:rsidRPr="00DD07BB" w:rsidRDefault="000552DE" w:rsidP="00826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686063">
        <w:tc>
          <w:tcPr>
            <w:tcW w:w="675" w:type="dxa"/>
          </w:tcPr>
          <w:p w:rsidR="000552DE" w:rsidRPr="00DD07BB" w:rsidRDefault="00004C63" w:rsidP="00004C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7972" w:type="dxa"/>
            <w:gridSpan w:val="2"/>
          </w:tcPr>
          <w:p w:rsidR="000552DE" w:rsidRPr="00DD07BB" w:rsidRDefault="00004C63" w:rsidP="0044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Времена года в музыке П.И.</w:t>
            </w:r>
            <w:r w:rsid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Чайковского</w:t>
            </w:r>
          </w:p>
        </w:tc>
        <w:tc>
          <w:tcPr>
            <w:tcW w:w="1559" w:type="dxa"/>
          </w:tcPr>
          <w:p w:rsidR="000552DE" w:rsidRPr="00DD07BB" w:rsidRDefault="000552DE" w:rsidP="00443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686063">
        <w:tc>
          <w:tcPr>
            <w:tcW w:w="675" w:type="dxa"/>
          </w:tcPr>
          <w:p w:rsidR="000552DE" w:rsidRPr="00DD07BB" w:rsidRDefault="000552DE" w:rsidP="0044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72" w:type="dxa"/>
            <w:gridSpan w:val="2"/>
          </w:tcPr>
          <w:p w:rsidR="000552DE" w:rsidRPr="00DD07BB" w:rsidRDefault="00004C63" w:rsidP="00004C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Жил-был художник (</w:t>
            </w:r>
            <w:r w:rsidR="000B2C1E" w:rsidRPr="00DD07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 часа)</w:t>
            </w:r>
          </w:p>
        </w:tc>
        <w:tc>
          <w:tcPr>
            <w:tcW w:w="1559" w:type="dxa"/>
          </w:tcPr>
          <w:p w:rsidR="000552DE" w:rsidRPr="00DD07BB" w:rsidRDefault="000552DE" w:rsidP="00443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07BB" w:rsidRPr="00DD07BB" w:rsidTr="00686063">
        <w:tc>
          <w:tcPr>
            <w:tcW w:w="675" w:type="dxa"/>
          </w:tcPr>
          <w:p w:rsidR="000552DE" w:rsidRPr="00DD07BB" w:rsidRDefault="000B2C1E" w:rsidP="000B2C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7972" w:type="dxa"/>
            <w:gridSpan w:val="2"/>
          </w:tcPr>
          <w:p w:rsidR="000552DE" w:rsidRPr="00DD07BB" w:rsidRDefault="000B2C1E" w:rsidP="0044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Родина на полотне художника</w:t>
            </w:r>
          </w:p>
        </w:tc>
        <w:tc>
          <w:tcPr>
            <w:tcW w:w="1559" w:type="dxa"/>
          </w:tcPr>
          <w:p w:rsidR="000552DE" w:rsidRPr="00DD07BB" w:rsidRDefault="000552DE" w:rsidP="00443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686063">
        <w:tc>
          <w:tcPr>
            <w:tcW w:w="675" w:type="dxa"/>
          </w:tcPr>
          <w:p w:rsidR="000552DE" w:rsidRPr="00DD07BB" w:rsidRDefault="000B2C1E" w:rsidP="000B2C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7972" w:type="dxa"/>
            <w:gridSpan w:val="2"/>
          </w:tcPr>
          <w:p w:rsidR="000552DE" w:rsidRPr="00DD07BB" w:rsidRDefault="000B2C1E" w:rsidP="0044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Природа в живописи</w:t>
            </w:r>
          </w:p>
        </w:tc>
        <w:tc>
          <w:tcPr>
            <w:tcW w:w="1559" w:type="dxa"/>
          </w:tcPr>
          <w:p w:rsidR="000552DE" w:rsidRPr="00DD07BB" w:rsidRDefault="000552DE" w:rsidP="00443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686063">
        <w:tc>
          <w:tcPr>
            <w:tcW w:w="675" w:type="dxa"/>
          </w:tcPr>
          <w:p w:rsidR="000552DE" w:rsidRPr="00DD07BB" w:rsidRDefault="000B2C1E" w:rsidP="000B2C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7972" w:type="dxa"/>
            <w:gridSpan w:val="2"/>
          </w:tcPr>
          <w:p w:rsidR="000552DE" w:rsidRPr="00DD07BB" w:rsidRDefault="000B2C1E" w:rsidP="0044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Русские художники-пейзажисты</w:t>
            </w:r>
          </w:p>
        </w:tc>
        <w:tc>
          <w:tcPr>
            <w:tcW w:w="1559" w:type="dxa"/>
          </w:tcPr>
          <w:p w:rsidR="000552DE" w:rsidRPr="00DD07BB" w:rsidRDefault="000552DE" w:rsidP="00443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686063">
        <w:tc>
          <w:tcPr>
            <w:tcW w:w="675" w:type="dxa"/>
          </w:tcPr>
          <w:p w:rsidR="000552DE" w:rsidRPr="00DD07BB" w:rsidRDefault="000B2C1E" w:rsidP="000B2C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7972" w:type="dxa"/>
            <w:gridSpan w:val="2"/>
          </w:tcPr>
          <w:p w:rsidR="000552DE" w:rsidRPr="00DD07BB" w:rsidRDefault="000B2C1E" w:rsidP="0044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прекрасен этот мир!</w:t>
            </w:r>
          </w:p>
        </w:tc>
        <w:tc>
          <w:tcPr>
            <w:tcW w:w="1559" w:type="dxa"/>
          </w:tcPr>
          <w:p w:rsidR="000552DE" w:rsidRPr="00DD07BB" w:rsidRDefault="000B2C1E" w:rsidP="00443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686063">
        <w:tc>
          <w:tcPr>
            <w:tcW w:w="675" w:type="dxa"/>
          </w:tcPr>
          <w:p w:rsidR="000552DE" w:rsidRPr="00DD07BB" w:rsidRDefault="000552DE" w:rsidP="0044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72" w:type="dxa"/>
            <w:gridSpan w:val="2"/>
          </w:tcPr>
          <w:p w:rsidR="000552DE" w:rsidRPr="00DD07BB" w:rsidRDefault="000B2C1E" w:rsidP="000B2C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мире поэзии (3 часа)</w:t>
            </w:r>
          </w:p>
        </w:tc>
        <w:tc>
          <w:tcPr>
            <w:tcW w:w="1559" w:type="dxa"/>
          </w:tcPr>
          <w:p w:rsidR="000552DE" w:rsidRPr="00DD07BB" w:rsidRDefault="000552DE" w:rsidP="00443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07BB" w:rsidRPr="00DD07BB" w:rsidTr="00686063">
        <w:tc>
          <w:tcPr>
            <w:tcW w:w="675" w:type="dxa"/>
          </w:tcPr>
          <w:p w:rsidR="000552DE" w:rsidRPr="00DD07BB" w:rsidRDefault="000B2C1E" w:rsidP="000B2C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7972" w:type="dxa"/>
            <w:gridSpan w:val="2"/>
          </w:tcPr>
          <w:p w:rsidR="000552DE" w:rsidRPr="00DD07BB" w:rsidRDefault="000B2C1E" w:rsidP="0044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 – словечко, два – словечко…</w:t>
            </w:r>
          </w:p>
        </w:tc>
        <w:tc>
          <w:tcPr>
            <w:tcW w:w="1559" w:type="dxa"/>
          </w:tcPr>
          <w:p w:rsidR="000552DE" w:rsidRPr="00DD07BB" w:rsidRDefault="000552DE" w:rsidP="00443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686063">
        <w:tc>
          <w:tcPr>
            <w:tcW w:w="675" w:type="dxa"/>
          </w:tcPr>
          <w:p w:rsidR="000552DE" w:rsidRPr="00DD07BB" w:rsidRDefault="000B2C1E" w:rsidP="000B2C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7972" w:type="dxa"/>
            <w:gridSpan w:val="2"/>
          </w:tcPr>
          <w:p w:rsidR="000552DE" w:rsidRPr="00DD07BB" w:rsidRDefault="000B2C1E" w:rsidP="0044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Поэзия колыбельной песни</w:t>
            </w:r>
          </w:p>
        </w:tc>
        <w:tc>
          <w:tcPr>
            <w:tcW w:w="1559" w:type="dxa"/>
          </w:tcPr>
          <w:p w:rsidR="000552DE" w:rsidRPr="00DD07BB" w:rsidRDefault="000552DE" w:rsidP="00443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686063">
        <w:tc>
          <w:tcPr>
            <w:tcW w:w="675" w:type="dxa"/>
          </w:tcPr>
          <w:p w:rsidR="000552DE" w:rsidRPr="00DD07BB" w:rsidRDefault="000B2C1E" w:rsidP="000B2C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7972" w:type="dxa"/>
            <w:gridSpan w:val="2"/>
          </w:tcPr>
          <w:p w:rsidR="000552DE" w:rsidRPr="00DD07BB" w:rsidRDefault="000B2C1E" w:rsidP="0044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книжном царстве-государстве</w:t>
            </w:r>
          </w:p>
        </w:tc>
        <w:tc>
          <w:tcPr>
            <w:tcW w:w="1559" w:type="dxa"/>
          </w:tcPr>
          <w:p w:rsidR="000552DE" w:rsidRPr="00DD07BB" w:rsidRDefault="000552DE" w:rsidP="00443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430EF" w:rsidRPr="00DD07BB" w:rsidTr="00686063">
        <w:tc>
          <w:tcPr>
            <w:tcW w:w="675" w:type="dxa"/>
          </w:tcPr>
          <w:p w:rsidR="00C430EF" w:rsidRPr="00DD07BB" w:rsidRDefault="00C430EF" w:rsidP="000B2C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72" w:type="dxa"/>
            <w:gridSpan w:val="2"/>
          </w:tcPr>
          <w:p w:rsidR="00C430EF" w:rsidRPr="00DD07BB" w:rsidRDefault="00C430EF" w:rsidP="004438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  <w:r w:rsidR="00391E4E" w:rsidRPr="00DD07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C430EF" w:rsidRPr="00DD07BB" w:rsidRDefault="00C430EF" w:rsidP="004438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33 </w:t>
            </w:r>
          </w:p>
        </w:tc>
      </w:tr>
    </w:tbl>
    <w:p w:rsidR="00686063" w:rsidRPr="00DD07BB" w:rsidRDefault="00686063" w:rsidP="004438D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7084D" w:rsidRPr="00DD07BB" w:rsidRDefault="0027084D" w:rsidP="004438D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B499C" w:rsidRPr="00DD07BB" w:rsidRDefault="009B499C" w:rsidP="004438D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B499C" w:rsidRPr="00DD07BB" w:rsidRDefault="009B499C" w:rsidP="004438D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1292F" w:rsidRPr="00DD07BB" w:rsidRDefault="006A3CDC" w:rsidP="004438D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2 класс </w:t>
      </w:r>
      <w:r w:rsidR="00B36610" w:rsidRPr="00DD07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686063" w:rsidRPr="00DD07BB" w:rsidRDefault="00686063" w:rsidP="00F7638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675"/>
        <w:gridCol w:w="7965"/>
        <w:gridCol w:w="7"/>
        <w:gridCol w:w="1559"/>
      </w:tblGrid>
      <w:tr w:rsidR="00DD07BB" w:rsidRPr="00DD07BB" w:rsidTr="009B499C">
        <w:tc>
          <w:tcPr>
            <w:tcW w:w="675" w:type="dxa"/>
          </w:tcPr>
          <w:p w:rsidR="009B499C" w:rsidRPr="00DD07BB" w:rsidRDefault="009B499C" w:rsidP="009B49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9B499C" w:rsidRPr="00DD07BB" w:rsidRDefault="009B499C" w:rsidP="009B49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7972" w:type="dxa"/>
            <w:gridSpan w:val="2"/>
          </w:tcPr>
          <w:p w:rsidR="009B499C" w:rsidRPr="00DD07BB" w:rsidRDefault="009B499C" w:rsidP="009B49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1559" w:type="dxa"/>
          </w:tcPr>
          <w:p w:rsidR="009B499C" w:rsidRPr="00DD07BB" w:rsidRDefault="009B499C" w:rsidP="009B49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</w:p>
          <w:p w:rsidR="009B499C" w:rsidRPr="00DD07BB" w:rsidRDefault="009B499C" w:rsidP="009B49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часов</w:t>
            </w:r>
          </w:p>
        </w:tc>
      </w:tr>
      <w:tr w:rsidR="00DD07BB" w:rsidRPr="00DD07BB" w:rsidTr="009B499C">
        <w:tc>
          <w:tcPr>
            <w:tcW w:w="10206" w:type="dxa"/>
            <w:gridSpan w:val="4"/>
          </w:tcPr>
          <w:p w:rsidR="009B499C" w:rsidRPr="00DD07BB" w:rsidRDefault="006A3CDC" w:rsidP="009B499C">
            <w:pPr>
              <w:ind w:firstLine="42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История хороших манер (5 часов)</w:t>
            </w:r>
          </w:p>
        </w:tc>
      </w:tr>
      <w:tr w:rsidR="00DD07BB" w:rsidRPr="00DD07BB" w:rsidTr="009B499C">
        <w:tc>
          <w:tcPr>
            <w:tcW w:w="675" w:type="dxa"/>
          </w:tcPr>
          <w:p w:rsidR="009B499C" w:rsidRPr="00DD07BB" w:rsidRDefault="009B499C" w:rsidP="009B49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972" w:type="dxa"/>
            <w:gridSpan w:val="2"/>
          </w:tcPr>
          <w:p w:rsidR="009B499C" w:rsidRPr="00DD07BB" w:rsidRDefault="006A3CDC" w:rsidP="009B499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правила этикета</w:t>
            </w:r>
          </w:p>
        </w:tc>
        <w:tc>
          <w:tcPr>
            <w:tcW w:w="1559" w:type="dxa"/>
          </w:tcPr>
          <w:p w:rsidR="009B499C" w:rsidRPr="00DD07BB" w:rsidRDefault="009B499C" w:rsidP="009B49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9B499C">
        <w:tc>
          <w:tcPr>
            <w:tcW w:w="675" w:type="dxa"/>
          </w:tcPr>
          <w:p w:rsidR="009B499C" w:rsidRPr="00DD07BB" w:rsidRDefault="009B499C" w:rsidP="009B49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972" w:type="dxa"/>
            <w:gridSpan w:val="2"/>
          </w:tcPr>
          <w:p w:rsidR="009B499C" w:rsidRPr="00DD07BB" w:rsidRDefault="006A3CDC" w:rsidP="009B499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Культура поведения</w:t>
            </w:r>
          </w:p>
        </w:tc>
        <w:tc>
          <w:tcPr>
            <w:tcW w:w="1559" w:type="dxa"/>
          </w:tcPr>
          <w:p w:rsidR="009B499C" w:rsidRPr="00DD07BB" w:rsidRDefault="009B499C" w:rsidP="009B49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9B499C">
        <w:tc>
          <w:tcPr>
            <w:tcW w:w="675" w:type="dxa"/>
          </w:tcPr>
          <w:p w:rsidR="009B499C" w:rsidRPr="00DD07BB" w:rsidRDefault="009B499C" w:rsidP="009B49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7972" w:type="dxa"/>
            <w:gridSpan w:val="2"/>
          </w:tcPr>
          <w:p w:rsidR="009B499C" w:rsidRPr="00DD07BB" w:rsidRDefault="006A3CDC" w:rsidP="009B49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Афиняне и расцвет греческой культуры</w:t>
            </w:r>
          </w:p>
        </w:tc>
        <w:tc>
          <w:tcPr>
            <w:tcW w:w="1559" w:type="dxa"/>
          </w:tcPr>
          <w:p w:rsidR="009B499C" w:rsidRPr="00DD07BB" w:rsidRDefault="009B499C" w:rsidP="009B49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9B499C">
        <w:tc>
          <w:tcPr>
            <w:tcW w:w="675" w:type="dxa"/>
          </w:tcPr>
          <w:p w:rsidR="009B499C" w:rsidRPr="00DD07BB" w:rsidRDefault="009B499C" w:rsidP="009B49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7972" w:type="dxa"/>
            <w:gridSpan w:val="2"/>
          </w:tcPr>
          <w:p w:rsidR="009B499C" w:rsidRPr="00DD07BB" w:rsidRDefault="006A3CDC" w:rsidP="009B49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Рыцарь в средневековой Европе</w:t>
            </w:r>
          </w:p>
        </w:tc>
        <w:tc>
          <w:tcPr>
            <w:tcW w:w="1559" w:type="dxa"/>
          </w:tcPr>
          <w:p w:rsidR="009B499C" w:rsidRPr="00DD07BB" w:rsidRDefault="009B499C" w:rsidP="009B49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9B499C">
        <w:tc>
          <w:tcPr>
            <w:tcW w:w="675" w:type="dxa"/>
          </w:tcPr>
          <w:p w:rsidR="009B499C" w:rsidRPr="00DD07BB" w:rsidRDefault="006A3CDC" w:rsidP="009B49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7972" w:type="dxa"/>
            <w:gridSpan w:val="2"/>
          </w:tcPr>
          <w:p w:rsidR="009B499C" w:rsidRPr="00DD07BB" w:rsidRDefault="000C20F3" w:rsidP="000C20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Джентльмен в Англии</w:t>
            </w:r>
          </w:p>
        </w:tc>
        <w:tc>
          <w:tcPr>
            <w:tcW w:w="1559" w:type="dxa"/>
          </w:tcPr>
          <w:p w:rsidR="009B499C" w:rsidRPr="00DD07BB" w:rsidRDefault="009B499C" w:rsidP="009B49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07BB" w:rsidRPr="00DD07BB" w:rsidTr="009B499C">
        <w:tc>
          <w:tcPr>
            <w:tcW w:w="675" w:type="dxa"/>
          </w:tcPr>
          <w:p w:rsidR="009B499C" w:rsidRPr="00DD07BB" w:rsidRDefault="009B499C" w:rsidP="009B49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65" w:type="dxa"/>
          </w:tcPr>
          <w:p w:rsidR="009B499C" w:rsidRPr="00DD07BB" w:rsidRDefault="000C20F3" w:rsidP="000C20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Правила этикета (9 часов)</w:t>
            </w:r>
          </w:p>
        </w:tc>
        <w:tc>
          <w:tcPr>
            <w:tcW w:w="1566" w:type="dxa"/>
            <w:gridSpan w:val="2"/>
          </w:tcPr>
          <w:p w:rsidR="009B499C" w:rsidRPr="00DD07BB" w:rsidRDefault="009B499C" w:rsidP="009B49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07BB" w:rsidRPr="00DD07BB" w:rsidTr="009B499C">
        <w:tc>
          <w:tcPr>
            <w:tcW w:w="675" w:type="dxa"/>
          </w:tcPr>
          <w:p w:rsidR="009B499C" w:rsidRPr="00DD07BB" w:rsidRDefault="000C20F3" w:rsidP="009B49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7972" w:type="dxa"/>
            <w:gridSpan w:val="2"/>
          </w:tcPr>
          <w:p w:rsidR="009B499C" w:rsidRPr="00DD07BB" w:rsidRDefault="00E60552" w:rsidP="009B49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Влияет ли внешний вид человека на его поведение?</w:t>
            </w:r>
          </w:p>
        </w:tc>
        <w:tc>
          <w:tcPr>
            <w:tcW w:w="1559" w:type="dxa"/>
          </w:tcPr>
          <w:p w:rsidR="009B499C" w:rsidRPr="00DD07BB" w:rsidRDefault="009B499C" w:rsidP="009B49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9B499C">
        <w:tc>
          <w:tcPr>
            <w:tcW w:w="675" w:type="dxa"/>
          </w:tcPr>
          <w:p w:rsidR="009B499C" w:rsidRPr="00DD07BB" w:rsidRDefault="000C20F3" w:rsidP="009B49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7972" w:type="dxa"/>
            <w:gridSpan w:val="2"/>
          </w:tcPr>
          <w:p w:rsidR="009B499C" w:rsidRPr="00DD07BB" w:rsidRDefault="00E60552" w:rsidP="009B49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поведения за столом</w:t>
            </w:r>
          </w:p>
        </w:tc>
        <w:tc>
          <w:tcPr>
            <w:tcW w:w="1559" w:type="dxa"/>
          </w:tcPr>
          <w:p w:rsidR="009B499C" w:rsidRPr="00DD07BB" w:rsidRDefault="009B499C" w:rsidP="009B49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9B499C">
        <w:tc>
          <w:tcPr>
            <w:tcW w:w="675" w:type="dxa"/>
          </w:tcPr>
          <w:p w:rsidR="009B499C" w:rsidRPr="00DD07BB" w:rsidRDefault="000C20F3" w:rsidP="00F345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7972" w:type="dxa"/>
            <w:gridSpan w:val="2"/>
          </w:tcPr>
          <w:p w:rsidR="009B499C" w:rsidRPr="00DD07BB" w:rsidRDefault="00E60552" w:rsidP="00F345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Столовые приборы и принадлежности</w:t>
            </w:r>
          </w:p>
        </w:tc>
        <w:tc>
          <w:tcPr>
            <w:tcW w:w="1559" w:type="dxa"/>
          </w:tcPr>
          <w:p w:rsidR="009B499C" w:rsidRPr="00DD07BB" w:rsidRDefault="0028047B" w:rsidP="009B49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9B499C">
        <w:tc>
          <w:tcPr>
            <w:tcW w:w="675" w:type="dxa"/>
          </w:tcPr>
          <w:p w:rsidR="009B499C" w:rsidRPr="00DD07BB" w:rsidRDefault="000C20F3" w:rsidP="009B49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7972" w:type="dxa"/>
            <w:gridSpan w:val="2"/>
          </w:tcPr>
          <w:p w:rsidR="009B499C" w:rsidRPr="00DD07BB" w:rsidRDefault="00E60552" w:rsidP="009B499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приеме у врача</w:t>
            </w:r>
          </w:p>
        </w:tc>
        <w:tc>
          <w:tcPr>
            <w:tcW w:w="1559" w:type="dxa"/>
          </w:tcPr>
          <w:p w:rsidR="009B499C" w:rsidRPr="00DD07BB" w:rsidRDefault="009B499C" w:rsidP="009B49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9B499C">
        <w:tc>
          <w:tcPr>
            <w:tcW w:w="675" w:type="dxa"/>
          </w:tcPr>
          <w:p w:rsidR="009B499C" w:rsidRPr="00DD07BB" w:rsidRDefault="000C20F3" w:rsidP="009B49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7972" w:type="dxa"/>
            <w:gridSpan w:val="2"/>
          </w:tcPr>
          <w:p w:rsidR="009B499C" w:rsidRPr="00DD07BB" w:rsidRDefault="00E60552" w:rsidP="00E605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- пассажир</w:t>
            </w:r>
          </w:p>
        </w:tc>
        <w:tc>
          <w:tcPr>
            <w:tcW w:w="1559" w:type="dxa"/>
          </w:tcPr>
          <w:p w:rsidR="009B499C" w:rsidRPr="00DD07BB" w:rsidRDefault="000C20F3" w:rsidP="009B49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9B499C">
        <w:tc>
          <w:tcPr>
            <w:tcW w:w="675" w:type="dxa"/>
          </w:tcPr>
          <w:p w:rsidR="009B499C" w:rsidRPr="00DD07BB" w:rsidRDefault="000C20F3" w:rsidP="009B49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7972" w:type="dxa"/>
            <w:gridSpan w:val="2"/>
          </w:tcPr>
          <w:p w:rsidR="009B499C" w:rsidRPr="00DD07BB" w:rsidRDefault="00E60552" w:rsidP="00770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Этикет в моем доме</w:t>
            </w:r>
          </w:p>
        </w:tc>
        <w:tc>
          <w:tcPr>
            <w:tcW w:w="1559" w:type="dxa"/>
          </w:tcPr>
          <w:p w:rsidR="009B499C" w:rsidRPr="00DD07BB" w:rsidRDefault="009B499C" w:rsidP="009B49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9B499C">
        <w:tc>
          <w:tcPr>
            <w:tcW w:w="675" w:type="dxa"/>
          </w:tcPr>
          <w:p w:rsidR="009B499C" w:rsidRPr="00DD07BB" w:rsidRDefault="000C20F3" w:rsidP="009B49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7972" w:type="dxa"/>
            <w:gridSpan w:val="2"/>
          </w:tcPr>
          <w:p w:rsidR="009B499C" w:rsidRPr="00DD07BB" w:rsidRDefault="00E60552" w:rsidP="009B499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поведения в музее</w:t>
            </w:r>
          </w:p>
        </w:tc>
        <w:tc>
          <w:tcPr>
            <w:tcW w:w="1559" w:type="dxa"/>
          </w:tcPr>
          <w:p w:rsidR="009B499C" w:rsidRPr="00DD07BB" w:rsidRDefault="009B499C" w:rsidP="009B49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9B499C">
        <w:tc>
          <w:tcPr>
            <w:tcW w:w="675" w:type="dxa"/>
          </w:tcPr>
          <w:p w:rsidR="009B499C" w:rsidRPr="00DD07BB" w:rsidRDefault="000C20F3" w:rsidP="009B49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7972" w:type="dxa"/>
            <w:gridSpan w:val="2"/>
          </w:tcPr>
          <w:p w:rsidR="009B499C" w:rsidRPr="00DD07BB" w:rsidRDefault="00E60552" w:rsidP="009B499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Этикет зрителя</w:t>
            </w:r>
          </w:p>
        </w:tc>
        <w:tc>
          <w:tcPr>
            <w:tcW w:w="1559" w:type="dxa"/>
          </w:tcPr>
          <w:p w:rsidR="009B499C" w:rsidRPr="00DD07BB" w:rsidRDefault="009B499C" w:rsidP="009B49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9B499C">
        <w:tc>
          <w:tcPr>
            <w:tcW w:w="675" w:type="dxa"/>
          </w:tcPr>
          <w:p w:rsidR="009B499C" w:rsidRPr="00DD07BB" w:rsidRDefault="000C20F3" w:rsidP="009B49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7972" w:type="dxa"/>
            <w:gridSpan w:val="2"/>
          </w:tcPr>
          <w:p w:rsidR="009B499C" w:rsidRPr="00DD07BB" w:rsidRDefault="00E60552" w:rsidP="002804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Волшебные слова</w:t>
            </w:r>
          </w:p>
        </w:tc>
        <w:tc>
          <w:tcPr>
            <w:tcW w:w="1559" w:type="dxa"/>
          </w:tcPr>
          <w:p w:rsidR="009B499C" w:rsidRPr="00DD07BB" w:rsidRDefault="0028047B" w:rsidP="009B49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9B499C">
        <w:tc>
          <w:tcPr>
            <w:tcW w:w="675" w:type="dxa"/>
          </w:tcPr>
          <w:p w:rsidR="009B499C" w:rsidRPr="00DD07BB" w:rsidRDefault="009B499C" w:rsidP="009B49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72" w:type="dxa"/>
            <w:gridSpan w:val="2"/>
          </w:tcPr>
          <w:p w:rsidR="009B499C" w:rsidRPr="00DD07BB" w:rsidRDefault="00992031" w:rsidP="0099203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Путешествие в страну красоты и доброты (8 часов)</w:t>
            </w:r>
          </w:p>
        </w:tc>
        <w:tc>
          <w:tcPr>
            <w:tcW w:w="1559" w:type="dxa"/>
          </w:tcPr>
          <w:p w:rsidR="009B499C" w:rsidRPr="00DD07BB" w:rsidRDefault="009B499C" w:rsidP="009B49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07BB" w:rsidRPr="00DD07BB" w:rsidTr="009B499C">
        <w:tc>
          <w:tcPr>
            <w:tcW w:w="675" w:type="dxa"/>
          </w:tcPr>
          <w:p w:rsidR="009B499C" w:rsidRPr="00DD07BB" w:rsidRDefault="00992031" w:rsidP="009B49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7972" w:type="dxa"/>
            <w:gridSpan w:val="2"/>
          </w:tcPr>
          <w:p w:rsidR="009B499C" w:rsidRPr="00DD07BB" w:rsidRDefault="00992031" w:rsidP="009B499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личной гигиены</w:t>
            </w:r>
          </w:p>
        </w:tc>
        <w:tc>
          <w:tcPr>
            <w:tcW w:w="1559" w:type="dxa"/>
          </w:tcPr>
          <w:p w:rsidR="009B499C" w:rsidRPr="00DD07BB" w:rsidRDefault="009B499C" w:rsidP="009B49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9B499C">
        <w:tc>
          <w:tcPr>
            <w:tcW w:w="675" w:type="dxa"/>
          </w:tcPr>
          <w:p w:rsidR="009B499C" w:rsidRPr="00DD07BB" w:rsidRDefault="00992031" w:rsidP="009B49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7972" w:type="dxa"/>
            <w:gridSpan w:val="2"/>
          </w:tcPr>
          <w:p w:rsidR="009B499C" w:rsidRPr="00DD07BB" w:rsidRDefault="00992031" w:rsidP="009920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Приключения королевы Чистоты и ее друзей</w:t>
            </w:r>
          </w:p>
        </w:tc>
        <w:tc>
          <w:tcPr>
            <w:tcW w:w="1559" w:type="dxa"/>
          </w:tcPr>
          <w:p w:rsidR="009B499C" w:rsidRPr="00DD07BB" w:rsidRDefault="00992031" w:rsidP="009B49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9B499C">
        <w:tc>
          <w:tcPr>
            <w:tcW w:w="675" w:type="dxa"/>
          </w:tcPr>
          <w:p w:rsidR="009B499C" w:rsidRPr="00DD07BB" w:rsidRDefault="00992031" w:rsidP="009B49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7972" w:type="dxa"/>
            <w:gridSpan w:val="2"/>
          </w:tcPr>
          <w:p w:rsidR="009B499C" w:rsidRPr="00DD07BB" w:rsidRDefault="00992031" w:rsidP="009B499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Чувство локтя</w:t>
            </w:r>
          </w:p>
        </w:tc>
        <w:tc>
          <w:tcPr>
            <w:tcW w:w="1559" w:type="dxa"/>
          </w:tcPr>
          <w:p w:rsidR="009B499C" w:rsidRPr="00DD07BB" w:rsidRDefault="009B499C" w:rsidP="009B49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9B499C">
        <w:tc>
          <w:tcPr>
            <w:tcW w:w="675" w:type="dxa"/>
          </w:tcPr>
          <w:p w:rsidR="009B499C" w:rsidRPr="00DD07BB" w:rsidRDefault="00992031" w:rsidP="009B49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7972" w:type="dxa"/>
            <w:gridSpan w:val="2"/>
          </w:tcPr>
          <w:p w:rsidR="009B499C" w:rsidRPr="00DD07BB" w:rsidRDefault="00992031" w:rsidP="002804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Верность долгу</w:t>
            </w:r>
          </w:p>
        </w:tc>
        <w:tc>
          <w:tcPr>
            <w:tcW w:w="1559" w:type="dxa"/>
          </w:tcPr>
          <w:p w:rsidR="009B499C" w:rsidRPr="00DD07BB" w:rsidRDefault="0028047B" w:rsidP="009B49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9B499C">
        <w:tc>
          <w:tcPr>
            <w:tcW w:w="675" w:type="dxa"/>
          </w:tcPr>
          <w:p w:rsidR="009B499C" w:rsidRPr="00DD07BB" w:rsidRDefault="00992031" w:rsidP="009B49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7972" w:type="dxa"/>
            <w:gridSpan w:val="2"/>
          </w:tcPr>
          <w:p w:rsidR="009B499C" w:rsidRPr="00DD07BB" w:rsidRDefault="00992031" w:rsidP="009B49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Рыцари и дамы в современном мире</w:t>
            </w:r>
          </w:p>
        </w:tc>
        <w:tc>
          <w:tcPr>
            <w:tcW w:w="1559" w:type="dxa"/>
          </w:tcPr>
          <w:p w:rsidR="009B499C" w:rsidRPr="00DD07BB" w:rsidRDefault="009B499C" w:rsidP="009B49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9B499C">
        <w:tc>
          <w:tcPr>
            <w:tcW w:w="675" w:type="dxa"/>
          </w:tcPr>
          <w:p w:rsidR="0028047B" w:rsidRPr="00DD07BB" w:rsidRDefault="00992031" w:rsidP="009B49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7972" w:type="dxa"/>
            <w:gridSpan w:val="2"/>
          </w:tcPr>
          <w:p w:rsidR="0028047B" w:rsidRPr="00DD07BB" w:rsidRDefault="00992031" w:rsidP="009B49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Заботливость</w:t>
            </w:r>
          </w:p>
        </w:tc>
        <w:tc>
          <w:tcPr>
            <w:tcW w:w="1559" w:type="dxa"/>
          </w:tcPr>
          <w:p w:rsidR="0028047B" w:rsidRPr="00DD07BB" w:rsidRDefault="0028047B" w:rsidP="009B49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9B499C">
        <w:tc>
          <w:tcPr>
            <w:tcW w:w="675" w:type="dxa"/>
          </w:tcPr>
          <w:p w:rsidR="0028047B" w:rsidRPr="00DD07BB" w:rsidRDefault="00992031" w:rsidP="009B49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7972" w:type="dxa"/>
            <w:gridSpan w:val="2"/>
          </w:tcPr>
          <w:p w:rsidR="0028047B" w:rsidRPr="00DD07BB" w:rsidRDefault="00992031" w:rsidP="009920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Ложь во спасение</w:t>
            </w:r>
          </w:p>
        </w:tc>
        <w:tc>
          <w:tcPr>
            <w:tcW w:w="1559" w:type="dxa"/>
          </w:tcPr>
          <w:p w:rsidR="0028047B" w:rsidRPr="00DD07BB" w:rsidRDefault="00992031" w:rsidP="009B49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9B499C">
        <w:tc>
          <w:tcPr>
            <w:tcW w:w="675" w:type="dxa"/>
          </w:tcPr>
          <w:p w:rsidR="0028047B" w:rsidRPr="00DD07BB" w:rsidRDefault="00992031" w:rsidP="009B49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7972" w:type="dxa"/>
            <w:gridSpan w:val="2"/>
          </w:tcPr>
          <w:p w:rsidR="0028047B" w:rsidRPr="00DD07BB" w:rsidRDefault="00992031" w:rsidP="009B49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Любопытство: достоинство или порок?</w:t>
            </w:r>
          </w:p>
        </w:tc>
        <w:tc>
          <w:tcPr>
            <w:tcW w:w="1559" w:type="dxa"/>
          </w:tcPr>
          <w:p w:rsidR="0028047B" w:rsidRPr="00DD07BB" w:rsidRDefault="0071678A" w:rsidP="009B49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9B499C">
        <w:tc>
          <w:tcPr>
            <w:tcW w:w="675" w:type="dxa"/>
          </w:tcPr>
          <w:p w:rsidR="0028047B" w:rsidRPr="00DD07BB" w:rsidRDefault="0028047B" w:rsidP="009B49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72" w:type="dxa"/>
            <w:gridSpan w:val="2"/>
          </w:tcPr>
          <w:p w:rsidR="0028047B" w:rsidRPr="00DD07BB" w:rsidRDefault="00992031" w:rsidP="0099203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Путешествие в мир музыки (4 часа)</w:t>
            </w:r>
          </w:p>
        </w:tc>
        <w:tc>
          <w:tcPr>
            <w:tcW w:w="1559" w:type="dxa"/>
          </w:tcPr>
          <w:p w:rsidR="0028047B" w:rsidRPr="00DD07BB" w:rsidRDefault="0028047B" w:rsidP="009B49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07BB" w:rsidRPr="00DD07BB" w:rsidTr="009B499C">
        <w:tc>
          <w:tcPr>
            <w:tcW w:w="675" w:type="dxa"/>
          </w:tcPr>
          <w:p w:rsidR="0028047B" w:rsidRPr="00DD07BB" w:rsidRDefault="00992031" w:rsidP="009B49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7972" w:type="dxa"/>
            <w:gridSpan w:val="2"/>
          </w:tcPr>
          <w:p w:rsidR="0028047B" w:rsidRPr="00DD07BB" w:rsidRDefault="00992031" w:rsidP="009B49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 кита в музыке</w:t>
            </w:r>
          </w:p>
        </w:tc>
        <w:tc>
          <w:tcPr>
            <w:tcW w:w="1559" w:type="dxa"/>
          </w:tcPr>
          <w:p w:rsidR="0028047B" w:rsidRPr="00DD07BB" w:rsidRDefault="0071678A" w:rsidP="009B49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9B499C">
        <w:tc>
          <w:tcPr>
            <w:tcW w:w="675" w:type="dxa"/>
          </w:tcPr>
          <w:p w:rsidR="0028047B" w:rsidRPr="00DD07BB" w:rsidRDefault="00992031" w:rsidP="009B49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7972" w:type="dxa"/>
            <w:gridSpan w:val="2"/>
          </w:tcPr>
          <w:p w:rsidR="0028047B" w:rsidRPr="00DD07BB" w:rsidRDefault="00992031" w:rsidP="009B49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гостях у музыкальных инструментов: духовые инструменты</w:t>
            </w:r>
          </w:p>
        </w:tc>
        <w:tc>
          <w:tcPr>
            <w:tcW w:w="1559" w:type="dxa"/>
          </w:tcPr>
          <w:p w:rsidR="0028047B" w:rsidRPr="00DD07BB" w:rsidRDefault="0071678A" w:rsidP="009B49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9B499C">
        <w:tc>
          <w:tcPr>
            <w:tcW w:w="675" w:type="dxa"/>
          </w:tcPr>
          <w:p w:rsidR="0028047B" w:rsidRPr="00DD07BB" w:rsidRDefault="00992031" w:rsidP="009B49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7972" w:type="dxa"/>
            <w:gridSpan w:val="2"/>
          </w:tcPr>
          <w:p w:rsidR="0028047B" w:rsidRPr="00DD07BB" w:rsidRDefault="00992031" w:rsidP="009B49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творчеством западноевропейских композиторов</w:t>
            </w:r>
          </w:p>
        </w:tc>
        <w:tc>
          <w:tcPr>
            <w:tcW w:w="1559" w:type="dxa"/>
          </w:tcPr>
          <w:p w:rsidR="0028047B" w:rsidRPr="00DD07BB" w:rsidRDefault="0071678A" w:rsidP="009B49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9B499C">
        <w:tc>
          <w:tcPr>
            <w:tcW w:w="675" w:type="dxa"/>
          </w:tcPr>
          <w:p w:rsidR="0028047B" w:rsidRPr="00DD07BB" w:rsidRDefault="00992031" w:rsidP="009B49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7972" w:type="dxa"/>
            <w:gridSpan w:val="2"/>
          </w:tcPr>
          <w:p w:rsidR="0028047B" w:rsidRPr="00DD07BB" w:rsidRDefault="003060A5" w:rsidP="009B49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Весенняя сказка в музыке</w:t>
            </w:r>
          </w:p>
        </w:tc>
        <w:tc>
          <w:tcPr>
            <w:tcW w:w="1559" w:type="dxa"/>
          </w:tcPr>
          <w:p w:rsidR="0028047B" w:rsidRPr="00DD07BB" w:rsidRDefault="0071678A" w:rsidP="009B49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9B499C">
        <w:tc>
          <w:tcPr>
            <w:tcW w:w="675" w:type="dxa"/>
          </w:tcPr>
          <w:p w:rsidR="0028047B" w:rsidRPr="00DD07BB" w:rsidRDefault="0028047B" w:rsidP="009B49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72" w:type="dxa"/>
            <w:gridSpan w:val="2"/>
          </w:tcPr>
          <w:p w:rsidR="0028047B" w:rsidRPr="00DD07BB" w:rsidRDefault="003060A5" w:rsidP="003060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Жил-был художник (3 часа)</w:t>
            </w:r>
          </w:p>
        </w:tc>
        <w:tc>
          <w:tcPr>
            <w:tcW w:w="1559" w:type="dxa"/>
          </w:tcPr>
          <w:p w:rsidR="0028047B" w:rsidRPr="00DD07BB" w:rsidRDefault="0028047B" w:rsidP="009B49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07BB" w:rsidRPr="00DD07BB" w:rsidTr="009B499C">
        <w:tc>
          <w:tcPr>
            <w:tcW w:w="675" w:type="dxa"/>
          </w:tcPr>
          <w:p w:rsidR="0028047B" w:rsidRPr="00DD07BB" w:rsidRDefault="003060A5" w:rsidP="009B49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7972" w:type="dxa"/>
            <w:gridSpan w:val="2"/>
          </w:tcPr>
          <w:p w:rsidR="0028047B" w:rsidRPr="00DD07BB" w:rsidRDefault="003060A5" w:rsidP="009B49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Природа в живописи</w:t>
            </w:r>
          </w:p>
        </w:tc>
        <w:tc>
          <w:tcPr>
            <w:tcW w:w="1559" w:type="dxa"/>
          </w:tcPr>
          <w:p w:rsidR="0028047B" w:rsidRPr="00DD07BB" w:rsidRDefault="0071678A" w:rsidP="009B49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9B499C">
        <w:tc>
          <w:tcPr>
            <w:tcW w:w="675" w:type="dxa"/>
          </w:tcPr>
          <w:p w:rsidR="0028047B" w:rsidRPr="00DD07BB" w:rsidRDefault="003060A5" w:rsidP="009B49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7972" w:type="dxa"/>
            <w:gridSpan w:val="2"/>
          </w:tcPr>
          <w:p w:rsidR="0028047B" w:rsidRPr="00DD07BB" w:rsidRDefault="003060A5" w:rsidP="009B49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Русские художники-передвижники</w:t>
            </w:r>
          </w:p>
        </w:tc>
        <w:tc>
          <w:tcPr>
            <w:tcW w:w="1559" w:type="dxa"/>
          </w:tcPr>
          <w:p w:rsidR="0028047B" w:rsidRPr="00DD07BB" w:rsidRDefault="0071678A" w:rsidP="009B49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9B499C">
        <w:tc>
          <w:tcPr>
            <w:tcW w:w="675" w:type="dxa"/>
          </w:tcPr>
          <w:p w:rsidR="0071678A" w:rsidRPr="00DD07BB" w:rsidRDefault="003060A5" w:rsidP="009B49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7972" w:type="dxa"/>
            <w:gridSpan w:val="2"/>
          </w:tcPr>
          <w:p w:rsidR="0071678A" w:rsidRPr="00DD07BB" w:rsidRDefault="003060A5" w:rsidP="003060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прекрасен этот мир!</w:t>
            </w:r>
          </w:p>
        </w:tc>
        <w:tc>
          <w:tcPr>
            <w:tcW w:w="1559" w:type="dxa"/>
          </w:tcPr>
          <w:p w:rsidR="0071678A" w:rsidRPr="00DD07BB" w:rsidRDefault="003060A5" w:rsidP="009B49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9B499C">
        <w:tc>
          <w:tcPr>
            <w:tcW w:w="675" w:type="dxa"/>
          </w:tcPr>
          <w:p w:rsidR="0071678A" w:rsidRPr="00DD07BB" w:rsidRDefault="0071678A" w:rsidP="009B49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72" w:type="dxa"/>
            <w:gridSpan w:val="2"/>
          </w:tcPr>
          <w:p w:rsidR="0071678A" w:rsidRPr="00DD07BB" w:rsidRDefault="003060A5" w:rsidP="003060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мире поэзии (5 часов)</w:t>
            </w:r>
          </w:p>
        </w:tc>
        <w:tc>
          <w:tcPr>
            <w:tcW w:w="1559" w:type="dxa"/>
          </w:tcPr>
          <w:p w:rsidR="0071678A" w:rsidRPr="00DD07BB" w:rsidRDefault="0071678A" w:rsidP="009B49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07BB" w:rsidRPr="00DD07BB" w:rsidTr="009B499C">
        <w:tc>
          <w:tcPr>
            <w:tcW w:w="675" w:type="dxa"/>
          </w:tcPr>
          <w:p w:rsidR="0071678A" w:rsidRPr="00DD07BB" w:rsidRDefault="003060A5" w:rsidP="009B49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7972" w:type="dxa"/>
            <w:gridSpan w:val="2"/>
          </w:tcPr>
          <w:p w:rsidR="0071678A" w:rsidRPr="00DD07BB" w:rsidRDefault="003060A5" w:rsidP="009B49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Поэзия и мудрость русских пословиц</w:t>
            </w:r>
          </w:p>
        </w:tc>
        <w:tc>
          <w:tcPr>
            <w:tcW w:w="1559" w:type="dxa"/>
          </w:tcPr>
          <w:p w:rsidR="0071678A" w:rsidRPr="00DD07BB" w:rsidRDefault="001F7075" w:rsidP="009B49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9B499C">
        <w:tc>
          <w:tcPr>
            <w:tcW w:w="675" w:type="dxa"/>
          </w:tcPr>
          <w:p w:rsidR="0071678A" w:rsidRPr="00DD07BB" w:rsidRDefault="003060A5" w:rsidP="009B49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7972" w:type="dxa"/>
            <w:gridSpan w:val="2"/>
          </w:tcPr>
          <w:p w:rsidR="0071678A" w:rsidRPr="00DD07BB" w:rsidRDefault="003060A5" w:rsidP="009B49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Народные сказки</w:t>
            </w:r>
          </w:p>
        </w:tc>
        <w:tc>
          <w:tcPr>
            <w:tcW w:w="1559" w:type="dxa"/>
          </w:tcPr>
          <w:p w:rsidR="0071678A" w:rsidRPr="00DD07BB" w:rsidRDefault="001F7075" w:rsidP="009B49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9B499C">
        <w:tc>
          <w:tcPr>
            <w:tcW w:w="675" w:type="dxa"/>
          </w:tcPr>
          <w:p w:rsidR="0071678A" w:rsidRPr="00DD07BB" w:rsidRDefault="003060A5" w:rsidP="009B49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7972" w:type="dxa"/>
            <w:gridSpan w:val="2"/>
          </w:tcPr>
          <w:p w:rsidR="0071678A" w:rsidRPr="00DD07BB" w:rsidRDefault="003060A5" w:rsidP="009B49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Народные песни</w:t>
            </w:r>
          </w:p>
        </w:tc>
        <w:tc>
          <w:tcPr>
            <w:tcW w:w="1559" w:type="dxa"/>
          </w:tcPr>
          <w:p w:rsidR="0071678A" w:rsidRPr="00DD07BB" w:rsidRDefault="001F7075" w:rsidP="009B49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9B499C">
        <w:tc>
          <w:tcPr>
            <w:tcW w:w="675" w:type="dxa"/>
          </w:tcPr>
          <w:p w:rsidR="0071678A" w:rsidRPr="00DD07BB" w:rsidRDefault="003060A5" w:rsidP="009B49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7972" w:type="dxa"/>
            <w:gridSpan w:val="2"/>
          </w:tcPr>
          <w:p w:rsidR="0071678A" w:rsidRPr="00DD07BB" w:rsidRDefault="003060A5" w:rsidP="009B49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книжном царстве-государстве</w:t>
            </w:r>
          </w:p>
        </w:tc>
        <w:tc>
          <w:tcPr>
            <w:tcW w:w="1559" w:type="dxa"/>
          </w:tcPr>
          <w:p w:rsidR="0071678A" w:rsidRPr="00DD07BB" w:rsidRDefault="001F7075" w:rsidP="009B49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9B499C">
        <w:tc>
          <w:tcPr>
            <w:tcW w:w="675" w:type="dxa"/>
          </w:tcPr>
          <w:p w:rsidR="003060A5" w:rsidRPr="00DD07BB" w:rsidRDefault="003060A5" w:rsidP="009B49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7972" w:type="dxa"/>
            <w:gridSpan w:val="2"/>
          </w:tcPr>
          <w:p w:rsidR="003060A5" w:rsidRPr="00DD07BB" w:rsidRDefault="003060A5" w:rsidP="00A356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книжном царстве-государстве</w:t>
            </w:r>
          </w:p>
        </w:tc>
        <w:tc>
          <w:tcPr>
            <w:tcW w:w="1559" w:type="dxa"/>
          </w:tcPr>
          <w:p w:rsidR="003060A5" w:rsidRPr="00DD07BB" w:rsidRDefault="003060A5" w:rsidP="009B49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36610" w:rsidRPr="00DD07BB" w:rsidTr="009B499C">
        <w:tc>
          <w:tcPr>
            <w:tcW w:w="675" w:type="dxa"/>
          </w:tcPr>
          <w:p w:rsidR="00B36610" w:rsidRPr="00DD07BB" w:rsidRDefault="00B36610" w:rsidP="009B49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72" w:type="dxa"/>
            <w:gridSpan w:val="2"/>
          </w:tcPr>
          <w:p w:rsidR="00B36610" w:rsidRPr="00DD07BB" w:rsidRDefault="00B36610" w:rsidP="00A3569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B36610" w:rsidRPr="00DD07BB" w:rsidRDefault="00B36610" w:rsidP="009B49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</w:p>
        </w:tc>
      </w:tr>
    </w:tbl>
    <w:p w:rsidR="00686063" w:rsidRPr="00DD07BB" w:rsidRDefault="00686063" w:rsidP="00F7638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73BD" w:rsidRDefault="002673BD" w:rsidP="00F64C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73BD" w:rsidRDefault="002673BD" w:rsidP="00F64C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73BD" w:rsidRDefault="002673BD" w:rsidP="00F64C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73BD" w:rsidRDefault="002673BD" w:rsidP="00F64C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73BD" w:rsidRDefault="002673BD" w:rsidP="00F64C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73BD" w:rsidRDefault="002673BD" w:rsidP="00F64C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73BD" w:rsidRDefault="002673BD" w:rsidP="00F64C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73BD" w:rsidRDefault="002673BD" w:rsidP="00F64C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86063" w:rsidRPr="00DD07BB" w:rsidRDefault="008630D7" w:rsidP="00F64C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3 класс</w:t>
      </w: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675"/>
        <w:gridCol w:w="7965"/>
        <w:gridCol w:w="7"/>
        <w:gridCol w:w="1559"/>
      </w:tblGrid>
      <w:tr w:rsidR="00DD07BB" w:rsidRPr="00DD07BB" w:rsidTr="00E62DF5">
        <w:tc>
          <w:tcPr>
            <w:tcW w:w="675" w:type="dxa"/>
          </w:tcPr>
          <w:p w:rsidR="00D35455" w:rsidRPr="00DD07BB" w:rsidRDefault="00D35455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D35455" w:rsidRPr="00DD07BB" w:rsidRDefault="00D35455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7972" w:type="dxa"/>
            <w:gridSpan w:val="2"/>
          </w:tcPr>
          <w:p w:rsidR="00D35455" w:rsidRPr="00DD07BB" w:rsidRDefault="00D35455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1559" w:type="dxa"/>
          </w:tcPr>
          <w:p w:rsidR="00D35455" w:rsidRPr="00DD07BB" w:rsidRDefault="00D35455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</w:p>
          <w:p w:rsidR="00D35455" w:rsidRPr="00DD07BB" w:rsidRDefault="00D35455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часов</w:t>
            </w:r>
          </w:p>
        </w:tc>
      </w:tr>
      <w:tr w:rsidR="00DD07BB" w:rsidRPr="00DD07BB" w:rsidTr="00E62DF5">
        <w:tc>
          <w:tcPr>
            <w:tcW w:w="10206" w:type="dxa"/>
            <w:gridSpan w:val="4"/>
          </w:tcPr>
          <w:p w:rsidR="00D35455" w:rsidRPr="00DD07BB" w:rsidRDefault="008630D7" w:rsidP="00E62DF5">
            <w:pPr>
              <w:ind w:firstLine="42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История хороших манер (5 часов)</w:t>
            </w:r>
          </w:p>
        </w:tc>
      </w:tr>
      <w:tr w:rsidR="00DD07BB" w:rsidRPr="00DD07BB" w:rsidTr="00E62DF5">
        <w:tc>
          <w:tcPr>
            <w:tcW w:w="675" w:type="dxa"/>
          </w:tcPr>
          <w:p w:rsidR="00D35455" w:rsidRPr="00DD07BB" w:rsidRDefault="00D35455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972" w:type="dxa"/>
            <w:gridSpan w:val="2"/>
          </w:tcPr>
          <w:p w:rsidR="00D35455" w:rsidRPr="00DD07BB" w:rsidRDefault="008630D7" w:rsidP="00D354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Культура поведения и этикет</w:t>
            </w:r>
          </w:p>
        </w:tc>
        <w:tc>
          <w:tcPr>
            <w:tcW w:w="1559" w:type="dxa"/>
          </w:tcPr>
          <w:p w:rsidR="00D35455" w:rsidRPr="00DD07BB" w:rsidRDefault="00D35455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E62DF5">
        <w:tc>
          <w:tcPr>
            <w:tcW w:w="675" w:type="dxa"/>
          </w:tcPr>
          <w:p w:rsidR="00D35455" w:rsidRPr="00DD07BB" w:rsidRDefault="00D35455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972" w:type="dxa"/>
            <w:gridSpan w:val="2"/>
          </w:tcPr>
          <w:p w:rsidR="00D35455" w:rsidRPr="00DD07BB" w:rsidRDefault="008630D7" w:rsidP="00E62D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Традиции воспитания в России</w:t>
            </w:r>
          </w:p>
        </w:tc>
        <w:tc>
          <w:tcPr>
            <w:tcW w:w="1559" w:type="dxa"/>
          </w:tcPr>
          <w:p w:rsidR="00D35455" w:rsidRPr="00DD07BB" w:rsidRDefault="00D35455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E62DF5">
        <w:tc>
          <w:tcPr>
            <w:tcW w:w="675" w:type="dxa"/>
          </w:tcPr>
          <w:p w:rsidR="008630D7" w:rsidRPr="00DD07BB" w:rsidRDefault="008630D7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7972" w:type="dxa"/>
            <w:gridSpan w:val="2"/>
          </w:tcPr>
          <w:p w:rsidR="008630D7" w:rsidRPr="00DD07BB" w:rsidRDefault="008630D7" w:rsidP="00A3569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Традиции воспитания во Франции и Англии</w:t>
            </w:r>
          </w:p>
        </w:tc>
        <w:tc>
          <w:tcPr>
            <w:tcW w:w="1559" w:type="dxa"/>
          </w:tcPr>
          <w:p w:rsidR="008630D7" w:rsidRPr="00DD07BB" w:rsidRDefault="008630D7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E62DF5">
        <w:tc>
          <w:tcPr>
            <w:tcW w:w="675" w:type="dxa"/>
          </w:tcPr>
          <w:p w:rsidR="008630D7" w:rsidRPr="00DD07BB" w:rsidRDefault="008630D7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7972" w:type="dxa"/>
            <w:gridSpan w:val="2"/>
          </w:tcPr>
          <w:p w:rsidR="008630D7" w:rsidRPr="00DD07BB" w:rsidRDefault="008630D7" w:rsidP="00A3569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Традиции воспитания в Японии</w:t>
            </w:r>
          </w:p>
        </w:tc>
        <w:tc>
          <w:tcPr>
            <w:tcW w:w="1559" w:type="dxa"/>
          </w:tcPr>
          <w:p w:rsidR="008630D7" w:rsidRPr="00DD07BB" w:rsidRDefault="008630D7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E62DF5">
        <w:tc>
          <w:tcPr>
            <w:tcW w:w="675" w:type="dxa"/>
          </w:tcPr>
          <w:p w:rsidR="008630D7" w:rsidRPr="00DD07BB" w:rsidRDefault="008630D7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7972" w:type="dxa"/>
            <w:gridSpan w:val="2"/>
          </w:tcPr>
          <w:p w:rsidR="008630D7" w:rsidRPr="00DD07BB" w:rsidRDefault="008630D7" w:rsidP="00D354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Чайн</w:t>
            </w:r>
            <w:r w:rsidR="00A450AF"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ые церемонии в Японии и Китае</w:t>
            </w:r>
          </w:p>
        </w:tc>
        <w:tc>
          <w:tcPr>
            <w:tcW w:w="1559" w:type="dxa"/>
          </w:tcPr>
          <w:p w:rsidR="008630D7" w:rsidRPr="00DD07BB" w:rsidRDefault="008630D7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E62DF5">
        <w:tc>
          <w:tcPr>
            <w:tcW w:w="675" w:type="dxa"/>
          </w:tcPr>
          <w:p w:rsidR="008630D7" w:rsidRPr="00DD07BB" w:rsidRDefault="008630D7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65" w:type="dxa"/>
          </w:tcPr>
          <w:p w:rsidR="008630D7" w:rsidRPr="00DD07BB" w:rsidRDefault="00A450AF" w:rsidP="00A450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Правила этикета (9 часов)</w:t>
            </w:r>
          </w:p>
        </w:tc>
        <w:tc>
          <w:tcPr>
            <w:tcW w:w="1566" w:type="dxa"/>
            <w:gridSpan w:val="2"/>
          </w:tcPr>
          <w:p w:rsidR="008630D7" w:rsidRPr="00DD07BB" w:rsidRDefault="008630D7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07BB" w:rsidRPr="00DD07BB" w:rsidTr="00E62DF5">
        <w:tc>
          <w:tcPr>
            <w:tcW w:w="675" w:type="dxa"/>
          </w:tcPr>
          <w:p w:rsidR="008630D7" w:rsidRPr="00DD07BB" w:rsidRDefault="00A450AF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7972" w:type="dxa"/>
            <w:gridSpan w:val="2"/>
          </w:tcPr>
          <w:p w:rsidR="008630D7" w:rsidRPr="00DD07BB" w:rsidRDefault="00A450AF" w:rsidP="00E62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Отношения между родными людьми</w:t>
            </w:r>
          </w:p>
        </w:tc>
        <w:tc>
          <w:tcPr>
            <w:tcW w:w="1559" w:type="dxa"/>
          </w:tcPr>
          <w:p w:rsidR="008630D7" w:rsidRPr="00DD07BB" w:rsidRDefault="008630D7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E62DF5">
        <w:tc>
          <w:tcPr>
            <w:tcW w:w="675" w:type="dxa"/>
          </w:tcPr>
          <w:p w:rsidR="008630D7" w:rsidRPr="00DD07BB" w:rsidRDefault="00A450AF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7972" w:type="dxa"/>
            <w:gridSpan w:val="2"/>
          </w:tcPr>
          <w:p w:rsidR="008630D7" w:rsidRPr="00DD07BB" w:rsidRDefault="00A450AF" w:rsidP="00E62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Элементарные правила общения</w:t>
            </w:r>
          </w:p>
        </w:tc>
        <w:tc>
          <w:tcPr>
            <w:tcW w:w="1559" w:type="dxa"/>
          </w:tcPr>
          <w:p w:rsidR="008630D7" w:rsidRPr="00DD07BB" w:rsidRDefault="008630D7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E62DF5">
        <w:tc>
          <w:tcPr>
            <w:tcW w:w="675" w:type="dxa"/>
          </w:tcPr>
          <w:p w:rsidR="00A450AF" w:rsidRPr="00DD07BB" w:rsidRDefault="00A450AF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7972" w:type="dxa"/>
            <w:gridSpan w:val="2"/>
          </w:tcPr>
          <w:p w:rsidR="00A450AF" w:rsidRPr="00DD07BB" w:rsidRDefault="00A450AF" w:rsidP="00A356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Элементарные правила общения</w:t>
            </w:r>
          </w:p>
        </w:tc>
        <w:tc>
          <w:tcPr>
            <w:tcW w:w="1559" w:type="dxa"/>
          </w:tcPr>
          <w:p w:rsidR="00A450AF" w:rsidRPr="00DD07BB" w:rsidRDefault="00A450AF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E62DF5">
        <w:tc>
          <w:tcPr>
            <w:tcW w:w="675" w:type="dxa"/>
          </w:tcPr>
          <w:p w:rsidR="00A450AF" w:rsidRPr="00DD07BB" w:rsidRDefault="00A450AF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7972" w:type="dxa"/>
            <w:gridSpan w:val="2"/>
          </w:tcPr>
          <w:p w:rsidR="00A450AF" w:rsidRPr="00DD07BB" w:rsidRDefault="00A450AF" w:rsidP="00E62D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поведения в общественных местах</w:t>
            </w:r>
          </w:p>
        </w:tc>
        <w:tc>
          <w:tcPr>
            <w:tcW w:w="1559" w:type="dxa"/>
          </w:tcPr>
          <w:p w:rsidR="00A450AF" w:rsidRPr="00DD07BB" w:rsidRDefault="00A450AF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E62DF5">
        <w:tc>
          <w:tcPr>
            <w:tcW w:w="675" w:type="dxa"/>
          </w:tcPr>
          <w:p w:rsidR="00A450AF" w:rsidRPr="00DD07BB" w:rsidRDefault="00A450AF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7972" w:type="dxa"/>
            <w:gridSpan w:val="2"/>
          </w:tcPr>
          <w:p w:rsidR="00A450AF" w:rsidRPr="00DD07BB" w:rsidRDefault="00A450AF" w:rsidP="00A3569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поведения в общественных местах</w:t>
            </w:r>
          </w:p>
        </w:tc>
        <w:tc>
          <w:tcPr>
            <w:tcW w:w="1559" w:type="dxa"/>
          </w:tcPr>
          <w:p w:rsidR="00A450AF" w:rsidRPr="00DD07BB" w:rsidRDefault="00280246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E62DF5">
        <w:tc>
          <w:tcPr>
            <w:tcW w:w="675" w:type="dxa"/>
          </w:tcPr>
          <w:p w:rsidR="00A450AF" w:rsidRPr="00DD07BB" w:rsidRDefault="00A450AF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7972" w:type="dxa"/>
            <w:gridSpan w:val="2"/>
          </w:tcPr>
          <w:p w:rsidR="00A450AF" w:rsidRPr="00DD07BB" w:rsidRDefault="00A450AF" w:rsidP="00E62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поведения в музее</w:t>
            </w:r>
          </w:p>
        </w:tc>
        <w:tc>
          <w:tcPr>
            <w:tcW w:w="1559" w:type="dxa"/>
          </w:tcPr>
          <w:p w:rsidR="00A450AF" w:rsidRPr="00DD07BB" w:rsidRDefault="00A450AF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E62DF5">
        <w:tc>
          <w:tcPr>
            <w:tcW w:w="675" w:type="dxa"/>
          </w:tcPr>
          <w:p w:rsidR="00A450AF" w:rsidRPr="00DD07BB" w:rsidRDefault="00A450AF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7972" w:type="dxa"/>
            <w:gridSpan w:val="2"/>
          </w:tcPr>
          <w:p w:rsidR="00A450AF" w:rsidRPr="00DD07BB" w:rsidRDefault="00A450AF" w:rsidP="00A356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поведения в театре, кинотеатре, на концерте</w:t>
            </w:r>
          </w:p>
        </w:tc>
        <w:tc>
          <w:tcPr>
            <w:tcW w:w="1559" w:type="dxa"/>
          </w:tcPr>
          <w:p w:rsidR="00A450AF" w:rsidRPr="00DD07BB" w:rsidRDefault="00A450AF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E62DF5">
        <w:tc>
          <w:tcPr>
            <w:tcW w:w="675" w:type="dxa"/>
          </w:tcPr>
          <w:p w:rsidR="00A450AF" w:rsidRPr="00DD07BB" w:rsidRDefault="00A450AF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7972" w:type="dxa"/>
            <w:gridSpan w:val="2"/>
          </w:tcPr>
          <w:p w:rsidR="00A450AF" w:rsidRPr="00DD07BB" w:rsidRDefault="00A450AF" w:rsidP="00E62D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Рыцарский турнир вежливости</w:t>
            </w:r>
          </w:p>
        </w:tc>
        <w:tc>
          <w:tcPr>
            <w:tcW w:w="1559" w:type="dxa"/>
          </w:tcPr>
          <w:p w:rsidR="00A450AF" w:rsidRPr="00DD07BB" w:rsidRDefault="00A450AF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E62DF5">
        <w:tc>
          <w:tcPr>
            <w:tcW w:w="675" w:type="dxa"/>
          </w:tcPr>
          <w:p w:rsidR="00A450AF" w:rsidRPr="00DD07BB" w:rsidRDefault="00A450AF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7972" w:type="dxa"/>
            <w:gridSpan w:val="2"/>
          </w:tcPr>
          <w:p w:rsidR="00A450AF" w:rsidRPr="00DD07BB" w:rsidRDefault="00280246" w:rsidP="00E62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Ежели вы вежливы</w:t>
            </w:r>
          </w:p>
        </w:tc>
        <w:tc>
          <w:tcPr>
            <w:tcW w:w="1559" w:type="dxa"/>
          </w:tcPr>
          <w:p w:rsidR="00A450AF" w:rsidRPr="00DD07BB" w:rsidRDefault="00A450AF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E62DF5">
        <w:tc>
          <w:tcPr>
            <w:tcW w:w="675" w:type="dxa"/>
          </w:tcPr>
          <w:p w:rsidR="00A450AF" w:rsidRPr="00DD07BB" w:rsidRDefault="00A450AF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72" w:type="dxa"/>
            <w:gridSpan w:val="2"/>
          </w:tcPr>
          <w:p w:rsidR="00A450AF" w:rsidRPr="00DD07BB" w:rsidRDefault="00280246" w:rsidP="002802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Путешествие в страну красоты и доброты (9 часов)</w:t>
            </w:r>
          </w:p>
        </w:tc>
        <w:tc>
          <w:tcPr>
            <w:tcW w:w="1559" w:type="dxa"/>
          </w:tcPr>
          <w:p w:rsidR="00A450AF" w:rsidRPr="00DD07BB" w:rsidRDefault="00A450AF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07BB" w:rsidRPr="00DD07BB" w:rsidTr="00E62DF5">
        <w:tc>
          <w:tcPr>
            <w:tcW w:w="675" w:type="dxa"/>
          </w:tcPr>
          <w:p w:rsidR="00A450AF" w:rsidRPr="00DD07BB" w:rsidRDefault="00280246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7972" w:type="dxa"/>
            <w:gridSpan w:val="2"/>
          </w:tcPr>
          <w:p w:rsidR="00A450AF" w:rsidRPr="00DD07BB" w:rsidRDefault="00280246" w:rsidP="00E62D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Приключения со словом «здравствуй»</w:t>
            </w:r>
          </w:p>
        </w:tc>
        <w:tc>
          <w:tcPr>
            <w:tcW w:w="1559" w:type="dxa"/>
          </w:tcPr>
          <w:p w:rsidR="00A450AF" w:rsidRPr="00DD07BB" w:rsidRDefault="00A450AF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E62DF5">
        <w:tc>
          <w:tcPr>
            <w:tcW w:w="675" w:type="dxa"/>
          </w:tcPr>
          <w:p w:rsidR="00A450AF" w:rsidRPr="00DD07BB" w:rsidRDefault="00280246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7972" w:type="dxa"/>
            <w:gridSpan w:val="2"/>
          </w:tcPr>
          <w:p w:rsidR="00A450AF" w:rsidRPr="00DD07BB" w:rsidRDefault="00280246" w:rsidP="002802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Тайна «золотого» правила</w:t>
            </w:r>
          </w:p>
        </w:tc>
        <w:tc>
          <w:tcPr>
            <w:tcW w:w="1559" w:type="dxa"/>
          </w:tcPr>
          <w:p w:rsidR="00A450AF" w:rsidRPr="00DD07BB" w:rsidRDefault="00280246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E62DF5">
        <w:tc>
          <w:tcPr>
            <w:tcW w:w="675" w:type="dxa"/>
          </w:tcPr>
          <w:p w:rsidR="00A450AF" w:rsidRPr="00DD07BB" w:rsidRDefault="00280246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7972" w:type="dxa"/>
            <w:gridSpan w:val="2"/>
          </w:tcPr>
          <w:p w:rsidR="00A450AF" w:rsidRPr="00DD07BB" w:rsidRDefault="00280246" w:rsidP="00E62D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Имя и прозвище</w:t>
            </w:r>
          </w:p>
        </w:tc>
        <w:tc>
          <w:tcPr>
            <w:tcW w:w="1559" w:type="dxa"/>
          </w:tcPr>
          <w:p w:rsidR="00A450AF" w:rsidRPr="00DD07BB" w:rsidRDefault="00A450AF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E62DF5">
        <w:tc>
          <w:tcPr>
            <w:tcW w:w="675" w:type="dxa"/>
          </w:tcPr>
          <w:p w:rsidR="00A450AF" w:rsidRPr="00DD07BB" w:rsidRDefault="00280246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7972" w:type="dxa"/>
            <w:gridSpan w:val="2"/>
          </w:tcPr>
          <w:p w:rsidR="00A450AF" w:rsidRPr="00DD07BB" w:rsidRDefault="00280246" w:rsidP="00E62D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Кодекс чести</w:t>
            </w:r>
          </w:p>
        </w:tc>
        <w:tc>
          <w:tcPr>
            <w:tcW w:w="1559" w:type="dxa"/>
          </w:tcPr>
          <w:p w:rsidR="00A450AF" w:rsidRPr="00DD07BB" w:rsidRDefault="00A450AF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E62DF5">
        <w:tc>
          <w:tcPr>
            <w:tcW w:w="675" w:type="dxa"/>
          </w:tcPr>
          <w:p w:rsidR="00A450AF" w:rsidRPr="00DD07BB" w:rsidRDefault="00280246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7972" w:type="dxa"/>
            <w:gridSpan w:val="2"/>
          </w:tcPr>
          <w:p w:rsidR="00A450AF" w:rsidRPr="00DD07BB" w:rsidRDefault="00280246" w:rsidP="00E62D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гостях у королевы Чистоты и ее друзей</w:t>
            </w:r>
          </w:p>
        </w:tc>
        <w:tc>
          <w:tcPr>
            <w:tcW w:w="1559" w:type="dxa"/>
          </w:tcPr>
          <w:p w:rsidR="00A450AF" w:rsidRPr="00DD07BB" w:rsidRDefault="00A450AF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E62DF5">
        <w:tc>
          <w:tcPr>
            <w:tcW w:w="675" w:type="dxa"/>
          </w:tcPr>
          <w:p w:rsidR="00A450AF" w:rsidRPr="00DD07BB" w:rsidRDefault="00280246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7972" w:type="dxa"/>
            <w:gridSpan w:val="2"/>
          </w:tcPr>
          <w:p w:rsidR="00A450AF" w:rsidRPr="00DD07BB" w:rsidRDefault="00280246" w:rsidP="00E62D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Взаимопомощь</w:t>
            </w:r>
          </w:p>
        </w:tc>
        <w:tc>
          <w:tcPr>
            <w:tcW w:w="1559" w:type="dxa"/>
          </w:tcPr>
          <w:p w:rsidR="00A450AF" w:rsidRPr="00DD07BB" w:rsidRDefault="00A450AF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E62DF5">
        <w:tc>
          <w:tcPr>
            <w:tcW w:w="675" w:type="dxa"/>
          </w:tcPr>
          <w:p w:rsidR="00A450AF" w:rsidRPr="00DD07BB" w:rsidRDefault="00280246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7972" w:type="dxa"/>
            <w:gridSpan w:val="2"/>
          </w:tcPr>
          <w:p w:rsidR="00A450AF" w:rsidRPr="00DD07BB" w:rsidRDefault="00280246" w:rsidP="00E62D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Сочувствие</w:t>
            </w:r>
          </w:p>
        </w:tc>
        <w:tc>
          <w:tcPr>
            <w:tcW w:w="1559" w:type="dxa"/>
          </w:tcPr>
          <w:p w:rsidR="00A450AF" w:rsidRPr="00DD07BB" w:rsidRDefault="00A450AF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E62DF5">
        <w:tc>
          <w:tcPr>
            <w:tcW w:w="675" w:type="dxa"/>
          </w:tcPr>
          <w:p w:rsidR="00A450AF" w:rsidRPr="00DD07BB" w:rsidRDefault="00280246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7972" w:type="dxa"/>
            <w:gridSpan w:val="2"/>
          </w:tcPr>
          <w:p w:rsidR="00A450AF" w:rsidRPr="00DD07BB" w:rsidRDefault="00280246" w:rsidP="00E62D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Горькая правда или сладкая ложь</w:t>
            </w:r>
          </w:p>
        </w:tc>
        <w:tc>
          <w:tcPr>
            <w:tcW w:w="1559" w:type="dxa"/>
          </w:tcPr>
          <w:p w:rsidR="00A450AF" w:rsidRPr="00DD07BB" w:rsidRDefault="00A450AF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E62DF5">
        <w:tc>
          <w:tcPr>
            <w:tcW w:w="675" w:type="dxa"/>
          </w:tcPr>
          <w:p w:rsidR="00A450AF" w:rsidRPr="00DD07BB" w:rsidRDefault="00280246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7972" w:type="dxa"/>
            <w:gridSpan w:val="2"/>
          </w:tcPr>
          <w:p w:rsidR="00A450AF" w:rsidRPr="00DD07BB" w:rsidRDefault="00280246" w:rsidP="002802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Любознательность и любопытство</w:t>
            </w:r>
          </w:p>
        </w:tc>
        <w:tc>
          <w:tcPr>
            <w:tcW w:w="1559" w:type="dxa"/>
          </w:tcPr>
          <w:p w:rsidR="00A450AF" w:rsidRPr="00DD07BB" w:rsidRDefault="00A450AF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07BB" w:rsidRPr="00DD07BB" w:rsidTr="00E62DF5">
        <w:tc>
          <w:tcPr>
            <w:tcW w:w="675" w:type="dxa"/>
          </w:tcPr>
          <w:p w:rsidR="00A450AF" w:rsidRPr="00DD07BB" w:rsidRDefault="00A450AF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72" w:type="dxa"/>
            <w:gridSpan w:val="2"/>
          </w:tcPr>
          <w:p w:rsidR="00A450AF" w:rsidRPr="00DD07BB" w:rsidRDefault="00300804" w:rsidP="003008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Путешествие в мир музыки (4 часа)</w:t>
            </w:r>
          </w:p>
        </w:tc>
        <w:tc>
          <w:tcPr>
            <w:tcW w:w="1559" w:type="dxa"/>
          </w:tcPr>
          <w:p w:rsidR="00A450AF" w:rsidRPr="00DD07BB" w:rsidRDefault="00A450AF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E62DF5">
        <w:tc>
          <w:tcPr>
            <w:tcW w:w="675" w:type="dxa"/>
          </w:tcPr>
          <w:p w:rsidR="00A450AF" w:rsidRPr="00DD07BB" w:rsidRDefault="00300804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7972" w:type="dxa"/>
            <w:gridSpan w:val="2"/>
          </w:tcPr>
          <w:p w:rsidR="00A450AF" w:rsidRPr="00DD07BB" w:rsidRDefault="00300804" w:rsidP="00E62D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 в нашей жизни</w:t>
            </w:r>
          </w:p>
        </w:tc>
        <w:tc>
          <w:tcPr>
            <w:tcW w:w="1559" w:type="dxa"/>
          </w:tcPr>
          <w:p w:rsidR="00A450AF" w:rsidRPr="00DD07BB" w:rsidRDefault="00A450AF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E62DF5">
        <w:tc>
          <w:tcPr>
            <w:tcW w:w="675" w:type="dxa"/>
          </w:tcPr>
          <w:p w:rsidR="00A450AF" w:rsidRPr="00DD07BB" w:rsidRDefault="00300804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7972" w:type="dxa"/>
            <w:gridSpan w:val="2"/>
          </w:tcPr>
          <w:p w:rsidR="00A450AF" w:rsidRPr="00DD07BB" w:rsidRDefault="00300804" w:rsidP="00E62D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гостях у музыкальных инструментов: клавишные инструменты</w:t>
            </w:r>
          </w:p>
        </w:tc>
        <w:tc>
          <w:tcPr>
            <w:tcW w:w="1559" w:type="dxa"/>
          </w:tcPr>
          <w:p w:rsidR="00A450AF" w:rsidRPr="00DD07BB" w:rsidRDefault="00A450AF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E62DF5">
        <w:tc>
          <w:tcPr>
            <w:tcW w:w="675" w:type="dxa"/>
          </w:tcPr>
          <w:p w:rsidR="00A450AF" w:rsidRPr="00DD07BB" w:rsidRDefault="00300804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7972" w:type="dxa"/>
            <w:gridSpan w:val="2"/>
          </w:tcPr>
          <w:p w:rsidR="00A450AF" w:rsidRPr="00DD07BB" w:rsidRDefault="00300804" w:rsidP="00E62D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 из мультфильмов</w:t>
            </w:r>
          </w:p>
        </w:tc>
        <w:tc>
          <w:tcPr>
            <w:tcW w:w="1559" w:type="dxa"/>
          </w:tcPr>
          <w:p w:rsidR="00A450AF" w:rsidRPr="00DD07BB" w:rsidRDefault="00A450AF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E62DF5">
        <w:tc>
          <w:tcPr>
            <w:tcW w:w="675" w:type="dxa"/>
          </w:tcPr>
          <w:p w:rsidR="00A450AF" w:rsidRPr="00DD07BB" w:rsidRDefault="00300804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7972" w:type="dxa"/>
            <w:gridSpan w:val="2"/>
          </w:tcPr>
          <w:p w:rsidR="00A450AF" w:rsidRPr="00DD07BB" w:rsidRDefault="00300804" w:rsidP="00E62D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Идем в концертный зал</w:t>
            </w:r>
          </w:p>
        </w:tc>
        <w:tc>
          <w:tcPr>
            <w:tcW w:w="1559" w:type="dxa"/>
          </w:tcPr>
          <w:p w:rsidR="00A450AF" w:rsidRPr="00DD07BB" w:rsidRDefault="00A450AF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E62DF5">
        <w:tc>
          <w:tcPr>
            <w:tcW w:w="675" w:type="dxa"/>
          </w:tcPr>
          <w:p w:rsidR="00A450AF" w:rsidRPr="00DD07BB" w:rsidRDefault="00A450AF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72" w:type="dxa"/>
            <w:gridSpan w:val="2"/>
          </w:tcPr>
          <w:p w:rsidR="00A450AF" w:rsidRPr="00DD07BB" w:rsidRDefault="00300804" w:rsidP="00AF6F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Жил-был художник</w:t>
            </w:r>
            <w:r w:rsidR="00A450AF" w:rsidRPr="00DD07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(3 часа)</w:t>
            </w:r>
          </w:p>
        </w:tc>
        <w:tc>
          <w:tcPr>
            <w:tcW w:w="1559" w:type="dxa"/>
          </w:tcPr>
          <w:p w:rsidR="00A450AF" w:rsidRPr="00DD07BB" w:rsidRDefault="00A450AF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07BB" w:rsidRPr="00DD07BB" w:rsidTr="00E62DF5">
        <w:tc>
          <w:tcPr>
            <w:tcW w:w="675" w:type="dxa"/>
          </w:tcPr>
          <w:p w:rsidR="00A450AF" w:rsidRPr="00DD07BB" w:rsidRDefault="00300804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7972" w:type="dxa"/>
            <w:gridSpan w:val="2"/>
          </w:tcPr>
          <w:p w:rsidR="00A450AF" w:rsidRPr="00DD07BB" w:rsidRDefault="00300804" w:rsidP="00E62D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Портретная живопись</w:t>
            </w:r>
          </w:p>
        </w:tc>
        <w:tc>
          <w:tcPr>
            <w:tcW w:w="1559" w:type="dxa"/>
          </w:tcPr>
          <w:p w:rsidR="00A450AF" w:rsidRPr="00DD07BB" w:rsidRDefault="00A450AF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E62DF5">
        <w:tc>
          <w:tcPr>
            <w:tcW w:w="675" w:type="dxa"/>
          </w:tcPr>
          <w:p w:rsidR="00A450AF" w:rsidRPr="00DD07BB" w:rsidRDefault="00300804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7972" w:type="dxa"/>
            <w:gridSpan w:val="2"/>
          </w:tcPr>
          <w:p w:rsidR="00A450AF" w:rsidRPr="00DD07BB" w:rsidRDefault="00300804" w:rsidP="00E62D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Художники-портретисты</w:t>
            </w:r>
          </w:p>
        </w:tc>
        <w:tc>
          <w:tcPr>
            <w:tcW w:w="1559" w:type="dxa"/>
          </w:tcPr>
          <w:p w:rsidR="00A450AF" w:rsidRPr="00DD07BB" w:rsidRDefault="00A450AF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E62DF5">
        <w:tc>
          <w:tcPr>
            <w:tcW w:w="675" w:type="dxa"/>
          </w:tcPr>
          <w:p w:rsidR="00A450AF" w:rsidRPr="00DD07BB" w:rsidRDefault="00300804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7972" w:type="dxa"/>
            <w:gridSpan w:val="2"/>
          </w:tcPr>
          <w:p w:rsidR="00A450AF" w:rsidRPr="00DD07BB" w:rsidRDefault="00300804" w:rsidP="00E62D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прекрасен этот мир!</w:t>
            </w:r>
          </w:p>
        </w:tc>
        <w:tc>
          <w:tcPr>
            <w:tcW w:w="1559" w:type="dxa"/>
          </w:tcPr>
          <w:p w:rsidR="00A450AF" w:rsidRPr="00DD07BB" w:rsidRDefault="00A450AF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E62DF5">
        <w:tc>
          <w:tcPr>
            <w:tcW w:w="675" w:type="dxa"/>
          </w:tcPr>
          <w:p w:rsidR="00A450AF" w:rsidRPr="00DD07BB" w:rsidRDefault="00A450AF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72" w:type="dxa"/>
            <w:gridSpan w:val="2"/>
          </w:tcPr>
          <w:p w:rsidR="00A450AF" w:rsidRPr="00DD07BB" w:rsidRDefault="00300804" w:rsidP="00294D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мире поэзии</w:t>
            </w:r>
            <w:r w:rsidR="00A450AF" w:rsidRPr="00DD07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(4 часа)</w:t>
            </w:r>
          </w:p>
        </w:tc>
        <w:tc>
          <w:tcPr>
            <w:tcW w:w="1559" w:type="dxa"/>
          </w:tcPr>
          <w:p w:rsidR="00A450AF" w:rsidRPr="00DD07BB" w:rsidRDefault="00A450AF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07BB" w:rsidRPr="00DD07BB" w:rsidTr="00E62DF5">
        <w:tc>
          <w:tcPr>
            <w:tcW w:w="675" w:type="dxa"/>
          </w:tcPr>
          <w:p w:rsidR="00A450AF" w:rsidRPr="00DD07BB" w:rsidRDefault="00300804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7972" w:type="dxa"/>
            <w:gridSpan w:val="2"/>
          </w:tcPr>
          <w:p w:rsidR="00A450AF" w:rsidRPr="00DD07BB" w:rsidRDefault="00300804" w:rsidP="00E62D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Родные поэты</w:t>
            </w:r>
          </w:p>
        </w:tc>
        <w:tc>
          <w:tcPr>
            <w:tcW w:w="1559" w:type="dxa"/>
          </w:tcPr>
          <w:p w:rsidR="00A450AF" w:rsidRPr="00DD07BB" w:rsidRDefault="00A450AF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E62DF5">
        <w:tc>
          <w:tcPr>
            <w:tcW w:w="675" w:type="dxa"/>
          </w:tcPr>
          <w:p w:rsidR="00A450AF" w:rsidRPr="00DD07BB" w:rsidRDefault="00300804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7972" w:type="dxa"/>
            <w:gridSpan w:val="2"/>
          </w:tcPr>
          <w:p w:rsidR="00A450AF" w:rsidRPr="00DD07BB" w:rsidRDefault="00300804" w:rsidP="00E62D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Стихи для детей</w:t>
            </w:r>
            <w:r w:rsidR="00BB4910"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русских поэтов-классиков</w:t>
            </w:r>
          </w:p>
        </w:tc>
        <w:tc>
          <w:tcPr>
            <w:tcW w:w="1559" w:type="dxa"/>
          </w:tcPr>
          <w:p w:rsidR="00A450AF" w:rsidRPr="00DD07BB" w:rsidRDefault="00A450AF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E62DF5">
        <w:tc>
          <w:tcPr>
            <w:tcW w:w="675" w:type="dxa"/>
          </w:tcPr>
          <w:p w:rsidR="00A450AF" w:rsidRPr="00DD07BB" w:rsidRDefault="00300804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7972" w:type="dxa"/>
            <w:gridSpan w:val="2"/>
          </w:tcPr>
          <w:p w:rsidR="00A450AF" w:rsidRPr="00DD07BB" w:rsidRDefault="00300804" w:rsidP="00E62D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BB4910"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еселая поэзия Б.</w:t>
            </w:r>
            <w:r w:rsidR="005B6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B4910"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Заходера</w:t>
            </w:r>
            <w:proofErr w:type="spellEnd"/>
          </w:p>
        </w:tc>
        <w:tc>
          <w:tcPr>
            <w:tcW w:w="1559" w:type="dxa"/>
          </w:tcPr>
          <w:p w:rsidR="00A450AF" w:rsidRPr="00DD07BB" w:rsidRDefault="00A450AF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E62DF5">
        <w:tc>
          <w:tcPr>
            <w:tcW w:w="675" w:type="dxa"/>
          </w:tcPr>
          <w:p w:rsidR="00A450AF" w:rsidRPr="00DD07BB" w:rsidRDefault="00300804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7972" w:type="dxa"/>
            <w:gridSpan w:val="2"/>
          </w:tcPr>
          <w:p w:rsidR="00A450AF" w:rsidRPr="00DD07BB" w:rsidRDefault="00BB4910" w:rsidP="00E62D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книжном царстве-государстве</w:t>
            </w:r>
          </w:p>
        </w:tc>
        <w:tc>
          <w:tcPr>
            <w:tcW w:w="1559" w:type="dxa"/>
          </w:tcPr>
          <w:p w:rsidR="00A450AF" w:rsidRPr="00DD07BB" w:rsidRDefault="00A450AF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E62DF5">
        <w:tc>
          <w:tcPr>
            <w:tcW w:w="675" w:type="dxa"/>
          </w:tcPr>
          <w:p w:rsidR="00B36610" w:rsidRPr="00DD07BB" w:rsidRDefault="00B36610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72" w:type="dxa"/>
            <w:gridSpan w:val="2"/>
          </w:tcPr>
          <w:p w:rsidR="00B36610" w:rsidRPr="00DD07BB" w:rsidRDefault="00B36610" w:rsidP="00E62DF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B36610" w:rsidRPr="00DD07BB" w:rsidRDefault="00B36610" w:rsidP="00E62DF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</w:p>
        </w:tc>
      </w:tr>
    </w:tbl>
    <w:p w:rsidR="002F5873" w:rsidRPr="00DD07BB" w:rsidRDefault="002F5873" w:rsidP="00F7638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73BD" w:rsidRDefault="002673BD" w:rsidP="00F7638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73BD" w:rsidRDefault="002673BD" w:rsidP="00F7638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73BD" w:rsidRDefault="002673BD" w:rsidP="00F7638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73BD" w:rsidRDefault="002673BD" w:rsidP="00F7638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73BD" w:rsidRDefault="002673BD" w:rsidP="00F7638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73BD" w:rsidRDefault="002673BD" w:rsidP="00F7638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73BD" w:rsidRDefault="002673BD" w:rsidP="00F7638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73BD" w:rsidRDefault="002673BD" w:rsidP="00F7638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73BD" w:rsidRDefault="002673BD" w:rsidP="00F7638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F548F" w:rsidRPr="00DD07BB" w:rsidRDefault="001A3F94" w:rsidP="00F7638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07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4 класс </w:t>
      </w:r>
      <w:r w:rsidR="00B36610" w:rsidRPr="00DD07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675"/>
        <w:gridCol w:w="7965"/>
        <w:gridCol w:w="7"/>
        <w:gridCol w:w="1559"/>
      </w:tblGrid>
      <w:tr w:rsidR="00DD07BB" w:rsidRPr="00DD07BB" w:rsidTr="00E62DF5">
        <w:tc>
          <w:tcPr>
            <w:tcW w:w="675" w:type="dxa"/>
          </w:tcPr>
          <w:p w:rsidR="009F1808" w:rsidRPr="00DD07BB" w:rsidRDefault="009F1808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9F1808" w:rsidRPr="00DD07BB" w:rsidRDefault="009F1808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7972" w:type="dxa"/>
            <w:gridSpan w:val="2"/>
          </w:tcPr>
          <w:p w:rsidR="009F1808" w:rsidRPr="00DD07BB" w:rsidRDefault="009F1808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1559" w:type="dxa"/>
          </w:tcPr>
          <w:p w:rsidR="009F1808" w:rsidRPr="00DD07BB" w:rsidRDefault="009F1808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</w:p>
          <w:p w:rsidR="009F1808" w:rsidRPr="00DD07BB" w:rsidRDefault="009F1808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часов</w:t>
            </w:r>
          </w:p>
        </w:tc>
      </w:tr>
      <w:tr w:rsidR="00DD07BB" w:rsidRPr="00DD07BB" w:rsidTr="00E62DF5">
        <w:tc>
          <w:tcPr>
            <w:tcW w:w="10206" w:type="dxa"/>
            <w:gridSpan w:val="4"/>
          </w:tcPr>
          <w:p w:rsidR="009F1808" w:rsidRPr="00DD07BB" w:rsidRDefault="001A3F94" w:rsidP="00E62DF5">
            <w:pPr>
              <w:ind w:firstLine="42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История хороших манер (5</w:t>
            </w:r>
            <w:r w:rsidR="009F1808" w:rsidRPr="00DD07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часов)</w:t>
            </w:r>
          </w:p>
        </w:tc>
      </w:tr>
      <w:tr w:rsidR="00DD07BB" w:rsidRPr="00DD07BB" w:rsidTr="00E62DF5">
        <w:tc>
          <w:tcPr>
            <w:tcW w:w="675" w:type="dxa"/>
          </w:tcPr>
          <w:p w:rsidR="009F1808" w:rsidRPr="00DD07BB" w:rsidRDefault="009F1808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972" w:type="dxa"/>
            <w:gridSpan w:val="2"/>
          </w:tcPr>
          <w:p w:rsidR="009F1808" w:rsidRPr="00DD07BB" w:rsidRDefault="00A3569E" w:rsidP="00E62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Возникновение этикета и культура поведения</w:t>
            </w:r>
          </w:p>
        </w:tc>
        <w:tc>
          <w:tcPr>
            <w:tcW w:w="1559" w:type="dxa"/>
          </w:tcPr>
          <w:p w:rsidR="009F1808" w:rsidRPr="00DD07BB" w:rsidRDefault="009F1808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E62DF5">
        <w:tc>
          <w:tcPr>
            <w:tcW w:w="675" w:type="dxa"/>
          </w:tcPr>
          <w:p w:rsidR="009F1808" w:rsidRPr="00DD07BB" w:rsidRDefault="009F1808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972" w:type="dxa"/>
            <w:gridSpan w:val="2"/>
          </w:tcPr>
          <w:p w:rsidR="009F1808" w:rsidRPr="00DD07BB" w:rsidRDefault="00A3569E" w:rsidP="00E62D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Западный этикет</w:t>
            </w:r>
          </w:p>
        </w:tc>
        <w:tc>
          <w:tcPr>
            <w:tcW w:w="1559" w:type="dxa"/>
          </w:tcPr>
          <w:p w:rsidR="009F1808" w:rsidRPr="00DD07BB" w:rsidRDefault="009F1808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E62DF5">
        <w:tc>
          <w:tcPr>
            <w:tcW w:w="675" w:type="dxa"/>
          </w:tcPr>
          <w:p w:rsidR="009F1808" w:rsidRPr="00DD07BB" w:rsidRDefault="009F1808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7972" w:type="dxa"/>
            <w:gridSpan w:val="2"/>
          </w:tcPr>
          <w:p w:rsidR="009F1808" w:rsidRPr="00DD07BB" w:rsidRDefault="00A3569E" w:rsidP="00E62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Восточный этикет</w:t>
            </w:r>
          </w:p>
        </w:tc>
        <w:tc>
          <w:tcPr>
            <w:tcW w:w="1559" w:type="dxa"/>
          </w:tcPr>
          <w:p w:rsidR="009F1808" w:rsidRPr="00DD07BB" w:rsidRDefault="009F1808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E62DF5">
        <w:tc>
          <w:tcPr>
            <w:tcW w:w="675" w:type="dxa"/>
          </w:tcPr>
          <w:p w:rsidR="009F1808" w:rsidRPr="00DD07BB" w:rsidRDefault="009F1808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7972" w:type="dxa"/>
            <w:gridSpan w:val="2"/>
          </w:tcPr>
          <w:p w:rsidR="009F1808" w:rsidRPr="00DD07BB" w:rsidRDefault="00A3569E" w:rsidP="00E62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Этикет в России</w:t>
            </w:r>
          </w:p>
        </w:tc>
        <w:tc>
          <w:tcPr>
            <w:tcW w:w="1559" w:type="dxa"/>
          </w:tcPr>
          <w:p w:rsidR="009F1808" w:rsidRPr="00DD07BB" w:rsidRDefault="009F1808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E62DF5">
        <w:tc>
          <w:tcPr>
            <w:tcW w:w="675" w:type="dxa"/>
          </w:tcPr>
          <w:p w:rsidR="009F1808" w:rsidRPr="00DD07BB" w:rsidRDefault="009F1808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7972" w:type="dxa"/>
            <w:gridSpan w:val="2"/>
          </w:tcPr>
          <w:p w:rsidR="009F1808" w:rsidRPr="00DD07BB" w:rsidRDefault="00A3569E" w:rsidP="00E62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Приглашение в гости в 19 веке</w:t>
            </w:r>
          </w:p>
        </w:tc>
        <w:tc>
          <w:tcPr>
            <w:tcW w:w="1559" w:type="dxa"/>
          </w:tcPr>
          <w:p w:rsidR="009F1808" w:rsidRPr="00DD07BB" w:rsidRDefault="009F1808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E62DF5">
        <w:tc>
          <w:tcPr>
            <w:tcW w:w="675" w:type="dxa"/>
          </w:tcPr>
          <w:p w:rsidR="009F1808" w:rsidRPr="00DD07BB" w:rsidRDefault="009F1808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65" w:type="dxa"/>
          </w:tcPr>
          <w:p w:rsidR="009F1808" w:rsidRPr="00DD07BB" w:rsidRDefault="001A3F94" w:rsidP="001A3F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Правила этикета (9 часов)</w:t>
            </w:r>
          </w:p>
        </w:tc>
        <w:tc>
          <w:tcPr>
            <w:tcW w:w="1566" w:type="dxa"/>
            <w:gridSpan w:val="2"/>
          </w:tcPr>
          <w:p w:rsidR="009F1808" w:rsidRPr="00DD07BB" w:rsidRDefault="009F1808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07BB" w:rsidRPr="00DD07BB" w:rsidTr="00E62DF5">
        <w:tc>
          <w:tcPr>
            <w:tcW w:w="675" w:type="dxa"/>
          </w:tcPr>
          <w:p w:rsidR="009F1808" w:rsidRPr="00DD07BB" w:rsidRDefault="001A3F94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7972" w:type="dxa"/>
            <w:gridSpan w:val="2"/>
          </w:tcPr>
          <w:p w:rsidR="009F1808" w:rsidRPr="00DD07BB" w:rsidRDefault="00A3569E" w:rsidP="00E62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вежливого общения</w:t>
            </w:r>
          </w:p>
        </w:tc>
        <w:tc>
          <w:tcPr>
            <w:tcW w:w="1559" w:type="dxa"/>
          </w:tcPr>
          <w:p w:rsidR="009F1808" w:rsidRPr="00DD07BB" w:rsidRDefault="009F1808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E62DF5">
        <w:tc>
          <w:tcPr>
            <w:tcW w:w="675" w:type="dxa"/>
          </w:tcPr>
          <w:p w:rsidR="009F1808" w:rsidRPr="00DD07BB" w:rsidRDefault="001A3F94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7972" w:type="dxa"/>
            <w:gridSpan w:val="2"/>
          </w:tcPr>
          <w:p w:rsidR="009F1808" w:rsidRPr="00DD07BB" w:rsidRDefault="00A3569E" w:rsidP="00E62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Приглашение на день рождения</w:t>
            </w:r>
          </w:p>
        </w:tc>
        <w:tc>
          <w:tcPr>
            <w:tcW w:w="1559" w:type="dxa"/>
          </w:tcPr>
          <w:p w:rsidR="009F1808" w:rsidRPr="00DD07BB" w:rsidRDefault="009F1808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E62DF5">
        <w:tc>
          <w:tcPr>
            <w:tcW w:w="675" w:type="dxa"/>
          </w:tcPr>
          <w:p w:rsidR="009F1808" w:rsidRPr="00DD07BB" w:rsidRDefault="001A3F94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7972" w:type="dxa"/>
            <w:gridSpan w:val="2"/>
          </w:tcPr>
          <w:p w:rsidR="009F1808" w:rsidRPr="00DD07BB" w:rsidRDefault="00A3569E" w:rsidP="00E62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– хозяин</w:t>
            </w:r>
          </w:p>
        </w:tc>
        <w:tc>
          <w:tcPr>
            <w:tcW w:w="1559" w:type="dxa"/>
          </w:tcPr>
          <w:p w:rsidR="009F1808" w:rsidRPr="00DD07BB" w:rsidRDefault="009F1808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E62DF5">
        <w:tc>
          <w:tcPr>
            <w:tcW w:w="675" w:type="dxa"/>
          </w:tcPr>
          <w:p w:rsidR="009F1808" w:rsidRPr="00DD07BB" w:rsidRDefault="001A3F94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7972" w:type="dxa"/>
            <w:gridSpan w:val="2"/>
          </w:tcPr>
          <w:p w:rsidR="009F1808" w:rsidRPr="00DD07BB" w:rsidRDefault="00A3569E" w:rsidP="00E62D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– гость</w:t>
            </w:r>
          </w:p>
        </w:tc>
        <w:tc>
          <w:tcPr>
            <w:tcW w:w="1559" w:type="dxa"/>
          </w:tcPr>
          <w:p w:rsidR="009F1808" w:rsidRPr="00DD07BB" w:rsidRDefault="009F1808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E62DF5">
        <w:tc>
          <w:tcPr>
            <w:tcW w:w="675" w:type="dxa"/>
          </w:tcPr>
          <w:p w:rsidR="009F1808" w:rsidRPr="00DD07BB" w:rsidRDefault="001A3F94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7972" w:type="dxa"/>
            <w:gridSpan w:val="2"/>
          </w:tcPr>
          <w:p w:rsidR="009F1808" w:rsidRPr="00DD07BB" w:rsidRDefault="00A3569E" w:rsidP="00E62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этикета для мальчиков и для девочек</w:t>
            </w:r>
          </w:p>
        </w:tc>
        <w:tc>
          <w:tcPr>
            <w:tcW w:w="1559" w:type="dxa"/>
          </w:tcPr>
          <w:p w:rsidR="009F1808" w:rsidRPr="00DD07BB" w:rsidRDefault="00E62DF5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E62DF5">
        <w:tc>
          <w:tcPr>
            <w:tcW w:w="675" w:type="dxa"/>
          </w:tcPr>
          <w:p w:rsidR="009F1808" w:rsidRPr="00DD07BB" w:rsidRDefault="001A3F94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7972" w:type="dxa"/>
            <w:gridSpan w:val="2"/>
          </w:tcPr>
          <w:p w:rsidR="009F1808" w:rsidRPr="00DD07BB" w:rsidRDefault="00A3569E" w:rsidP="00A356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Нужно ли делиться?</w:t>
            </w:r>
          </w:p>
        </w:tc>
        <w:tc>
          <w:tcPr>
            <w:tcW w:w="1559" w:type="dxa"/>
          </w:tcPr>
          <w:p w:rsidR="009F1808" w:rsidRPr="00DD07BB" w:rsidRDefault="001A3F94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E62DF5">
        <w:tc>
          <w:tcPr>
            <w:tcW w:w="675" w:type="dxa"/>
          </w:tcPr>
          <w:p w:rsidR="009F1808" w:rsidRPr="00DD07BB" w:rsidRDefault="001A3F94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7972" w:type="dxa"/>
            <w:gridSpan w:val="2"/>
          </w:tcPr>
          <w:p w:rsidR="009F1808" w:rsidRPr="00DD07BB" w:rsidRDefault="00A3569E" w:rsidP="00E62D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Разговор по телефону</w:t>
            </w:r>
          </w:p>
        </w:tc>
        <w:tc>
          <w:tcPr>
            <w:tcW w:w="1559" w:type="dxa"/>
          </w:tcPr>
          <w:p w:rsidR="009F1808" w:rsidRPr="00DD07BB" w:rsidRDefault="009F1808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E62DF5">
        <w:tc>
          <w:tcPr>
            <w:tcW w:w="675" w:type="dxa"/>
          </w:tcPr>
          <w:p w:rsidR="009F1808" w:rsidRPr="00DD07BB" w:rsidRDefault="001A3F94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7972" w:type="dxa"/>
            <w:gridSpan w:val="2"/>
          </w:tcPr>
          <w:p w:rsidR="009F1808" w:rsidRPr="00DD07BB" w:rsidRDefault="00A3569E" w:rsidP="00E62D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Вежливый отказ</w:t>
            </w:r>
          </w:p>
        </w:tc>
        <w:tc>
          <w:tcPr>
            <w:tcW w:w="1559" w:type="dxa"/>
          </w:tcPr>
          <w:p w:rsidR="009F1808" w:rsidRPr="00DD07BB" w:rsidRDefault="009F1808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E62DF5">
        <w:tc>
          <w:tcPr>
            <w:tcW w:w="675" w:type="dxa"/>
          </w:tcPr>
          <w:p w:rsidR="009F1808" w:rsidRPr="00DD07BB" w:rsidRDefault="001A3F94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7972" w:type="dxa"/>
            <w:gridSpan w:val="2"/>
          </w:tcPr>
          <w:p w:rsidR="009F1808" w:rsidRPr="00DD07BB" w:rsidRDefault="00A3569E" w:rsidP="00E62D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Этикет на практике</w:t>
            </w:r>
          </w:p>
        </w:tc>
        <w:tc>
          <w:tcPr>
            <w:tcW w:w="1559" w:type="dxa"/>
          </w:tcPr>
          <w:p w:rsidR="009F1808" w:rsidRPr="00DD07BB" w:rsidRDefault="009F1808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E62DF5">
        <w:tc>
          <w:tcPr>
            <w:tcW w:w="675" w:type="dxa"/>
          </w:tcPr>
          <w:p w:rsidR="009F1808" w:rsidRPr="00DD07BB" w:rsidRDefault="009F1808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72" w:type="dxa"/>
            <w:gridSpan w:val="2"/>
          </w:tcPr>
          <w:p w:rsidR="009F1808" w:rsidRPr="00DD07BB" w:rsidRDefault="001A3F94" w:rsidP="001A3F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Путешествие в страну красоты и доброты (8 часов)</w:t>
            </w:r>
          </w:p>
        </w:tc>
        <w:tc>
          <w:tcPr>
            <w:tcW w:w="1559" w:type="dxa"/>
          </w:tcPr>
          <w:p w:rsidR="009F1808" w:rsidRPr="00DD07BB" w:rsidRDefault="009F1808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07BB" w:rsidRPr="00DD07BB" w:rsidTr="00E62DF5">
        <w:tc>
          <w:tcPr>
            <w:tcW w:w="675" w:type="dxa"/>
          </w:tcPr>
          <w:p w:rsidR="009F1808" w:rsidRPr="00DD07BB" w:rsidRDefault="00795E6C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7972" w:type="dxa"/>
            <w:gridSpan w:val="2"/>
          </w:tcPr>
          <w:p w:rsidR="009F1808" w:rsidRPr="00DD07BB" w:rsidRDefault="00A3569E" w:rsidP="00E62D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Тайна имени</w:t>
            </w:r>
          </w:p>
        </w:tc>
        <w:tc>
          <w:tcPr>
            <w:tcW w:w="1559" w:type="dxa"/>
          </w:tcPr>
          <w:p w:rsidR="009F1808" w:rsidRPr="00DD07BB" w:rsidRDefault="009F1808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E62DF5">
        <w:tc>
          <w:tcPr>
            <w:tcW w:w="675" w:type="dxa"/>
          </w:tcPr>
          <w:p w:rsidR="009F1808" w:rsidRPr="00DD07BB" w:rsidRDefault="00795E6C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7972" w:type="dxa"/>
            <w:gridSpan w:val="2"/>
          </w:tcPr>
          <w:p w:rsidR="009F1808" w:rsidRPr="00DD07BB" w:rsidRDefault="005B69CE" w:rsidP="00A356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фамилии в</w:t>
            </w:r>
            <w:r w:rsidR="00A3569E"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глубь веков</w:t>
            </w:r>
          </w:p>
        </w:tc>
        <w:tc>
          <w:tcPr>
            <w:tcW w:w="1559" w:type="dxa"/>
          </w:tcPr>
          <w:p w:rsidR="009F1808" w:rsidRPr="00DD07BB" w:rsidRDefault="001A3F94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E62DF5">
        <w:tc>
          <w:tcPr>
            <w:tcW w:w="675" w:type="dxa"/>
          </w:tcPr>
          <w:p w:rsidR="009F1808" w:rsidRPr="00DD07BB" w:rsidRDefault="00795E6C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7972" w:type="dxa"/>
            <w:gridSpan w:val="2"/>
          </w:tcPr>
          <w:p w:rsidR="009F1808" w:rsidRPr="00DD07BB" w:rsidRDefault="00A3569E" w:rsidP="006F71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обращения к взрослому</w:t>
            </w:r>
          </w:p>
        </w:tc>
        <w:tc>
          <w:tcPr>
            <w:tcW w:w="1559" w:type="dxa"/>
          </w:tcPr>
          <w:p w:rsidR="009F1808" w:rsidRPr="00DD07BB" w:rsidRDefault="009F1808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E62DF5">
        <w:tc>
          <w:tcPr>
            <w:tcW w:w="675" w:type="dxa"/>
          </w:tcPr>
          <w:p w:rsidR="009F1808" w:rsidRPr="00DD07BB" w:rsidRDefault="00795E6C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7972" w:type="dxa"/>
            <w:gridSpan w:val="2"/>
          </w:tcPr>
          <w:p w:rsidR="009F1808" w:rsidRPr="00DD07BB" w:rsidRDefault="00A3569E" w:rsidP="00E62D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обращения к сверстнику</w:t>
            </w:r>
          </w:p>
        </w:tc>
        <w:tc>
          <w:tcPr>
            <w:tcW w:w="1559" w:type="dxa"/>
          </w:tcPr>
          <w:p w:rsidR="009F1808" w:rsidRPr="00DD07BB" w:rsidRDefault="009F1808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E62DF5">
        <w:tc>
          <w:tcPr>
            <w:tcW w:w="675" w:type="dxa"/>
          </w:tcPr>
          <w:p w:rsidR="009F1808" w:rsidRPr="00DD07BB" w:rsidRDefault="00795E6C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7972" w:type="dxa"/>
            <w:gridSpan w:val="2"/>
          </w:tcPr>
          <w:p w:rsidR="009F1808" w:rsidRPr="00DD07BB" w:rsidRDefault="00A3569E" w:rsidP="00E62D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Дарим подарок</w:t>
            </w:r>
          </w:p>
        </w:tc>
        <w:tc>
          <w:tcPr>
            <w:tcW w:w="1559" w:type="dxa"/>
          </w:tcPr>
          <w:p w:rsidR="009F1808" w:rsidRPr="00DD07BB" w:rsidRDefault="009F1808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E62DF5">
        <w:tc>
          <w:tcPr>
            <w:tcW w:w="675" w:type="dxa"/>
          </w:tcPr>
          <w:p w:rsidR="009F1808" w:rsidRPr="00DD07BB" w:rsidRDefault="00795E6C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7972" w:type="dxa"/>
            <w:gridSpan w:val="2"/>
          </w:tcPr>
          <w:p w:rsidR="009F1808" w:rsidRPr="00DD07BB" w:rsidRDefault="00A3569E" w:rsidP="00E62D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Принимаем подарок</w:t>
            </w:r>
          </w:p>
        </w:tc>
        <w:tc>
          <w:tcPr>
            <w:tcW w:w="1559" w:type="dxa"/>
          </w:tcPr>
          <w:p w:rsidR="009F1808" w:rsidRPr="00DD07BB" w:rsidRDefault="009F1808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E62DF5">
        <w:tc>
          <w:tcPr>
            <w:tcW w:w="675" w:type="dxa"/>
          </w:tcPr>
          <w:p w:rsidR="009F1808" w:rsidRPr="00DD07BB" w:rsidRDefault="00795E6C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7972" w:type="dxa"/>
            <w:gridSpan w:val="2"/>
          </w:tcPr>
          <w:p w:rsidR="009F1808" w:rsidRPr="00DD07BB" w:rsidRDefault="00A3569E" w:rsidP="00E62D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Бережливость или скупость?</w:t>
            </w:r>
          </w:p>
        </w:tc>
        <w:tc>
          <w:tcPr>
            <w:tcW w:w="1559" w:type="dxa"/>
          </w:tcPr>
          <w:p w:rsidR="009F1808" w:rsidRPr="00DD07BB" w:rsidRDefault="009F1808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E62DF5">
        <w:tc>
          <w:tcPr>
            <w:tcW w:w="675" w:type="dxa"/>
          </w:tcPr>
          <w:p w:rsidR="009F1808" w:rsidRPr="00DD07BB" w:rsidRDefault="00795E6C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7972" w:type="dxa"/>
            <w:gridSpan w:val="2"/>
          </w:tcPr>
          <w:p w:rsidR="009F1808" w:rsidRPr="00DD07BB" w:rsidRDefault="00A3569E" w:rsidP="00A356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Этикет и Библия: заповеди добра</w:t>
            </w:r>
          </w:p>
        </w:tc>
        <w:tc>
          <w:tcPr>
            <w:tcW w:w="1559" w:type="dxa"/>
          </w:tcPr>
          <w:p w:rsidR="009F1808" w:rsidRPr="00DD07BB" w:rsidRDefault="00FE44A9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E62DF5">
        <w:tc>
          <w:tcPr>
            <w:tcW w:w="675" w:type="dxa"/>
          </w:tcPr>
          <w:p w:rsidR="009F1808" w:rsidRPr="00DD07BB" w:rsidRDefault="009F1808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72" w:type="dxa"/>
            <w:gridSpan w:val="2"/>
          </w:tcPr>
          <w:p w:rsidR="009F1808" w:rsidRPr="00DD07BB" w:rsidRDefault="00795E6C" w:rsidP="00795E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Путешествие в мир музыки (6 часов)</w:t>
            </w:r>
          </w:p>
        </w:tc>
        <w:tc>
          <w:tcPr>
            <w:tcW w:w="1559" w:type="dxa"/>
          </w:tcPr>
          <w:p w:rsidR="009F1808" w:rsidRPr="00DD07BB" w:rsidRDefault="009F1808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07BB" w:rsidRPr="00DD07BB" w:rsidTr="00E62DF5">
        <w:tc>
          <w:tcPr>
            <w:tcW w:w="675" w:type="dxa"/>
          </w:tcPr>
          <w:p w:rsidR="009F1808" w:rsidRPr="00DD07BB" w:rsidRDefault="00795E6C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7972" w:type="dxa"/>
            <w:gridSpan w:val="2"/>
          </w:tcPr>
          <w:p w:rsidR="009F1808" w:rsidRPr="00DD07BB" w:rsidRDefault="006B63AC" w:rsidP="00E62D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 природы</w:t>
            </w:r>
          </w:p>
        </w:tc>
        <w:tc>
          <w:tcPr>
            <w:tcW w:w="1559" w:type="dxa"/>
          </w:tcPr>
          <w:p w:rsidR="009F1808" w:rsidRPr="00DD07BB" w:rsidRDefault="009F1808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E62DF5">
        <w:tc>
          <w:tcPr>
            <w:tcW w:w="675" w:type="dxa"/>
          </w:tcPr>
          <w:p w:rsidR="009F1808" w:rsidRPr="00DD07BB" w:rsidRDefault="00795E6C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7972" w:type="dxa"/>
            <w:gridSpan w:val="2"/>
          </w:tcPr>
          <w:p w:rsidR="009F1808" w:rsidRPr="00DD07BB" w:rsidRDefault="006B63AC" w:rsidP="00E62D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 из детских кинофильмов</w:t>
            </w:r>
          </w:p>
        </w:tc>
        <w:tc>
          <w:tcPr>
            <w:tcW w:w="1559" w:type="dxa"/>
          </w:tcPr>
          <w:p w:rsidR="009F1808" w:rsidRPr="00DD07BB" w:rsidRDefault="009F1808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E62DF5">
        <w:tc>
          <w:tcPr>
            <w:tcW w:w="675" w:type="dxa"/>
          </w:tcPr>
          <w:p w:rsidR="009F1808" w:rsidRPr="00DD07BB" w:rsidRDefault="00795E6C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7972" w:type="dxa"/>
            <w:gridSpan w:val="2"/>
          </w:tcPr>
          <w:p w:rsidR="009F1808" w:rsidRPr="00DD07BB" w:rsidRDefault="006B63AC" w:rsidP="00E62D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гости к музыкальным инструментам: струнные инструменты</w:t>
            </w:r>
          </w:p>
        </w:tc>
        <w:tc>
          <w:tcPr>
            <w:tcW w:w="1559" w:type="dxa"/>
          </w:tcPr>
          <w:p w:rsidR="009F1808" w:rsidRPr="00DD07BB" w:rsidRDefault="009F1808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E62DF5">
        <w:tc>
          <w:tcPr>
            <w:tcW w:w="675" w:type="dxa"/>
          </w:tcPr>
          <w:p w:rsidR="00F233B9" w:rsidRPr="00DD07BB" w:rsidRDefault="00795E6C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7972" w:type="dxa"/>
            <w:gridSpan w:val="2"/>
          </w:tcPr>
          <w:p w:rsidR="00F233B9" w:rsidRPr="00DD07BB" w:rsidRDefault="006B63AC" w:rsidP="006B63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 классическая и эстрадная</w:t>
            </w:r>
          </w:p>
        </w:tc>
        <w:tc>
          <w:tcPr>
            <w:tcW w:w="1559" w:type="dxa"/>
          </w:tcPr>
          <w:p w:rsidR="00F233B9" w:rsidRPr="00DD07BB" w:rsidRDefault="00FE44A9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E62DF5">
        <w:tc>
          <w:tcPr>
            <w:tcW w:w="675" w:type="dxa"/>
          </w:tcPr>
          <w:p w:rsidR="00F233B9" w:rsidRPr="00DD07BB" w:rsidRDefault="00795E6C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7972" w:type="dxa"/>
            <w:gridSpan w:val="2"/>
          </w:tcPr>
          <w:p w:rsidR="00F233B9" w:rsidRPr="00DD07BB" w:rsidRDefault="006B63AC" w:rsidP="00363E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Хороводные народные песни и игры</w:t>
            </w:r>
          </w:p>
        </w:tc>
        <w:tc>
          <w:tcPr>
            <w:tcW w:w="1559" w:type="dxa"/>
          </w:tcPr>
          <w:p w:rsidR="00F233B9" w:rsidRPr="00DD07BB" w:rsidRDefault="00F233B9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E62DF5">
        <w:tc>
          <w:tcPr>
            <w:tcW w:w="675" w:type="dxa"/>
          </w:tcPr>
          <w:p w:rsidR="00F233B9" w:rsidRPr="00DD07BB" w:rsidRDefault="00795E6C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7972" w:type="dxa"/>
            <w:gridSpan w:val="2"/>
          </w:tcPr>
          <w:p w:rsidR="00F233B9" w:rsidRPr="00DD07BB" w:rsidRDefault="006B63AC" w:rsidP="00363E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Идем в концертный зал</w:t>
            </w:r>
          </w:p>
        </w:tc>
        <w:tc>
          <w:tcPr>
            <w:tcW w:w="1559" w:type="dxa"/>
          </w:tcPr>
          <w:p w:rsidR="00F233B9" w:rsidRPr="00DD07BB" w:rsidRDefault="00F233B9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E62DF5">
        <w:tc>
          <w:tcPr>
            <w:tcW w:w="675" w:type="dxa"/>
          </w:tcPr>
          <w:p w:rsidR="00F233B9" w:rsidRPr="00DD07BB" w:rsidRDefault="00F233B9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72" w:type="dxa"/>
            <w:gridSpan w:val="2"/>
          </w:tcPr>
          <w:p w:rsidR="00F233B9" w:rsidRPr="00DD07BB" w:rsidRDefault="00FE44A9" w:rsidP="00FE44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Жил-был художник (3 часа)</w:t>
            </w:r>
          </w:p>
        </w:tc>
        <w:tc>
          <w:tcPr>
            <w:tcW w:w="1559" w:type="dxa"/>
          </w:tcPr>
          <w:p w:rsidR="00F233B9" w:rsidRPr="00DD07BB" w:rsidRDefault="00F233B9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07BB" w:rsidRPr="00DD07BB" w:rsidTr="00E62DF5">
        <w:tc>
          <w:tcPr>
            <w:tcW w:w="675" w:type="dxa"/>
          </w:tcPr>
          <w:p w:rsidR="00F233B9" w:rsidRPr="00DD07BB" w:rsidRDefault="00FE44A9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7972" w:type="dxa"/>
            <w:gridSpan w:val="2"/>
          </w:tcPr>
          <w:p w:rsidR="00F233B9" w:rsidRPr="00DD07BB" w:rsidRDefault="006B63AC" w:rsidP="00E62D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такое «натюрморт»?</w:t>
            </w:r>
          </w:p>
        </w:tc>
        <w:tc>
          <w:tcPr>
            <w:tcW w:w="1559" w:type="dxa"/>
          </w:tcPr>
          <w:p w:rsidR="00F233B9" w:rsidRPr="00DD07BB" w:rsidRDefault="00F233B9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E62DF5">
        <w:tc>
          <w:tcPr>
            <w:tcW w:w="675" w:type="dxa"/>
          </w:tcPr>
          <w:p w:rsidR="00F233B9" w:rsidRPr="00DD07BB" w:rsidRDefault="00FE44A9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7972" w:type="dxa"/>
            <w:gridSpan w:val="2"/>
          </w:tcPr>
          <w:p w:rsidR="00F233B9" w:rsidRPr="00DD07BB" w:rsidRDefault="006B63AC" w:rsidP="006B63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Художники-маринисты</w:t>
            </w:r>
          </w:p>
        </w:tc>
        <w:tc>
          <w:tcPr>
            <w:tcW w:w="1559" w:type="dxa"/>
          </w:tcPr>
          <w:p w:rsidR="00F233B9" w:rsidRPr="00DD07BB" w:rsidRDefault="00FE44A9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E62DF5">
        <w:tc>
          <w:tcPr>
            <w:tcW w:w="675" w:type="dxa"/>
          </w:tcPr>
          <w:p w:rsidR="00F233B9" w:rsidRPr="00DD07BB" w:rsidRDefault="00FE44A9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7972" w:type="dxa"/>
            <w:gridSpan w:val="2"/>
          </w:tcPr>
          <w:p w:rsidR="00F233B9" w:rsidRPr="00DD07BB" w:rsidRDefault="006B63AC" w:rsidP="00363E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прекрасен этот мир!</w:t>
            </w:r>
          </w:p>
        </w:tc>
        <w:tc>
          <w:tcPr>
            <w:tcW w:w="1559" w:type="dxa"/>
          </w:tcPr>
          <w:p w:rsidR="00F233B9" w:rsidRPr="00DD07BB" w:rsidRDefault="00F233B9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E62DF5">
        <w:tc>
          <w:tcPr>
            <w:tcW w:w="675" w:type="dxa"/>
          </w:tcPr>
          <w:p w:rsidR="00F233B9" w:rsidRPr="00DD07BB" w:rsidRDefault="00F233B9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72" w:type="dxa"/>
            <w:gridSpan w:val="2"/>
          </w:tcPr>
          <w:p w:rsidR="00F233B9" w:rsidRPr="00DD07BB" w:rsidRDefault="00FE44A9" w:rsidP="00FE44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мире поэзии (3 часа)</w:t>
            </w:r>
          </w:p>
        </w:tc>
        <w:tc>
          <w:tcPr>
            <w:tcW w:w="1559" w:type="dxa"/>
          </w:tcPr>
          <w:p w:rsidR="00F233B9" w:rsidRPr="00DD07BB" w:rsidRDefault="00F233B9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07BB" w:rsidRPr="00DD07BB" w:rsidTr="00E62DF5">
        <w:tc>
          <w:tcPr>
            <w:tcW w:w="675" w:type="dxa"/>
          </w:tcPr>
          <w:p w:rsidR="00F233B9" w:rsidRPr="00DD07BB" w:rsidRDefault="00FE44A9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7972" w:type="dxa"/>
            <w:gridSpan w:val="2"/>
          </w:tcPr>
          <w:p w:rsidR="00F233B9" w:rsidRPr="00DD07BB" w:rsidRDefault="006B63AC" w:rsidP="00E62D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Звучный мир поэзии</w:t>
            </w:r>
          </w:p>
        </w:tc>
        <w:tc>
          <w:tcPr>
            <w:tcW w:w="1559" w:type="dxa"/>
          </w:tcPr>
          <w:p w:rsidR="00F233B9" w:rsidRPr="00DD07BB" w:rsidRDefault="00F233B9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E62DF5">
        <w:tc>
          <w:tcPr>
            <w:tcW w:w="675" w:type="dxa"/>
          </w:tcPr>
          <w:p w:rsidR="00F233B9" w:rsidRPr="00DD07BB" w:rsidRDefault="00FE44A9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7972" w:type="dxa"/>
            <w:gridSpan w:val="2"/>
          </w:tcPr>
          <w:p w:rsidR="00F233B9" w:rsidRPr="00DD07BB" w:rsidRDefault="006B63AC" w:rsidP="00E62D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Сказки в стихах</w:t>
            </w:r>
          </w:p>
        </w:tc>
        <w:tc>
          <w:tcPr>
            <w:tcW w:w="1559" w:type="dxa"/>
          </w:tcPr>
          <w:p w:rsidR="00F233B9" w:rsidRPr="00DD07BB" w:rsidRDefault="00F233B9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07BB" w:rsidRPr="00DD07BB" w:rsidTr="00E62DF5">
        <w:tc>
          <w:tcPr>
            <w:tcW w:w="675" w:type="dxa"/>
          </w:tcPr>
          <w:p w:rsidR="00F233B9" w:rsidRPr="00DD07BB" w:rsidRDefault="00FE44A9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7972" w:type="dxa"/>
            <w:gridSpan w:val="2"/>
          </w:tcPr>
          <w:p w:rsidR="00F233B9" w:rsidRPr="00DD07BB" w:rsidRDefault="006B63AC" w:rsidP="00E62D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книжном царстве-государстве</w:t>
            </w:r>
          </w:p>
        </w:tc>
        <w:tc>
          <w:tcPr>
            <w:tcW w:w="1559" w:type="dxa"/>
          </w:tcPr>
          <w:p w:rsidR="00F233B9" w:rsidRPr="00DD07BB" w:rsidRDefault="00F233B9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36610" w:rsidRPr="00DD07BB" w:rsidTr="00E62DF5">
        <w:tc>
          <w:tcPr>
            <w:tcW w:w="675" w:type="dxa"/>
          </w:tcPr>
          <w:p w:rsidR="00B36610" w:rsidRPr="00DD07BB" w:rsidRDefault="00B36610" w:rsidP="00E62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72" w:type="dxa"/>
            <w:gridSpan w:val="2"/>
          </w:tcPr>
          <w:p w:rsidR="00B36610" w:rsidRPr="00DD07BB" w:rsidRDefault="00B36610" w:rsidP="00E62DF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B36610" w:rsidRPr="00DD07BB" w:rsidRDefault="00B36610" w:rsidP="00E62DF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07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</w:p>
        </w:tc>
      </w:tr>
    </w:tbl>
    <w:p w:rsidR="009F1808" w:rsidRPr="00DD07BB" w:rsidRDefault="009F1808" w:rsidP="00F7638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9F1808" w:rsidRPr="00DD07BB" w:rsidSect="002673BD">
      <w:pgSz w:w="11906" w:h="16838"/>
      <w:pgMar w:top="709" w:right="566" w:bottom="709" w:left="1134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8A7"/>
    <w:rsid w:val="00000D18"/>
    <w:rsid w:val="00004C63"/>
    <w:rsid w:val="00005313"/>
    <w:rsid w:val="000133B9"/>
    <w:rsid w:val="0001390D"/>
    <w:rsid w:val="00013C91"/>
    <w:rsid w:val="000155F1"/>
    <w:rsid w:val="000317E3"/>
    <w:rsid w:val="00036D56"/>
    <w:rsid w:val="000552DE"/>
    <w:rsid w:val="00056D17"/>
    <w:rsid w:val="000602BE"/>
    <w:rsid w:val="0009172B"/>
    <w:rsid w:val="000A4CEB"/>
    <w:rsid w:val="000B2C1E"/>
    <w:rsid w:val="000C20F3"/>
    <w:rsid w:val="000D59DB"/>
    <w:rsid w:val="000D6E1E"/>
    <w:rsid w:val="000D7CE5"/>
    <w:rsid w:val="000F548F"/>
    <w:rsid w:val="000F5937"/>
    <w:rsid w:val="00102EC5"/>
    <w:rsid w:val="00125FF9"/>
    <w:rsid w:val="00131E9B"/>
    <w:rsid w:val="001876E0"/>
    <w:rsid w:val="001A3F94"/>
    <w:rsid w:val="001B38D4"/>
    <w:rsid w:val="001D0D09"/>
    <w:rsid w:val="001F7075"/>
    <w:rsid w:val="00222A29"/>
    <w:rsid w:val="002233F9"/>
    <w:rsid w:val="002265F6"/>
    <w:rsid w:val="00253751"/>
    <w:rsid w:val="002673BD"/>
    <w:rsid w:val="0027084D"/>
    <w:rsid w:val="00270FC1"/>
    <w:rsid w:val="00275B58"/>
    <w:rsid w:val="00280246"/>
    <w:rsid w:val="0028047B"/>
    <w:rsid w:val="0028190A"/>
    <w:rsid w:val="00284E92"/>
    <w:rsid w:val="00294DCD"/>
    <w:rsid w:val="002B1656"/>
    <w:rsid w:val="002B771F"/>
    <w:rsid w:val="002F5873"/>
    <w:rsid w:val="00300804"/>
    <w:rsid w:val="003060A5"/>
    <w:rsid w:val="003114F8"/>
    <w:rsid w:val="0031292F"/>
    <w:rsid w:val="00321C21"/>
    <w:rsid w:val="003404CB"/>
    <w:rsid w:val="00341ADC"/>
    <w:rsid w:val="003432D9"/>
    <w:rsid w:val="003605D5"/>
    <w:rsid w:val="00363EFD"/>
    <w:rsid w:val="00366A85"/>
    <w:rsid w:val="003722E3"/>
    <w:rsid w:val="00391E4E"/>
    <w:rsid w:val="0039674F"/>
    <w:rsid w:val="003B7BDB"/>
    <w:rsid w:val="00401AB1"/>
    <w:rsid w:val="0042758B"/>
    <w:rsid w:val="00435D0E"/>
    <w:rsid w:val="004438D3"/>
    <w:rsid w:val="0048320A"/>
    <w:rsid w:val="004B2A57"/>
    <w:rsid w:val="004B7AE3"/>
    <w:rsid w:val="004C7667"/>
    <w:rsid w:val="00512E9F"/>
    <w:rsid w:val="005267C0"/>
    <w:rsid w:val="0054364F"/>
    <w:rsid w:val="00555E88"/>
    <w:rsid w:val="00565DB1"/>
    <w:rsid w:val="005B69CE"/>
    <w:rsid w:val="005C6B26"/>
    <w:rsid w:val="005C7A18"/>
    <w:rsid w:val="005E46DA"/>
    <w:rsid w:val="005F0CAD"/>
    <w:rsid w:val="00600A79"/>
    <w:rsid w:val="00625A4F"/>
    <w:rsid w:val="006326AC"/>
    <w:rsid w:val="00686063"/>
    <w:rsid w:val="00693E04"/>
    <w:rsid w:val="006965C7"/>
    <w:rsid w:val="006A3CDC"/>
    <w:rsid w:val="006A458A"/>
    <w:rsid w:val="006B63AC"/>
    <w:rsid w:val="006D7E4D"/>
    <w:rsid w:val="006E2636"/>
    <w:rsid w:val="006E2A72"/>
    <w:rsid w:val="006F6495"/>
    <w:rsid w:val="006F71AF"/>
    <w:rsid w:val="0071678A"/>
    <w:rsid w:val="00740145"/>
    <w:rsid w:val="00770073"/>
    <w:rsid w:val="00770A64"/>
    <w:rsid w:val="00781C77"/>
    <w:rsid w:val="0079149A"/>
    <w:rsid w:val="00795E6C"/>
    <w:rsid w:val="00796545"/>
    <w:rsid w:val="007F4EBF"/>
    <w:rsid w:val="008269A7"/>
    <w:rsid w:val="00844DE0"/>
    <w:rsid w:val="00846339"/>
    <w:rsid w:val="00850E2A"/>
    <w:rsid w:val="008630D7"/>
    <w:rsid w:val="00896044"/>
    <w:rsid w:val="008A40D2"/>
    <w:rsid w:val="008C0EB0"/>
    <w:rsid w:val="008C37A1"/>
    <w:rsid w:val="008C43AC"/>
    <w:rsid w:val="008D61ED"/>
    <w:rsid w:val="008F0AEB"/>
    <w:rsid w:val="008F674D"/>
    <w:rsid w:val="009067A4"/>
    <w:rsid w:val="00911E39"/>
    <w:rsid w:val="00920F97"/>
    <w:rsid w:val="00922F20"/>
    <w:rsid w:val="00922F2C"/>
    <w:rsid w:val="0096632A"/>
    <w:rsid w:val="009846A4"/>
    <w:rsid w:val="00992031"/>
    <w:rsid w:val="0099418E"/>
    <w:rsid w:val="009A6D97"/>
    <w:rsid w:val="009B499C"/>
    <w:rsid w:val="009B6D0C"/>
    <w:rsid w:val="009C7A69"/>
    <w:rsid w:val="009D0DA1"/>
    <w:rsid w:val="009E03D0"/>
    <w:rsid w:val="009E2D9A"/>
    <w:rsid w:val="009E7FC3"/>
    <w:rsid w:val="009F06F7"/>
    <w:rsid w:val="009F1808"/>
    <w:rsid w:val="009F2770"/>
    <w:rsid w:val="009F5E59"/>
    <w:rsid w:val="00A042F6"/>
    <w:rsid w:val="00A0775F"/>
    <w:rsid w:val="00A12B7E"/>
    <w:rsid w:val="00A13DD6"/>
    <w:rsid w:val="00A14832"/>
    <w:rsid w:val="00A16865"/>
    <w:rsid w:val="00A22702"/>
    <w:rsid w:val="00A265FB"/>
    <w:rsid w:val="00A3569E"/>
    <w:rsid w:val="00A450AF"/>
    <w:rsid w:val="00A63163"/>
    <w:rsid w:val="00AA5840"/>
    <w:rsid w:val="00AB2DF0"/>
    <w:rsid w:val="00AB58E8"/>
    <w:rsid w:val="00AE5458"/>
    <w:rsid w:val="00AE7D7E"/>
    <w:rsid w:val="00AF0547"/>
    <w:rsid w:val="00AF6F8A"/>
    <w:rsid w:val="00B0061C"/>
    <w:rsid w:val="00B13481"/>
    <w:rsid w:val="00B1652B"/>
    <w:rsid w:val="00B348EF"/>
    <w:rsid w:val="00B36610"/>
    <w:rsid w:val="00B45D6F"/>
    <w:rsid w:val="00B5227E"/>
    <w:rsid w:val="00B7164C"/>
    <w:rsid w:val="00B87F1C"/>
    <w:rsid w:val="00B93B2D"/>
    <w:rsid w:val="00BA6403"/>
    <w:rsid w:val="00BA6C77"/>
    <w:rsid w:val="00BB4910"/>
    <w:rsid w:val="00BD1304"/>
    <w:rsid w:val="00BE4638"/>
    <w:rsid w:val="00C03548"/>
    <w:rsid w:val="00C04240"/>
    <w:rsid w:val="00C05702"/>
    <w:rsid w:val="00C12D9D"/>
    <w:rsid w:val="00C15C69"/>
    <w:rsid w:val="00C33188"/>
    <w:rsid w:val="00C42542"/>
    <w:rsid w:val="00C430EF"/>
    <w:rsid w:val="00C4458D"/>
    <w:rsid w:val="00C47DB5"/>
    <w:rsid w:val="00C70517"/>
    <w:rsid w:val="00C844A3"/>
    <w:rsid w:val="00CA385B"/>
    <w:rsid w:val="00CC0418"/>
    <w:rsid w:val="00CE0D75"/>
    <w:rsid w:val="00CF61BF"/>
    <w:rsid w:val="00CF62D5"/>
    <w:rsid w:val="00D35455"/>
    <w:rsid w:val="00D522D4"/>
    <w:rsid w:val="00D71659"/>
    <w:rsid w:val="00DC54FC"/>
    <w:rsid w:val="00DD07BB"/>
    <w:rsid w:val="00DD232B"/>
    <w:rsid w:val="00E06970"/>
    <w:rsid w:val="00E23EFC"/>
    <w:rsid w:val="00E353F5"/>
    <w:rsid w:val="00E36D99"/>
    <w:rsid w:val="00E60552"/>
    <w:rsid w:val="00E62DF5"/>
    <w:rsid w:val="00E64B8F"/>
    <w:rsid w:val="00E744EB"/>
    <w:rsid w:val="00E9795D"/>
    <w:rsid w:val="00EA3F9C"/>
    <w:rsid w:val="00EB08A7"/>
    <w:rsid w:val="00ED6285"/>
    <w:rsid w:val="00EF4204"/>
    <w:rsid w:val="00F02E1F"/>
    <w:rsid w:val="00F1399C"/>
    <w:rsid w:val="00F233B9"/>
    <w:rsid w:val="00F26C04"/>
    <w:rsid w:val="00F304A3"/>
    <w:rsid w:val="00F34527"/>
    <w:rsid w:val="00F4232B"/>
    <w:rsid w:val="00F42FC0"/>
    <w:rsid w:val="00F51597"/>
    <w:rsid w:val="00F64CB4"/>
    <w:rsid w:val="00F666EF"/>
    <w:rsid w:val="00F710EB"/>
    <w:rsid w:val="00F72459"/>
    <w:rsid w:val="00F7638E"/>
    <w:rsid w:val="00F7689D"/>
    <w:rsid w:val="00F835E3"/>
    <w:rsid w:val="00FA4AFE"/>
    <w:rsid w:val="00FC27D0"/>
    <w:rsid w:val="00FE02AC"/>
    <w:rsid w:val="00FE435C"/>
    <w:rsid w:val="00FE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674A6"/>
  <w15:docId w15:val="{3B4D398B-297D-4B81-A513-83E3A3B4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B08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Osnova">
    <w:name w:val="Osnova"/>
    <w:basedOn w:val="a"/>
    <w:uiPriority w:val="99"/>
    <w:rsid w:val="0048320A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customStyle="1" w:styleId="Zag11">
    <w:name w:val="Zag_11"/>
    <w:uiPriority w:val="99"/>
    <w:rsid w:val="0048320A"/>
  </w:style>
  <w:style w:type="paragraph" w:customStyle="1" w:styleId="Zag2">
    <w:name w:val="Zag_2"/>
    <w:basedOn w:val="a"/>
    <w:uiPriority w:val="99"/>
    <w:rsid w:val="0048320A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267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73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3272</Words>
  <Characters>18657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Галунчикова</dc:creator>
  <cp:lastModifiedBy>Tema</cp:lastModifiedBy>
  <cp:revision>6</cp:revision>
  <cp:lastPrinted>2018-09-13T05:19:00Z</cp:lastPrinted>
  <dcterms:created xsi:type="dcterms:W3CDTF">2018-01-14T20:32:00Z</dcterms:created>
  <dcterms:modified xsi:type="dcterms:W3CDTF">2021-11-07T04:53:00Z</dcterms:modified>
</cp:coreProperties>
</file>