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596" w:rsidRPr="00244596" w:rsidRDefault="008C53C4" w:rsidP="00244596">
      <w:pPr>
        <w:widowControl w:val="0"/>
        <w:spacing w:after="0" w:line="240" w:lineRule="auto"/>
        <w:jc w:val="center"/>
        <w:rPr>
          <w:rFonts w:ascii="Times New Roman" w:hAnsi="Times New Roman"/>
          <w:b/>
          <w:spacing w:val="-1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244596" w:rsidRPr="00244596">
        <w:rPr>
          <w:rFonts w:ascii="Times New Roman" w:hAnsi="Times New Roman"/>
          <w:b/>
          <w:spacing w:val="-1"/>
        </w:rPr>
        <w:t>МУНИЦИПАЛЬНОЕ БЮДЖЕТНОЕ ДОШКОЛЬНОЕ ОБРАЗОВАТЕЛЬНОЕ  УЧРЕЖДЕНИЕ  «ДЕТСКИЙ САД №9 «БОРОВИЧОК»  МУНИЦИПАЛЬНОГО ОБРАЗОВАНИЯ –  ГОРОДСКОЙ ОКРУГ   ГОРОД СКОПИН РЯЗАНСКОЙ ОБЛАСТИ</w:t>
      </w:r>
    </w:p>
    <w:p w:rsidR="00244596" w:rsidRPr="00244596" w:rsidRDefault="00244596" w:rsidP="00244596">
      <w:pPr>
        <w:tabs>
          <w:tab w:val="left" w:pos="3300"/>
        </w:tabs>
        <w:jc w:val="center"/>
        <w:rPr>
          <w:rFonts w:ascii="Times New Roman" w:hAnsi="Times New Roman"/>
          <w:b/>
        </w:rPr>
      </w:pPr>
      <w:r w:rsidRPr="00244596">
        <w:rPr>
          <w:rFonts w:ascii="Times New Roman" w:hAnsi="Times New Roman"/>
          <w:b/>
        </w:rPr>
        <w:t>(МБДОУ «ДЕТСКИЙ САД №9 «БОРОВИЧОК»)</w:t>
      </w:r>
    </w:p>
    <w:p w:rsidR="006E413F" w:rsidRPr="00244596" w:rsidRDefault="006E413F" w:rsidP="0024459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E413F" w:rsidRPr="00B233F2" w:rsidRDefault="006E413F" w:rsidP="00A3668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E413F" w:rsidRDefault="006E413F" w:rsidP="00A366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E413F" w:rsidRPr="00B233F2" w:rsidRDefault="006E413F" w:rsidP="006E413F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6E413F" w:rsidRPr="001D37D6" w:rsidRDefault="006E413F" w:rsidP="006E413F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C44A49" w:rsidRDefault="006E413F" w:rsidP="006E413F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</w:t>
      </w:r>
      <w:r w:rsidR="00C44A49">
        <w:rPr>
          <w:rFonts w:ascii="Times New Roman" w:hAnsi="Times New Roman"/>
          <w:b/>
          <w:sz w:val="28"/>
          <w:szCs w:val="28"/>
        </w:rPr>
        <w:t xml:space="preserve"> 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C44A49" w:rsidRDefault="00C44A49" w:rsidP="006E413F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</w:t>
      </w:r>
    </w:p>
    <w:p w:rsidR="00C44A49" w:rsidRDefault="00C44A49" w:rsidP="006E413F">
      <w:pPr>
        <w:spacing w:line="240" w:lineRule="auto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</w:t>
      </w:r>
    </w:p>
    <w:p w:rsidR="008D3EBE" w:rsidRDefault="00244596" w:rsidP="008D3EBE">
      <w:pPr>
        <w:spacing w:line="240" w:lineRule="auto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Конспект занятия</w:t>
      </w:r>
    </w:p>
    <w:p w:rsidR="008D3EBE" w:rsidRDefault="00C44A49" w:rsidP="008D3EBE">
      <w:pPr>
        <w:spacing w:line="240" w:lineRule="auto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 xml:space="preserve">по </w:t>
      </w:r>
      <w:r w:rsidR="008D3EBE">
        <w:rPr>
          <w:rFonts w:ascii="Times New Roman" w:hAnsi="Times New Roman"/>
          <w:b/>
          <w:sz w:val="44"/>
          <w:szCs w:val="44"/>
        </w:rPr>
        <w:t xml:space="preserve">ОО «Речевое развитие»    </w:t>
      </w:r>
      <w:r w:rsidR="008D3EBE">
        <w:rPr>
          <w:rFonts w:ascii="Times New Roman" w:hAnsi="Times New Roman"/>
          <w:b/>
          <w:sz w:val="28"/>
          <w:szCs w:val="28"/>
        </w:rPr>
        <w:t xml:space="preserve"> </w:t>
      </w:r>
      <w:r w:rsidR="008D3EBE" w:rsidRPr="00C44A49">
        <w:rPr>
          <w:rFonts w:ascii="Times New Roman" w:hAnsi="Times New Roman"/>
          <w:b/>
          <w:sz w:val="44"/>
          <w:szCs w:val="44"/>
        </w:rPr>
        <w:t xml:space="preserve">для </w:t>
      </w:r>
      <w:r w:rsidR="008D3EBE">
        <w:rPr>
          <w:rFonts w:ascii="Times New Roman" w:hAnsi="Times New Roman"/>
          <w:b/>
          <w:sz w:val="44"/>
          <w:szCs w:val="44"/>
        </w:rPr>
        <w:t>детей старшего дошкольного возраста</w:t>
      </w:r>
    </w:p>
    <w:p w:rsidR="008D3EBE" w:rsidRDefault="008D3EBE" w:rsidP="008D3EBE">
      <w:pPr>
        <w:spacing w:line="240" w:lineRule="auto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«Зимушка – зима»</w:t>
      </w:r>
    </w:p>
    <w:p w:rsidR="008D3EBE" w:rsidRDefault="008D3EBE" w:rsidP="006E413F">
      <w:pPr>
        <w:spacing w:line="240" w:lineRule="auto"/>
        <w:rPr>
          <w:rFonts w:ascii="Times New Roman" w:hAnsi="Times New Roman"/>
          <w:b/>
          <w:sz w:val="44"/>
          <w:szCs w:val="44"/>
        </w:rPr>
      </w:pPr>
      <w:r w:rsidRPr="00C44A49">
        <w:rPr>
          <w:rFonts w:ascii="Times New Roman" w:hAnsi="Times New Roman"/>
          <w:b/>
          <w:sz w:val="44"/>
          <w:szCs w:val="44"/>
        </w:rPr>
        <w:t xml:space="preserve">                                                        </w:t>
      </w:r>
      <w:r>
        <w:rPr>
          <w:rFonts w:ascii="Times New Roman" w:hAnsi="Times New Roman"/>
          <w:b/>
          <w:sz w:val="44"/>
          <w:szCs w:val="44"/>
        </w:rPr>
        <w:t xml:space="preserve">                                    </w:t>
      </w:r>
    </w:p>
    <w:p w:rsidR="006E413F" w:rsidRPr="008D3EBE" w:rsidRDefault="006E413F" w:rsidP="006E413F">
      <w:pPr>
        <w:spacing w:line="240" w:lineRule="auto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6E413F" w:rsidRDefault="006E413F" w:rsidP="006E413F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</w:t>
      </w:r>
      <w:r w:rsidRPr="00B233F2">
        <w:rPr>
          <w:rFonts w:ascii="Times New Roman" w:hAnsi="Times New Roman"/>
          <w:b/>
          <w:sz w:val="28"/>
          <w:szCs w:val="28"/>
        </w:rPr>
        <w:t xml:space="preserve"> </w:t>
      </w:r>
    </w:p>
    <w:p w:rsidR="00C44A49" w:rsidRDefault="00C44A49" w:rsidP="006E413F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C44A49" w:rsidRDefault="00C44A49" w:rsidP="006E413F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C44A49" w:rsidRDefault="00C44A49" w:rsidP="006E413F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C44A49" w:rsidRDefault="00C44A49" w:rsidP="006E413F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C44A49" w:rsidRDefault="00C44A49" w:rsidP="006E413F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C44A49" w:rsidRDefault="00C44A49" w:rsidP="006E413F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C44A49" w:rsidRDefault="00C44A49" w:rsidP="006E413F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C44A49" w:rsidRDefault="008C53C4" w:rsidP="006E413F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Автор:</w:t>
      </w:r>
    </w:p>
    <w:p w:rsidR="008C53C4" w:rsidRDefault="008C53C4" w:rsidP="008C53C4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воспитатель </w:t>
      </w:r>
    </w:p>
    <w:p w:rsidR="008C53C4" w:rsidRDefault="004B0C75" w:rsidP="004B0C75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</w:t>
      </w:r>
      <w:r w:rsidR="008C53C4">
        <w:rPr>
          <w:rFonts w:ascii="Times New Roman" w:hAnsi="Times New Roman"/>
          <w:b/>
          <w:sz w:val="28"/>
          <w:szCs w:val="28"/>
        </w:rPr>
        <w:t>Гуськова Вера Николаевна</w:t>
      </w:r>
    </w:p>
    <w:p w:rsidR="00380277" w:rsidRPr="006E413F" w:rsidRDefault="00380277" w:rsidP="008D3EBE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2A6BBF">
        <w:rPr>
          <w:rFonts w:ascii="Times New Roman" w:hAnsi="Times New Roman"/>
          <w:b/>
          <w:sz w:val="28"/>
          <w:szCs w:val="28"/>
        </w:rPr>
        <w:lastRenderedPageBreak/>
        <w:t>Цель</w:t>
      </w:r>
      <w:r w:rsidR="008C53C4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Формирование связной речи у детей старшего дошкольного возраста.</w:t>
      </w:r>
    </w:p>
    <w:p w:rsidR="00380277" w:rsidRPr="001577B3" w:rsidRDefault="00380277" w:rsidP="00380277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2A6BBF">
        <w:rPr>
          <w:rFonts w:ascii="Times New Roman" w:hAnsi="Times New Roman"/>
          <w:b/>
          <w:sz w:val="28"/>
          <w:szCs w:val="28"/>
        </w:rPr>
        <w:t>Задачи:</w:t>
      </w:r>
    </w:p>
    <w:p w:rsidR="00BD4D46" w:rsidRDefault="00380277" w:rsidP="00380277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Учить  детей  составлять рассказы о зиме</w:t>
      </w:r>
      <w:r w:rsidR="00BD4D46" w:rsidRPr="00BD4D46">
        <w:rPr>
          <w:rFonts w:ascii="Times New Roman" w:hAnsi="Times New Roman"/>
          <w:sz w:val="28"/>
          <w:szCs w:val="28"/>
        </w:rPr>
        <w:t xml:space="preserve"> </w:t>
      </w:r>
      <w:r w:rsidR="00BD4D46">
        <w:rPr>
          <w:rFonts w:ascii="Times New Roman" w:hAnsi="Times New Roman"/>
          <w:sz w:val="28"/>
          <w:szCs w:val="28"/>
        </w:rPr>
        <w:t>связной логической последовательности</w:t>
      </w:r>
      <w:r>
        <w:rPr>
          <w:rFonts w:ascii="Times New Roman" w:hAnsi="Times New Roman"/>
          <w:sz w:val="28"/>
          <w:szCs w:val="28"/>
        </w:rPr>
        <w:t>, используя мнемотаблицу</w:t>
      </w:r>
      <w:r w:rsidR="00BD4D46">
        <w:rPr>
          <w:rFonts w:ascii="Times New Roman" w:hAnsi="Times New Roman"/>
          <w:sz w:val="28"/>
          <w:szCs w:val="28"/>
        </w:rPr>
        <w:t>;</w:t>
      </w:r>
    </w:p>
    <w:p w:rsidR="00380277" w:rsidRDefault="00380277" w:rsidP="00380277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Учить подбирать прилагательные к заданным существительным, согласовывая  их в женском, мужском и сред</w:t>
      </w:r>
      <w:r w:rsidR="00BD4D46">
        <w:rPr>
          <w:rFonts w:ascii="Times New Roman" w:hAnsi="Times New Roman"/>
          <w:sz w:val="28"/>
          <w:szCs w:val="28"/>
        </w:rPr>
        <w:t>нем роде, подбирать определения;</w:t>
      </w:r>
    </w:p>
    <w:p w:rsidR="00380277" w:rsidRPr="00C35618" w:rsidRDefault="00380277" w:rsidP="00380277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Совершенствовать умение образовыва</w:t>
      </w:r>
      <w:r w:rsidR="00BD4D46">
        <w:rPr>
          <w:rFonts w:ascii="Times New Roman" w:hAnsi="Times New Roman"/>
          <w:sz w:val="28"/>
          <w:szCs w:val="28"/>
        </w:rPr>
        <w:t>ть существительные с суффиксами;</w:t>
      </w:r>
    </w:p>
    <w:p w:rsidR="00380277" w:rsidRPr="00990FDE" w:rsidRDefault="00380277" w:rsidP="00380277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 - Воспитывать культуру общения, умение выслушивать ра</w:t>
      </w:r>
      <w:r w:rsidR="00BD4D46">
        <w:rPr>
          <w:sz w:val="28"/>
          <w:szCs w:val="28"/>
        </w:rPr>
        <w:t xml:space="preserve">ссказы товарищей. </w:t>
      </w:r>
    </w:p>
    <w:p w:rsidR="00001FF4" w:rsidRPr="00001FF4" w:rsidRDefault="00990FDE" w:rsidP="00380277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b/>
          <w:sz w:val="28"/>
          <w:szCs w:val="28"/>
        </w:rPr>
        <w:t>П</w:t>
      </w:r>
      <w:r w:rsidR="00380277" w:rsidRPr="00B971B5">
        <w:rPr>
          <w:b/>
          <w:sz w:val="28"/>
          <w:szCs w:val="28"/>
        </w:rPr>
        <w:t>редметно</w:t>
      </w:r>
      <w:r w:rsidR="00380277">
        <w:rPr>
          <w:b/>
          <w:sz w:val="28"/>
          <w:szCs w:val="28"/>
        </w:rPr>
        <w:t xml:space="preserve"> </w:t>
      </w:r>
      <w:r w:rsidR="00380277" w:rsidRPr="00B971B5">
        <w:rPr>
          <w:b/>
          <w:sz w:val="28"/>
          <w:szCs w:val="28"/>
        </w:rPr>
        <w:t>- развивающая среда:</w:t>
      </w:r>
    </w:p>
    <w:p w:rsidR="00380277" w:rsidRDefault="00380277" w:rsidP="00380277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963251">
        <w:rPr>
          <w:sz w:val="28"/>
          <w:szCs w:val="28"/>
        </w:rPr>
        <w:t>онверт</w:t>
      </w:r>
      <w:r>
        <w:rPr>
          <w:sz w:val="28"/>
          <w:szCs w:val="28"/>
        </w:rPr>
        <w:t>, игрушка слоненок,  мольберт, указка,</w:t>
      </w:r>
      <w:r w:rsidR="00311ECC">
        <w:rPr>
          <w:sz w:val="28"/>
          <w:szCs w:val="28"/>
        </w:rPr>
        <w:t xml:space="preserve">  мнемотаблица   «Зима», ватный</w:t>
      </w:r>
      <w:r>
        <w:rPr>
          <w:sz w:val="28"/>
          <w:szCs w:val="28"/>
        </w:rPr>
        <w:t xml:space="preserve"> комочек, мяч.</w:t>
      </w:r>
    </w:p>
    <w:p w:rsidR="00380277" w:rsidRPr="00380277" w:rsidRDefault="00380277" w:rsidP="00380277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380277" w:rsidRPr="00380277" w:rsidRDefault="00380277" w:rsidP="00380277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380277" w:rsidRPr="00380277" w:rsidRDefault="00380277" w:rsidP="00380277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380277" w:rsidRPr="00380277" w:rsidRDefault="00380277" w:rsidP="00380277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380277" w:rsidRPr="00380277" w:rsidRDefault="00380277" w:rsidP="00380277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380277" w:rsidRPr="00380277" w:rsidRDefault="00380277" w:rsidP="00380277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380277" w:rsidRPr="00380277" w:rsidRDefault="00380277" w:rsidP="00380277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380277" w:rsidRPr="00380277" w:rsidRDefault="00380277" w:rsidP="00380277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380277" w:rsidRPr="00380277" w:rsidRDefault="00380277" w:rsidP="00380277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380277" w:rsidRPr="00380277" w:rsidRDefault="00380277" w:rsidP="00380277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380277" w:rsidRPr="00380277" w:rsidRDefault="00380277" w:rsidP="00380277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380277" w:rsidRPr="00380277" w:rsidRDefault="00380277" w:rsidP="00380277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380277" w:rsidRPr="00380277" w:rsidRDefault="00380277" w:rsidP="00380277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380277" w:rsidRPr="00380277" w:rsidRDefault="00380277" w:rsidP="00380277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380277" w:rsidRPr="00380277" w:rsidRDefault="00380277" w:rsidP="00380277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380277" w:rsidRPr="00380277" w:rsidRDefault="00380277" w:rsidP="00380277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380277" w:rsidRPr="00380277" w:rsidRDefault="00380277" w:rsidP="00380277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380277" w:rsidRPr="00380277" w:rsidRDefault="00380277" w:rsidP="00380277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8D3EBE" w:rsidRDefault="008D3EBE" w:rsidP="00380277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380277" w:rsidRDefault="00380277" w:rsidP="00380277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Предварительная работа: </w:t>
      </w:r>
    </w:p>
    <w:p w:rsidR="008C53C4" w:rsidRDefault="00380277" w:rsidP="00380277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 w:rsidRPr="00B971B5">
        <w:rPr>
          <w:sz w:val="28"/>
          <w:szCs w:val="28"/>
        </w:rPr>
        <w:t>Беседа</w:t>
      </w:r>
      <w:r w:rsidR="008C53C4">
        <w:rPr>
          <w:sz w:val="28"/>
          <w:szCs w:val="28"/>
        </w:rPr>
        <w:t xml:space="preserve"> о зиме и зимних забавах детей</w:t>
      </w:r>
      <w:r>
        <w:rPr>
          <w:sz w:val="28"/>
          <w:szCs w:val="28"/>
        </w:rPr>
        <w:t xml:space="preserve">, </w:t>
      </w:r>
      <w:r w:rsidR="008C53C4">
        <w:rPr>
          <w:sz w:val="28"/>
          <w:szCs w:val="28"/>
        </w:rPr>
        <w:t>рассматривание пейзажных картин о зиме</w:t>
      </w:r>
      <w:r w:rsidR="00043441">
        <w:rPr>
          <w:sz w:val="28"/>
          <w:szCs w:val="28"/>
        </w:rPr>
        <w:t xml:space="preserve">, </w:t>
      </w:r>
      <w:r w:rsidR="00354872">
        <w:rPr>
          <w:sz w:val="28"/>
          <w:szCs w:val="28"/>
        </w:rPr>
        <w:t xml:space="preserve"> наблюдение во время прогулок</w:t>
      </w:r>
      <w:r>
        <w:rPr>
          <w:sz w:val="28"/>
          <w:szCs w:val="28"/>
        </w:rPr>
        <w:t>, чтение художественной литературы, заучивание стихотворений</w:t>
      </w:r>
      <w:r w:rsidR="008C53C4">
        <w:rPr>
          <w:sz w:val="28"/>
          <w:szCs w:val="28"/>
        </w:rPr>
        <w:t xml:space="preserve"> И.</w:t>
      </w:r>
      <w:r w:rsidR="00043441">
        <w:rPr>
          <w:sz w:val="28"/>
          <w:szCs w:val="28"/>
        </w:rPr>
        <w:t>З.</w:t>
      </w:r>
      <w:r w:rsidR="008C53C4">
        <w:rPr>
          <w:sz w:val="28"/>
          <w:szCs w:val="28"/>
        </w:rPr>
        <w:t xml:space="preserve"> Сурикова «Зима»</w:t>
      </w:r>
      <w:r>
        <w:rPr>
          <w:sz w:val="28"/>
          <w:szCs w:val="28"/>
        </w:rPr>
        <w:t>,</w:t>
      </w:r>
      <w:r w:rsidR="00043441">
        <w:rPr>
          <w:sz w:val="28"/>
          <w:szCs w:val="28"/>
        </w:rPr>
        <w:t xml:space="preserve"> С.А. Есенин «Белая береза»</w:t>
      </w:r>
      <w:r>
        <w:rPr>
          <w:sz w:val="28"/>
          <w:szCs w:val="28"/>
        </w:rPr>
        <w:t xml:space="preserve"> загадывание загадок</w:t>
      </w:r>
      <w:r w:rsidR="008C53C4">
        <w:rPr>
          <w:sz w:val="28"/>
          <w:szCs w:val="28"/>
        </w:rPr>
        <w:t xml:space="preserve"> на тему «Зима»</w:t>
      </w:r>
      <w:r w:rsidR="00354872">
        <w:rPr>
          <w:sz w:val="28"/>
          <w:szCs w:val="28"/>
        </w:rPr>
        <w:t>.</w:t>
      </w:r>
    </w:p>
    <w:p w:rsidR="00380277" w:rsidRDefault="00380277" w:rsidP="00380277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Дидактические игры: « Добавь словечко», « Подбери нужное сл</w:t>
      </w:r>
      <w:r w:rsidR="008C53C4">
        <w:rPr>
          <w:sz w:val="28"/>
          <w:szCs w:val="28"/>
        </w:rPr>
        <w:t>ово»</w:t>
      </w:r>
      <w:proofErr w:type="gramStart"/>
      <w:r w:rsidR="008C53C4"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«Измени слово», « Живые слова», </w:t>
      </w:r>
      <w:r w:rsidR="008C53C4">
        <w:rPr>
          <w:sz w:val="28"/>
          <w:szCs w:val="28"/>
        </w:rPr>
        <w:t>, «Составь рассказ по картинкам</w:t>
      </w:r>
      <w:r>
        <w:rPr>
          <w:sz w:val="28"/>
          <w:szCs w:val="28"/>
        </w:rPr>
        <w:t>».</w:t>
      </w:r>
    </w:p>
    <w:p w:rsidR="001A0728" w:rsidRPr="008C53C4" w:rsidRDefault="00505E80" w:rsidP="00380277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306070</wp:posOffset>
            </wp:positionV>
            <wp:extent cx="3348355" cy="2487930"/>
            <wp:effectExtent l="304800" t="266700" r="328295" b="274320"/>
            <wp:wrapThrough wrapText="bothSides">
              <wp:wrapPolygon edited="0">
                <wp:start x="1966" y="-2315"/>
                <wp:lineTo x="1106" y="-2150"/>
                <wp:lineTo x="-1229" y="-165"/>
                <wp:lineTo x="-1229" y="496"/>
                <wp:lineTo x="-1966" y="2977"/>
                <wp:lineTo x="-1966" y="22328"/>
                <wp:lineTo x="-1106" y="23982"/>
                <wp:lineTo x="-614" y="23982"/>
                <wp:lineTo x="19908" y="23982"/>
                <wp:lineTo x="20523" y="23982"/>
                <wp:lineTo x="22735" y="21997"/>
                <wp:lineTo x="22735" y="21501"/>
                <wp:lineTo x="22858" y="21501"/>
                <wp:lineTo x="23595" y="19020"/>
                <wp:lineTo x="23595" y="496"/>
                <wp:lineTo x="23718" y="-331"/>
                <wp:lineTo x="22858" y="-1985"/>
                <wp:lineTo x="22243" y="-2315"/>
                <wp:lineTo x="1966" y="-2315"/>
              </wp:wrapPolygon>
            </wp:wrapThrough>
            <wp:docPr id="1" name="Рисунок 6" descr="C:\Documents and Settings\Admin\Рабочий стол\SDC1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SDC104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24879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80277" w:rsidRPr="00C44A49" w:rsidRDefault="00380277" w:rsidP="00380277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380277" w:rsidRPr="00C44A49" w:rsidRDefault="00380277" w:rsidP="00380277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380277" w:rsidRPr="00C44A49" w:rsidRDefault="00380277" w:rsidP="00380277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380277" w:rsidRPr="00C44A49" w:rsidRDefault="00380277" w:rsidP="00380277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380277" w:rsidRPr="00C44A49" w:rsidRDefault="00380277" w:rsidP="00380277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380277" w:rsidRPr="00C44A49" w:rsidRDefault="00380277" w:rsidP="00380277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380277" w:rsidRPr="00C44A49" w:rsidRDefault="00505E80" w:rsidP="00380277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55880</wp:posOffset>
            </wp:positionV>
            <wp:extent cx="3311525" cy="2449830"/>
            <wp:effectExtent l="304800" t="266700" r="327025" b="274320"/>
            <wp:wrapThrough wrapText="bothSides">
              <wp:wrapPolygon edited="0">
                <wp:start x="1988" y="-2351"/>
                <wp:lineTo x="994" y="-2184"/>
                <wp:lineTo x="-1243" y="-336"/>
                <wp:lineTo x="-1491" y="1176"/>
                <wp:lineTo x="-1988" y="3023"/>
                <wp:lineTo x="-1988" y="21835"/>
                <wp:lineTo x="-994" y="24019"/>
                <wp:lineTo x="-621" y="24019"/>
                <wp:lineTo x="19881" y="24019"/>
                <wp:lineTo x="20502" y="24019"/>
                <wp:lineTo x="22615" y="22339"/>
                <wp:lineTo x="22615" y="21835"/>
                <wp:lineTo x="22739" y="21835"/>
                <wp:lineTo x="23485" y="19316"/>
                <wp:lineTo x="23485" y="19148"/>
                <wp:lineTo x="23609" y="16628"/>
                <wp:lineTo x="23609" y="504"/>
                <wp:lineTo x="23733" y="-336"/>
                <wp:lineTo x="22863" y="-2016"/>
                <wp:lineTo x="22242" y="-2351"/>
                <wp:lineTo x="1988" y="-2351"/>
              </wp:wrapPolygon>
            </wp:wrapThrough>
            <wp:docPr id="6" name="Рисунок 6" descr="C:\Documents and Settings\Admin\Рабочий стол\SDC1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SDC104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24498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80277" w:rsidRPr="00C44A49" w:rsidRDefault="00380277" w:rsidP="00380277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380277" w:rsidRPr="00C44A49" w:rsidRDefault="00505E80" w:rsidP="00380277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407035</wp:posOffset>
            </wp:positionV>
            <wp:extent cx="3276600" cy="2409825"/>
            <wp:effectExtent l="285750" t="266700" r="323850" b="276225"/>
            <wp:wrapThrough wrapText="bothSides">
              <wp:wrapPolygon edited="0">
                <wp:start x="1884" y="-2391"/>
                <wp:lineTo x="753" y="-2049"/>
                <wp:lineTo x="-1256" y="-342"/>
                <wp:lineTo x="-1256" y="342"/>
                <wp:lineTo x="-1758" y="2049"/>
                <wp:lineTo x="-1884" y="22198"/>
                <wp:lineTo x="-1005" y="24076"/>
                <wp:lineTo x="-628" y="24076"/>
                <wp:lineTo x="19842" y="24076"/>
                <wp:lineTo x="20344" y="24076"/>
                <wp:lineTo x="22479" y="22539"/>
                <wp:lineTo x="22479" y="22198"/>
                <wp:lineTo x="22605" y="22198"/>
                <wp:lineTo x="23484" y="19636"/>
                <wp:lineTo x="23484" y="19466"/>
                <wp:lineTo x="23609" y="16904"/>
                <wp:lineTo x="23609" y="512"/>
                <wp:lineTo x="23735" y="-342"/>
                <wp:lineTo x="22856" y="-2049"/>
                <wp:lineTo x="22228" y="-2391"/>
                <wp:lineTo x="1884" y="-2391"/>
              </wp:wrapPolygon>
            </wp:wrapThrough>
            <wp:docPr id="7" name="Рисунок 7" descr="C:\Documents and Settings\Admin\Рабочий стол\SDC1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SDC104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098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80277" w:rsidRPr="00C44A49" w:rsidRDefault="00380277" w:rsidP="00380277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380277" w:rsidRPr="00C44A49" w:rsidRDefault="00380277" w:rsidP="00380277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380277" w:rsidRPr="00C44A49" w:rsidRDefault="00380277" w:rsidP="00380277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380277" w:rsidRPr="00C44A49" w:rsidRDefault="00380277" w:rsidP="00380277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380277" w:rsidRPr="00C44A49" w:rsidRDefault="00380277" w:rsidP="00380277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380277" w:rsidRPr="00C44A49" w:rsidRDefault="00380277" w:rsidP="00380277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77013C" w:rsidRPr="003A2CAE" w:rsidRDefault="0077013C" w:rsidP="00380277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380277" w:rsidRDefault="00380277" w:rsidP="00380277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Ход НОД:</w:t>
      </w:r>
    </w:p>
    <w:p w:rsidR="00380277" w:rsidRDefault="00380277" w:rsidP="00380277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Дети стоят рядом с воспитателем.</w:t>
      </w:r>
    </w:p>
    <w:p w:rsidR="00380277" w:rsidRPr="00554EC9" w:rsidRDefault="00380277" w:rsidP="00380277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 w:rsidRPr="00554EC9">
        <w:rPr>
          <w:b/>
          <w:sz w:val="28"/>
          <w:szCs w:val="28"/>
        </w:rPr>
        <w:t>Воспитатель:</w:t>
      </w:r>
    </w:p>
    <w:p w:rsidR="00380277" w:rsidRDefault="00380277" w:rsidP="00380277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4606E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Собрались все дети в круг</w:t>
      </w:r>
      <w:r w:rsidR="00C302EF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B4606E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Я - твой друг, и ты мой друг</w:t>
      </w:r>
      <w:r w:rsidR="00C302EF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B4606E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Крепко за руки возьмемся</w:t>
      </w:r>
      <w:proofErr w:type="gramStart"/>
      <w:r w:rsidRPr="00B4606E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И</w:t>
      </w:r>
      <w:proofErr w:type="gramEnd"/>
      <w:r w:rsidRPr="00B4606E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друг другу улыбнемся.</w:t>
      </w:r>
    </w:p>
    <w:p w:rsidR="00380277" w:rsidRDefault="00380277" w:rsidP="00380277">
      <w:pPr>
        <w:pStyle w:val="a3"/>
        <w:shd w:val="clear" w:color="auto" w:fill="FFFFFF"/>
        <w:spacing w:before="0" w:beforeAutospacing="0" w:after="150" w:afterAutospacing="0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</w:t>
      </w:r>
      <w:r w:rsidRPr="003B0BA0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 и воспитатель встают в круг, берутся за руки и улыбаются друг другу</w:t>
      </w:r>
      <w:r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).</w:t>
      </w:r>
    </w:p>
    <w:p w:rsidR="00380277" w:rsidRDefault="00380277" w:rsidP="0038027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shd w:val="clear" w:color="auto" w:fill="FFFFFF"/>
        </w:rPr>
      </w:pPr>
      <w:r w:rsidRPr="00E51E3B">
        <w:rPr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Pr="00B971B5">
        <w:rPr>
          <w:b/>
          <w:color w:val="000000"/>
          <w:sz w:val="28"/>
          <w:szCs w:val="28"/>
        </w:rPr>
        <w:t>:</w:t>
      </w:r>
      <w:r w:rsidRPr="00B4606E">
        <w:rPr>
          <w:color w:val="000000"/>
          <w:sz w:val="28"/>
          <w:szCs w:val="28"/>
        </w:rPr>
        <w:br/>
      </w:r>
      <w:r w:rsidRPr="00B4606E">
        <w:rPr>
          <w:color w:val="000000"/>
          <w:sz w:val="28"/>
          <w:szCs w:val="28"/>
          <w:shd w:val="clear" w:color="auto" w:fill="FFFFFF"/>
        </w:rPr>
        <w:t>Ребята, сегодня по дороге в детский сад почтальон мне передал вот этот конверт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380277" w:rsidRDefault="00380277" w:rsidP="0038027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shd w:val="clear" w:color="auto" w:fill="FFFFFF"/>
        </w:rPr>
      </w:pPr>
      <w:r w:rsidRPr="003F2E75">
        <w:rPr>
          <w:b/>
          <w:color w:val="000000"/>
          <w:sz w:val="28"/>
          <w:szCs w:val="28"/>
          <w:shd w:val="clear" w:color="auto" w:fill="FFFFFF"/>
        </w:rPr>
        <w:t>Воспитатель:</w:t>
      </w:r>
      <w:r>
        <w:rPr>
          <w:color w:val="000000"/>
          <w:sz w:val="28"/>
          <w:szCs w:val="28"/>
          <w:shd w:val="clear" w:color="auto" w:fill="FFFFFF"/>
        </w:rPr>
        <w:t xml:space="preserve"> Вы, хотите узнать, что там?</w:t>
      </w:r>
    </w:p>
    <w:p w:rsidR="00380277" w:rsidRDefault="00BD4D46" w:rsidP="00380277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>Ответы детей</w:t>
      </w:r>
      <w:r w:rsidR="00380277" w:rsidRPr="003F2E75">
        <w:rPr>
          <w:i/>
          <w:color w:val="000000"/>
          <w:sz w:val="28"/>
          <w:szCs w:val="28"/>
          <w:shd w:val="clear" w:color="auto" w:fill="FFFFFF"/>
        </w:rPr>
        <w:t>.</w:t>
      </w:r>
    </w:p>
    <w:p w:rsidR="00380277" w:rsidRDefault="00380277" w:rsidP="00380277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>(открывает конверт и читает загадку)</w:t>
      </w:r>
    </w:p>
    <w:p w:rsidR="00380277" w:rsidRDefault="00380277" w:rsidP="0038027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Воспитатель: </w:t>
      </w:r>
      <w:r>
        <w:rPr>
          <w:color w:val="000000"/>
          <w:sz w:val="28"/>
          <w:szCs w:val="28"/>
          <w:shd w:val="clear" w:color="auto" w:fill="FFFFFF"/>
        </w:rPr>
        <w:t>Ребята, а здесь загадка, давайте попробуем отгадать ее.</w:t>
      </w:r>
    </w:p>
    <w:p w:rsidR="00380277" w:rsidRDefault="00380277" w:rsidP="0038027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shd w:val="clear" w:color="auto" w:fill="FFFFFF"/>
        </w:rPr>
      </w:pPr>
      <w:r w:rsidRPr="003F2E75">
        <w:rPr>
          <w:b/>
          <w:color w:val="000000"/>
          <w:sz w:val="28"/>
          <w:szCs w:val="28"/>
          <w:shd w:val="clear" w:color="auto" w:fill="FFFFFF"/>
        </w:rPr>
        <w:t>Воспитатель</w:t>
      </w:r>
      <w:r w:rsidRPr="003F2E75">
        <w:rPr>
          <w:color w:val="000000"/>
          <w:sz w:val="28"/>
          <w:szCs w:val="28"/>
          <w:shd w:val="clear" w:color="auto" w:fill="FFFFFF"/>
        </w:rPr>
        <w:t xml:space="preserve">: </w:t>
      </w:r>
    </w:p>
    <w:p w:rsidR="00380277" w:rsidRDefault="00380277" w:rsidP="0038027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shd w:val="clear" w:color="auto" w:fill="FFFFFF"/>
        </w:rPr>
      </w:pPr>
      <w:r w:rsidRPr="001442D2">
        <w:rPr>
          <w:color w:val="000000"/>
          <w:sz w:val="28"/>
          <w:szCs w:val="28"/>
          <w:shd w:val="clear" w:color="auto" w:fill="FFFFFF"/>
        </w:rPr>
        <w:t>Дел у меня не мало</w:t>
      </w:r>
      <w:r w:rsidR="00C302EF">
        <w:rPr>
          <w:color w:val="000000"/>
          <w:sz w:val="28"/>
          <w:szCs w:val="28"/>
          <w:shd w:val="clear" w:color="auto" w:fill="FFFFFF"/>
        </w:rPr>
        <w:t>:</w:t>
      </w:r>
    </w:p>
    <w:p w:rsidR="00380277" w:rsidRDefault="00380277" w:rsidP="0038027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Я белым одеялом</w:t>
      </w:r>
    </w:p>
    <w:p w:rsidR="00380277" w:rsidRDefault="00380277" w:rsidP="00380277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1442D2">
        <w:rPr>
          <w:sz w:val="28"/>
          <w:szCs w:val="28"/>
        </w:rPr>
        <w:t>Всю землю укрываю</w:t>
      </w:r>
      <w:r w:rsidR="00C302EF">
        <w:rPr>
          <w:sz w:val="28"/>
          <w:szCs w:val="28"/>
        </w:rPr>
        <w:t>.</w:t>
      </w:r>
      <w:r w:rsidRPr="00B971B5">
        <w:rPr>
          <w:sz w:val="28"/>
          <w:szCs w:val="28"/>
        </w:rPr>
        <w:t xml:space="preserve"> </w:t>
      </w:r>
    </w:p>
    <w:p w:rsidR="00380277" w:rsidRPr="00B971B5" w:rsidRDefault="00380277" w:rsidP="0038027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1442D2">
        <w:rPr>
          <w:sz w:val="28"/>
          <w:szCs w:val="28"/>
        </w:rPr>
        <w:t>В лед реки убираю</w:t>
      </w:r>
      <w:r w:rsidR="00C302EF">
        <w:rPr>
          <w:sz w:val="28"/>
          <w:szCs w:val="28"/>
        </w:rPr>
        <w:t>.</w:t>
      </w:r>
    </w:p>
    <w:p w:rsidR="00380277" w:rsidRDefault="00380277" w:rsidP="0038027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442D2">
        <w:rPr>
          <w:rFonts w:ascii="Times New Roman" w:hAnsi="Times New Roman"/>
          <w:sz w:val="28"/>
          <w:szCs w:val="28"/>
          <w:lang w:eastAsia="ru-RU"/>
        </w:rPr>
        <w:t>Белю дома, поля</w:t>
      </w:r>
      <w:r w:rsidR="00C302EF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380277" w:rsidRPr="00B971B5" w:rsidRDefault="00BD4D46" w:rsidP="0038027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 </w:t>
      </w:r>
      <w:r w:rsidR="00C302EF">
        <w:rPr>
          <w:rFonts w:ascii="Times New Roman" w:hAnsi="Times New Roman"/>
          <w:sz w:val="28"/>
          <w:szCs w:val="28"/>
          <w:lang w:eastAsia="ru-RU"/>
        </w:rPr>
        <w:t xml:space="preserve">зовут меня… </w:t>
      </w:r>
    </w:p>
    <w:p w:rsidR="00380277" w:rsidRPr="00385D30" w:rsidRDefault="00C302EF" w:rsidP="00380277">
      <w:pPr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Ответ  детей: зима.</w:t>
      </w:r>
    </w:p>
    <w:p w:rsidR="00380277" w:rsidRDefault="00380277" w:rsidP="0038027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B0BA0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А как вы догадались, что зима?  Почему?</w:t>
      </w:r>
    </w:p>
    <w:p w:rsidR="00380277" w:rsidRDefault="00C302EF" w:rsidP="00380277">
      <w:pPr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Ответы детей.</w:t>
      </w:r>
    </w:p>
    <w:p w:rsidR="00380277" w:rsidRDefault="00380277" w:rsidP="0038027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Воспитатель: </w:t>
      </w:r>
      <w:r w:rsidR="00BD4D46">
        <w:rPr>
          <w:rFonts w:ascii="Times New Roman" w:hAnsi="Times New Roman"/>
          <w:sz w:val="28"/>
          <w:szCs w:val="28"/>
          <w:lang w:eastAsia="ru-RU"/>
        </w:rPr>
        <w:t>Правильно</w:t>
      </w:r>
      <w:r>
        <w:rPr>
          <w:rFonts w:ascii="Times New Roman" w:hAnsi="Times New Roman"/>
          <w:sz w:val="28"/>
          <w:szCs w:val="28"/>
          <w:lang w:eastAsia="ru-RU"/>
        </w:rPr>
        <w:t>, это зима.</w:t>
      </w:r>
    </w:p>
    <w:p w:rsidR="00380277" w:rsidRDefault="00380277" w:rsidP="0038027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85D30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BD4D46">
        <w:rPr>
          <w:rFonts w:ascii="Times New Roman" w:hAnsi="Times New Roman"/>
          <w:sz w:val="28"/>
          <w:szCs w:val="28"/>
          <w:lang w:eastAsia="ru-RU"/>
        </w:rPr>
        <w:t xml:space="preserve"> К</w:t>
      </w:r>
      <w:r>
        <w:rPr>
          <w:rFonts w:ascii="Times New Roman" w:hAnsi="Times New Roman"/>
          <w:sz w:val="28"/>
          <w:szCs w:val="28"/>
          <w:lang w:eastAsia="ru-RU"/>
        </w:rPr>
        <w:t xml:space="preserve">акая зима </w:t>
      </w:r>
      <w:r w:rsidRPr="00385D30">
        <w:rPr>
          <w:rFonts w:ascii="Times New Roman" w:hAnsi="Times New Roman"/>
          <w:sz w:val="28"/>
          <w:szCs w:val="28"/>
          <w:lang w:eastAsia="ru-RU"/>
        </w:rPr>
        <w:t xml:space="preserve"> бывает?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380277" w:rsidRDefault="00380277" w:rsidP="00380277">
      <w:pPr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 xml:space="preserve">Дети называют по </w:t>
      </w:r>
      <w:r w:rsidR="00C302EF">
        <w:rPr>
          <w:rFonts w:ascii="Times New Roman" w:hAnsi="Times New Roman"/>
          <w:i/>
          <w:sz w:val="28"/>
          <w:szCs w:val="28"/>
          <w:lang w:eastAsia="ru-RU"/>
        </w:rPr>
        <w:t>очереди слова, передавая снежок:</w:t>
      </w:r>
    </w:p>
    <w:p w:rsidR="00380277" w:rsidRDefault="00380277" w:rsidP="0038027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холодная, снежная, морозная, красивая,</w:t>
      </w:r>
      <w:r w:rsidR="00C302EF">
        <w:rPr>
          <w:rFonts w:ascii="Times New Roman" w:hAnsi="Times New Roman"/>
          <w:sz w:val="28"/>
          <w:szCs w:val="28"/>
          <w:lang w:eastAsia="ru-RU"/>
        </w:rPr>
        <w:t xml:space="preserve"> вьюжная, белоснежная, ветреная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380277" w:rsidRDefault="00380277" w:rsidP="0038027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A3B00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3A3B00">
        <w:rPr>
          <w:rFonts w:ascii="Times New Roman" w:hAnsi="Times New Roman"/>
          <w:sz w:val="28"/>
          <w:szCs w:val="28"/>
          <w:lang w:eastAsia="ru-RU"/>
        </w:rPr>
        <w:t>А</w:t>
      </w:r>
      <w:r>
        <w:rPr>
          <w:rFonts w:ascii="Times New Roman" w:hAnsi="Times New Roman"/>
          <w:sz w:val="28"/>
          <w:szCs w:val="28"/>
          <w:lang w:eastAsia="ru-RU"/>
        </w:rPr>
        <w:t xml:space="preserve"> без чего не бывает зимы?</w:t>
      </w:r>
      <w:r w:rsidR="00311ECC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К</w:t>
      </w:r>
      <w:r w:rsidRPr="003A3B00">
        <w:rPr>
          <w:rFonts w:ascii="Times New Roman" w:hAnsi="Times New Roman"/>
          <w:sz w:val="28"/>
          <w:szCs w:val="28"/>
          <w:lang w:eastAsia="ru-RU"/>
        </w:rPr>
        <w:t>акой бывает снег?</w:t>
      </w:r>
    </w:p>
    <w:p w:rsidR="00C302EF" w:rsidRDefault="00380277" w:rsidP="00380277">
      <w:pPr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3A3B00">
        <w:rPr>
          <w:rFonts w:ascii="Times New Roman" w:hAnsi="Times New Roman"/>
          <w:i/>
          <w:sz w:val="28"/>
          <w:szCs w:val="28"/>
          <w:lang w:eastAsia="ru-RU"/>
        </w:rPr>
        <w:t>Ответы детей</w:t>
      </w:r>
      <w:r w:rsidR="00C302EF">
        <w:rPr>
          <w:rFonts w:ascii="Times New Roman" w:hAnsi="Times New Roman"/>
          <w:i/>
          <w:sz w:val="28"/>
          <w:szCs w:val="28"/>
          <w:lang w:eastAsia="ru-RU"/>
        </w:rPr>
        <w:t>.</w:t>
      </w:r>
    </w:p>
    <w:p w:rsidR="00380277" w:rsidRPr="003A3B00" w:rsidRDefault="00C302EF" w:rsidP="00380277">
      <w:pPr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80277">
        <w:rPr>
          <w:rFonts w:ascii="Times New Roman" w:hAnsi="Times New Roman"/>
          <w:sz w:val="28"/>
          <w:szCs w:val="28"/>
          <w:lang w:eastAsia="ru-RU"/>
        </w:rPr>
        <w:t>(</w:t>
      </w:r>
      <w:r w:rsidR="00380277">
        <w:rPr>
          <w:rFonts w:ascii="Times New Roman" w:hAnsi="Times New Roman"/>
          <w:i/>
          <w:sz w:val="28"/>
          <w:szCs w:val="28"/>
          <w:lang w:eastAsia="ru-RU"/>
        </w:rPr>
        <w:t>Белый, рыхлый, холодный, легкий, пушистый, искристый)</w:t>
      </w:r>
    </w:p>
    <w:p w:rsidR="00380277" w:rsidRDefault="00380277" w:rsidP="0038027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E5C5C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CE5C5C">
        <w:rPr>
          <w:rFonts w:ascii="Times New Roman" w:hAnsi="Times New Roman"/>
          <w:sz w:val="28"/>
          <w:szCs w:val="28"/>
          <w:lang w:eastAsia="ru-RU"/>
        </w:rPr>
        <w:t xml:space="preserve">В </w:t>
      </w:r>
      <w:r>
        <w:rPr>
          <w:rFonts w:ascii="Times New Roman" w:hAnsi="Times New Roman"/>
          <w:sz w:val="28"/>
          <w:szCs w:val="28"/>
          <w:lang w:eastAsia="ru-RU"/>
        </w:rPr>
        <w:t>народе ее часто называют ласково зимушка- зима.</w:t>
      </w:r>
    </w:p>
    <w:p w:rsidR="00380277" w:rsidRDefault="00380277" w:rsidP="0038027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144CE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C144CE">
        <w:rPr>
          <w:rFonts w:ascii="Times New Roman" w:hAnsi="Times New Roman"/>
          <w:sz w:val="28"/>
          <w:szCs w:val="28"/>
          <w:lang w:eastAsia="ru-RU"/>
        </w:rPr>
        <w:t>Ребята,</w:t>
      </w:r>
      <w:r>
        <w:rPr>
          <w:rFonts w:ascii="Times New Roman" w:hAnsi="Times New Roman"/>
          <w:sz w:val="28"/>
          <w:szCs w:val="28"/>
          <w:lang w:eastAsia="ru-RU"/>
        </w:rPr>
        <w:t xml:space="preserve"> я вам предлагаю поиграть в </w:t>
      </w:r>
      <w:r w:rsidRPr="00554EC9">
        <w:rPr>
          <w:rFonts w:ascii="Times New Roman" w:hAnsi="Times New Roman"/>
          <w:b/>
          <w:sz w:val="28"/>
          <w:szCs w:val="28"/>
          <w:lang w:eastAsia="ru-RU"/>
        </w:rPr>
        <w:t>игру « Назови ласково».</w:t>
      </w:r>
      <w:r>
        <w:rPr>
          <w:rFonts w:ascii="Times New Roman" w:hAnsi="Times New Roman"/>
          <w:sz w:val="28"/>
          <w:szCs w:val="28"/>
          <w:lang w:eastAsia="ru-RU"/>
        </w:rPr>
        <w:t xml:space="preserve"> Я  буду бросать вам волшебный</w:t>
      </w:r>
      <w:r w:rsidR="00C302EF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снежок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говорить слово. А  чтобы снежок не заморозил вас, надо быстро сказать это слово ласково и бросить снежок мне.</w:t>
      </w:r>
    </w:p>
    <w:p w:rsidR="00380277" w:rsidRDefault="00380277" w:rsidP="0038027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снежок – снежочек,</w:t>
      </w:r>
    </w:p>
    <w:p w:rsidR="00380277" w:rsidRDefault="00380277" w:rsidP="0038027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зима - зимушка</w:t>
      </w:r>
    </w:p>
    <w:p w:rsidR="00380277" w:rsidRDefault="00380277" w:rsidP="0038027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снежинка – снежиночка</w:t>
      </w:r>
    </w:p>
    <w:p w:rsidR="00380277" w:rsidRDefault="00380277" w:rsidP="0038027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снеговик - снеговичок</w:t>
      </w:r>
    </w:p>
    <w:p w:rsidR="00380277" w:rsidRDefault="00380277" w:rsidP="0038027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санки – саночки</w:t>
      </w:r>
    </w:p>
    <w:p w:rsidR="00380277" w:rsidRDefault="00380277" w:rsidP="0038027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рукавица- рукавичка</w:t>
      </w:r>
    </w:p>
    <w:p w:rsidR="00380277" w:rsidRDefault="00380277" w:rsidP="0038027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сапог- сапожок</w:t>
      </w:r>
    </w:p>
    <w:p w:rsidR="00380277" w:rsidRDefault="00380277" w:rsidP="0038027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ветер- ветерок</w:t>
      </w:r>
    </w:p>
    <w:p w:rsidR="00380277" w:rsidRDefault="00380277" w:rsidP="0038027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F2CBE">
        <w:rPr>
          <w:rFonts w:ascii="Times New Roman" w:hAnsi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: </w:t>
      </w:r>
      <w:r w:rsidRPr="003F2CBE">
        <w:rPr>
          <w:rFonts w:ascii="Times New Roman" w:hAnsi="Times New Roman"/>
          <w:sz w:val="28"/>
          <w:szCs w:val="28"/>
          <w:lang w:eastAsia="ru-RU"/>
        </w:rPr>
        <w:t>Молодцы!</w:t>
      </w:r>
    </w:p>
    <w:p w:rsidR="00380277" w:rsidRDefault="00380277" w:rsidP="0038027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B0BA0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Ребята, а в конверте еще, что лежит. Хотите узнать что?</w:t>
      </w:r>
    </w:p>
    <w:p w:rsidR="00380277" w:rsidRDefault="00C302EF" w:rsidP="00380277">
      <w:pPr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Ответы детей.</w:t>
      </w:r>
    </w:p>
    <w:p w:rsidR="00380277" w:rsidRPr="00487271" w:rsidRDefault="00380277" w:rsidP="00380277">
      <w:pPr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3B0BA0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Посмотрите, да здесь интересные картинки, давайте мы их рассмотрим и придумаем рассказ.</w:t>
      </w:r>
    </w:p>
    <w:p w:rsidR="00380277" w:rsidRPr="00D32978" w:rsidRDefault="00380277" w:rsidP="00380277">
      <w:pPr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843AC1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843AC1">
        <w:rPr>
          <w:rFonts w:ascii="Times New Roman" w:hAnsi="Times New Roman"/>
          <w:sz w:val="28"/>
          <w:szCs w:val="28"/>
          <w:lang w:eastAsia="ru-RU"/>
        </w:rPr>
        <w:t>(</w:t>
      </w:r>
      <w:r w:rsidR="00C11C4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11C44">
        <w:rPr>
          <w:rFonts w:ascii="Times New Roman" w:hAnsi="Times New Roman"/>
          <w:i/>
          <w:sz w:val="28"/>
          <w:szCs w:val="28"/>
          <w:lang w:eastAsia="ru-RU"/>
        </w:rPr>
        <w:t>В</w:t>
      </w:r>
      <w:r>
        <w:rPr>
          <w:rFonts w:ascii="Times New Roman" w:hAnsi="Times New Roman"/>
          <w:i/>
          <w:sz w:val="28"/>
          <w:szCs w:val="28"/>
          <w:lang w:eastAsia="ru-RU"/>
        </w:rPr>
        <w:t>ыставл</w:t>
      </w:r>
      <w:r w:rsidR="00C11C44">
        <w:rPr>
          <w:rFonts w:ascii="Times New Roman" w:hAnsi="Times New Roman"/>
          <w:i/>
          <w:sz w:val="28"/>
          <w:szCs w:val="28"/>
          <w:lang w:eastAsia="ru-RU"/>
        </w:rPr>
        <w:t>яет на мольберт мнемотаблицу №1,</w:t>
      </w:r>
      <w:proofErr w:type="gramEnd"/>
    </w:p>
    <w:p w:rsidR="00380277" w:rsidRDefault="00380277" w:rsidP="00380277">
      <w:pPr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дети рассматривают мнемотаблицу и составляют рассказ)</w:t>
      </w:r>
      <w:r w:rsidR="00C11C44">
        <w:rPr>
          <w:rFonts w:ascii="Times New Roman" w:hAnsi="Times New Roman"/>
          <w:i/>
          <w:sz w:val="28"/>
          <w:szCs w:val="28"/>
          <w:lang w:eastAsia="ru-RU"/>
        </w:rPr>
        <w:t>.</w:t>
      </w:r>
    </w:p>
    <w:p w:rsidR="00380277" w:rsidRDefault="00380277" w:rsidP="00380277">
      <w:pPr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Состав</w:t>
      </w:r>
      <w:r w:rsidR="00C11C44">
        <w:rPr>
          <w:rFonts w:ascii="Times New Roman" w:hAnsi="Times New Roman"/>
          <w:i/>
          <w:sz w:val="28"/>
          <w:szCs w:val="28"/>
          <w:lang w:eastAsia="ru-RU"/>
        </w:rPr>
        <w:t>ление рассказа по мнемотаблицам</w:t>
      </w:r>
      <w:proofErr w:type="gramStart"/>
      <w:r w:rsidR="00C11C44">
        <w:rPr>
          <w:rFonts w:ascii="Times New Roman" w:hAnsi="Times New Roman"/>
          <w:i/>
          <w:sz w:val="28"/>
          <w:szCs w:val="28"/>
          <w:lang w:eastAsia="ru-RU"/>
        </w:rPr>
        <w:t>.</w:t>
      </w:r>
      <w:r w:rsidR="00311ECC">
        <w:rPr>
          <w:rFonts w:ascii="Times New Roman" w:hAnsi="Times New Roman"/>
          <w:i/>
          <w:sz w:val="28"/>
          <w:szCs w:val="28"/>
          <w:lang w:eastAsia="ru-RU"/>
        </w:rPr>
        <w:t>с</w:t>
      </w:r>
      <w:proofErr w:type="gramEnd"/>
      <w:r w:rsidR="00311ECC">
        <w:rPr>
          <w:rFonts w:ascii="Times New Roman" w:hAnsi="Times New Roman"/>
          <w:i/>
          <w:sz w:val="28"/>
          <w:szCs w:val="28"/>
          <w:lang w:eastAsia="ru-RU"/>
        </w:rPr>
        <w:t xml:space="preserve"> помощью педагога.</w:t>
      </w:r>
    </w:p>
    <w:p w:rsidR="00380277" w:rsidRDefault="00380277" w:rsidP="00380277">
      <w:pPr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B4606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Что на ней изображено?</w:t>
      </w:r>
      <w:r w:rsidRPr="00B4606E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B4606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 Бу</w:t>
      </w:r>
      <w:r w:rsidR="00311ECC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ква «З» - обозначает что? (наступи</w:t>
      </w:r>
      <w:r w:rsidRPr="00B4606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ла зима)</w:t>
      </w:r>
      <w:r w:rsidR="00C11C4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B4606E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B4606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 Тучка – небо скрыто темными тучами.</w:t>
      </w:r>
      <w:r w:rsidRPr="00B4606E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B4606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 Снежинки – часто идет холодный снег.</w:t>
      </w:r>
      <w:r w:rsidRPr="00B4606E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B4606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 Девочки, мальчики и буква «У» – они гуляют на улице.</w:t>
      </w:r>
      <w:r w:rsidRPr="00B4606E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B4606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Куртка, штаны, сапоги, варежки – дети одеваются тепло.</w:t>
      </w:r>
      <w:r w:rsidRPr="00B4606E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="00BD4D46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 Коньки, санки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, лыжи </w:t>
      </w:r>
      <w:r w:rsidRPr="00B4606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– катаются на коньках и санках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и лыжах.</w:t>
      </w:r>
      <w:r w:rsidRPr="00B4606E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r w:rsidRPr="00AB32C9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Затем, предлагая одному желающему ребенку составить рассказ при помощи указки по таблице.</w:t>
      </w:r>
      <w:r w:rsidRPr="00AB32C9">
        <w:rPr>
          <w:rFonts w:ascii="Times New Roman" w:hAnsi="Times New Roman"/>
          <w:i/>
          <w:color w:val="000000"/>
          <w:sz w:val="28"/>
          <w:szCs w:val="28"/>
          <w:lang w:eastAsia="ru-RU"/>
        </w:rPr>
        <w:t>)</w:t>
      </w:r>
    </w:p>
    <w:p w:rsidR="00380277" w:rsidRPr="00C35618" w:rsidRDefault="00380277" w:rsidP="00380277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>(рассказ ребенка)</w:t>
      </w:r>
    </w:p>
    <w:p w:rsidR="00380277" w:rsidRDefault="00380277" w:rsidP="00380277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Воспитатель:  </w:t>
      </w:r>
      <w:r w:rsidRPr="00AB32C9">
        <w:rPr>
          <w:rFonts w:ascii="Times New Roman" w:hAnsi="Times New Roman"/>
          <w:color w:val="000000"/>
          <w:sz w:val="28"/>
          <w:szCs w:val="28"/>
          <w:lang w:eastAsia="ru-RU"/>
        </w:rPr>
        <w:t>Молодец!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Хороший рассказ получился.</w:t>
      </w:r>
    </w:p>
    <w:p w:rsidR="00380277" w:rsidRDefault="00380277" w:rsidP="00380277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E2BB1">
        <w:rPr>
          <w:rFonts w:ascii="Times New Roman" w:hAnsi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 теперь давайте отдохнем и превратимся в снежинки.</w:t>
      </w:r>
    </w:p>
    <w:p w:rsidR="00380277" w:rsidRDefault="00380277" w:rsidP="00380277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(</w:t>
      </w:r>
      <w:r w:rsidR="00C11C44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AE2BB1">
        <w:rPr>
          <w:rFonts w:ascii="Times New Roman" w:hAnsi="Times New Roman"/>
          <w:i/>
          <w:color w:val="000000"/>
          <w:sz w:val="28"/>
          <w:szCs w:val="28"/>
          <w:lang w:eastAsia="ru-RU"/>
        </w:rPr>
        <w:t>физкультминутк</w:t>
      </w:r>
      <w:r w:rsidR="00C11C44">
        <w:rPr>
          <w:rFonts w:ascii="Times New Roman" w:hAnsi="Times New Roman"/>
          <w:i/>
          <w:color w:val="000000"/>
          <w:sz w:val="28"/>
          <w:szCs w:val="28"/>
          <w:lang w:eastAsia="ru-RU"/>
        </w:rPr>
        <w:t>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)</w:t>
      </w:r>
    </w:p>
    <w:p w:rsidR="00380277" w:rsidRDefault="00380277" w:rsidP="00380277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Ветер со снежинками играет</w:t>
      </w:r>
      <w:r w:rsidR="00C11C44"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380277" w:rsidRDefault="00380277" w:rsidP="00380277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То поднимет, то бросает</w:t>
      </w:r>
      <w:r w:rsidR="00C11C44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380277" w:rsidRDefault="00380277" w:rsidP="00380277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Кружит в вальсе снегопад</w:t>
      </w:r>
    </w:p>
    <w:p w:rsidR="00380277" w:rsidRDefault="00380277" w:rsidP="00380277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Снежной зимушки наряд</w:t>
      </w:r>
      <w:r w:rsidR="00C11C44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380277" w:rsidRDefault="00380277" w:rsidP="00380277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На ветвях березки белой</w:t>
      </w:r>
    </w:p>
    <w:p w:rsidR="00380277" w:rsidRDefault="00380277" w:rsidP="00380277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Семь  (пять)  снежинок уцелело</w:t>
      </w:r>
      <w:r w:rsidR="00C11C44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380277" w:rsidRDefault="00380277" w:rsidP="00380277">
      <w:pPr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( </w:t>
      </w: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Движения согласно тексту, показываю цифры 7, 5), </w:t>
      </w:r>
    </w:p>
    <w:p w:rsidR="00380277" w:rsidRDefault="00380277" w:rsidP="00380277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Воспитатель: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Ребята, посмотрите, а наш ветерок пошалил и принес новую картинку.</w:t>
      </w:r>
    </w:p>
    <w:p w:rsidR="00380277" w:rsidRDefault="00380277" w:rsidP="00380277">
      <w:pPr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( </w:t>
      </w: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>на мольберте</w:t>
      </w:r>
      <w:r w:rsidR="0053021B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воспитатель</w:t>
      </w: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выставляет</w:t>
      </w:r>
      <w:r w:rsidRPr="00DB45BC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мнемотаблицу № 2)</w:t>
      </w:r>
    </w:p>
    <w:p w:rsidR="00380277" w:rsidRDefault="00380277" w:rsidP="00380277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(</w:t>
      </w:r>
      <w:r w:rsidRPr="00AA6846">
        <w:rPr>
          <w:rFonts w:ascii="Times New Roman" w:hAnsi="Times New Roman"/>
          <w:i/>
          <w:color w:val="000000"/>
          <w:sz w:val="28"/>
          <w:szCs w:val="28"/>
          <w:lang w:eastAsia="ru-RU"/>
        </w:rPr>
        <w:t>дети составляют рассказ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)</w:t>
      </w:r>
      <w:proofErr w:type="gramEnd"/>
      <w:r w:rsidR="00C11C44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380277" w:rsidRPr="00C35618" w:rsidRDefault="00C11C44" w:rsidP="00380277">
      <w:pPr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>Рассказы детей.</w:t>
      </w:r>
    </w:p>
    <w:p w:rsidR="00380277" w:rsidRDefault="00380277" w:rsidP="00380277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B0C57">
        <w:rPr>
          <w:rFonts w:ascii="Times New Roman" w:hAnsi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6B0C57">
        <w:rPr>
          <w:rFonts w:ascii="Times New Roman" w:hAnsi="Times New Roman"/>
          <w:color w:val="000000"/>
          <w:sz w:val="28"/>
          <w:szCs w:val="28"/>
          <w:lang w:eastAsia="ru-RU"/>
        </w:rPr>
        <w:t>Молодцы!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Очень хорошие составили рассказы о зиме.</w:t>
      </w:r>
    </w:p>
    <w:p w:rsidR="00380277" w:rsidRDefault="00380277" w:rsidP="0038027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(</w:t>
      </w:r>
      <w:r w:rsidR="0053021B">
        <w:rPr>
          <w:rFonts w:ascii="Times New Roman" w:hAnsi="Times New Roman"/>
          <w:i/>
          <w:sz w:val="28"/>
          <w:szCs w:val="28"/>
          <w:lang w:eastAsia="ru-RU"/>
        </w:rPr>
        <w:t xml:space="preserve">Раздается стук в дверь, вносит </w:t>
      </w:r>
      <w:r w:rsidRPr="003F2CBE">
        <w:rPr>
          <w:rFonts w:ascii="Times New Roman" w:hAnsi="Times New Roman"/>
          <w:i/>
          <w:sz w:val="28"/>
          <w:szCs w:val="28"/>
          <w:lang w:eastAsia="ru-RU"/>
        </w:rPr>
        <w:t xml:space="preserve"> игрушку слоненка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C11C44">
        <w:rPr>
          <w:rFonts w:ascii="Times New Roman" w:hAnsi="Times New Roman"/>
          <w:i/>
          <w:sz w:val="28"/>
          <w:szCs w:val="28"/>
          <w:lang w:eastAsia="ru-RU"/>
        </w:rPr>
        <w:t xml:space="preserve">слова за слоненка </w:t>
      </w:r>
      <w:r w:rsidRPr="00FB51D1">
        <w:rPr>
          <w:rFonts w:ascii="Times New Roman" w:hAnsi="Times New Roman"/>
          <w:i/>
          <w:sz w:val="28"/>
          <w:szCs w:val="28"/>
          <w:lang w:eastAsia="ru-RU"/>
        </w:rPr>
        <w:t>говорит воспитатель)</w:t>
      </w:r>
      <w:r w:rsidR="00C11C44">
        <w:rPr>
          <w:rFonts w:ascii="Times New Roman" w:hAnsi="Times New Roman"/>
          <w:i/>
          <w:sz w:val="28"/>
          <w:szCs w:val="28"/>
          <w:lang w:eastAsia="ru-RU"/>
        </w:rPr>
        <w:t>.</w:t>
      </w:r>
    </w:p>
    <w:p w:rsidR="00380277" w:rsidRDefault="00380277" w:rsidP="0038027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F2CBE">
        <w:rPr>
          <w:rFonts w:ascii="Times New Roman" w:hAnsi="Times New Roman"/>
          <w:b/>
          <w:sz w:val="28"/>
          <w:szCs w:val="28"/>
          <w:lang w:eastAsia="ru-RU"/>
        </w:rPr>
        <w:lastRenderedPageBreak/>
        <w:t>Воспитатель: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FB51D1">
        <w:rPr>
          <w:rFonts w:ascii="Times New Roman" w:hAnsi="Times New Roman"/>
          <w:sz w:val="28"/>
          <w:szCs w:val="28"/>
          <w:lang w:eastAsia="ru-RU"/>
        </w:rPr>
        <w:t>Ребята,</w:t>
      </w:r>
      <w:r>
        <w:rPr>
          <w:rFonts w:ascii="Times New Roman" w:hAnsi="Times New Roman"/>
          <w:sz w:val="28"/>
          <w:szCs w:val="28"/>
          <w:lang w:eastAsia="ru-RU"/>
        </w:rPr>
        <w:t xml:space="preserve"> у нас кажется гость?  Это слоненок Ру-Ру. А кто мне скажет, где живет слоненок?</w:t>
      </w:r>
    </w:p>
    <w:p w:rsidR="00380277" w:rsidRPr="00FB51D1" w:rsidRDefault="00380277" w:rsidP="00380277">
      <w:pPr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 xml:space="preserve">Ответы </w:t>
      </w:r>
      <w:r w:rsidR="00C11C44">
        <w:rPr>
          <w:rFonts w:ascii="Times New Roman" w:hAnsi="Times New Roman"/>
          <w:i/>
          <w:sz w:val="28"/>
          <w:szCs w:val="28"/>
          <w:lang w:eastAsia="ru-RU"/>
        </w:rPr>
        <w:t>детей.</w:t>
      </w:r>
    </w:p>
    <w:p w:rsidR="00380277" w:rsidRDefault="00380277" w:rsidP="0038027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Слоненок: </w:t>
      </w:r>
      <w:r>
        <w:rPr>
          <w:rFonts w:ascii="Times New Roman" w:hAnsi="Times New Roman"/>
          <w:sz w:val="28"/>
          <w:szCs w:val="28"/>
          <w:lang w:eastAsia="ru-RU"/>
        </w:rPr>
        <w:t xml:space="preserve">Здравствуйте, ребята. Правильно, я живу в </w:t>
      </w:r>
      <w:r w:rsidR="00C11C44">
        <w:rPr>
          <w:rFonts w:ascii="Times New Roman" w:hAnsi="Times New Roman"/>
          <w:sz w:val="28"/>
          <w:szCs w:val="28"/>
          <w:lang w:eastAsia="ru-RU"/>
        </w:rPr>
        <w:t xml:space="preserve">далекой жаркой Африке. Я слышал, </w:t>
      </w:r>
      <w:r>
        <w:rPr>
          <w:rFonts w:ascii="Times New Roman" w:hAnsi="Times New Roman"/>
          <w:sz w:val="28"/>
          <w:szCs w:val="28"/>
          <w:lang w:eastAsia="ru-RU"/>
        </w:rPr>
        <w:t>как вы говорили о зиме. Мне понравилось, но я ее никогда не видел. Какая она</w:t>
      </w:r>
      <w:r w:rsidR="00C11C44">
        <w:rPr>
          <w:rFonts w:ascii="Times New Roman" w:hAnsi="Times New Roman"/>
          <w:sz w:val="28"/>
          <w:szCs w:val="28"/>
          <w:lang w:eastAsia="ru-RU"/>
        </w:rPr>
        <w:t>, зима? К</w:t>
      </w:r>
      <w:r>
        <w:rPr>
          <w:rFonts w:ascii="Times New Roman" w:hAnsi="Times New Roman"/>
          <w:sz w:val="28"/>
          <w:szCs w:val="28"/>
          <w:lang w:eastAsia="ru-RU"/>
        </w:rPr>
        <w:t xml:space="preserve">акие развлечения у детей </w:t>
      </w:r>
      <w:r w:rsidR="00C11C44">
        <w:rPr>
          <w:rFonts w:ascii="Times New Roman" w:hAnsi="Times New Roman"/>
          <w:sz w:val="28"/>
          <w:szCs w:val="28"/>
          <w:lang w:eastAsia="ru-RU"/>
        </w:rPr>
        <w:t xml:space="preserve">зимой? </w:t>
      </w:r>
      <w:r w:rsidR="00BD4D46">
        <w:rPr>
          <w:rFonts w:ascii="Times New Roman" w:hAnsi="Times New Roman"/>
          <w:sz w:val="28"/>
          <w:szCs w:val="28"/>
          <w:lang w:eastAsia="ru-RU"/>
        </w:rPr>
        <w:t>Помогите мне, пожалуйста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="00C11C44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узнать о зиме. А я потом друзья расскажу. </w:t>
      </w:r>
    </w:p>
    <w:p w:rsidR="00380277" w:rsidRDefault="00380277" w:rsidP="0038027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52C77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A52C77">
        <w:rPr>
          <w:rFonts w:ascii="Times New Roman" w:hAnsi="Times New Roman"/>
          <w:sz w:val="28"/>
          <w:szCs w:val="28"/>
          <w:lang w:eastAsia="ru-RU"/>
        </w:rPr>
        <w:t>Ну, что, ребята, поможем слоненку?</w:t>
      </w:r>
    </w:p>
    <w:p w:rsidR="00380277" w:rsidRPr="00A52C77" w:rsidRDefault="00380277" w:rsidP="0038027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52C77">
        <w:rPr>
          <w:rFonts w:ascii="Times New Roman" w:hAnsi="Times New Roman"/>
          <w:i/>
          <w:sz w:val="28"/>
          <w:szCs w:val="28"/>
          <w:lang w:eastAsia="ru-RU"/>
        </w:rPr>
        <w:t>Ответы детей</w:t>
      </w:r>
      <w:r w:rsidR="00C11C44">
        <w:rPr>
          <w:rFonts w:ascii="Times New Roman" w:hAnsi="Times New Roman"/>
          <w:sz w:val="28"/>
          <w:szCs w:val="28"/>
          <w:lang w:eastAsia="ru-RU"/>
        </w:rPr>
        <w:t>.</w:t>
      </w:r>
    </w:p>
    <w:p w:rsidR="00380277" w:rsidRDefault="00380277" w:rsidP="0038027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518F4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 Присаживайся на стульчик и слушай.</w:t>
      </w:r>
    </w:p>
    <w:p w:rsidR="00380277" w:rsidRDefault="00380277" w:rsidP="0038027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(</w:t>
      </w:r>
      <w:r w:rsidR="005140E8">
        <w:rPr>
          <w:rFonts w:ascii="Times New Roman" w:hAnsi="Times New Roman"/>
          <w:i/>
          <w:sz w:val="28"/>
          <w:szCs w:val="28"/>
          <w:lang w:eastAsia="ru-RU"/>
        </w:rPr>
        <w:t>В</w:t>
      </w:r>
      <w:r w:rsidR="0053021B">
        <w:rPr>
          <w:rFonts w:ascii="Times New Roman" w:hAnsi="Times New Roman"/>
          <w:i/>
          <w:sz w:val="28"/>
          <w:szCs w:val="28"/>
          <w:lang w:eastAsia="ru-RU"/>
        </w:rPr>
        <w:t>оспитатель</w:t>
      </w:r>
      <w:r w:rsidR="005140E8">
        <w:rPr>
          <w:rFonts w:ascii="Times New Roman" w:hAnsi="Times New Roman"/>
          <w:i/>
          <w:sz w:val="28"/>
          <w:szCs w:val="28"/>
          <w:lang w:eastAsia="ru-RU"/>
        </w:rPr>
        <w:t xml:space="preserve"> на мольберте </w:t>
      </w:r>
      <w:r w:rsidR="0053021B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i/>
          <w:sz w:val="28"/>
          <w:szCs w:val="28"/>
          <w:lang w:eastAsia="ru-RU"/>
        </w:rPr>
        <w:t>выставляет</w:t>
      </w:r>
      <w:r w:rsidR="00021460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7D2AC9">
        <w:rPr>
          <w:rFonts w:ascii="Times New Roman" w:hAnsi="Times New Roman"/>
          <w:i/>
          <w:sz w:val="28"/>
          <w:szCs w:val="28"/>
          <w:lang w:eastAsia="ru-RU"/>
        </w:rPr>
        <w:t>таблицу № 3</w:t>
      </w:r>
      <w:r>
        <w:rPr>
          <w:rFonts w:ascii="Times New Roman" w:hAnsi="Times New Roman"/>
          <w:sz w:val="28"/>
          <w:szCs w:val="28"/>
          <w:lang w:eastAsia="ru-RU"/>
        </w:rPr>
        <w:t>).</w:t>
      </w:r>
    </w:p>
    <w:p w:rsidR="00380277" w:rsidRPr="00D16059" w:rsidRDefault="00380277" w:rsidP="00380277">
      <w:pPr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(</w:t>
      </w:r>
      <w:r w:rsidR="00021460">
        <w:rPr>
          <w:rFonts w:ascii="Times New Roman" w:hAnsi="Times New Roman"/>
          <w:i/>
          <w:sz w:val="28"/>
          <w:szCs w:val="28"/>
          <w:lang w:eastAsia="ru-RU"/>
        </w:rPr>
        <w:t xml:space="preserve">Дети рассматривают </w:t>
      </w:r>
      <w:r>
        <w:rPr>
          <w:rFonts w:ascii="Times New Roman" w:hAnsi="Times New Roman"/>
          <w:i/>
          <w:sz w:val="28"/>
          <w:szCs w:val="28"/>
          <w:lang w:eastAsia="ru-RU"/>
        </w:rPr>
        <w:t>таблицу и составляют рассказ)</w:t>
      </w:r>
      <w:r w:rsidR="005140E8">
        <w:rPr>
          <w:rFonts w:ascii="Times New Roman" w:hAnsi="Times New Roman"/>
          <w:i/>
          <w:sz w:val="28"/>
          <w:szCs w:val="28"/>
          <w:lang w:eastAsia="ru-RU"/>
        </w:rPr>
        <w:t>.</w:t>
      </w:r>
    </w:p>
    <w:p w:rsidR="00380277" w:rsidRPr="00B65CDE" w:rsidRDefault="00C11C44" w:rsidP="00380277">
      <w:pPr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>Р</w:t>
      </w:r>
      <w:r w:rsidR="00380277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ассказы </w:t>
      </w: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>детей.</w:t>
      </w:r>
    </w:p>
    <w:p w:rsidR="00380277" w:rsidRPr="004218D9" w:rsidRDefault="00380277" w:rsidP="00380277">
      <w:pPr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>Обращается</w:t>
      </w:r>
      <w:r w:rsidR="0053021B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="00C11C44">
        <w:rPr>
          <w:rFonts w:ascii="Times New Roman" w:hAnsi="Times New Roman"/>
          <w:i/>
          <w:color w:val="000000"/>
          <w:sz w:val="28"/>
          <w:szCs w:val="28"/>
          <w:lang w:eastAsia="ru-RU"/>
        </w:rPr>
        <w:t>к игруш</w:t>
      </w:r>
      <w:r w:rsidR="005140E8">
        <w:rPr>
          <w:rFonts w:ascii="Times New Roman" w:hAnsi="Times New Roman"/>
          <w:i/>
          <w:color w:val="000000"/>
          <w:sz w:val="28"/>
          <w:szCs w:val="28"/>
          <w:lang w:eastAsia="ru-RU"/>
        </w:rPr>
        <w:t>ке).</w:t>
      </w:r>
    </w:p>
    <w:p w:rsidR="00380277" w:rsidRDefault="00380277" w:rsidP="00380277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Воспитатель: </w:t>
      </w:r>
      <w:r w:rsidRPr="003F1BD4">
        <w:rPr>
          <w:rFonts w:ascii="Times New Roman" w:hAnsi="Times New Roman"/>
          <w:color w:val="000000"/>
          <w:sz w:val="28"/>
          <w:szCs w:val="28"/>
          <w:lang w:eastAsia="ru-RU"/>
        </w:rPr>
        <w:t>Слоненок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Ру-Ру, тебе понравились рассказы наших детей?</w:t>
      </w:r>
    </w:p>
    <w:p w:rsidR="00380277" w:rsidRDefault="00380277" w:rsidP="00380277">
      <w:pPr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>С</w:t>
      </w:r>
      <w:r w:rsidRPr="006B0C57">
        <w:rPr>
          <w:rFonts w:ascii="Times New Roman" w:hAnsi="Times New Roman"/>
          <w:i/>
          <w:color w:val="000000"/>
          <w:sz w:val="28"/>
          <w:szCs w:val="28"/>
          <w:lang w:eastAsia="ru-RU"/>
        </w:rPr>
        <w:t>лоненок хвалит детей</w:t>
      </w: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>)</w:t>
      </w:r>
      <w:r w:rsidR="005140E8">
        <w:rPr>
          <w:rFonts w:ascii="Times New Roman" w:hAnsi="Times New Roman"/>
          <w:i/>
          <w:color w:val="000000"/>
          <w:sz w:val="28"/>
          <w:szCs w:val="28"/>
          <w:lang w:eastAsia="ru-RU"/>
        </w:rPr>
        <w:t>.</w:t>
      </w:r>
    </w:p>
    <w:p w:rsidR="00380277" w:rsidRDefault="00380277" w:rsidP="00380277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Слоненок: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Молодцы! Очень интересные рассказы. Теперь я своим друзьям расскажу про зиму.</w:t>
      </w:r>
    </w:p>
    <w:p w:rsidR="0053021B" w:rsidRDefault="00380277" w:rsidP="00380277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6B0C57">
        <w:rPr>
          <w:rFonts w:ascii="Times New Roman" w:hAnsi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7D2AC9">
        <w:rPr>
          <w:rFonts w:ascii="Times New Roman" w:hAnsi="Times New Roman"/>
          <w:color w:val="000000"/>
          <w:sz w:val="28"/>
          <w:szCs w:val="28"/>
          <w:lang w:eastAsia="ru-RU"/>
        </w:rPr>
        <w:t>А сейчас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7D2AC9">
        <w:rPr>
          <w:rFonts w:ascii="Times New Roman" w:hAnsi="Times New Roman"/>
          <w:color w:val="000000"/>
          <w:sz w:val="28"/>
          <w:szCs w:val="28"/>
          <w:lang w:eastAsia="ru-RU"/>
        </w:rPr>
        <w:t>предлагаю</w:t>
      </w:r>
      <w:r w:rsidRPr="006B0C5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вам  немного поиграть</w:t>
      </w:r>
      <w:r w:rsidRPr="005F2E87">
        <w:rPr>
          <w:rFonts w:ascii="Times New Roman" w:hAnsi="Times New Roman"/>
          <w:b/>
          <w:color w:val="000000"/>
          <w:sz w:val="28"/>
          <w:szCs w:val="28"/>
          <w:lang w:eastAsia="ru-RU"/>
        </w:rPr>
        <w:t>.</w:t>
      </w:r>
    </w:p>
    <w:p w:rsidR="00C11C44" w:rsidRDefault="00380277" w:rsidP="00380277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F2E87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Игра « Добавь словечко»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 </w:t>
      </w:r>
    </w:p>
    <w:p w:rsidR="00380277" w:rsidRPr="0053021B" w:rsidRDefault="00380277" w:rsidP="00380277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Встанем в круг. Мы со слоненком будем бросать мяч, произнося слово, а вы будете ловить мяч, повторяя  это слово, но ставя перед ним слова  (</w:t>
      </w:r>
      <w:r w:rsidRPr="00CF6194">
        <w:rPr>
          <w:rFonts w:ascii="Times New Roman" w:hAnsi="Times New Roman"/>
          <w:i/>
          <w:color w:val="000000"/>
          <w:sz w:val="28"/>
          <w:szCs w:val="28"/>
          <w:lang w:eastAsia="ru-RU"/>
        </w:rPr>
        <w:t>холодный</w:t>
      </w: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>, холодная, холодное).</w:t>
      </w:r>
    </w:p>
    <w:p w:rsidR="00380277" w:rsidRDefault="00380277" w:rsidP="00380277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Задание понятно?</w:t>
      </w:r>
    </w:p>
    <w:p w:rsidR="00380277" w:rsidRDefault="00C11C44" w:rsidP="00380277">
      <w:pPr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>Ответы детей.</w:t>
      </w:r>
    </w:p>
    <w:p w:rsidR="00380277" w:rsidRDefault="00380277" w:rsidP="00380277">
      <w:pPr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( </w:t>
      </w:r>
      <w:r w:rsidR="00C11C44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Воспитатель предлагает слова: </w:t>
      </w: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>утро, день, вечер, ночь, ветер, вода, снег, лед, утюг).</w:t>
      </w:r>
      <w:proofErr w:type="gramEnd"/>
    </w:p>
    <w:p w:rsidR="00380277" w:rsidRDefault="00380277" w:rsidP="00380277">
      <w:pPr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>(</w:t>
      </w:r>
      <w:r w:rsidRPr="00CF6194">
        <w:rPr>
          <w:rFonts w:ascii="Times New Roman" w:hAnsi="Times New Roman"/>
          <w:i/>
          <w:color w:val="000000"/>
          <w:sz w:val="28"/>
          <w:szCs w:val="28"/>
          <w:lang w:eastAsia="ru-RU"/>
        </w:rPr>
        <w:t>Воспитатель обращается к слоненку</w:t>
      </w: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>)</w:t>
      </w:r>
      <w:r w:rsidR="005140E8">
        <w:rPr>
          <w:rFonts w:ascii="Times New Roman" w:hAnsi="Times New Roman"/>
          <w:i/>
          <w:color w:val="000000"/>
          <w:sz w:val="28"/>
          <w:szCs w:val="28"/>
          <w:lang w:eastAsia="ru-RU"/>
        </w:rPr>
        <w:t>.</w:t>
      </w:r>
    </w:p>
    <w:p w:rsidR="00380277" w:rsidRDefault="00380277" w:rsidP="00380277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F6194">
        <w:rPr>
          <w:rFonts w:ascii="Times New Roman" w:hAnsi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: </w:t>
      </w:r>
      <w:r w:rsidRPr="003E4F9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Слоненок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CF6194">
        <w:rPr>
          <w:rFonts w:ascii="Times New Roman" w:hAnsi="Times New Roman"/>
          <w:color w:val="000000"/>
          <w:sz w:val="28"/>
          <w:szCs w:val="28"/>
          <w:lang w:eastAsia="ru-RU"/>
        </w:rPr>
        <w:t>Р</w:t>
      </w:r>
      <w:proofErr w:type="gramStart"/>
      <w:r w:rsidRPr="00CF6194">
        <w:rPr>
          <w:rFonts w:ascii="Times New Roman" w:hAnsi="Times New Roman"/>
          <w:color w:val="000000"/>
          <w:sz w:val="28"/>
          <w:szCs w:val="28"/>
          <w:lang w:eastAsia="ru-RU"/>
        </w:rPr>
        <w:t>у-</w:t>
      </w:r>
      <w:proofErr w:type="gramEnd"/>
      <w:r w:rsidRPr="00CF61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 тебе понравилось как дети сегодня занимались?</w:t>
      </w:r>
    </w:p>
    <w:p w:rsidR="00380277" w:rsidRPr="00CF6194" w:rsidRDefault="00380277" w:rsidP="00380277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Слоненок: 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Очень! Я бы</w:t>
      </w:r>
      <w:r w:rsidR="0053021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хотел рассказать своим друзьям, </w:t>
      </w:r>
      <w:r w:rsidR="00BD4D4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но боюсь,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всего не запомню.</w:t>
      </w:r>
      <w:r w:rsidR="00D7281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А мы тебе сейчас еще расскажем о зимушке – зиме. А ты слушай и запоминай, а потом и друзья расскажешь.</w:t>
      </w:r>
    </w:p>
    <w:p w:rsidR="00380277" w:rsidRDefault="00380277" w:rsidP="00380277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6688F">
        <w:rPr>
          <w:rFonts w:ascii="Times New Roman" w:hAnsi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96688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Чтобы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ты ничего не забыл, мы с р</w:t>
      </w:r>
      <w:r w:rsidR="00BD4D4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ебятами подарим рисунки о </w:t>
      </w:r>
      <w:proofErr w:type="gramStart"/>
      <w:r w:rsidR="00BD4D46">
        <w:rPr>
          <w:rFonts w:ascii="Times New Roman" w:hAnsi="Times New Roman"/>
          <w:color w:val="000000"/>
          <w:sz w:val="28"/>
          <w:szCs w:val="28"/>
          <w:lang w:eastAsia="ru-RU"/>
        </w:rPr>
        <w:t>зиме</w:t>
      </w:r>
      <w:proofErr w:type="gramEnd"/>
      <w:r w:rsidR="00BD4D4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ты б</w:t>
      </w:r>
      <w:r w:rsidR="00BD4D46">
        <w:rPr>
          <w:rFonts w:ascii="Times New Roman" w:hAnsi="Times New Roman"/>
          <w:color w:val="000000"/>
          <w:sz w:val="28"/>
          <w:szCs w:val="28"/>
          <w:lang w:eastAsia="ru-RU"/>
        </w:rPr>
        <w:t>удешь вспоминать о нашей встрече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380277" w:rsidRDefault="00380277" w:rsidP="00380277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Слоненок: </w:t>
      </w:r>
      <w:r w:rsidRPr="0096688F">
        <w:rPr>
          <w:rFonts w:ascii="Times New Roman" w:hAnsi="Times New Roman"/>
          <w:color w:val="000000"/>
          <w:sz w:val="28"/>
          <w:szCs w:val="28"/>
          <w:lang w:eastAsia="ru-RU"/>
        </w:rPr>
        <w:t>Спасибо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! Я столько всего узнал, есть теперь, что рассказать своим друзьям. </w:t>
      </w:r>
    </w:p>
    <w:p w:rsidR="00380277" w:rsidRDefault="00380277" w:rsidP="00380277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6688F">
        <w:rPr>
          <w:rFonts w:ascii="Times New Roman" w:hAnsi="Times New Roman"/>
          <w:b/>
          <w:color w:val="000000"/>
          <w:sz w:val="28"/>
          <w:szCs w:val="28"/>
          <w:lang w:eastAsia="ru-RU"/>
        </w:rPr>
        <w:t>Слоненок: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96688F">
        <w:rPr>
          <w:rFonts w:ascii="Times New Roman" w:hAnsi="Times New Roman"/>
          <w:color w:val="000000"/>
          <w:sz w:val="28"/>
          <w:szCs w:val="28"/>
          <w:lang w:eastAsia="ru-RU"/>
        </w:rPr>
        <w:t>До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6688F">
        <w:rPr>
          <w:rFonts w:ascii="Times New Roman" w:hAnsi="Times New Roman"/>
          <w:color w:val="000000"/>
          <w:sz w:val="28"/>
          <w:szCs w:val="28"/>
          <w:lang w:eastAsia="ru-RU"/>
        </w:rPr>
        <w:t>свидания!</w:t>
      </w:r>
    </w:p>
    <w:p w:rsidR="00380277" w:rsidRDefault="00380277" w:rsidP="00380277">
      <w:pPr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>(гость  прощается и уходит).</w:t>
      </w:r>
    </w:p>
    <w:p w:rsidR="00380277" w:rsidRDefault="0053021B" w:rsidP="00380277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Воспитатель: </w:t>
      </w:r>
      <w:r w:rsidR="00380277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380277">
        <w:rPr>
          <w:rFonts w:ascii="Times New Roman" w:hAnsi="Times New Roman"/>
          <w:color w:val="000000"/>
          <w:sz w:val="28"/>
          <w:szCs w:val="28"/>
          <w:lang w:eastAsia="ru-RU"/>
        </w:rPr>
        <w:t>Что понравилось?  Почему? Чему научились? Чей рассказ понравился больше?  Как мы помогли слоненку?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5C36E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Что больше всего запомнилось? С какими трудностями вам пришло столкнуться.</w:t>
      </w:r>
    </w:p>
    <w:p w:rsidR="0053021B" w:rsidRDefault="0053021B" w:rsidP="00380277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4B0C75" w:rsidRDefault="00380277" w:rsidP="004B0C75">
      <w:pPr>
        <w:spacing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</w:p>
    <w:p w:rsidR="00380277" w:rsidRPr="004B0C75" w:rsidRDefault="00380277" w:rsidP="004B0C75">
      <w:pPr>
        <w:spacing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lastRenderedPageBreak/>
        <w:t>Используемая литература:</w:t>
      </w:r>
    </w:p>
    <w:p w:rsidR="00380277" w:rsidRPr="00BD4D46" w:rsidRDefault="00380277" w:rsidP="00BD4D46">
      <w:pPr>
        <w:pStyle w:val="af1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D4D46">
        <w:rPr>
          <w:rFonts w:ascii="Times New Roman" w:hAnsi="Times New Roman"/>
          <w:color w:val="000000"/>
          <w:sz w:val="28"/>
          <w:szCs w:val="28"/>
          <w:lang w:eastAsia="ru-RU"/>
        </w:rPr>
        <w:t>О. С Ушакова « Развитие речи детей 5-6 лет». Москва Издательский центр «Вентан</w:t>
      </w:r>
      <w:proofErr w:type="gramStart"/>
      <w:r w:rsidRPr="00BD4D46">
        <w:rPr>
          <w:rFonts w:ascii="Times New Roman" w:hAnsi="Times New Roman"/>
          <w:color w:val="000000"/>
          <w:sz w:val="28"/>
          <w:szCs w:val="28"/>
          <w:lang w:eastAsia="ru-RU"/>
        </w:rPr>
        <w:t>а-</w:t>
      </w:r>
      <w:proofErr w:type="gramEnd"/>
      <w:r w:rsidRPr="00BD4D4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Граф» 2007г. </w:t>
      </w:r>
    </w:p>
    <w:p w:rsidR="00380277" w:rsidRPr="00BD4D46" w:rsidRDefault="00A0376A" w:rsidP="00BD4D46">
      <w:pPr>
        <w:pStyle w:val="af1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D4D4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="00380277" w:rsidRPr="00BD4D4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В. В. Гербова «Развитие речи в детском саду. Старшая группа   Москва </w:t>
      </w:r>
    </w:p>
    <w:p w:rsidR="00380277" w:rsidRPr="00BD4D46" w:rsidRDefault="00380277" w:rsidP="00BD4D46">
      <w:pPr>
        <w:pStyle w:val="af1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D4D46">
        <w:rPr>
          <w:rFonts w:ascii="Times New Roman" w:hAnsi="Times New Roman"/>
          <w:color w:val="000000"/>
          <w:sz w:val="28"/>
          <w:szCs w:val="28"/>
          <w:lang w:eastAsia="ru-RU"/>
        </w:rPr>
        <w:t>Издательство Мозаика – Синтез  2014г.</w:t>
      </w:r>
    </w:p>
    <w:p w:rsidR="00380277" w:rsidRPr="00BD4D46" w:rsidRDefault="00A0376A" w:rsidP="00BD4D46">
      <w:pPr>
        <w:pStyle w:val="af1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D4D4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="00380277" w:rsidRPr="00BD4D46">
        <w:rPr>
          <w:rFonts w:ascii="Times New Roman" w:hAnsi="Times New Roman"/>
          <w:color w:val="000000"/>
          <w:sz w:val="28"/>
          <w:szCs w:val="28"/>
          <w:lang w:eastAsia="ru-RU"/>
        </w:rPr>
        <w:t>Л. А.Кондрыкинская « Знакомим с окружающим миром детей 3-5 лет» Издательство ТЦ  Сфера 2011г.</w:t>
      </w:r>
    </w:p>
    <w:p w:rsidR="00380277" w:rsidRPr="00BD4D46" w:rsidRDefault="00A0376A" w:rsidP="00BD4D46">
      <w:pPr>
        <w:pStyle w:val="af1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D4D4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="00380277" w:rsidRPr="00BD4D46">
        <w:rPr>
          <w:rFonts w:ascii="Times New Roman" w:hAnsi="Times New Roman"/>
          <w:color w:val="000000"/>
          <w:sz w:val="28"/>
          <w:szCs w:val="28"/>
          <w:lang w:eastAsia="ru-RU"/>
        </w:rPr>
        <w:t>И. Е. Светлова «Развитие речи» Москв</w:t>
      </w:r>
      <w:proofErr w:type="gramStart"/>
      <w:r w:rsidR="00380277" w:rsidRPr="00BD4D46">
        <w:rPr>
          <w:rFonts w:ascii="Times New Roman" w:hAnsi="Times New Roman"/>
          <w:color w:val="000000"/>
          <w:sz w:val="28"/>
          <w:szCs w:val="28"/>
          <w:lang w:eastAsia="ru-RU"/>
        </w:rPr>
        <w:t>а ООО</w:t>
      </w:r>
      <w:proofErr w:type="gramEnd"/>
      <w:r w:rsidR="00380277" w:rsidRPr="00BD4D4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« Издательство Эксмо» 2005г.</w:t>
      </w:r>
    </w:p>
    <w:p w:rsidR="00354872" w:rsidRPr="00BD4D46" w:rsidRDefault="00A0376A" w:rsidP="00BD4D46">
      <w:pPr>
        <w:pStyle w:val="af1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D4D4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="00354872" w:rsidRPr="00BD4D46">
        <w:rPr>
          <w:rFonts w:ascii="Times New Roman" w:hAnsi="Times New Roman"/>
          <w:color w:val="000000"/>
          <w:sz w:val="28"/>
          <w:szCs w:val="28"/>
          <w:lang w:eastAsia="ru-RU"/>
        </w:rPr>
        <w:t>О. А. Соломеннникова «Ознакомление с природой в детском саду» Старшая группа Москва Мозаика синтез 2014г.</w:t>
      </w:r>
    </w:p>
    <w:p w:rsidR="00380277" w:rsidRPr="00BD4D46" w:rsidRDefault="00A0376A" w:rsidP="00BD4D46">
      <w:pPr>
        <w:pStyle w:val="af1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D4D4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="00380277" w:rsidRPr="00BD4D46">
        <w:rPr>
          <w:rFonts w:ascii="Times New Roman" w:hAnsi="Times New Roman"/>
          <w:color w:val="000000"/>
          <w:sz w:val="28"/>
          <w:szCs w:val="28"/>
          <w:lang w:eastAsia="ru-RU"/>
        </w:rPr>
        <w:t>А. К. Бондаренко «Дидактические игры в детском саду» Москва Просвещение 1991г.</w:t>
      </w:r>
    </w:p>
    <w:p w:rsidR="003A2CAE" w:rsidRPr="00BD4D46" w:rsidRDefault="00A0376A" w:rsidP="00BD4D46">
      <w:pPr>
        <w:pStyle w:val="af1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D4D4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="00043441" w:rsidRPr="00BD4D4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Журнал «Дошкольное образование» </w:t>
      </w:r>
      <w:r w:rsidR="00354872" w:rsidRPr="00BD4D4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№ 24декабрь 2003г, </w:t>
      </w:r>
      <w:r w:rsidRPr="00BD4D4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043441" w:rsidRPr="00BD4D46" w:rsidRDefault="00A0376A" w:rsidP="00BD4D46">
      <w:pPr>
        <w:pStyle w:val="af1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D4D4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№6 март 2007,№16 август 2007г, </w:t>
      </w:r>
    </w:p>
    <w:p w:rsidR="00380277" w:rsidRPr="00C44A49" w:rsidRDefault="00380277" w:rsidP="00380277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380277" w:rsidRPr="00C44A49" w:rsidRDefault="00380277" w:rsidP="00380277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380277" w:rsidRDefault="00380277" w:rsidP="00380277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Электронные ресурсы</w:t>
      </w:r>
    </w:p>
    <w:p w:rsidR="00380277" w:rsidRPr="00F46B1A" w:rsidRDefault="00380277" w:rsidP="00380277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F46B1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• </w:t>
      </w:r>
      <w:r w:rsidRPr="00F46B1A">
        <w:rPr>
          <w:rFonts w:ascii="Times New Roman" w:hAnsi="Times New Roman"/>
          <w:color w:val="000000"/>
          <w:sz w:val="28"/>
          <w:szCs w:val="28"/>
          <w:lang w:val="en-US" w:eastAsia="ru-RU"/>
        </w:rPr>
        <w:t>http</w:t>
      </w:r>
      <w:r w:rsidRPr="00F46B1A">
        <w:rPr>
          <w:rFonts w:ascii="Times New Roman" w:hAnsi="Times New Roman"/>
          <w:color w:val="000000"/>
          <w:sz w:val="28"/>
          <w:szCs w:val="28"/>
          <w:lang w:eastAsia="ru-RU"/>
        </w:rPr>
        <w:t>://</w:t>
      </w:r>
      <w:proofErr w:type="spellStart"/>
      <w:r w:rsidRPr="00F46B1A">
        <w:rPr>
          <w:rFonts w:ascii="Times New Roman" w:hAnsi="Times New Roman"/>
          <w:color w:val="000000"/>
          <w:sz w:val="28"/>
          <w:szCs w:val="28"/>
          <w:lang w:val="en-US" w:eastAsia="ru-RU"/>
        </w:rPr>
        <w:t>dohcolonoc</w:t>
      </w:r>
      <w:proofErr w:type="spellEnd"/>
      <w:r w:rsidRPr="00F46B1A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proofErr w:type="spellStart"/>
      <w:r w:rsidRPr="00F46B1A">
        <w:rPr>
          <w:rFonts w:ascii="Times New Roman" w:hAnsi="Times New Roman"/>
          <w:color w:val="000000"/>
          <w:sz w:val="28"/>
          <w:szCs w:val="28"/>
          <w:lang w:val="en-US" w:eastAsia="ru-RU"/>
        </w:rPr>
        <w:t>ru</w:t>
      </w:r>
      <w:proofErr w:type="spellEnd"/>
      <w:r w:rsidRPr="00F46B1A">
        <w:rPr>
          <w:rFonts w:ascii="Times New Roman" w:hAnsi="Times New Roman"/>
          <w:b/>
          <w:color w:val="000000"/>
          <w:sz w:val="28"/>
          <w:szCs w:val="28"/>
          <w:lang w:eastAsia="ru-RU"/>
        </w:rPr>
        <w:t>/</w:t>
      </w:r>
    </w:p>
    <w:p w:rsidR="00380277" w:rsidRPr="00F46B1A" w:rsidRDefault="00380277" w:rsidP="00380277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46B1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• </w:t>
      </w:r>
      <w:r w:rsidRPr="00F46B1A">
        <w:rPr>
          <w:rFonts w:ascii="Times New Roman" w:hAnsi="Times New Roman"/>
          <w:color w:val="000000"/>
          <w:sz w:val="28"/>
          <w:szCs w:val="28"/>
          <w:lang w:val="en-US" w:eastAsia="ru-RU"/>
        </w:rPr>
        <w:t>http</w:t>
      </w:r>
      <w:r w:rsidRPr="00F46B1A">
        <w:rPr>
          <w:rFonts w:ascii="Times New Roman" w:hAnsi="Times New Roman"/>
          <w:color w:val="000000"/>
          <w:sz w:val="28"/>
          <w:szCs w:val="28"/>
          <w:lang w:eastAsia="ru-RU"/>
        </w:rPr>
        <w:t>://</w:t>
      </w:r>
      <w:r w:rsidRPr="00F46B1A">
        <w:rPr>
          <w:rFonts w:ascii="Times New Roman" w:hAnsi="Times New Roman"/>
          <w:color w:val="000000"/>
          <w:sz w:val="28"/>
          <w:szCs w:val="28"/>
          <w:lang w:val="en-US" w:eastAsia="ru-RU"/>
        </w:rPr>
        <w:t>www</w:t>
      </w:r>
      <w:r w:rsidRPr="00F46B1A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proofErr w:type="spellStart"/>
      <w:r w:rsidRPr="00F46B1A">
        <w:rPr>
          <w:rFonts w:ascii="Times New Roman" w:hAnsi="Times New Roman"/>
          <w:color w:val="000000"/>
          <w:sz w:val="28"/>
          <w:szCs w:val="28"/>
          <w:lang w:val="en-US" w:eastAsia="ru-RU"/>
        </w:rPr>
        <w:t>detskiysad</w:t>
      </w:r>
      <w:proofErr w:type="spellEnd"/>
      <w:r w:rsidRPr="00F46B1A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proofErr w:type="spellStart"/>
      <w:r w:rsidRPr="00F46B1A">
        <w:rPr>
          <w:rFonts w:ascii="Times New Roman" w:hAnsi="Times New Roman"/>
          <w:color w:val="000000"/>
          <w:sz w:val="28"/>
          <w:szCs w:val="28"/>
          <w:lang w:val="en-US" w:eastAsia="ru-RU"/>
        </w:rPr>
        <w:t>ru</w:t>
      </w:r>
      <w:proofErr w:type="spellEnd"/>
      <w:r w:rsidRPr="00F46B1A">
        <w:rPr>
          <w:rFonts w:ascii="Times New Roman" w:hAnsi="Times New Roman"/>
          <w:color w:val="000000"/>
          <w:sz w:val="28"/>
          <w:szCs w:val="28"/>
          <w:lang w:eastAsia="ru-RU"/>
        </w:rPr>
        <w:t>/</w:t>
      </w:r>
    </w:p>
    <w:p w:rsidR="005C3C9B" w:rsidRPr="00C44A49" w:rsidRDefault="005C3C9B" w:rsidP="00380277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44A4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• </w:t>
      </w:r>
      <w:r w:rsidRPr="005C3C9B">
        <w:rPr>
          <w:rFonts w:ascii="Times New Roman" w:hAnsi="Times New Roman"/>
          <w:color w:val="000000"/>
          <w:sz w:val="28"/>
          <w:szCs w:val="28"/>
          <w:lang w:val="en-US" w:eastAsia="ru-RU"/>
        </w:rPr>
        <w:t>http</w:t>
      </w:r>
      <w:r w:rsidRPr="00C44A49">
        <w:rPr>
          <w:rFonts w:ascii="Times New Roman" w:hAnsi="Times New Roman"/>
          <w:color w:val="000000"/>
          <w:sz w:val="28"/>
          <w:szCs w:val="28"/>
          <w:lang w:eastAsia="ru-RU"/>
        </w:rPr>
        <w:t>://</w:t>
      </w:r>
      <w:r w:rsidRPr="005C3C9B">
        <w:rPr>
          <w:rFonts w:ascii="Times New Roman" w:hAnsi="Times New Roman"/>
          <w:color w:val="000000"/>
          <w:sz w:val="28"/>
          <w:szCs w:val="28"/>
          <w:lang w:val="en-US" w:eastAsia="ru-RU"/>
        </w:rPr>
        <w:t>www</w:t>
      </w:r>
      <w:r w:rsidRPr="00C44A49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proofErr w:type="spellStart"/>
      <w:r w:rsidRPr="005C3C9B">
        <w:rPr>
          <w:rFonts w:ascii="Times New Roman" w:hAnsi="Times New Roman"/>
          <w:color w:val="000000"/>
          <w:sz w:val="28"/>
          <w:szCs w:val="28"/>
          <w:lang w:val="en-US" w:eastAsia="ru-RU"/>
        </w:rPr>
        <w:t>maaam</w:t>
      </w:r>
      <w:proofErr w:type="spellEnd"/>
      <w:r w:rsidRPr="00C44A49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proofErr w:type="spellStart"/>
      <w:r w:rsidRPr="005C3C9B">
        <w:rPr>
          <w:rFonts w:ascii="Times New Roman" w:hAnsi="Times New Roman"/>
          <w:color w:val="000000"/>
          <w:sz w:val="28"/>
          <w:szCs w:val="28"/>
          <w:lang w:val="en-US" w:eastAsia="ru-RU"/>
        </w:rPr>
        <w:t>ru</w:t>
      </w:r>
      <w:proofErr w:type="spellEnd"/>
      <w:r w:rsidRPr="00C44A49">
        <w:rPr>
          <w:rFonts w:ascii="Times New Roman" w:hAnsi="Times New Roman"/>
          <w:color w:val="000000"/>
          <w:sz w:val="28"/>
          <w:szCs w:val="28"/>
          <w:lang w:eastAsia="ru-RU"/>
        </w:rPr>
        <w:t>/</w:t>
      </w:r>
    </w:p>
    <w:p w:rsidR="00380277" w:rsidRPr="00A0376A" w:rsidRDefault="00380277" w:rsidP="00380277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44A4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376A">
        <w:rPr>
          <w:rFonts w:ascii="Times New Roman" w:hAnsi="Times New Roman"/>
          <w:color w:val="000000"/>
          <w:sz w:val="28"/>
          <w:szCs w:val="28"/>
          <w:lang w:eastAsia="ru-RU"/>
        </w:rPr>
        <w:t>•</w:t>
      </w:r>
      <w:r w:rsidRPr="00F46B1A">
        <w:rPr>
          <w:rFonts w:ascii="Times New Roman" w:hAnsi="Times New Roman"/>
          <w:color w:val="000000"/>
          <w:sz w:val="28"/>
          <w:szCs w:val="28"/>
          <w:lang w:val="en-US" w:eastAsia="ru-RU"/>
        </w:rPr>
        <w:t>http</w:t>
      </w:r>
      <w:r w:rsidRPr="00A0376A">
        <w:rPr>
          <w:rFonts w:ascii="Times New Roman" w:hAnsi="Times New Roman"/>
          <w:color w:val="000000"/>
          <w:sz w:val="28"/>
          <w:szCs w:val="28"/>
          <w:lang w:eastAsia="ru-RU"/>
        </w:rPr>
        <w:t>://</w:t>
      </w:r>
      <w:r w:rsidRPr="00F46B1A">
        <w:rPr>
          <w:rFonts w:ascii="Times New Roman" w:hAnsi="Times New Roman"/>
          <w:color w:val="000000"/>
          <w:sz w:val="28"/>
          <w:szCs w:val="28"/>
          <w:lang w:val="en-US" w:eastAsia="ru-RU"/>
        </w:rPr>
        <w:t>ok</w:t>
      </w:r>
      <w:r w:rsidRPr="00A0376A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proofErr w:type="spellStart"/>
      <w:r w:rsidRPr="00F46B1A">
        <w:rPr>
          <w:rFonts w:ascii="Times New Roman" w:hAnsi="Times New Roman"/>
          <w:color w:val="000000"/>
          <w:sz w:val="28"/>
          <w:szCs w:val="28"/>
          <w:lang w:val="en-US" w:eastAsia="ru-RU"/>
        </w:rPr>
        <w:t>ru</w:t>
      </w:r>
      <w:proofErr w:type="spellEnd"/>
      <w:r w:rsidRPr="00A0376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/</w:t>
      </w:r>
      <w:proofErr w:type="spellStart"/>
      <w:r w:rsidRPr="00F46B1A">
        <w:rPr>
          <w:rFonts w:ascii="Times New Roman" w:hAnsi="Times New Roman"/>
          <w:color w:val="000000"/>
          <w:sz w:val="28"/>
          <w:szCs w:val="28"/>
          <w:lang w:val="en-US" w:eastAsia="ru-RU"/>
        </w:rPr>
        <w:t>doshkolnik</w:t>
      </w:r>
      <w:proofErr w:type="spellEnd"/>
    </w:p>
    <w:p w:rsidR="00380277" w:rsidRPr="00A0376A" w:rsidRDefault="00380277" w:rsidP="0038027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80277" w:rsidRPr="00A0376A" w:rsidRDefault="00380277" w:rsidP="0038027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80277" w:rsidRPr="00A0376A" w:rsidRDefault="00380277" w:rsidP="00380277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380277" w:rsidRPr="00A0376A" w:rsidRDefault="00380277" w:rsidP="00380277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380277" w:rsidRPr="00A0376A" w:rsidRDefault="00380277" w:rsidP="00380277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380277" w:rsidRPr="00A0376A" w:rsidRDefault="00380277" w:rsidP="00380277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380277" w:rsidRPr="00A0376A" w:rsidRDefault="00380277" w:rsidP="00380277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380277" w:rsidRPr="00A0376A" w:rsidRDefault="00380277" w:rsidP="00380277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380277" w:rsidRPr="00A0376A" w:rsidRDefault="00380277" w:rsidP="00380277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380277" w:rsidRPr="00A0376A" w:rsidRDefault="00380277" w:rsidP="00380277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380277" w:rsidRPr="00A0376A" w:rsidRDefault="00380277" w:rsidP="00380277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380277" w:rsidRPr="00A0376A" w:rsidRDefault="00380277" w:rsidP="00380277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380277" w:rsidRPr="00A0376A" w:rsidRDefault="00380277" w:rsidP="00380277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380277" w:rsidRPr="00A0376A" w:rsidRDefault="00380277" w:rsidP="00380277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380277" w:rsidRPr="00A0376A" w:rsidRDefault="00380277" w:rsidP="00380277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380277" w:rsidRPr="00A0376A" w:rsidRDefault="00380277" w:rsidP="00380277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380277" w:rsidRPr="00A0376A" w:rsidRDefault="00380277" w:rsidP="00380277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380277" w:rsidRPr="00A0376A" w:rsidRDefault="00380277" w:rsidP="00380277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D4D46" w:rsidRDefault="00BD4D46" w:rsidP="00BD7574">
      <w:pPr>
        <w:spacing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D4D46" w:rsidRDefault="00BD7574" w:rsidP="00BD7574">
      <w:pPr>
        <w:spacing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lastRenderedPageBreak/>
        <w:t xml:space="preserve">                                           </w:t>
      </w:r>
      <w:r w:rsidR="00A0376A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380277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Приложение </w:t>
      </w:r>
    </w:p>
    <w:p w:rsidR="00FD2003" w:rsidRPr="00FD2003" w:rsidRDefault="00BD4D46" w:rsidP="00BD7574">
      <w:pPr>
        <w:spacing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Т</w:t>
      </w:r>
      <w:r w:rsidR="00FD2003">
        <w:rPr>
          <w:rFonts w:ascii="Times New Roman" w:hAnsi="Times New Roman"/>
          <w:b/>
          <w:color w:val="000000"/>
          <w:sz w:val="28"/>
          <w:szCs w:val="28"/>
          <w:lang w:eastAsia="ru-RU"/>
        </w:rPr>
        <w:t>аблица №1</w:t>
      </w:r>
    </w:p>
    <w:tbl>
      <w:tblPr>
        <w:tblStyle w:val="af0"/>
        <w:tblW w:w="0" w:type="auto"/>
        <w:tblInd w:w="-743" w:type="dxa"/>
        <w:tblLook w:val="04A0"/>
      </w:tblPr>
      <w:tblGrid>
        <w:gridCol w:w="3154"/>
        <w:gridCol w:w="3896"/>
        <w:gridCol w:w="3264"/>
      </w:tblGrid>
      <w:tr w:rsidR="00BD7574" w:rsidTr="00AB017C">
        <w:trPr>
          <w:trHeight w:val="5660"/>
        </w:trPr>
        <w:tc>
          <w:tcPr>
            <w:tcW w:w="3686" w:type="dxa"/>
          </w:tcPr>
          <w:p w:rsidR="00BD7574" w:rsidRPr="00001FF4" w:rsidRDefault="00BD7574" w:rsidP="00AB017C">
            <w:pPr>
              <w:rPr>
                <w:noProof/>
                <w:lang w:eastAsia="ru-RU"/>
              </w:rPr>
            </w:pPr>
          </w:p>
          <w:p w:rsidR="00BD7574" w:rsidRPr="00001FF4" w:rsidRDefault="00BD7574" w:rsidP="00AB017C">
            <w:pPr>
              <w:rPr>
                <w:noProof/>
                <w:lang w:eastAsia="ru-RU"/>
              </w:rPr>
            </w:pPr>
          </w:p>
          <w:p w:rsidR="00BD7574" w:rsidRPr="00001FF4" w:rsidRDefault="00BD7574" w:rsidP="00AB017C">
            <w:pPr>
              <w:rPr>
                <w:noProof/>
                <w:lang w:eastAsia="ru-RU"/>
              </w:rPr>
            </w:pPr>
          </w:p>
          <w:p w:rsidR="00BD7574" w:rsidRDefault="00BD7574" w:rsidP="00AB017C">
            <w:r>
              <w:rPr>
                <w:noProof/>
                <w:lang w:eastAsia="ru-RU"/>
              </w:rPr>
              <w:drawing>
                <wp:inline distT="0" distB="0" distL="0" distR="0">
                  <wp:extent cx="1927133" cy="2340000"/>
                  <wp:effectExtent l="19050" t="0" r="0" b="0"/>
                  <wp:docPr id="33" name="Рисунок 1" descr="http://img1.liveinternet.ru/images/attach/b/4/103/536/103536077____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1.liveinternet.ru/images/attach/b/4/103/536/103536077____1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133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BD7574" w:rsidRDefault="00BD7574" w:rsidP="00AB017C">
            <w:pPr>
              <w:rPr>
                <w:noProof/>
                <w:lang w:val="en-US" w:eastAsia="ru-RU"/>
              </w:rPr>
            </w:pPr>
          </w:p>
          <w:p w:rsidR="00BD7574" w:rsidRDefault="00BD7574" w:rsidP="00AB017C">
            <w:pPr>
              <w:rPr>
                <w:noProof/>
                <w:lang w:val="en-US" w:eastAsia="ru-RU"/>
              </w:rPr>
            </w:pPr>
          </w:p>
          <w:p w:rsidR="00BD7574" w:rsidRDefault="00BD7574" w:rsidP="00AB017C">
            <w:pPr>
              <w:rPr>
                <w:noProof/>
                <w:lang w:val="en-US" w:eastAsia="ru-RU"/>
              </w:rPr>
            </w:pPr>
          </w:p>
          <w:p w:rsidR="00BD7574" w:rsidRDefault="00BD7574" w:rsidP="00AB017C">
            <w:r>
              <w:rPr>
                <w:noProof/>
                <w:lang w:eastAsia="ru-RU"/>
              </w:rPr>
              <w:drawing>
                <wp:inline distT="0" distB="0" distL="0" distR="0">
                  <wp:extent cx="2363144" cy="1781175"/>
                  <wp:effectExtent l="19050" t="0" r="0" b="0"/>
                  <wp:docPr id="34" name="Рисунок 4" descr="http://ok-t.ru/studopedianame/baza6/6097342486460.files/image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ok-t.ru/studopedianame/baza6/6097342486460.files/image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423" cy="1782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BD7574" w:rsidRDefault="00BD7574" w:rsidP="00AB017C">
            <w:pPr>
              <w:rPr>
                <w:noProof/>
                <w:lang w:val="en-US" w:eastAsia="ru-RU"/>
              </w:rPr>
            </w:pPr>
          </w:p>
          <w:p w:rsidR="00BD7574" w:rsidRDefault="00BD7574" w:rsidP="00AB017C">
            <w:pPr>
              <w:rPr>
                <w:noProof/>
                <w:lang w:val="en-US" w:eastAsia="ru-RU"/>
              </w:rPr>
            </w:pPr>
          </w:p>
          <w:p w:rsidR="00BD7574" w:rsidRDefault="00BD7574" w:rsidP="00AB017C">
            <w:pPr>
              <w:rPr>
                <w:noProof/>
                <w:lang w:val="en-US" w:eastAsia="ru-RU"/>
              </w:rPr>
            </w:pPr>
          </w:p>
          <w:p w:rsidR="00BD7574" w:rsidRDefault="00BD7574" w:rsidP="00AB017C">
            <w:pPr>
              <w:rPr>
                <w:noProof/>
                <w:lang w:val="en-US" w:eastAsia="ru-RU"/>
              </w:rPr>
            </w:pPr>
          </w:p>
          <w:p w:rsidR="00BD7574" w:rsidRDefault="00BD7574" w:rsidP="00AB017C">
            <w:pPr>
              <w:rPr>
                <w:noProof/>
                <w:lang w:val="en-US" w:eastAsia="ru-RU"/>
              </w:rPr>
            </w:pPr>
          </w:p>
          <w:p w:rsidR="00BD7574" w:rsidRDefault="00BD7574" w:rsidP="00AB017C">
            <w:r>
              <w:rPr>
                <w:noProof/>
                <w:lang w:eastAsia="ru-RU"/>
              </w:rPr>
              <w:drawing>
                <wp:inline distT="0" distB="0" distL="0" distR="0">
                  <wp:extent cx="1991138" cy="1692000"/>
                  <wp:effectExtent l="19050" t="0" r="9112" b="0"/>
                  <wp:docPr id="35" name="Рисунок 7" descr="http://www.amic.ru/images/news/images_09-2015/sne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mic.ru/images/news/images_09-2015/sne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138" cy="16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574" w:rsidRPr="00B9408B" w:rsidTr="00AB017C">
        <w:trPr>
          <w:trHeight w:val="5521"/>
        </w:trPr>
        <w:tc>
          <w:tcPr>
            <w:tcW w:w="3686" w:type="dxa"/>
          </w:tcPr>
          <w:p w:rsidR="00BD7574" w:rsidRDefault="00BD7574" w:rsidP="00AB017C">
            <w:pPr>
              <w:rPr>
                <w:lang w:val="en-US"/>
              </w:rPr>
            </w:pPr>
          </w:p>
          <w:p w:rsidR="00BD7574" w:rsidRDefault="00BD7574" w:rsidP="00AB017C">
            <w:pPr>
              <w:rPr>
                <w:lang w:val="en-US"/>
              </w:rPr>
            </w:pPr>
          </w:p>
          <w:p w:rsidR="00BD7574" w:rsidRDefault="00BD7574" w:rsidP="00AB017C">
            <w:pPr>
              <w:rPr>
                <w:lang w:val="en-US"/>
              </w:rPr>
            </w:pPr>
          </w:p>
          <w:p w:rsidR="00BD7574" w:rsidRDefault="00BD7574" w:rsidP="00AB017C">
            <w:pPr>
              <w:rPr>
                <w:lang w:val="en-US"/>
              </w:rPr>
            </w:pPr>
          </w:p>
          <w:p w:rsidR="00BD7574" w:rsidRDefault="00BD7574" w:rsidP="00AB017C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</w:t>
            </w:r>
            <w:r w:rsidRPr="00B9408B">
              <w:rPr>
                <w:noProof/>
                <w:lang w:eastAsia="ru-RU"/>
              </w:rPr>
              <w:drawing>
                <wp:inline distT="0" distB="0" distL="0" distR="0">
                  <wp:extent cx="980023" cy="1296000"/>
                  <wp:effectExtent l="19050" t="0" r="0" b="0"/>
                  <wp:docPr id="36" name="Рисунок 1" descr="http://mama-papa.net/images/paint3/21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ama-papa.net/images/paint3/216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023" cy="12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7574" w:rsidRDefault="00BD7574" w:rsidP="00AB017C">
            <w:pPr>
              <w:rPr>
                <w:lang w:val="en-US"/>
              </w:rPr>
            </w:pPr>
          </w:p>
          <w:p w:rsidR="00BD7574" w:rsidRDefault="001D7718" w:rsidP="00AB017C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pict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_x0000_s1026" type="#_x0000_t96" style="position:absolute;margin-left:78.1pt;margin-top:6.6pt;width:59.25pt;height:45.75pt;z-index:251656192"/>
              </w:pict>
            </w:r>
            <w:r>
              <w:rPr>
                <w:noProof/>
                <w:lang w:eastAsia="ru-RU"/>
              </w:rPr>
              <w:pict>
                <v:shape id="_x0000_s1027" type="#_x0000_t96" style="position:absolute;margin-left:.85pt;margin-top:6.6pt;width:57.75pt;height:45.75pt;z-index:251657216"/>
              </w:pict>
            </w:r>
          </w:p>
          <w:p w:rsidR="00BD7574" w:rsidRDefault="00BD7574" w:rsidP="00AB017C">
            <w:pPr>
              <w:rPr>
                <w:lang w:val="en-US"/>
              </w:rPr>
            </w:pPr>
          </w:p>
          <w:p w:rsidR="00BD7574" w:rsidRDefault="00BD7574" w:rsidP="00AB017C">
            <w:pPr>
              <w:rPr>
                <w:lang w:val="en-US"/>
              </w:rPr>
            </w:pPr>
          </w:p>
          <w:p w:rsidR="00BD7574" w:rsidRDefault="00BD7574" w:rsidP="00AB017C">
            <w:pPr>
              <w:rPr>
                <w:lang w:val="en-US"/>
              </w:rPr>
            </w:pPr>
          </w:p>
          <w:p w:rsidR="00BD7574" w:rsidRPr="00B46CA7" w:rsidRDefault="001D7718" w:rsidP="00AB017C">
            <w:pPr>
              <w:rPr>
                <w:color w:val="943634" w:themeColor="accent2" w:themeShade="BF"/>
                <w:lang w:val="en-US"/>
              </w:rPr>
            </w:pPr>
            <w:r w:rsidRPr="001D7718"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margin-left:62.35pt;margin-top:3.9pt;width:15.75pt;height:33.75pt;flip:x;z-index:251658240" o:connectortype="straight"/>
              </w:pict>
            </w:r>
            <w:r w:rsidRPr="001D7718">
              <w:rPr>
                <w:noProof/>
                <w:color w:val="0070C0"/>
                <w:lang w:eastAsia="ru-RU"/>
              </w:rPr>
              <w:pict>
                <v:shapetype id="_x0000_t128" coordsize="21600,21600" o:spt="128" path="m,l21600,,10800,21600xe">
                  <v:stroke joinstyle="miter"/>
                  <v:path gradientshapeok="t" o:connecttype="custom" o:connectlocs="10800,0;5400,10800;10800,21600;16200,10800" textboxrect="5400,0,16200,10800"/>
                </v:shapetype>
                <v:shape id="_x0000_s1029" type="#_x0000_t128" style="position:absolute;margin-left:78.1pt;margin-top:-.6pt;width:54pt;height:87.75pt;z-index:251659264" fillcolor="#4f81bd [3204]" strokecolor="#f2f2f2 [3041]" strokeweight="3pt">
                  <v:shadow on="t" type="perspective" color="#243f60 [1604]" opacity=".5" offset="1pt" offset2="-1pt"/>
                </v:shape>
              </w:pict>
            </w:r>
            <w:r w:rsidRPr="001D7718">
              <w:rPr>
                <w:noProof/>
                <w:color w:val="FF0000"/>
                <w:lang w:eastAsia="ru-RU"/>
              </w:rPr>
              <w:pict>
                <v:shape id="_x0000_s1030" type="#_x0000_t32" style="position:absolute;margin-left:132.1pt;margin-top:3.9pt;width:11.25pt;height:33.75pt;z-index:251660288" o:connectortype="straight"/>
              </w:pict>
            </w:r>
            <w:r w:rsidRPr="001D7718">
              <w:rPr>
                <w:noProof/>
                <w:color w:val="FF0000"/>
                <w:lang w:eastAsia="ru-RU"/>
              </w:rPr>
              <w:pict>
                <v:shape id="_x0000_s1031" type="#_x0000_t32" style="position:absolute;margin-left:28.6pt;margin-top:-.6pt;width:26.25pt;height:28.5pt;z-index:251661312" o:connectortype="straight"/>
              </w:pict>
            </w:r>
            <w:r w:rsidRPr="001D7718">
              <w:rPr>
                <w:noProof/>
                <w:color w:val="C00000"/>
                <w:lang w:eastAsia="ru-RU"/>
              </w:rPr>
              <w:pict>
                <v:shapetype id="_x0000_t127" coordsize="21600,21600" o:spt="127" path="m10800,l21600,21600,,21600xe">
                  <v:stroke joinstyle="miter"/>
                  <v:path gradientshapeok="t" o:connecttype="custom" o:connectlocs="10800,0;5400,10800;10800,21600;16200,10800" textboxrect="5400,10800,16200,21600"/>
                </v:shapetype>
                <v:shape id="_x0000_s1032" type="#_x0000_t127" style="position:absolute;margin-left:.85pt;margin-top:-.6pt;width:54pt;height:84pt;z-index:251662336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>
              <w:rPr>
                <w:noProof/>
                <w:color w:val="943634" w:themeColor="accent2" w:themeShade="BF"/>
                <w:lang w:eastAsia="ru-RU"/>
              </w:rPr>
              <w:pict>
                <v:shape id="_x0000_s1033" type="#_x0000_t32" style="position:absolute;margin-left:.85pt;margin-top:-.6pt;width:27.75pt;height:29.25pt;flip:x;z-index:251663360" o:connectortype="straight"/>
              </w:pict>
            </w:r>
          </w:p>
        </w:tc>
        <w:tc>
          <w:tcPr>
            <w:tcW w:w="3969" w:type="dxa"/>
          </w:tcPr>
          <w:p w:rsidR="00BD7574" w:rsidRDefault="00BD7574" w:rsidP="00AB017C">
            <w:pPr>
              <w:rPr>
                <w:lang w:val="en-US"/>
              </w:rPr>
            </w:pPr>
          </w:p>
          <w:p w:rsidR="00BD7574" w:rsidRDefault="00BD7574" w:rsidP="00AB017C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140335</wp:posOffset>
                  </wp:positionV>
                  <wp:extent cx="2412365" cy="2238375"/>
                  <wp:effectExtent l="19050" t="0" r="6985" b="0"/>
                  <wp:wrapThrough wrapText="bothSides">
                    <wp:wrapPolygon edited="0">
                      <wp:start x="-171" y="0"/>
                      <wp:lineTo x="-171" y="21508"/>
                      <wp:lineTo x="21663" y="21508"/>
                      <wp:lineTo x="21663" y="0"/>
                      <wp:lineTo x="-171" y="0"/>
                    </wp:wrapPolygon>
                  </wp:wrapThrough>
                  <wp:docPr id="37" name="Рисунок 1" descr="https://im2-tub-ru.yandex.net/i?id=b0243da613643e7bb4e0ba0102f0aa33&amp;n=33&amp;h=215&amp;w=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2-tub-ru.yandex.net/i?id=b0243da613643e7bb4e0ba0102f0aa33&amp;n=33&amp;h=215&amp;w=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365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D7574" w:rsidRDefault="00BD7574" w:rsidP="00AB017C">
            <w:pPr>
              <w:rPr>
                <w:lang w:val="en-US"/>
              </w:rPr>
            </w:pPr>
          </w:p>
          <w:p w:rsidR="00BD7574" w:rsidRDefault="00BD7574" w:rsidP="00AB017C">
            <w:pPr>
              <w:rPr>
                <w:lang w:val="en-US"/>
              </w:rPr>
            </w:pPr>
          </w:p>
          <w:p w:rsidR="00BD7574" w:rsidRDefault="00BD7574" w:rsidP="00AB017C">
            <w:pPr>
              <w:rPr>
                <w:lang w:val="en-US"/>
              </w:rPr>
            </w:pPr>
          </w:p>
          <w:p w:rsidR="00BD7574" w:rsidRDefault="00BD7574" w:rsidP="00AB017C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579755</wp:posOffset>
                  </wp:positionH>
                  <wp:positionV relativeFrom="paragraph">
                    <wp:posOffset>138430</wp:posOffset>
                  </wp:positionV>
                  <wp:extent cx="1504950" cy="1295400"/>
                  <wp:effectExtent l="19050" t="0" r="0" b="0"/>
                  <wp:wrapThrough wrapText="bothSides">
                    <wp:wrapPolygon edited="0">
                      <wp:start x="-273" y="0"/>
                      <wp:lineTo x="-273" y="21282"/>
                      <wp:lineTo x="21600" y="21282"/>
                      <wp:lineTo x="21600" y="0"/>
                      <wp:lineTo x="-273" y="0"/>
                    </wp:wrapPolygon>
                  </wp:wrapThrough>
                  <wp:docPr id="38" name="Рисунок 4" descr="http://cdn.st100sp.com/pictures/004245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dn.st100sp.com/pictures/004245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D7574" w:rsidRDefault="00BD7574" w:rsidP="00AB017C">
            <w:pPr>
              <w:rPr>
                <w:lang w:val="en-US"/>
              </w:rPr>
            </w:pPr>
          </w:p>
          <w:p w:rsidR="00BD7574" w:rsidRDefault="00BD7574" w:rsidP="00AB017C">
            <w:pPr>
              <w:rPr>
                <w:lang w:val="en-US"/>
              </w:rPr>
            </w:pPr>
          </w:p>
          <w:p w:rsidR="00BD7574" w:rsidRDefault="00BD7574" w:rsidP="00AB017C">
            <w:pPr>
              <w:rPr>
                <w:lang w:val="en-US"/>
              </w:rPr>
            </w:pPr>
          </w:p>
          <w:p w:rsidR="00BD7574" w:rsidRDefault="00BD7574" w:rsidP="00AB017C">
            <w:pPr>
              <w:rPr>
                <w:lang w:val="en-US"/>
              </w:rPr>
            </w:pPr>
          </w:p>
          <w:p w:rsidR="00BD7574" w:rsidRDefault="00BD7574" w:rsidP="00AB017C">
            <w:pPr>
              <w:rPr>
                <w:lang w:val="en-US"/>
              </w:rPr>
            </w:pPr>
          </w:p>
          <w:p w:rsidR="00BD7574" w:rsidRDefault="00BD7574" w:rsidP="00AB017C">
            <w:pPr>
              <w:rPr>
                <w:lang w:val="en-US"/>
              </w:rPr>
            </w:pPr>
          </w:p>
          <w:p w:rsidR="00BD7574" w:rsidRDefault="00BD7574" w:rsidP="00AB017C">
            <w:pPr>
              <w:rPr>
                <w:lang w:val="en-US"/>
              </w:rPr>
            </w:pPr>
          </w:p>
          <w:p w:rsidR="00BD7574" w:rsidRPr="007A5E76" w:rsidRDefault="00BD7574" w:rsidP="00AB017C">
            <w:pPr>
              <w:rPr>
                <w:lang w:val="en-US"/>
              </w:rPr>
            </w:pPr>
          </w:p>
        </w:tc>
        <w:tc>
          <w:tcPr>
            <w:tcW w:w="2659" w:type="dxa"/>
          </w:tcPr>
          <w:p w:rsidR="00BD7574" w:rsidRDefault="00BD7574" w:rsidP="00AB017C">
            <w:pPr>
              <w:rPr>
                <w:lang w:val="en-US"/>
              </w:rPr>
            </w:pPr>
          </w:p>
          <w:p w:rsidR="00BD7574" w:rsidRDefault="00BD7574" w:rsidP="00AB017C">
            <w:pPr>
              <w:rPr>
                <w:lang w:val="en-US"/>
              </w:rPr>
            </w:pPr>
          </w:p>
          <w:p w:rsidR="00BD7574" w:rsidRDefault="00BD7574" w:rsidP="00AB017C">
            <w:pPr>
              <w:rPr>
                <w:lang w:val="en-US"/>
              </w:rPr>
            </w:pPr>
          </w:p>
          <w:p w:rsidR="00BD7574" w:rsidRDefault="00BD7574" w:rsidP="00AB017C">
            <w:pPr>
              <w:rPr>
                <w:lang w:val="en-US"/>
              </w:rPr>
            </w:pPr>
            <w:r>
              <w:rPr>
                <w:lang w:val="en-US"/>
              </w:rPr>
              <w:t xml:space="preserve">      </w:t>
            </w:r>
            <w:r w:rsidRPr="00B9408B">
              <w:rPr>
                <w:noProof/>
                <w:lang w:eastAsia="ru-RU"/>
              </w:rPr>
              <w:drawing>
                <wp:inline distT="0" distB="0" distL="0" distR="0">
                  <wp:extent cx="1224000" cy="1084909"/>
                  <wp:effectExtent l="19050" t="0" r="0" b="0"/>
                  <wp:docPr id="39" name="Рисунок 1" descr="http://newbalakovo.ru/wp-content/uploads/2016/01/product_55_big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ewbalakovo.ru/wp-content/uploads/2016/01/product_55_big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1084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7574" w:rsidRDefault="00BD7574" w:rsidP="00AB017C">
            <w:pPr>
              <w:rPr>
                <w:lang w:val="en-US"/>
              </w:rPr>
            </w:pPr>
          </w:p>
          <w:p w:rsidR="00BD7574" w:rsidRDefault="00BD7574" w:rsidP="00AB017C">
            <w:pPr>
              <w:rPr>
                <w:lang w:val="en-US"/>
              </w:rPr>
            </w:pPr>
          </w:p>
          <w:p w:rsidR="00BD7574" w:rsidRDefault="00BD7574" w:rsidP="00AB017C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41275</wp:posOffset>
                  </wp:positionV>
                  <wp:extent cx="1368425" cy="923925"/>
                  <wp:effectExtent l="19050" t="0" r="3175" b="0"/>
                  <wp:wrapThrough wrapText="bothSides">
                    <wp:wrapPolygon edited="0">
                      <wp:start x="-301" y="0"/>
                      <wp:lineTo x="-301" y="21377"/>
                      <wp:lineTo x="21650" y="21377"/>
                      <wp:lineTo x="21650" y="0"/>
                      <wp:lineTo x="-301" y="0"/>
                    </wp:wrapPolygon>
                  </wp:wrapThrough>
                  <wp:docPr id="40" name="Рисунок 7" descr="http://www.lainer.com.ua/upload/iblock/157/1570b2bc853b959f052e1553233fed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lainer.com.ua/upload/iblock/157/1570b2bc853b959f052e1553233fed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4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D7574" w:rsidRDefault="00BD7574" w:rsidP="00AB017C">
            <w:pPr>
              <w:rPr>
                <w:lang w:val="en-US"/>
              </w:rPr>
            </w:pPr>
          </w:p>
          <w:p w:rsidR="00BD7574" w:rsidRDefault="00BD7574" w:rsidP="00AB017C">
            <w:pPr>
              <w:rPr>
                <w:lang w:val="en-US"/>
              </w:rPr>
            </w:pPr>
          </w:p>
          <w:p w:rsidR="00BD7574" w:rsidRDefault="00BD7574" w:rsidP="00AB017C">
            <w:pPr>
              <w:rPr>
                <w:lang w:val="en-US"/>
              </w:rPr>
            </w:pPr>
          </w:p>
          <w:p w:rsidR="00BD7574" w:rsidRDefault="00BD7574" w:rsidP="00AB017C">
            <w:pPr>
              <w:rPr>
                <w:lang w:val="en-US"/>
              </w:rPr>
            </w:pPr>
          </w:p>
          <w:p w:rsidR="00BD7574" w:rsidRDefault="00BD7574" w:rsidP="00AB017C">
            <w:pPr>
              <w:rPr>
                <w:lang w:val="en-US"/>
              </w:rPr>
            </w:pPr>
          </w:p>
          <w:p w:rsidR="00BD7574" w:rsidRPr="00B9408B" w:rsidRDefault="00BD7574" w:rsidP="00AB017C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341630</wp:posOffset>
                  </wp:positionV>
                  <wp:extent cx="1190625" cy="1095375"/>
                  <wp:effectExtent l="19050" t="0" r="9525" b="0"/>
                  <wp:wrapThrough wrapText="bothSides">
                    <wp:wrapPolygon edited="0">
                      <wp:start x="-346" y="0"/>
                      <wp:lineTo x="-346" y="21412"/>
                      <wp:lineTo x="21773" y="21412"/>
                      <wp:lineTo x="21773" y="0"/>
                      <wp:lineTo x="-346" y="0"/>
                    </wp:wrapPolygon>
                  </wp:wrapThrough>
                  <wp:docPr id="41" name="Рисунок 4" descr="http://egarden.com.ua/1287-thickbox_default/lyzhi-detskie-70-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egarden.com.ua/1287-thickbox_default/lyzhi-detskie-70-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D7574" w:rsidRDefault="00BD7574" w:rsidP="00BD7574">
      <w:pPr>
        <w:rPr>
          <w:lang w:val="en-US"/>
        </w:rPr>
      </w:pPr>
    </w:p>
    <w:p w:rsidR="00BD7574" w:rsidRDefault="00FD2003" w:rsidP="00BD757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Мнемотаблица №2</w:t>
      </w:r>
    </w:p>
    <w:p w:rsidR="006126BC" w:rsidRDefault="006126BC" w:rsidP="00001FF4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E162A4">
        <w:rPr>
          <w:rFonts w:ascii="Times New Roman" w:hAnsi="Times New Roman"/>
          <w:b/>
          <w:sz w:val="28"/>
          <w:szCs w:val="28"/>
        </w:rPr>
        <w:object w:dxaOrig="11144" w:dyaOrig="146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15pt" o:ole="">
            <v:imagedata r:id="rId20" o:title=""/>
          </v:shape>
          <o:OLEObject Type="Embed" ProgID="Word.Document.12" ShapeID="_x0000_i1025" DrawAspect="Content" ObjectID="_1698049231" r:id="rId21"/>
        </w:object>
      </w:r>
    </w:p>
    <w:p w:rsidR="00FD2003" w:rsidRDefault="00FD2003" w:rsidP="00001FF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D2003" w:rsidRDefault="00FD2003" w:rsidP="00001FF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D2003" w:rsidRDefault="00FD2003" w:rsidP="00001FF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D2003" w:rsidRDefault="00FD2003" w:rsidP="00001FF4">
      <w:pPr>
        <w:spacing w:line="240" w:lineRule="auto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Мнемотаблица №3</w:t>
      </w:r>
    </w:p>
    <w:p w:rsidR="006126BC" w:rsidRDefault="006126BC" w:rsidP="00001FF4">
      <w:pPr>
        <w:spacing w:line="240" w:lineRule="auto"/>
        <w:rPr>
          <w:rFonts w:ascii="Times New Roman" w:hAnsi="Times New Roman"/>
          <w:b/>
          <w:sz w:val="28"/>
          <w:szCs w:val="28"/>
          <w:lang w:val="en-US"/>
        </w:rPr>
      </w:pPr>
      <w:r w:rsidRPr="004A7B5A">
        <w:rPr>
          <w:rFonts w:ascii="Times New Roman" w:hAnsi="Times New Roman"/>
          <w:b/>
          <w:sz w:val="28"/>
          <w:szCs w:val="28"/>
        </w:rPr>
        <w:object w:dxaOrig="13697" w:dyaOrig="14388">
          <v:shape id="_x0000_i1026" type="#_x0000_t75" style="width:467.25pt;height:490.5pt" o:ole="">
            <v:imagedata r:id="rId22" o:title=""/>
          </v:shape>
          <o:OLEObject Type="Embed" ProgID="Word.Document.12" ShapeID="_x0000_i1026" DrawAspect="Content" ObjectID="_1698049232" r:id="rId23"/>
        </w:object>
      </w:r>
    </w:p>
    <w:p w:rsidR="006126BC" w:rsidRDefault="006126BC" w:rsidP="00001FF4">
      <w:pPr>
        <w:spacing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6126BC" w:rsidRDefault="006126BC" w:rsidP="00001FF4">
      <w:pPr>
        <w:spacing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6126BC" w:rsidRDefault="006126BC" w:rsidP="00001FF4">
      <w:pPr>
        <w:spacing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6126BC" w:rsidRDefault="006126BC" w:rsidP="00001FF4">
      <w:pPr>
        <w:spacing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6126BC" w:rsidRDefault="006126BC" w:rsidP="00001FF4">
      <w:pPr>
        <w:spacing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6126BC" w:rsidRDefault="006126BC" w:rsidP="00001FF4">
      <w:pPr>
        <w:spacing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6126BC" w:rsidRDefault="006126BC" w:rsidP="00001FF4">
      <w:pPr>
        <w:spacing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6126BC" w:rsidRDefault="006126BC" w:rsidP="00001FF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9116A1" w:rsidRDefault="009116A1" w:rsidP="00001FF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-129540</wp:posOffset>
            </wp:positionV>
            <wp:extent cx="5328285" cy="3983355"/>
            <wp:effectExtent l="304800" t="266700" r="329565" b="264795"/>
            <wp:wrapThrough wrapText="bothSides">
              <wp:wrapPolygon edited="0">
                <wp:start x="2162" y="-1446"/>
                <wp:lineTo x="1467" y="-1343"/>
                <wp:lineTo x="-232" y="-207"/>
                <wp:lineTo x="-232" y="207"/>
                <wp:lineTo x="-1004" y="1859"/>
                <wp:lineTo x="-1236" y="21693"/>
                <wp:lineTo x="-618" y="23036"/>
                <wp:lineTo x="-386" y="23036"/>
                <wp:lineTo x="19615" y="23036"/>
                <wp:lineTo x="20079" y="23036"/>
                <wp:lineTo x="21700" y="22003"/>
                <wp:lineTo x="21700" y="21693"/>
                <wp:lineTo x="21778" y="21693"/>
                <wp:lineTo x="22550" y="20143"/>
                <wp:lineTo x="22550" y="20040"/>
                <wp:lineTo x="22859" y="18491"/>
                <wp:lineTo x="22859" y="310"/>
                <wp:lineTo x="22936" y="-207"/>
                <wp:lineTo x="22395" y="-1240"/>
                <wp:lineTo x="22009" y="-1446"/>
                <wp:lineTo x="2162" y="-1446"/>
              </wp:wrapPolygon>
            </wp:wrapThrough>
            <wp:docPr id="4" name="Рисунок 40" descr="C:\Documents and Settings\Admin\Рабочий стол\занятие\SDC1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Admin\Рабочий стол\занятие\SDC105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39833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116A1" w:rsidRDefault="009116A1" w:rsidP="00001FF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9116A1" w:rsidRDefault="009116A1" w:rsidP="00001FF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9116A1" w:rsidRDefault="009116A1" w:rsidP="00001FF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153670</wp:posOffset>
            </wp:positionV>
            <wp:extent cx="5328285" cy="3999230"/>
            <wp:effectExtent l="304800" t="266700" r="329565" b="267970"/>
            <wp:wrapThrough wrapText="bothSides">
              <wp:wrapPolygon edited="0">
                <wp:start x="2162" y="-1440"/>
                <wp:lineTo x="1467" y="-1338"/>
                <wp:lineTo x="-232" y="-206"/>
                <wp:lineTo x="-463" y="720"/>
                <wp:lineTo x="-1004" y="1852"/>
                <wp:lineTo x="-1236" y="22018"/>
                <wp:lineTo x="-618" y="23047"/>
                <wp:lineTo x="-386" y="23047"/>
                <wp:lineTo x="19615" y="23047"/>
                <wp:lineTo x="20001" y="23047"/>
                <wp:lineTo x="21778" y="21813"/>
                <wp:lineTo x="21778" y="21607"/>
                <wp:lineTo x="21855" y="21607"/>
                <wp:lineTo x="22550" y="20064"/>
                <wp:lineTo x="22550" y="19961"/>
                <wp:lineTo x="22859" y="18417"/>
                <wp:lineTo x="22859" y="309"/>
                <wp:lineTo x="22936" y="-206"/>
                <wp:lineTo x="22395" y="-1235"/>
                <wp:lineTo x="22009" y="-1440"/>
                <wp:lineTo x="2162" y="-1440"/>
              </wp:wrapPolygon>
            </wp:wrapThrough>
            <wp:docPr id="5" name="Рисунок 41" descr="C:\Documents and Settings\Admin\Рабочий стол\занятие\SDC1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Admin\Рабочий стол\занятие\SDC105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39992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116A1" w:rsidRDefault="009116A1" w:rsidP="00001FF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9116A1" w:rsidRDefault="009116A1" w:rsidP="00001FF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-43815</wp:posOffset>
            </wp:positionV>
            <wp:extent cx="5328920" cy="3996055"/>
            <wp:effectExtent l="304800" t="266700" r="328930" b="271145"/>
            <wp:wrapThrough wrapText="bothSides">
              <wp:wrapPolygon edited="0">
                <wp:start x="2162" y="-1442"/>
                <wp:lineTo x="1467" y="-1339"/>
                <wp:lineTo x="-232" y="-206"/>
                <wp:lineTo x="-463" y="721"/>
                <wp:lineTo x="-1004" y="1853"/>
                <wp:lineTo x="-1235" y="22036"/>
                <wp:lineTo x="-618" y="23066"/>
                <wp:lineTo x="-386" y="23066"/>
                <wp:lineTo x="19613" y="23066"/>
                <wp:lineTo x="19999" y="23066"/>
                <wp:lineTo x="21775" y="21830"/>
                <wp:lineTo x="21775" y="21624"/>
                <wp:lineTo x="21852" y="21624"/>
                <wp:lineTo x="22547" y="20079"/>
                <wp:lineTo x="22547" y="19976"/>
                <wp:lineTo x="22856" y="18432"/>
                <wp:lineTo x="22856" y="309"/>
                <wp:lineTo x="22933" y="-206"/>
                <wp:lineTo x="22393" y="-1236"/>
                <wp:lineTo x="22007" y="-1442"/>
                <wp:lineTo x="2162" y="-1442"/>
              </wp:wrapPolygon>
            </wp:wrapThrough>
            <wp:docPr id="8" name="Рисунок 42" descr="C:\Documents and Settings\Admin\Рабочий стол\занятие\SDC1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Admin\Рабочий стол\занятие\SDC105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920" cy="39960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116A1" w:rsidRDefault="009116A1" w:rsidP="00001FF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9116A1" w:rsidRDefault="009116A1" w:rsidP="00001FF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9116A1" w:rsidRDefault="009116A1" w:rsidP="00001FF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9116A1" w:rsidRDefault="009116A1" w:rsidP="00001FF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9116A1" w:rsidRDefault="009116A1" w:rsidP="00001FF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9116A1" w:rsidRDefault="009116A1" w:rsidP="00001FF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9116A1" w:rsidRPr="009116A1" w:rsidRDefault="009116A1" w:rsidP="00001FF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6126BC" w:rsidRDefault="006126BC" w:rsidP="00001FF4">
      <w:pPr>
        <w:spacing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6126BC" w:rsidRPr="006126BC" w:rsidRDefault="006126BC" w:rsidP="00001FF4">
      <w:pPr>
        <w:spacing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6126BC" w:rsidRDefault="006126BC" w:rsidP="00001FF4">
      <w:pPr>
        <w:spacing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FD2003" w:rsidRDefault="00FD2003" w:rsidP="00001FF4">
      <w:pPr>
        <w:spacing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6126BC" w:rsidRDefault="006126BC" w:rsidP="00001FF4">
      <w:pPr>
        <w:spacing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6126BC" w:rsidRDefault="006126BC" w:rsidP="00001FF4">
      <w:pPr>
        <w:spacing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6126BC" w:rsidRDefault="005140E8" w:rsidP="00001FF4">
      <w:pPr>
        <w:spacing w:line="240" w:lineRule="auto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135255</wp:posOffset>
            </wp:positionV>
            <wp:extent cx="5328285" cy="3997325"/>
            <wp:effectExtent l="304800" t="266700" r="329565" b="269875"/>
            <wp:wrapThrough wrapText="bothSides">
              <wp:wrapPolygon edited="0">
                <wp:start x="2162" y="-1441"/>
                <wp:lineTo x="1467" y="-1338"/>
                <wp:lineTo x="-232" y="-206"/>
                <wp:lineTo x="-463" y="721"/>
                <wp:lineTo x="-1004" y="1853"/>
                <wp:lineTo x="-1236" y="22029"/>
                <wp:lineTo x="-618" y="23058"/>
                <wp:lineTo x="-386" y="23058"/>
                <wp:lineTo x="19615" y="23058"/>
                <wp:lineTo x="20001" y="23058"/>
                <wp:lineTo x="21778" y="21823"/>
                <wp:lineTo x="21778" y="21617"/>
                <wp:lineTo x="21855" y="21617"/>
                <wp:lineTo x="22550" y="20073"/>
                <wp:lineTo x="22550" y="19970"/>
                <wp:lineTo x="22859" y="18426"/>
                <wp:lineTo x="22859" y="309"/>
                <wp:lineTo x="22936" y="-206"/>
                <wp:lineTo x="22395" y="-1235"/>
                <wp:lineTo x="22009" y="-1441"/>
                <wp:lineTo x="2162" y="-1441"/>
              </wp:wrapPolygon>
            </wp:wrapThrough>
            <wp:docPr id="43" name="Рисунок 43" descr="C:\Documents and Settings\Admin\Рабочий стол\SDC1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Admin\Рабочий стол\SDC105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39973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126BC" w:rsidRDefault="006126BC" w:rsidP="00001FF4">
      <w:pPr>
        <w:spacing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6126BC" w:rsidRPr="006126BC" w:rsidRDefault="006126BC" w:rsidP="00001FF4">
      <w:pPr>
        <w:spacing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77013C" w:rsidRDefault="0077013C" w:rsidP="00001FF4">
      <w:pPr>
        <w:spacing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6126BC" w:rsidRDefault="006126BC" w:rsidP="00001FF4">
      <w:pPr>
        <w:spacing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6126BC" w:rsidRPr="0077013C" w:rsidRDefault="006126BC" w:rsidP="00001FF4">
      <w:pPr>
        <w:spacing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BD7574" w:rsidRPr="0077013C" w:rsidRDefault="00BD7574" w:rsidP="00001FF4">
      <w:pPr>
        <w:spacing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sectPr w:rsidR="00BD7574" w:rsidRPr="0077013C" w:rsidSect="006E413F">
      <w:foot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6883" w:rsidRDefault="00F56883" w:rsidP="00380277">
      <w:pPr>
        <w:spacing w:after="0" w:line="240" w:lineRule="auto"/>
      </w:pPr>
      <w:r>
        <w:separator/>
      </w:r>
    </w:p>
  </w:endnote>
  <w:endnote w:type="continuationSeparator" w:id="0">
    <w:p w:rsidR="00F56883" w:rsidRDefault="00F56883" w:rsidP="00380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4307"/>
      <w:gridCol w:w="957"/>
      <w:gridCol w:w="4307"/>
    </w:tblGrid>
    <w:tr w:rsidR="006E413F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6E413F" w:rsidRPr="006E413F" w:rsidRDefault="006E413F">
          <w:pPr>
            <w:pStyle w:val="a4"/>
            <w:rPr>
              <w:rFonts w:ascii="Times New Roman" w:eastAsiaTheme="majorEastAsia" w:hAnsi="Times New Roman"/>
              <w:b/>
              <w:bCs/>
              <w:sz w:val="28"/>
              <w:szCs w:val="28"/>
            </w:rPr>
          </w:pPr>
          <w:r w:rsidRPr="006E413F">
            <w:rPr>
              <w:rFonts w:ascii="Times New Roman" w:eastAsiaTheme="majorEastAsia" w:hAnsi="Times New Roman"/>
              <w:b/>
              <w:bCs/>
              <w:sz w:val="28"/>
              <w:szCs w:val="28"/>
            </w:rPr>
            <w:t>Гуськова Вера Николаевна</w:t>
          </w:r>
        </w:p>
      </w:tc>
      <w:tc>
        <w:tcPr>
          <w:tcW w:w="500" w:type="pct"/>
          <w:vMerge w:val="restart"/>
          <w:noWrap/>
          <w:vAlign w:val="center"/>
        </w:tcPr>
        <w:p w:rsidR="006E413F" w:rsidRDefault="006E413F">
          <w:pPr>
            <w:pStyle w:val="a8"/>
            <w:rPr>
              <w:rFonts w:asciiTheme="majorHAnsi" w:hAnsiTheme="majorHAnsi"/>
              <w:b/>
            </w:rPr>
          </w:pPr>
        </w:p>
        <w:p w:rsidR="006E413F" w:rsidRDefault="006E413F">
          <w:pPr>
            <w:pStyle w:val="a8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</w:rPr>
            <w:t xml:space="preserve"> </w:t>
          </w:r>
          <w:fldSimple w:instr=" PAGE  \* MERGEFORMAT ">
            <w:r w:rsidR="00990FDE" w:rsidRPr="00990FDE">
              <w:rPr>
                <w:rFonts w:asciiTheme="majorHAnsi" w:hAnsiTheme="majorHAnsi"/>
                <w:b/>
                <w:noProof/>
              </w:rPr>
              <w:t>10</w:t>
            </w:r>
          </w:fldSimple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6E413F" w:rsidRDefault="006E413F">
          <w:pPr>
            <w:pStyle w:val="a4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6E413F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6E413F" w:rsidRDefault="006E413F">
          <w:pPr>
            <w:pStyle w:val="a4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6E413F" w:rsidRDefault="006E413F">
          <w:pPr>
            <w:pStyle w:val="a4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6E413F" w:rsidRDefault="006E413F">
          <w:pPr>
            <w:pStyle w:val="a4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380277" w:rsidRDefault="00A00AF3">
    <w:pPr>
      <w:pStyle w:val="a6"/>
    </w:pPr>
    <w:r>
      <w:object w:dxaOrig="11576" w:dyaOrig="147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579pt;height:738.75pt" o:ole="">
          <v:imagedata r:id="rId1" o:title=""/>
        </v:shape>
        <o:OLEObject Type="Embed" ProgID="Word.Document.12" ShapeID="_x0000_i1027" DrawAspect="Content" ObjectID="_1698049233" r:id="rId2"/>
      </w:obje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6883" w:rsidRDefault="00F56883" w:rsidP="00380277">
      <w:pPr>
        <w:spacing w:after="0" w:line="240" w:lineRule="auto"/>
      </w:pPr>
      <w:r>
        <w:separator/>
      </w:r>
    </w:p>
  </w:footnote>
  <w:footnote w:type="continuationSeparator" w:id="0">
    <w:p w:rsidR="00F56883" w:rsidRDefault="00F56883" w:rsidP="00380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B306C7"/>
    <w:multiLevelType w:val="hybridMultilevel"/>
    <w:tmpl w:val="3E98BE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hdrShapeDefaults>
    <o:shapedefaults v:ext="edit" spidmax="36866"/>
  </w:hdrShapeDefaults>
  <w:footnotePr>
    <w:footnote w:id="-1"/>
    <w:footnote w:id="0"/>
  </w:footnotePr>
  <w:endnotePr>
    <w:endnote w:id="-1"/>
    <w:endnote w:id="0"/>
  </w:endnotePr>
  <w:compat/>
  <w:rsids>
    <w:rsidRoot w:val="00403F1E"/>
    <w:rsid w:val="00001FF4"/>
    <w:rsid w:val="00021460"/>
    <w:rsid w:val="00043441"/>
    <w:rsid w:val="000E050E"/>
    <w:rsid w:val="001776A0"/>
    <w:rsid w:val="001A0728"/>
    <w:rsid w:val="001D34B6"/>
    <w:rsid w:val="001D7441"/>
    <w:rsid w:val="001D7718"/>
    <w:rsid w:val="00242932"/>
    <w:rsid w:val="00244596"/>
    <w:rsid w:val="002D7875"/>
    <w:rsid w:val="00311ECC"/>
    <w:rsid w:val="00354872"/>
    <w:rsid w:val="00380277"/>
    <w:rsid w:val="003A2CAE"/>
    <w:rsid w:val="00403F1E"/>
    <w:rsid w:val="004A7B5A"/>
    <w:rsid w:val="004B0C75"/>
    <w:rsid w:val="004C769F"/>
    <w:rsid w:val="00505E80"/>
    <w:rsid w:val="005140E8"/>
    <w:rsid w:val="0053021B"/>
    <w:rsid w:val="005A7989"/>
    <w:rsid w:val="005C36E9"/>
    <w:rsid w:val="005C3C9B"/>
    <w:rsid w:val="00611FA2"/>
    <w:rsid w:val="006126BC"/>
    <w:rsid w:val="00672A78"/>
    <w:rsid w:val="006E413F"/>
    <w:rsid w:val="006F1BA7"/>
    <w:rsid w:val="0077013C"/>
    <w:rsid w:val="007C1340"/>
    <w:rsid w:val="007F1987"/>
    <w:rsid w:val="0084391D"/>
    <w:rsid w:val="008C518D"/>
    <w:rsid w:val="008C53C4"/>
    <w:rsid w:val="008D3EBE"/>
    <w:rsid w:val="008F1FC1"/>
    <w:rsid w:val="009116A1"/>
    <w:rsid w:val="00943EE0"/>
    <w:rsid w:val="00990FDE"/>
    <w:rsid w:val="009D586B"/>
    <w:rsid w:val="00A00AF3"/>
    <w:rsid w:val="00A0376A"/>
    <w:rsid w:val="00A3668C"/>
    <w:rsid w:val="00AA15C5"/>
    <w:rsid w:val="00BD4D46"/>
    <w:rsid w:val="00BD7574"/>
    <w:rsid w:val="00C11C44"/>
    <w:rsid w:val="00C302EF"/>
    <w:rsid w:val="00C44A49"/>
    <w:rsid w:val="00CC5AB6"/>
    <w:rsid w:val="00D72818"/>
    <w:rsid w:val="00E162A4"/>
    <w:rsid w:val="00F44B4A"/>
    <w:rsid w:val="00F56883"/>
    <w:rsid w:val="00FD2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  <o:rules v:ext="edit">
        <o:r id="V:Rule5" type="connector" idref="#_x0000_s1033"/>
        <o:r id="V:Rule6" type="connector" idref="#_x0000_s1028"/>
        <o:r id="V:Rule7" type="connector" idref="#_x0000_s1031"/>
        <o:r id="V:Rule8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277"/>
    <w:rPr>
      <w:rFonts w:ascii="Calibri" w:eastAsia="Calibri" w:hAnsi="Calibri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802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3802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80277"/>
    <w:rPr>
      <w:rFonts w:ascii="Calibri" w:eastAsia="Calibri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802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80277"/>
    <w:rPr>
      <w:rFonts w:ascii="Calibri" w:eastAsia="Calibri" w:hAnsi="Calibri" w:cs="Times New Roman"/>
      <w:sz w:val="20"/>
      <w:szCs w:val="20"/>
    </w:rPr>
  </w:style>
  <w:style w:type="paragraph" w:styleId="a8">
    <w:name w:val="No Spacing"/>
    <w:link w:val="a9"/>
    <w:uiPriority w:val="1"/>
    <w:qFormat/>
    <w:rsid w:val="00380277"/>
    <w:pPr>
      <w:spacing w:after="0" w:line="240" w:lineRule="auto"/>
    </w:pPr>
    <w:rPr>
      <w:rFonts w:eastAsiaTheme="minorEastAsia"/>
    </w:rPr>
  </w:style>
  <w:style w:type="character" w:customStyle="1" w:styleId="a9">
    <w:name w:val="Без интервала Знак"/>
    <w:basedOn w:val="a0"/>
    <w:link w:val="a8"/>
    <w:uiPriority w:val="1"/>
    <w:rsid w:val="00380277"/>
    <w:rPr>
      <w:rFonts w:eastAsiaTheme="minorEastAsia"/>
    </w:rPr>
  </w:style>
  <w:style w:type="paragraph" w:styleId="aa">
    <w:name w:val="Title"/>
    <w:basedOn w:val="a"/>
    <w:next w:val="a"/>
    <w:link w:val="ab"/>
    <w:uiPriority w:val="10"/>
    <w:qFormat/>
    <w:rsid w:val="006E41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6E41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c">
    <w:name w:val="Strong"/>
    <w:basedOn w:val="a0"/>
    <w:uiPriority w:val="22"/>
    <w:qFormat/>
    <w:rsid w:val="006E413F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6E4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E413F"/>
    <w:rPr>
      <w:rFonts w:ascii="Tahoma" w:eastAsia="Calibri" w:hAnsi="Tahoma" w:cs="Tahoma"/>
      <w:sz w:val="16"/>
      <w:szCs w:val="16"/>
    </w:rPr>
  </w:style>
  <w:style w:type="character" w:styleId="af">
    <w:name w:val="Hyperlink"/>
    <w:basedOn w:val="a0"/>
    <w:uiPriority w:val="99"/>
    <w:unhideWhenUsed/>
    <w:rsid w:val="005C3C9B"/>
    <w:rPr>
      <w:color w:val="0000FF" w:themeColor="hyperlink"/>
      <w:u w:val="single"/>
    </w:rPr>
  </w:style>
  <w:style w:type="table" w:styleId="af0">
    <w:name w:val="Table Grid"/>
    <w:basedOn w:val="a1"/>
    <w:uiPriority w:val="99"/>
    <w:rsid w:val="00BD75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List Paragraph"/>
    <w:basedOn w:val="a"/>
    <w:uiPriority w:val="34"/>
    <w:qFormat/>
    <w:rsid w:val="00BD4D4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package" Target="embeddings/_________Microsoft_Office_Word1.docx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package" Target="embeddings/_________Microsoft_Office_Word2.docx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emf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package" Target="embeddings/_________Microsoft_Office_Word3.docx"/><Relationship Id="rId1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1B4C6C-E154-4F54-8E35-E1EFC29A5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12</Pages>
  <Words>1159</Words>
  <Characters>6607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2016-03-02T17:20:00Z</dcterms:created>
  <dcterms:modified xsi:type="dcterms:W3CDTF">2021-11-10T08:34:00Z</dcterms:modified>
</cp:coreProperties>
</file>