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CA" w:rsidRPr="00A9195A" w:rsidRDefault="00F80260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F80260" w:rsidRPr="00A9195A" w:rsidRDefault="001E47AB" w:rsidP="001E47AB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</w:t>
      </w:r>
      <w:r w:rsidR="00F80260" w:rsidRPr="00A9195A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F80260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1E47AB" w:rsidRPr="00A9195A" w:rsidRDefault="001E47AB" w:rsidP="001E47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</w:t>
      </w:r>
      <w:r w:rsidR="00A9195A" w:rsidRPr="00A9195A">
        <w:rPr>
          <w:rFonts w:ascii="Times New Roman" w:hAnsi="Times New Roman" w:cs="Times New Roman"/>
          <w:sz w:val="24"/>
          <w:szCs w:val="24"/>
        </w:rPr>
        <w:t xml:space="preserve">А) </w:t>
      </w:r>
      <w:r w:rsidRPr="00A9195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="00A9195A"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</w:p>
    <w:p w:rsidR="00A9195A" w:rsidRPr="00A9195A" w:rsidRDefault="00A9195A" w:rsidP="00A9195A">
      <w:pPr>
        <w:ind w:left="-851"/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«Сложение и вычитание дробей с одинаковым знаменателем» </w:t>
      </w:r>
    </w:p>
    <w:p w:rsidR="00A9195A" w:rsidRPr="00A9195A" w:rsidRDefault="00A9195A" w:rsidP="00A9195A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Сложите дроби: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</w:p>
    <w:p w:rsidR="00A9195A" w:rsidRPr="00A9195A" w:rsidRDefault="00A9195A" w:rsidP="00A9195A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A9195A" w:rsidRPr="00A9195A" w:rsidRDefault="00A9195A" w:rsidP="00A9195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195A">
        <w:rPr>
          <w:rFonts w:ascii="Times New Roman" w:hAnsi="Times New Roman" w:cs="Times New Roman"/>
          <w:sz w:val="24"/>
          <w:szCs w:val="24"/>
        </w:rPr>
        <w:t xml:space="preserve">Найдите разность: А)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A9195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</w:p>
    <w:p w:rsidR="00A9195A" w:rsidRPr="00A9195A" w:rsidRDefault="00A9195A" w:rsidP="00A9195A">
      <w:pPr>
        <w:rPr>
          <w:rFonts w:ascii="Times New Roman" w:hAnsi="Times New Roman" w:cs="Times New Roman"/>
          <w:sz w:val="24"/>
          <w:szCs w:val="24"/>
        </w:rPr>
      </w:pPr>
    </w:p>
    <w:sectPr w:rsidR="00A9195A" w:rsidRPr="00A9195A" w:rsidSect="00A9195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D9C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6D2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0B0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41A8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39E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F0D23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56C"/>
    <w:multiLevelType w:val="hybridMultilevel"/>
    <w:tmpl w:val="C8285362"/>
    <w:lvl w:ilvl="0" w:tplc="9C085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60"/>
    <w:rsid w:val="001E47AB"/>
    <w:rsid w:val="00314CCA"/>
    <w:rsid w:val="00A9195A"/>
    <w:rsid w:val="00F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9A82"/>
  <w15:chartTrackingRefBased/>
  <w15:docId w15:val="{725477E4-8D07-4631-8053-18096F4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0260"/>
    <w:rPr>
      <w:color w:val="808080"/>
    </w:rPr>
  </w:style>
  <w:style w:type="paragraph" w:styleId="a4">
    <w:name w:val="List Paragraph"/>
    <w:basedOn w:val="a"/>
    <w:uiPriority w:val="34"/>
    <w:qFormat/>
    <w:rsid w:val="001E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2020-02-24T06:02:00Z</dcterms:created>
  <dcterms:modified xsi:type="dcterms:W3CDTF">2020-02-24T06:33:00Z</dcterms:modified>
</cp:coreProperties>
</file>