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9E" w:rsidRPr="00C3289E" w:rsidRDefault="00C3289E" w:rsidP="00C3289E">
      <w:pPr>
        <w:jc w:val="center"/>
        <w:rPr>
          <w:b/>
        </w:rPr>
      </w:pPr>
      <w:r w:rsidRPr="00C3289E">
        <w:rPr>
          <w:b/>
        </w:rPr>
        <w:t>"Осеннее настроение, или все, все, все!"</w:t>
      </w:r>
    </w:p>
    <w:p w:rsidR="0017336C" w:rsidRPr="0017336C" w:rsidRDefault="0017336C" w:rsidP="0017336C">
      <w:r w:rsidRPr="0017336C">
        <w:t>Звучит торжественная музыка выходит ведущий.</w:t>
      </w:r>
    </w:p>
    <w:p w:rsidR="0017336C" w:rsidRPr="0017336C" w:rsidRDefault="0017336C" w:rsidP="0017336C">
      <w:r w:rsidRPr="0017336C">
        <w:t>Ведущий: Внимание, внимание! Наш праздник начинается.</w:t>
      </w:r>
    </w:p>
    <w:p w:rsidR="0017336C" w:rsidRPr="0017336C" w:rsidRDefault="0017336C" w:rsidP="0017336C">
      <w:r w:rsidRPr="0017336C">
        <w:t>Пусть веселье, улыбки, смех</w:t>
      </w:r>
    </w:p>
    <w:p w:rsidR="0017336C" w:rsidRPr="0017336C" w:rsidRDefault="0017336C" w:rsidP="0017336C">
      <w:r w:rsidRPr="0017336C">
        <w:t>Сегодня не кончаются.</w:t>
      </w:r>
    </w:p>
    <w:p w:rsidR="0017336C" w:rsidRPr="0017336C" w:rsidRDefault="0017336C" w:rsidP="0017336C">
      <w:r w:rsidRPr="0017336C">
        <w:t>Очень хочется поздравить нам сегодня всех гостей.</w:t>
      </w:r>
    </w:p>
    <w:p w:rsidR="0017336C" w:rsidRPr="0017336C" w:rsidRDefault="0017336C" w:rsidP="0017336C">
      <w:r w:rsidRPr="0017336C">
        <w:t>И для вас мы приготовили много радостных затей.</w:t>
      </w:r>
    </w:p>
    <w:p w:rsidR="0017336C" w:rsidRPr="0017336C" w:rsidRDefault="0017336C" w:rsidP="0017336C">
      <w:r w:rsidRPr="0017336C">
        <w:t xml:space="preserve">Много </w:t>
      </w:r>
      <w:r w:rsidR="001C1769">
        <w:t>песен, шуток, плясок</w:t>
      </w:r>
      <w:r w:rsidRPr="0017336C">
        <w:t xml:space="preserve"> прозвучат сегодня разных.</w:t>
      </w:r>
    </w:p>
    <w:p w:rsidR="0017336C" w:rsidRPr="0017336C" w:rsidRDefault="0017336C" w:rsidP="0017336C">
      <w:r w:rsidRPr="0017336C">
        <w:t>Ведь сегодня детский садик встретит свой</w:t>
      </w:r>
    </w:p>
    <w:p w:rsidR="0017336C" w:rsidRPr="0017336C" w:rsidRDefault="0017336C" w:rsidP="0017336C">
      <w:r w:rsidRPr="0017336C">
        <w:t>Осенний праздник.</w:t>
      </w:r>
    </w:p>
    <w:p w:rsidR="0017336C" w:rsidRPr="0017336C" w:rsidRDefault="0017336C" w:rsidP="0017336C">
      <w:r w:rsidRPr="0017336C">
        <w:t>Мамы, папы вы готовы?…. Да!</w:t>
      </w:r>
    </w:p>
    <w:p w:rsidR="0017336C" w:rsidRPr="0017336C" w:rsidRDefault="0017336C" w:rsidP="0017336C">
      <w:r w:rsidRPr="0017336C">
        <w:t>А для первого момента просим мы аплодисменты.</w:t>
      </w:r>
    </w:p>
    <w:p w:rsidR="0017336C" w:rsidRPr="0017336C" w:rsidRDefault="0017336C" w:rsidP="0017336C">
      <w:r w:rsidRPr="0017336C">
        <w:t>( Дети выезжают на паровозике.)</w:t>
      </w:r>
    </w:p>
    <w:p w:rsidR="0017336C" w:rsidRPr="0017336C" w:rsidRDefault="0017336C" w:rsidP="0017336C"/>
    <w:p w:rsidR="0017336C" w:rsidRPr="0017336C" w:rsidRDefault="0017336C" w:rsidP="0017336C">
      <w:r w:rsidRPr="0017336C">
        <w:t>Ведущий: Остановка «Осенний лес»</w:t>
      </w:r>
    </w:p>
    <w:p w:rsidR="0017336C" w:rsidRPr="0017336C" w:rsidRDefault="0017336C" w:rsidP="0017336C">
      <w:r w:rsidRPr="0017336C">
        <w:t xml:space="preserve">Даем сигнал: </w:t>
      </w:r>
      <w:proofErr w:type="spellStart"/>
      <w:r w:rsidRPr="0017336C">
        <w:t>Ту-ту</w:t>
      </w:r>
      <w:proofErr w:type="spellEnd"/>
      <w:r w:rsidRPr="0017336C">
        <w:t>!</w:t>
      </w:r>
    </w:p>
    <w:p w:rsidR="0017336C" w:rsidRPr="0017336C" w:rsidRDefault="0017336C" w:rsidP="0017336C">
      <w:r w:rsidRPr="0017336C">
        <w:t>Вот и приехали мы в лес</w:t>
      </w:r>
    </w:p>
    <w:p w:rsidR="0017336C" w:rsidRPr="0017336C" w:rsidRDefault="0017336C" w:rsidP="0017336C">
      <w:r w:rsidRPr="0017336C">
        <w:t>Сколько он таит чудес!</w:t>
      </w:r>
    </w:p>
    <w:p w:rsidR="0017336C" w:rsidRPr="0017336C" w:rsidRDefault="0017336C" w:rsidP="0017336C">
      <w:r w:rsidRPr="0017336C">
        <w:t>Все деревья золотые, яркие и расписные .</w:t>
      </w:r>
    </w:p>
    <w:p w:rsidR="0017336C" w:rsidRPr="0017336C" w:rsidRDefault="0017336C" w:rsidP="0017336C">
      <w:r w:rsidRPr="0017336C">
        <w:t>Нынче праздник на дворе, наступила Осень.</w:t>
      </w:r>
    </w:p>
    <w:p w:rsidR="0017336C" w:rsidRPr="0017336C" w:rsidRDefault="001C1769" w:rsidP="0017336C">
      <w:r>
        <w:t>Мы об Осени детей спеть нам всем</w:t>
      </w:r>
      <w:r w:rsidR="0017336C" w:rsidRPr="0017336C">
        <w:t xml:space="preserve"> попросим.</w:t>
      </w:r>
    </w:p>
    <w:p w:rsidR="0017336C" w:rsidRPr="0017336C" w:rsidRDefault="0017336C" w:rsidP="0017336C"/>
    <w:p w:rsidR="0017336C" w:rsidRPr="0017336C" w:rsidRDefault="001C1769" w:rsidP="0017336C">
      <w:r>
        <w:t>Дети подготовительной группы исполняют песню "Осень, милая, шурши"</w:t>
      </w:r>
    </w:p>
    <w:p w:rsidR="0017336C" w:rsidRPr="0017336C" w:rsidRDefault="0017336C" w:rsidP="0017336C"/>
    <w:p w:rsidR="0017336C" w:rsidRPr="0017336C" w:rsidRDefault="0017336C" w:rsidP="0017336C">
      <w:r w:rsidRPr="0017336C">
        <w:t>Ведущий: Где же Осень золотая</w:t>
      </w:r>
    </w:p>
    <w:p w:rsidR="0017336C" w:rsidRPr="0017336C" w:rsidRDefault="0017336C" w:rsidP="0017336C">
      <w:r w:rsidRPr="0017336C">
        <w:t>Вот загадка, вот секрет ?</w:t>
      </w:r>
    </w:p>
    <w:p w:rsidR="0017336C" w:rsidRPr="0017336C" w:rsidRDefault="0017336C" w:rsidP="0017336C">
      <w:r w:rsidRPr="0017336C">
        <w:t>Мы тут песни распеваем</w:t>
      </w:r>
    </w:p>
    <w:p w:rsidR="0017336C" w:rsidRPr="0017336C" w:rsidRDefault="0017336C" w:rsidP="0017336C">
      <w:r w:rsidRPr="0017336C">
        <w:t>А ее все нет и нет!</w:t>
      </w:r>
    </w:p>
    <w:p w:rsidR="0017336C" w:rsidRPr="0017336C" w:rsidRDefault="0017336C" w:rsidP="0017336C"/>
    <w:p w:rsidR="0017336C" w:rsidRPr="0017336C" w:rsidRDefault="0017336C" w:rsidP="0017336C">
      <w:r w:rsidRPr="0017336C">
        <w:t>Где ты Осень, отзовись! Где ты Осень, появись!</w:t>
      </w:r>
    </w:p>
    <w:p w:rsidR="0017336C" w:rsidRPr="0017336C" w:rsidRDefault="0017336C" w:rsidP="0017336C">
      <w:r w:rsidRPr="0017336C">
        <w:t>Осень, Осень, в гости просим -2 раза.</w:t>
      </w:r>
    </w:p>
    <w:p w:rsidR="0017336C" w:rsidRPr="0017336C" w:rsidRDefault="0017336C" w:rsidP="0017336C">
      <w:r w:rsidRPr="0017336C">
        <w:t>Наши гости не молчите. Осень с нами Осень позовите-1 раз</w:t>
      </w:r>
    </w:p>
    <w:p w:rsidR="0017336C" w:rsidRPr="0017336C" w:rsidRDefault="0017336C" w:rsidP="0017336C">
      <w:r w:rsidRPr="0017336C">
        <w:t>Видно кто-то промолчал, пусть дружнее скажет зал!</w:t>
      </w:r>
    </w:p>
    <w:p w:rsidR="0017336C" w:rsidRPr="0017336C" w:rsidRDefault="0017336C" w:rsidP="0017336C"/>
    <w:p w:rsidR="0017336C" w:rsidRPr="0017336C" w:rsidRDefault="0017336C" w:rsidP="0017336C">
      <w:r w:rsidRPr="0017336C">
        <w:t>(Звучит музыка, выходит Осень )</w:t>
      </w:r>
    </w:p>
    <w:p w:rsidR="0017336C" w:rsidRPr="0017336C" w:rsidRDefault="0017336C" w:rsidP="0017336C"/>
    <w:p w:rsidR="0017336C" w:rsidRPr="0017336C" w:rsidRDefault="0017336C" w:rsidP="0017336C">
      <w:r w:rsidRPr="0017336C">
        <w:t>Осень: Здравствуйте мои друзья</w:t>
      </w:r>
    </w:p>
    <w:p w:rsidR="0017336C" w:rsidRPr="0017336C" w:rsidRDefault="0017336C" w:rsidP="0017336C">
      <w:r w:rsidRPr="0017336C">
        <w:t>Всех вас видеть рада я</w:t>
      </w:r>
    </w:p>
    <w:p w:rsidR="0017336C" w:rsidRPr="0017336C" w:rsidRDefault="0017336C" w:rsidP="0017336C">
      <w:r w:rsidRPr="0017336C">
        <w:t>Я хозяйка Сентября, Октября и Ноября!</w:t>
      </w:r>
    </w:p>
    <w:p w:rsidR="0017336C" w:rsidRPr="0017336C" w:rsidRDefault="0017336C" w:rsidP="0017336C">
      <w:r w:rsidRPr="0017336C">
        <w:t>Я сестра Зимы и Лета. Осенью зовут меня</w:t>
      </w:r>
    </w:p>
    <w:p w:rsidR="0017336C" w:rsidRPr="0017336C" w:rsidRDefault="0017336C" w:rsidP="0017336C"/>
    <w:p w:rsidR="0017336C" w:rsidRDefault="0017336C" w:rsidP="0017336C">
      <w:r w:rsidRPr="0017336C">
        <w:t>Осень открывает волшебный зонтик.</w:t>
      </w:r>
    </w:p>
    <w:p w:rsidR="001C1769" w:rsidRPr="0017336C" w:rsidRDefault="001C1769" w:rsidP="0017336C"/>
    <w:p w:rsidR="0017336C" w:rsidRPr="0017336C" w:rsidRDefault="0017336C" w:rsidP="0017336C">
      <w:r w:rsidRPr="0017336C">
        <w:t>Осень: По секрету я скажу</w:t>
      </w:r>
    </w:p>
    <w:p w:rsidR="0017336C" w:rsidRPr="0017336C" w:rsidRDefault="0017336C" w:rsidP="0017336C">
      <w:r w:rsidRPr="0017336C">
        <w:t xml:space="preserve">Очень я </w:t>
      </w:r>
      <w:r w:rsidR="001C1769">
        <w:t xml:space="preserve">играть </w:t>
      </w:r>
      <w:r w:rsidRPr="0017336C">
        <w:t xml:space="preserve"> люблю.</w:t>
      </w:r>
    </w:p>
    <w:p w:rsidR="0017336C" w:rsidRPr="0017336C" w:rsidRDefault="0017336C" w:rsidP="0017336C">
      <w:r w:rsidRPr="0017336C">
        <w:t>Посмотрите, есть у меня зонтик. Он волшебный.</w:t>
      </w:r>
    </w:p>
    <w:p w:rsidR="0017336C" w:rsidRPr="0017336C" w:rsidRDefault="0017336C" w:rsidP="0017336C">
      <w:r w:rsidRPr="0017336C">
        <w:t>Кто</w:t>
      </w:r>
      <w:r w:rsidR="001C1769">
        <w:t xml:space="preserve"> под зонтиком стоит, тот быстрее всех бежит</w:t>
      </w:r>
      <w:r w:rsidRPr="0017336C">
        <w:t>.</w:t>
      </w:r>
    </w:p>
    <w:p w:rsidR="0017336C" w:rsidRDefault="0017336C" w:rsidP="0017336C">
      <w:r w:rsidRPr="0017336C">
        <w:t>Проверим!</w:t>
      </w:r>
    </w:p>
    <w:p w:rsidR="001C1769" w:rsidRPr="0017336C" w:rsidRDefault="001C1769" w:rsidP="0017336C"/>
    <w:p w:rsidR="0017336C" w:rsidRDefault="001C1769" w:rsidP="0017336C">
      <w:r>
        <w:t xml:space="preserve"> Проводится игра "Бег в галошах"</w:t>
      </w:r>
    </w:p>
    <w:p w:rsidR="001C1769" w:rsidRPr="0017336C" w:rsidRDefault="001C1769" w:rsidP="0017336C"/>
    <w:p w:rsidR="0017336C" w:rsidRPr="0017336C" w:rsidRDefault="001C1769" w:rsidP="0017336C">
      <w:r>
        <w:t xml:space="preserve">Ведущий: </w:t>
      </w:r>
      <w:r w:rsidR="0017336C" w:rsidRPr="0017336C">
        <w:t>Тебя мы, осень, любим, -</w:t>
      </w:r>
    </w:p>
    <w:p w:rsidR="0017336C" w:rsidRPr="0017336C" w:rsidRDefault="0017336C" w:rsidP="0017336C">
      <w:r w:rsidRPr="0017336C">
        <w:t>Такая ты красавица!</w:t>
      </w:r>
    </w:p>
    <w:p w:rsidR="0017336C" w:rsidRPr="0017336C" w:rsidRDefault="0017336C" w:rsidP="0017336C">
      <w:r w:rsidRPr="0017336C">
        <w:t>Бываешь ты капризная,</w:t>
      </w:r>
    </w:p>
    <w:p w:rsidR="0017336C" w:rsidRPr="0017336C" w:rsidRDefault="0017336C" w:rsidP="0017336C">
      <w:r w:rsidRPr="0017336C">
        <w:t>Но всё равно нам нравишься!</w:t>
      </w:r>
    </w:p>
    <w:p w:rsidR="0017336C" w:rsidRPr="0017336C" w:rsidRDefault="0017336C" w:rsidP="0017336C">
      <w:r w:rsidRPr="0017336C">
        <w:t>Всюду – осень золотая,</w:t>
      </w:r>
    </w:p>
    <w:p w:rsidR="0017336C" w:rsidRPr="0017336C" w:rsidRDefault="0017336C" w:rsidP="0017336C">
      <w:r w:rsidRPr="0017336C">
        <w:t>Всюду листья облетают.</w:t>
      </w:r>
    </w:p>
    <w:p w:rsidR="0017336C" w:rsidRPr="0017336C" w:rsidRDefault="0017336C" w:rsidP="0017336C">
      <w:r w:rsidRPr="0017336C">
        <w:t>Жёлтые и красные…</w:t>
      </w:r>
    </w:p>
    <w:p w:rsidR="0017336C" w:rsidRDefault="0017336C" w:rsidP="0017336C">
      <w:r w:rsidRPr="0017336C">
        <w:t>Ой, какие разные!</w:t>
      </w:r>
    </w:p>
    <w:p w:rsidR="001C1769" w:rsidRPr="0017336C" w:rsidRDefault="001C1769" w:rsidP="0017336C"/>
    <w:p w:rsidR="0017336C" w:rsidRPr="0017336C" w:rsidRDefault="0017336C" w:rsidP="0017336C">
      <w:r w:rsidRPr="0017336C">
        <w:t>Осень: Вот они какие, эти листья расписные.</w:t>
      </w:r>
    </w:p>
    <w:p w:rsidR="0017336C" w:rsidRPr="0017336C" w:rsidRDefault="0017336C" w:rsidP="0017336C">
      <w:r w:rsidRPr="0017336C">
        <w:t>В вальсе листья кружатся и со мной ….</w:t>
      </w:r>
    </w:p>
    <w:p w:rsidR="0017336C" w:rsidRPr="0017336C" w:rsidRDefault="001C1769" w:rsidP="0017336C">
      <w:r>
        <w:t>Вместе с детьми: Подружат</w:t>
      </w:r>
      <w:r w:rsidR="0017336C" w:rsidRPr="0017336C">
        <w:t>ся.</w:t>
      </w:r>
    </w:p>
    <w:p w:rsidR="0017336C" w:rsidRPr="0017336C" w:rsidRDefault="0017336C" w:rsidP="0017336C"/>
    <w:p w:rsidR="0017336C" w:rsidRPr="0017336C" w:rsidRDefault="001C1769" w:rsidP="0017336C">
      <w:r>
        <w:t>Дети старшей группы танцуют танец «ОСЕННИЙ ВАЛЬС»</w:t>
      </w:r>
    </w:p>
    <w:p w:rsidR="0017336C" w:rsidRPr="0017336C" w:rsidRDefault="0017336C" w:rsidP="0017336C"/>
    <w:p w:rsidR="0017336C" w:rsidRPr="0017336C" w:rsidRDefault="0017336C" w:rsidP="0017336C">
      <w:r w:rsidRPr="0017336C">
        <w:t>Ведущий: Кто-то к нам сюда идет</w:t>
      </w:r>
    </w:p>
    <w:p w:rsidR="0017336C" w:rsidRPr="0017336C" w:rsidRDefault="0017336C" w:rsidP="0017336C">
      <w:r w:rsidRPr="0017336C">
        <w:t>Кто-то к нам сюда бредет</w:t>
      </w:r>
    </w:p>
    <w:p w:rsidR="0017336C" w:rsidRPr="0017336C" w:rsidRDefault="0017336C" w:rsidP="0017336C">
      <w:r w:rsidRPr="0017336C">
        <w:t>Громко хлопаем в ладоши</w:t>
      </w:r>
    </w:p>
    <w:p w:rsidR="0017336C" w:rsidRPr="0017336C" w:rsidRDefault="0017336C" w:rsidP="0017336C">
      <w:r w:rsidRPr="0017336C">
        <w:t>И встречаем гостей хороших!</w:t>
      </w:r>
    </w:p>
    <w:p w:rsidR="0017336C" w:rsidRPr="0017336C" w:rsidRDefault="0017336C" w:rsidP="0017336C">
      <w:r w:rsidRPr="0017336C">
        <w:t>( Все хлопают )</w:t>
      </w:r>
    </w:p>
    <w:p w:rsidR="0017336C" w:rsidRPr="0017336C" w:rsidRDefault="0017336C" w:rsidP="0017336C"/>
    <w:p w:rsidR="001C1769" w:rsidRDefault="001C1769" w:rsidP="0017336C"/>
    <w:p w:rsidR="0017336C" w:rsidRPr="0017336C" w:rsidRDefault="0017336C" w:rsidP="0017336C">
      <w:r w:rsidRPr="0017336C">
        <w:t>Появляется Клоун, в руках 4 цветных шарика.</w:t>
      </w:r>
    </w:p>
    <w:p w:rsidR="0017336C" w:rsidRPr="0017336C" w:rsidRDefault="0017336C" w:rsidP="0017336C"/>
    <w:p w:rsidR="0017336C" w:rsidRPr="0017336C" w:rsidRDefault="0017336C" w:rsidP="0017336C">
      <w:r w:rsidRPr="0017336C">
        <w:t>Клоун: Здравствуйте мои дорогие! Мои маленькие и большие.</w:t>
      </w:r>
    </w:p>
    <w:p w:rsidR="0017336C" w:rsidRPr="0017336C" w:rsidRDefault="0017336C" w:rsidP="0017336C">
      <w:r w:rsidRPr="0017336C">
        <w:t>Я красивый . шустрый . замечательный и умный .</w:t>
      </w:r>
    </w:p>
    <w:p w:rsidR="0017336C" w:rsidRPr="0017336C" w:rsidRDefault="0017336C" w:rsidP="0017336C">
      <w:r w:rsidRPr="0017336C">
        <w:t>И конечно всем известно, что со мною очень интересно!</w:t>
      </w:r>
    </w:p>
    <w:p w:rsidR="0017336C" w:rsidRPr="0017336C" w:rsidRDefault="0017336C" w:rsidP="0017336C">
      <w:r w:rsidRPr="0017336C">
        <w:t>Я самый красивый и самый веселый клоун в мире.</w:t>
      </w:r>
    </w:p>
    <w:p w:rsidR="0017336C" w:rsidRPr="0017336C" w:rsidRDefault="0017336C" w:rsidP="0017336C">
      <w:r w:rsidRPr="0017336C">
        <w:t>А зовут меня Фунтик.</w:t>
      </w:r>
    </w:p>
    <w:p w:rsidR="0017336C" w:rsidRPr="0017336C" w:rsidRDefault="0017336C" w:rsidP="0017336C">
      <w:r w:rsidRPr="0017336C">
        <w:t>Ребята, я немного опоздал. Но уж извините!</w:t>
      </w:r>
    </w:p>
    <w:p w:rsidR="0017336C" w:rsidRPr="0017336C" w:rsidRDefault="0017336C" w:rsidP="0017336C">
      <w:r w:rsidRPr="0017336C">
        <w:t>Я смотрю, что самый красивый,</w:t>
      </w:r>
    </w:p>
    <w:p w:rsidR="0017336C" w:rsidRPr="0017336C" w:rsidRDefault="0017336C" w:rsidP="0017336C">
      <w:r w:rsidRPr="0017336C">
        <w:t>Самый разноцветный праздник уже начался.</w:t>
      </w:r>
    </w:p>
    <w:p w:rsidR="0017336C" w:rsidRPr="0017336C" w:rsidRDefault="0017336C" w:rsidP="0017336C">
      <w:r w:rsidRPr="0017336C">
        <w:t>Я вас поздравляю с такой замечательной осенней парой.</w:t>
      </w:r>
    </w:p>
    <w:p w:rsidR="0017336C" w:rsidRPr="0017336C" w:rsidRDefault="0017336C" w:rsidP="0017336C"/>
    <w:p w:rsidR="0017336C" w:rsidRPr="0017336C" w:rsidRDefault="0017336C" w:rsidP="0017336C">
      <w:r w:rsidRPr="0017336C">
        <w:t>Ведущий: Да! Фунтик ! Наш праздник в самом разгаре.</w:t>
      </w:r>
    </w:p>
    <w:p w:rsidR="0017336C" w:rsidRPr="0017336C" w:rsidRDefault="0017336C" w:rsidP="0017336C">
      <w:r w:rsidRPr="0017336C">
        <w:t>И мы очень рады тебя видеть.</w:t>
      </w:r>
    </w:p>
    <w:p w:rsidR="0017336C" w:rsidRPr="0017336C" w:rsidRDefault="0017336C" w:rsidP="0017336C"/>
    <w:p w:rsidR="0017336C" w:rsidRPr="0017336C" w:rsidRDefault="0017336C" w:rsidP="0017336C">
      <w:r w:rsidRPr="0017336C">
        <w:t xml:space="preserve">Клоун: И я очень рад. И желаю вам </w:t>
      </w:r>
      <w:proofErr w:type="spellStart"/>
      <w:r w:rsidRPr="0017336C">
        <w:t>во-о-о-т</w:t>
      </w:r>
      <w:proofErr w:type="spellEnd"/>
      <w:r w:rsidRPr="0017336C">
        <w:t xml:space="preserve"> столько здоровья.</w:t>
      </w:r>
    </w:p>
    <w:p w:rsidR="0017336C" w:rsidRPr="0017336C" w:rsidRDefault="0017336C" w:rsidP="0017336C">
      <w:proofErr w:type="spellStart"/>
      <w:r w:rsidRPr="0017336C">
        <w:t>Во-о-т</w:t>
      </w:r>
      <w:proofErr w:type="spellEnd"/>
      <w:r w:rsidRPr="0017336C">
        <w:t xml:space="preserve"> столько счастья! </w:t>
      </w:r>
      <w:proofErr w:type="spellStart"/>
      <w:r w:rsidRPr="0017336C">
        <w:t>Во-о-т</w:t>
      </w:r>
      <w:proofErr w:type="spellEnd"/>
      <w:r w:rsidRPr="0017336C">
        <w:t xml:space="preserve"> столько всего самого наилучшего!</w:t>
      </w:r>
    </w:p>
    <w:p w:rsidR="0017336C" w:rsidRPr="0017336C" w:rsidRDefault="0017336C" w:rsidP="0017336C">
      <w:r w:rsidRPr="0017336C">
        <w:t>(К ребятам ) Вы такие хорошие всегда?</w:t>
      </w:r>
    </w:p>
    <w:p w:rsidR="0017336C" w:rsidRPr="0017336C" w:rsidRDefault="0017336C" w:rsidP="0017336C"/>
    <w:p w:rsidR="0017336C" w:rsidRPr="0017336C" w:rsidRDefault="0017336C" w:rsidP="0017336C">
      <w:r w:rsidRPr="0017336C">
        <w:t>Дети: Да!</w:t>
      </w:r>
    </w:p>
    <w:p w:rsidR="0017336C" w:rsidRPr="0017336C" w:rsidRDefault="0017336C" w:rsidP="0017336C"/>
    <w:p w:rsidR="0017336C" w:rsidRPr="0017336C" w:rsidRDefault="0017336C" w:rsidP="0017336C">
      <w:r w:rsidRPr="0017336C">
        <w:t>Осень: Фунтик, какие у тебя красивые шарики.</w:t>
      </w:r>
    </w:p>
    <w:p w:rsidR="0017336C" w:rsidRPr="0017336C" w:rsidRDefault="0017336C" w:rsidP="0017336C"/>
    <w:p w:rsidR="0017336C" w:rsidRPr="0017336C" w:rsidRDefault="0017336C" w:rsidP="0017336C">
      <w:r w:rsidRPr="0017336C">
        <w:t>Клоун: Это мои волшебные шарики с сюрпризом.</w:t>
      </w:r>
    </w:p>
    <w:p w:rsidR="0017336C" w:rsidRPr="0017336C" w:rsidRDefault="0017336C" w:rsidP="0017336C">
      <w:r w:rsidRPr="0017336C">
        <w:t>(Берет ЗЕЛЕНЫЙ шарик и делает вид, будто он его тянет).</w:t>
      </w:r>
    </w:p>
    <w:p w:rsidR="001C1769" w:rsidRDefault="0017336C" w:rsidP="0017336C">
      <w:r w:rsidRPr="0017336C">
        <w:t>Ой, какой красивый лес! </w:t>
      </w:r>
      <w:r w:rsidRPr="0017336C">
        <w:br/>
        <w:t>Сколько он таит чудес! </w:t>
      </w:r>
      <w:r w:rsidRPr="0017336C">
        <w:br/>
        <w:t>Всюду желтые листочки. </w:t>
      </w:r>
    </w:p>
    <w:p w:rsidR="0017336C" w:rsidRPr="0017336C" w:rsidRDefault="001C1769" w:rsidP="0017336C">
      <w:r>
        <w:t>А на них черны полоски.</w:t>
      </w:r>
      <w:r w:rsidR="0017336C" w:rsidRPr="0017336C">
        <w:br/>
        <w:t xml:space="preserve">Слышу я </w:t>
      </w:r>
      <w:r w:rsidR="00DB11F0">
        <w:t xml:space="preserve">жужжание, </w:t>
      </w:r>
      <w:r w:rsidR="0017336C" w:rsidRPr="0017336C">
        <w:br/>
      </w:r>
      <w:r>
        <w:t>Кто же это? -</w:t>
      </w:r>
      <w:r w:rsidR="00DB11F0">
        <w:t xml:space="preserve"> дети "Пчелы" - Правильно</w:t>
      </w:r>
      <w:r w:rsidR="0017336C" w:rsidRPr="0017336C">
        <w:t>! </w:t>
      </w:r>
      <w:r w:rsidR="0017336C" w:rsidRPr="0017336C">
        <w:br/>
      </w:r>
    </w:p>
    <w:p w:rsidR="0017336C" w:rsidRPr="0017336C" w:rsidRDefault="0017336C" w:rsidP="0017336C">
      <w:r w:rsidRPr="0017336C">
        <w:t xml:space="preserve">Под музыку выбегают </w:t>
      </w:r>
      <w:r w:rsidR="00DB11F0">
        <w:t>Пчелки и исполняют танец "</w:t>
      </w:r>
      <w:proofErr w:type="spellStart"/>
      <w:r w:rsidR="00DB11F0">
        <w:t>Жу-жу</w:t>
      </w:r>
      <w:proofErr w:type="spellEnd"/>
      <w:r w:rsidR="00DB11F0">
        <w:t>"</w:t>
      </w:r>
    </w:p>
    <w:p w:rsidR="0017336C" w:rsidRPr="0017336C" w:rsidRDefault="0017336C" w:rsidP="0017336C"/>
    <w:p w:rsidR="00DB11F0" w:rsidRDefault="00DB11F0" w:rsidP="0017336C">
      <w:r>
        <w:t xml:space="preserve">Пчелы улетают и оставляют бочонок Меда. </w:t>
      </w:r>
    </w:p>
    <w:p w:rsidR="00DB11F0" w:rsidRDefault="00DB11F0" w:rsidP="0017336C"/>
    <w:p w:rsidR="0017336C" w:rsidRPr="0017336C" w:rsidRDefault="00DB11F0" w:rsidP="0017336C">
      <w:r>
        <w:t>Осень: Спасибо пчелки</w:t>
      </w:r>
      <w:r w:rsidR="0017336C" w:rsidRPr="0017336C">
        <w:t>, и за угощения и за веселый танец.</w:t>
      </w:r>
    </w:p>
    <w:p w:rsidR="0017336C" w:rsidRPr="0017336C" w:rsidRDefault="0017336C" w:rsidP="0017336C"/>
    <w:p w:rsidR="0017336C" w:rsidRPr="0017336C" w:rsidRDefault="0017336C" w:rsidP="0017336C">
      <w:r w:rsidRPr="0017336C">
        <w:t>Клоун уже стоит с КРАСНЫМ шариком</w:t>
      </w:r>
    </w:p>
    <w:p w:rsidR="0017336C" w:rsidRPr="0017336C" w:rsidRDefault="0017336C" w:rsidP="0017336C"/>
    <w:p w:rsidR="0017336C" w:rsidRDefault="00DB11F0" w:rsidP="0017336C">
      <w:r>
        <w:t>Осень: По лесочку я гуляла, и цветов насобирала.</w:t>
      </w:r>
    </w:p>
    <w:p w:rsidR="00DB11F0" w:rsidRDefault="00DB11F0" w:rsidP="0017336C">
      <w:r>
        <w:t xml:space="preserve">А среди лесной дубравы, я нашла дворец </w:t>
      </w:r>
      <w:proofErr w:type="spellStart"/>
      <w:r>
        <w:t>преславный</w:t>
      </w:r>
      <w:proofErr w:type="spellEnd"/>
      <w:r>
        <w:t>,</w:t>
      </w:r>
    </w:p>
    <w:p w:rsidR="00DB11F0" w:rsidRDefault="00DB11F0" w:rsidP="0017336C">
      <w:r>
        <w:t xml:space="preserve">Там </w:t>
      </w:r>
      <w:proofErr w:type="spellStart"/>
      <w:r>
        <w:t>крАсны</w:t>
      </w:r>
      <w:proofErr w:type="spellEnd"/>
      <w:r>
        <w:t xml:space="preserve"> девицы живут, принцессами себя зовут.</w:t>
      </w:r>
    </w:p>
    <w:p w:rsidR="00DB11F0" w:rsidRDefault="003E4363" w:rsidP="0017336C">
      <w:r>
        <w:t>Позвала их с собою к Вам, милости просим, нашим гостям!</w:t>
      </w:r>
    </w:p>
    <w:p w:rsidR="003E4363" w:rsidRDefault="003E4363" w:rsidP="0017336C"/>
    <w:p w:rsidR="003E4363" w:rsidRDefault="003E4363" w:rsidP="0017336C">
      <w:r>
        <w:t>Девочки  исполняют танец Принцесс</w:t>
      </w:r>
    </w:p>
    <w:p w:rsidR="003E4363" w:rsidRDefault="003E4363" w:rsidP="0017336C"/>
    <w:p w:rsidR="003E4363" w:rsidRDefault="00DB11F0" w:rsidP="0017336C">
      <w:r>
        <w:t>К</w:t>
      </w:r>
      <w:r w:rsidR="0017336C" w:rsidRPr="0017336C">
        <w:t>лоун:</w:t>
      </w:r>
      <w:r w:rsidR="003E4363">
        <w:t xml:space="preserve"> Вот девчонки, хороши! Танцевали от души! </w:t>
      </w:r>
    </w:p>
    <w:p w:rsidR="003E4363" w:rsidRDefault="003E4363" w:rsidP="0017336C"/>
    <w:p w:rsidR="003E4363" w:rsidRDefault="003E4363" w:rsidP="0017336C">
      <w:r>
        <w:t>Ведущий: Принцессы, красавицы, оставайтесь с нами на празднике, приглашаем Вас присаживаться на лучшие места!</w:t>
      </w:r>
    </w:p>
    <w:p w:rsidR="003E4363" w:rsidRDefault="003E4363" w:rsidP="0017336C">
      <w:r>
        <w:t>(девочки садятся на стульчики)</w:t>
      </w:r>
    </w:p>
    <w:p w:rsidR="003E4363" w:rsidRDefault="003E4363" w:rsidP="0017336C"/>
    <w:p w:rsidR="003E4363" w:rsidRDefault="003E4363" w:rsidP="0017336C">
      <w:r>
        <w:t xml:space="preserve">Ведущий: А родители, проявить себя не хотите ли? </w:t>
      </w:r>
    </w:p>
    <w:p w:rsidR="003E4363" w:rsidRDefault="003E4363" w:rsidP="0017336C"/>
    <w:p w:rsidR="0017336C" w:rsidRDefault="003E4363" w:rsidP="0017336C">
      <w:r>
        <w:t xml:space="preserve">Клоун: </w:t>
      </w:r>
      <w:r w:rsidR="0017336C" w:rsidRPr="0017336C">
        <w:t> А ответить нам поможет Красный шарик.</w:t>
      </w:r>
    </w:p>
    <w:p w:rsidR="003E4363" w:rsidRDefault="003E4363" w:rsidP="0017336C">
      <w:r>
        <w:t xml:space="preserve"> Читает "Родители - не зрители, а наши вдохновители" </w:t>
      </w:r>
    </w:p>
    <w:p w:rsidR="0017336C" w:rsidRPr="0017336C" w:rsidRDefault="003E4363" w:rsidP="0017336C">
      <w:r>
        <w:t>Вы со стульчиков вставайте,</w:t>
      </w:r>
    </w:p>
    <w:p w:rsidR="0017336C" w:rsidRPr="0017336C" w:rsidRDefault="0017336C" w:rsidP="0017336C">
      <w:r w:rsidRPr="0017336C">
        <w:t>И танец затевайте.</w:t>
      </w:r>
    </w:p>
    <w:p w:rsidR="003E4363" w:rsidRDefault="003E4363" w:rsidP="0017336C"/>
    <w:p w:rsidR="003E4363" w:rsidRDefault="003E4363" w:rsidP="0017336C">
      <w:r>
        <w:t xml:space="preserve">Танцуют танец-игру "лимба" </w:t>
      </w:r>
    </w:p>
    <w:p w:rsidR="003E4363" w:rsidRDefault="003E4363" w:rsidP="0017336C"/>
    <w:p w:rsidR="0017336C" w:rsidRPr="0017336C" w:rsidRDefault="0017336C" w:rsidP="0017336C">
      <w:r w:rsidRPr="0017336C">
        <w:t xml:space="preserve">Осень: Выходите, </w:t>
      </w:r>
      <w:r w:rsidR="003E4363">
        <w:t xml:space="preserve">и </w:t>
      </w:r>
      <w:r w:rsidRPr="0017336C">
        <w:t>ребятки. Красный шарик просит</w:t>
      </w:r>
      <w:r w:rsidR="003E4363">
        <w:t xml:space="preserve"> и</w:t>
      </w:r>
      <w:r w:rsidRPr="0017336C">
        <w:t xml:space="preserve"> Вас потанцевать.</w:t>
      </w:r>
    </w:p>
    <w:p w:rsidR="0017336C" w:rsidRPr="0017336C" w:rsidRDefault="0017336C" w:rsidP="0017336C"/>
    <w:p w:rsidR="0017336C" w:rsidRPr="0017336C" w:rsidRDefault="0017336C" w:rsidP="0017336C"/>
    <w:p w:rsidR="0017336C" w:rsidRPr="0017336C" w:rsidRDefault="0017336C" w:rsidP="0017336C">
      <w:r w:rsidRPr="0017336C">
        <w:t>Клоун хлопает под конец. Берет ГОЛУБОЙ шарик ).</w:t>
      </w:r>
    </w:p>
    <w:p w:rsidR="001A2CFE" w:rsidRDefault="001A2CFE" w:rsidP="0017336C"/>
    <w:p w:rsidR="0017336C" w:rsidRPr="0017336C" w:rsidRDefault="0017336C" w:rsidP="0017336C">
      <w:r w:rsidRPr="0017336C">
        <w:t xml:space="preserve">Посмотрите ребята, а вот и </w:t>
      </w:r>
      <w:proofErr w:type="spellStart"/>
      <w:r w:rsidRPr="0017336C">
        <w:t>голубой</w:t>
      </w:r>
      <w:proofErr w:type="spellEnd"/>
      <w:r w:rsidRPr="0017336C">
        <w:t xml:space="preserve"> шарик.</w:t>
      </w:r>
    </w:p>
    <w:p w:rsidR="0017336C" w:rsidRPr="0017336C" w:rsidRDefault="0017336C" w:rsidP="0017336C">
      <w:r w:rsidRPr="0017336C">
        <w:t>Интересно, какой он нам сюрприз приготовил?</w:t>
      </w:r>
    </w:p>
    <w:p w:rsidR="001A2CFE" w:rsidRDefault="001A2CFE" w:rsidP="0017336C">
      <w:r>
        <w:t>Ой, ой, ой! Пиратов слышу злобный вой!</w:t>
      </w:r>
    </w:p>
    <w:p w:rsidR="001A2CFE" w:rsidRDefault="001A2CFE" w:rsidP="0017336C">
      <w:r>
        <w:lastRenderedPageBreak/>
        <w:t>Хулиганы и разбойники,</w:t>
      </w:r>
    </w:p>
    <w:p w:rsidR="001A2CFE" w:rsidRDefault="001A2CFE" w:rsidP="0017336C">
      <w:r>
        <w:t>задиры и негодники!</w:t>
      </w:r>
    </w:p>
    <w:p w:rsidR="001A2CFE" w:rsidRDefault="001A2CFE" w:rsidP="0017336C"/>
    <w:p w:rsidR="001A2CFE" w:rsidRDefault="001A2CFE" w:rsidP="0017336C">
      <w:r>
        <w:t>Исполняется танец Пиратов</w:t>
      </w:r>
    </w:p>
    <w:p w:rsidR="001A2CFE" w:rsidRDefault="001A2CFE" w:rsidP="0017336C"/>
    <w:p w:rsidR="001A2CFE" w:rsidRDefault="001A2CFE" w:rsidP="0017336C">
      <w:r>
        <w:t>Дети пираты берут в плен Клоуна и убегают из зала.</w:t>
      </w:r>
    </w:p>
    <w:p w:rsidR="001A2CFE" w:rsidRDefault="001A2CFE" w:rsidP="0017336C"/>
    <w:p w:rsidR="002D1980" w:rsidRDefault="001A2CFE" w:rsidP="0017336C">
      <w:r>
        <w:t>Ведущи</w:t>
      </w:r>
      <w:r w:rsidR="002D1980">
        <w:t xml:space="preserve">й: Вот дела!! И как </w:t>
      </w:r>
      <w:r>
        <w:t xml:space="preserve"> быть</w:t>
      </w:r>
      <w:r w:rsidR="002D1980">
        <w:t xml:space="preserve"> тут</w:t>
      </w:r>
      <w:r>
        <w:t>?!</w:t>
      </w:r>
      <w:r w:rsidR="002D1980">
        <w:t xml:space="preserve"> Нам надо Фунтика вернуть!</w:t>
      </w:r>
    </w:p>
    <w:p w:rsidR="002D1980" w:rsidRDefault="002D1980" w:rsidP="0017336C"/>
    <w:p w:rsidR="001A2CFE" w:rsidRDefault="002D1980" w:rsidP="0017336C">
      <w:r>
        <w:t>А как мы его вернем, дети? Давайте покричим разбойникам, может они вернуться и мы сможем с ними договориться</w:t>
      </w:r>
      <w:r w:rsidR="001A2CFE">
        <w:t xml:space="preserve"> </w:t>
      </w:r>
      <w:r>
        <w:t>?</w:t>
      </w:r>
    </w:p>
    <w:p w:rsidR="002D1980" w:rsidRDefault="002D1980" w:rsidP="0017336C">
      <w:r>
        <w:t xml:space="preserve"> </w:t>
      </w:r>
    </w:p>
    <w:p w:rsidR="002D1980" w:rsidRDefault="002D1980" w:rsidP="0017336C">
      <w:r>
        <w:t xml:space="preserve">Дети кричат и разбойники возвращаются. </w:t>
      </w:r>
    </w:p>
    <w:p w:rsidR="002D1980" w:rsidRDefault="002D1980" w:rsidP="0017336C">
      <w:r>
        <w:t>Дети предлагают поравняться с силами с пиратами, если они выигрывают, то пираты возвращают Клоуна.</w:t>
      </w:r>
    </w:p>
    <w:p w:rsidR="002D1980" w:rsidRDefault="002D1980" w:rsidP="0017336C"/>
    <w:p w:rsidR="002D1980" w:rsidRDefault="002D1980" w:rsidP="0017336C">
      <w:r>
        <w:t>Проводятся игра "Бег в мешках"</w:t>
      </w:r>
    </w:p>
    <w:p w:rsidR="002D1980" w:rsidRDefault="002D1980" w:rsidP="0017336C"/>
    <w:p w:rsidR="002D1980" w:rsidRDefault="002D1980" w:rsidP="0017336C">
      <w:r>
        <w:t>Клоун:  ох, спасибо, удружили! из плена меня освободили! Испугался не на шутку, но в вас не сомневался ни минутки!</w:t>
      </w:r>
    </w:p>
    <w:p w:rsidR="002D1980" w:rsidRDefault="002D1980" w:rsidP="0017336C"/>
    <w:p w:rsidR="002D1980" w:rsidRDefault="002D1980" w:rsidP="0017336C">
      <w:r>
        <w:t>Ведущий: Фунтик, ты устал, отдохни, присядь.</w:t>
      </w:r>
    </w:p>
    <w:p w:rsidR="001A2CFE" w:rsidRDefault="001A2CFE" w:rsidP="0017336C"/>
    <w:p w:rsidR="0017336C" w:rsidRPr="0017336C" w:rsidRDefault="002D1980" w:rsidP="0017336C">
      <w:r>
        <w:t xml:space="preserve">Клоун: </w:t>
      </w:r>
      <w:r w:rsidR="0017336C" w:rsidRPr="0017336C">
        <w:t>Слышите …. Бум-бум-бум! Я часто слышу.</w:t>
      </w:r>
    </w:p>
    <w:p w:rsidR="0017336C" w:rsidRDefault="0017336C" w:rsidP="0017336C">
      <w:r w:rsidRPr="0017336C">
        <w:t>Кто-то сильно бьет по крыше</w:t>
      </w:r>
    </w:p>
    <w:p w:rsidR="0017336C" w:rsidRPr="0017336C" w:rsidRDefault="0017336C" w:rsidP="0017336C">
      <w:r w:rsidRPr="0017336C">
        <w:t>Это наверно тучка озорная льет водичку нам на крышу.</w:t>
      </w:r>
    </w:p>
    <w:p w:rsidR="0017336C" w:rsidRPr="0017336C" w:rsidRDefault="0017336C" w:rsidP="0017336C">
      <w:r w:rsidRPr="0017336C">
        <w:t>(Звучит музыка дождя)</w:t>
      </w:r>
    </w:p>
    <w:p w:rsidR="0017336C" w:rsidRDefault="0017336C" w:rsidP="0017336C"/>
    <w:p w:rsidR="001A2CFE" w:rsidRDefault="001A2CFE" w:rsidP="0017336C">
      <w:r>
        <w:t>Дети выходят и исполняют песню "тише, тише, тишина"</w:t>
      </w:r>
    </w:p>
    <w:p w:rsidR="0017336C" w:rsidRPr="0017336C" w:rsidRDefault="0017336C" w:rsidP="0017336C"/>
    <w:p w:rsidR="0017336C" w:rsidRPr="0017336C" w:rsidRDefault="0017336C" w:rsidP="0017336C">
      <w:r w:rsidRPr="0017336C">
        <w:t>Осень: Капли слезы проливали, всюду лужи разбросали.</w:t>
      </w:r>
    </w:p>
    <w:p w:rsidR="0017336C" w:rsidRPr="0017336C" w:rsidRDefault="0017336C" w:rsidP="0017336C">
      <w:r w:rsidRPr="0017336C">
        <w:t>Клоун: А мы дождика не боимся, а под зонтиком веселимся!</w:t>
      </w:r>
    </w:p>
    <w:p w:rsidR="0017336C" w:rsidRPr="0017336C" w:rsidRDefault="0017336C" w:rsidP="0017336C"/>
    <w:p w:rsidR="0017336C" w:rsidRDefault="0017336C" w:rsidP="0017336C">
      <w:r w:rsidRPr="0017336C">
        <w:t>ИГРА С ЗОНТИКОМ</w:t>
      </w:r>
      <w:r w:rsidR="001A2CFE">
        <w:t xml:space="preserve"> </w:t>
      </w:r>
    </w:p>
    <w:p w:rsidR="001A2CFE" w:rsidRPr="0017336C" w:rsidRDefault="001A2CFE" w:rsidP="0017336C"/>
    <w:p w:rsidR="0017336C" w:rsidRDefault="0017336C" w:rsidP="0017336C">
      <w:r w:rsidRPr="0017336C">
        <w:t>Осень: Вот как славно мы играли, но не чуть мы не устали. И теперь мои друзья, станцевать прошу вас я!</w:t>
      </w:r>
    </w:p>
    <w:p w:rsidR="002D1980" w:rsidRPr="0017336C" w:rsidRDefault="002D1980" w:rsidP="0017336C"/>
    <w:p w:rsidR="0017336C" w:rsidRPr="0017336C" w:rsidRDefault="002D1980" w:rsidP="0017336C">
      <w:r>
        <w:t xml:space="preserve"> Дети исполняют песню-танец "Листики-кораблики"</w:t>
      </w:r>
    </w:p>
    <w:p w:rsidR="0017336C" w:rsidRPr="0017336C" w:rsidRDefault="0017336C" w:rsidP="0017336C"/>
    <w:p w:rsidR="0017336C" w:rsidRPr="0017336C" w:rsidRDefault="0017336C" w:rsidP="0017336C">
      <w:r w:rsidRPr="0017336C">
        <w:t>Клоун: Шел я, шел, посмотрите, что нашел!</w:t>
      </w:r>
    </w:p>
    <w:p w:rsidR="0017336C" w:rsidRPr="0017336C" w:rsidRDefault="0017336C" w:rsidP="0017336C"/>
    <w:p w:rsidR="0017336C" w:rsidRPr="0017336C" w:rsidRDefault="0017336C" w:rsidP="0017336C">
      <w:r w:rsidRPr="0017336C">
        <w:t>Осень: Это же мой волшебный платок!</w:t>
      </w:r>
    </w:p>
    <w:p w:rsidR="0017336C" w:rsidRPr="0017336C" w:rsidRDefault="0017336C" w:rsidP="0017336C">
      <w:r w:rsidRPr="0017336C">
        <w:t xml:space="preserve">Мой платочек не простой, </w:t>
      </w:r>
      <w:proofErr w:type="spellStart"/>
      <w:r w:rsidRPr="0017336C">
        <w:t>раскрасивый</w:t>
      </w:r>
      <w:proofErr w:type="spellEnd"/>
      <w:r w:rsidRPr="0017336C">
        <w:t xml:space="preserve"> расписной!</w:t>
      </w:r>
    </w:p>
    <w:p w:rsidR="0017336C" w:rsidRPr="0017336C" w:rsidRDefault="0017336C" w:rsidP="0017336C">
      <w:r w:rsidRPr="0017336C">
        <w:t>Предлагаю вам друзья поиграть с платочком я!</w:t>
      </w:r>
    </w:p>
    <w:p w:rsidR="0017336C" w:rsidRPr="0017336C" w:rsidRDefault="0017336C" w:rsidP="0017336C"/>
    <w:p w:rsidR="0017336C" w:rsidRPr="0017336C" w:rsidRDefault="0017336C" w:rsidP="0017336C">
      <w:r w:rsidRPr="0017336C">
        <w:t>ИГРА «ВОЛШЕБНЫЙ ПЛАТОК ОСЕНИ»</w:t>
      </w:r>
    </w:p>
    <w:p w:rsidR="0017336C" w:rsidRPr="0017336C" w:rsidRDefault="0017336C" w:rsidP="0017336C"/>
    <w:p w:rsidR="0017336C" w:rsidRPr="0017336C" w:rsidRDefault="0017336C" w:rsidP="0017336C">
      <w:r w:rsidRPr="0017336C">
        <w:t>(под весёлую музыку дети пляшут, на спокойную – приседают и закрывают глаза. Осень накрывает одного ребёнка платком)</w:t>
      </w:r>
    </w:p>
    <w:p w:rsidR="0017336C" w:rsidRPr="0017336C" w:rsidRDefault="0017336C" w:rsidP="0017336C"/>
    <w:p w:rsidR="0017336C" w:rsidRPr="0017336C" w:rsidRDefault="0017336C" w:rsidP="0017336C">
      <w:r w:rsidRPr="0017336C">
        <w:t>Осень: Отгадайте, раз-два-три,</w:t>
      </w:r>
    </w:p>
    <w:p w:rsidR="0017336C" w:rsidRPr="0017336C" w:rsidRDefault="0017336C" w:rsidP="0017336C">
      <w:r w:rsidRPr="0017336C">
        <w:t>Кто же спрятался внутри?</w:t>
      </w:r>
    </w:p>
    <w:p w:rsidR="0017336C" w:rsidRPr="0017336C" w:rsidRDefault="0017336C" w:rsidP="0017336C">
      <w:r w:rsidRPr="0017336C">
        <w:t>(Дети отвечают, игра продолжается. В конце игры Осень незаметно выносит корзинку с угощением и накрывает платком её.)</w:t>
      </w:r>
    </w:p>
    <w:p w:rsidR="0017336C" w:rsidRPr="0017336C" w:rsidRDefault="0017336C" w:rsidP="0017336C">
      <w:r w:rsidRPr="0017336C">
        <w:t>Дети гадают – кто же там может быть.</w:t>
      </w:r>
      <w:r w:rsidRPr="0017336C">
        <w:br/>
      </w:r>
      <w:r w:rsidRPr="0017336C">
        <w:br/>
        <w:t>Осень: Мы платочек поднимаем,</w:t>
      </w:r>
      <w:r w:rsidRPr="0017336C">
        <w:br/>
        <w:t>Что под ним – сейчас узнаем.</w:t>
      </w:r>
      <w:r w:rsidRPr="0017336C">
        <w:br/>
        <w:t>Что же это? Угощенье</w:t>
      </w:r>
      <w:r w:rsidRPr="0017336C">
        <w:br/>
        <w:t>Всем друзьям на удивленье!</w:t>
      </w:r>
      <w:r w:rsidRPr="0017336C">
        <w:br/>
      </w:r>
      <w:r w:rsidRPr="0017336C">
        <w:br/>
      </w:r>
      <w:r w:rsidR="002D1980">
        <w:t xml:space="preserve">Клоун, </w:t>
      </w:r>
      <w:r w:rsidRPr="0017336C">
        <w:t>Осень и Ведущая угощают детей</w:t>
      </w:r>
    </w:p>
    <w:p w:rsidR="0017336C" w:rsidRPr="0017336C" w:rsidRDefault="0017336C" w:rsidP="0017336C"/>
    <w:p w:rsidR="0017336C" w:rsidRPr="0017336C" w:rsidRDefault="0017336C" w:rsidP="0017336C">
      <w:r w:rsidRPr="0017336C">
        <w:t>Осень: Очень весело мне было,</w:t>
      </w:r>
      <w:r w:rsidRPr="0017336C">
        <w:br/>
        <w:t>Всех ребят я полюбила.</w:t>
      </w:r>
      <w:r w:rsidRPr="0017336C">
        <w:br/>
        <w:t>Но прощаться нам пора –</w:t>
      </w:r>
      <w:r w:rsidRPr="0017336C">
        <w:br/>
        <w:t>Ждут меня ещё дела.</w:t>
      </w:r>
      <w:r w:rsidRPr="0017336C">
        <w:br/>
        <w:t>Д</w:t>
      </w:r>
      <w:r w:rsidR="002D1980">
        <w:t>о свидания! (Уходя</w:t>
      </w:r>
      <w:r w:rsidRPr="0017336C">
        <w:t>т.)</w:t>
      </w:r>
    </w:p>
    <w:p w:rsidR="0017336C" w:rsidRPr="0017336C" w:rsidRDefault="0017336C" w:rsidP="0017336C"/>
    <w:p w:rsidR="00C3289E" w:rsidRDefault="0017336C" w:rsidP="0017336C">
      <w:r w:rsidRPr="0017336C">
        <w:t>Веду</w:t>
      </w:r>
      <w:r w:rsidR="00C3289E">
        <w:t>щая: Но вы, ребята, не спешите!</w:t>
      </w:r>
    </w:p>
    <w:p w:rsidR="0017336C" w:rsidRDefault="00C3289E" w:rsidP="0017336C">
      <w:r>
        <w:t>Нам на удивление и всем на загляденье, мы устроим бал красот.</w:t>
      </w:r>
    </w:p>
    <w:p w:rsidR="00C3289E" w:rsidRDefault="00C3289E" w:rsidP="0017336C">
      <w:r>
        <w:t>Гости встречайте красавцев и красавиц.</w:t>
      </w:r>
    </w:p>
    <w:p w:rsidR="0017336C" w:rsidRPr="0017336C" w:rsidRDefault="00C3289E" w:rsidP="0017336C">
      <w:r>
        <w:t>Дети показывают свои костюмы. Далее следуют танцы.</w:t>
      </w:r>
    </w:p>
    <w:sectPr w:rsidR="0017336C" w:rsidRPr="0017336C" w:rsidSect="00040F00">
      <w:pgSz w:w="11906" w:h="16838"/>
      <w:pgMar w:top="284" w:right="567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6581"/>
    <w:rsid w:val="0017336C"/>
    <w:rsid w:val="001A2CFE"/>
    <w:rsid w:val="001C1769"/>
    <w:rsid w:val="001E02DC"/>
    <w:rsid w:val="001E0C40"/>
    <w:rsid w:val="00274840"/>
    <w:rsid w:val="002D1980"/>
    <w:rsid w:val="002D1C5B"/>
    <w:rsid w:val="002F1DA7"/>
    <w:rsid w:val="003E4363"/>
    <w:rsid w:val="005444C9"/>
    <w:rsid w:val="00574A36"/>
    <w:rsid w:val="005808EA"/>
    <w:rsid w:val="005B4DD4"/>
    <w:rsid w:val="006946C2"/>
    <w:rsid w:val="00961F97"/>
    <w:rsid w:val="00AF3619"/>
    <w:rsid w:val="00C3289E"/>
    <w:rsid w:val="00C86581"/>
    <w:rsid w:val="00D25D8F"/>
    <w:rsid w:val="00DB11F0"/>
    <w:rsid w:val="00DC6605"/>
    <w:rsid w:val="00ED0617"/>
    <w:rsid w:val="00E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0C4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1E0C40"/>
    <w:pPr>
      <w:jc w:val="center"/>
    </w:pPr>
    <w:rPr>
      <w:b/>
      <w:sz w:val="22"/>
    </w:rPr>
  </w:style>
  <w:style w:type="paragraph" w:customStyle="1" w:styleId="Default">
    <w:name w:val="Default"/>
    <w:rsid w:val="00DC6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yrics-tools-font-size">
    <w:name w:val="lyrics-tools-font-size"/>
    <w:basedOn w:val="a0"/>
    <w:rsid w:val="002F1DA7"/>
  </w:style>
  <w:style w:type="paragraph" w:styleId="HTML">
    <w:name w:val="HTML Preformatted"/>
    <w:basedOn w:val="a"/>
    <w:link w:val="HTML0"/>
    <w:uiPriority w:val="99"/>
    <w:semiHidden/>
    <w:unhideWhenUsed/>
    <w:rsid w:val="002F1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D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733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940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ДЭМ ПС "Печора" 220 кВ</dc:creator>
  <cp:lastModifiedBy>1</cp:lastModifiedBy>
  <cp:revision>2</cp:revision>
  <dcterms:created xsi:type="dcterms:W3CDTF">2021-11-09T20:37:00Z</dcterms:created>
  <dcterms:modified xsi:type="dcterms:W3CDTF">2021-11-09T20:37:00Z</dcterms:modified>
</cp:coreProperties>
</file>