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2F" w:rsidRPr="000E7E00" w:rsidRDefault="0097362F" w:rsidP="00FC73BA"/>
    <w:p w:rsidR="00FC73BA" w:rsidRPr="000E7E00" w:rsidRDefault="00FC73BA" w:rsidP="000E7E00">
      <w:pPr>
        <w:shd w:val="clear" w:color="auto" w:fill="FFFFFF"/>
        <w:spacing w:after="120" w:line="405" w:lineRule="atLeast"/>
        <w:jc w:val="center"/>
        <w:outlineLvl w:val="0"/>
        <w:rPr>
          <w:b/>
          <w:bCs/>
          <w:kern w:val="36"/>
        </w:rPr>
      </w:pPr>
      <w:proofErr w:type="spellStart"/>
      <w:r w:rsidRPr="000E7E00">
        <w:rPr>
          <w:b/>
          <w:bCs/>
          <w:kern w:val="36"/>
        </w:rPr>
        <w:t>Квест</w:t>
      </w:r>
      <w:proofErr w:type="spellEnd"/>
      <w:r w:rsidRPr="000E7E00">
        <w:rPr>
          <w:b/>
          <w:bCs/>
          <w:kern w:val="36"/>
        </w:rPr>
        <w:t xml:space="preserve"> - игра "В поисках сундука сокровищ королевы осени"</w:t>
      </w:r>
    </w:p>
    <w:p w:rsidR="00FC73BA" w:rsidRPr="000E7E00" w:rsidRDefault="00FC73BA" w:rsidP="000E7E00">
      <w:pPr>
        <w:jc w:val="center"/>
      </w:pPr>
    </w:p>
    <w:p w:rsidR="00FC73BA" w:rsidRPr="000E7E00" w:rsidRDefault="00FC73BA" w:rsidP="000E7E00">
      <w:pPr>
        <w:jc w:val="center"/>
      </w:pPr>
      <w:r w:rsidRPr="000E7E00">
        <w:t>для детей старшей и средней групп</w:t>
      </w:r>
    </w:p>
    <w:p w:rsidR="00FC73BA" w:rsidRPr="000E7E00" w:rsidRDefault="00FC73BA" w:rsidP="000E7E00">
      <w:pPr>
        <w:jc w:val="center"/>
      </w:pP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  <w:u w:val="single"/>
          <w:bdr w:val="none" w:sz="0" w:space="0" w:color="auto" w:frame="1"/>
        </w:rPr>
        <w:t>Цель</w:t>
      </w:r>
      <w:r w:rsidRPr="000E7E00">
        <w:rPr>
          <w:color w:val="111111"/>
        </w:rPr>
        <w:t>: Пропаганда и популяризация здорового образа жизни, создание условий для активного отдыха детей</w:t>
      </w: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  <w:u w:val="single"/>
          <w:bdr w:val="none" w:sz="0" w:space="0" w:color="auto" w:frame="1"/>
        </w:rPr>
        <w:t>Задачи</w:t>
      </w:r>
      <w:r w:rsidRPr="000E7E00">
        <w:rPr>
          <w:color w:val="111111"/>
        </w:rPr>
        <w:t>:</w:t>
      </w:r>
    </w:p>
    <w:p w:rsidR="00FC73BA" w:rsidRPr="000E7E00" w:rsidRDefault="00FC73BA" w:rsidP="00FC73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-Укреплять здоровье</w:t>
      </w: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- Совершенствовать </w:t>
      </w:r>
      <w:r w:rsidRPr="000E7E00">
        <w:rPr>
          <w:rStyle w:val="a8"/>
          <w:color w:val="111111"/>
          <w:bdr w:val="none" w:sz="0" w:space="0" w:color="auto" w:frame="1"/>
        </w:rPr>
        <w:t>спортивные умения и навыки</w:t>
      </w:r>
      <w:r w:rsidRPr="000E7E00">
        <w:rPr>
          <w:color w:val="111111"/>
        </w:rPr>
        <w:t>;</w:t>
      </w:r>
    </w:p>
    <w:p w:rsidR="00FC73BA" w:rsidRPr="000E7E00" w:rsidRDefault="00FC73BA" w:rsidP="00FC73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- Развивать выносливость, быстроту реакции, ловкость, координацию движений, бег, бросание мешочка одной рукой в цель.</w:t>
      </w:r>
    </w:p>
    <w:p w:rsidR="00FC73BA" w:rsidRPr="000E7E00" w:rsidRDefault="00FC73BA" w:rsidP="00FC73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- Совершенствовать сообразительность, находчивость и умение ориентироваться в пространстве;</w:t>
      </w:r>
    </w:p>
    <w:p w:rsidR="00FC73BA" w:rsidRPr="000E7E00" w:rsidRDefault="00FC73BA" w:rsidP="00FC73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- Приучать соблюдать правила игры;</w:t>
      </w:r>
    </w:p>
    <w:p w:rsidR="00FC73BA" w:rsidRPr="000E7E00" w:rsidRDefault="00FC73BA" w:rsidP="00FC73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- Формировать способность к взаимодействию с партнерами по игре;</w:t>
      </w:r>
    </w:p>
    <w:p w:rsidR="00FC73BA" w:rsidRPr="000E7E00" w:rsidRDefault="00FC73BA" w:rsidP="00FC73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- Создавать радостное, бодрое настроение на активном отдыхе.</w:t>
      </w:r>
    </w:p>
    <w:p w:rsidR="00FC73BA" w:rsidRPr="000E7E00" w:rsidRDefault="00FC73BA" w:rsidP="00FC73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7E00">
        <w:rPr>
          <w:b/>
          <w:bCs/>
          <w:color w:val="000000"/>
        </w:rPr>
        <w:t>Ход праздника.</w:t>
      </w: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Под фонограмму песни «Осень» дети входят в зал выполняют перестроения, танцевальные движения с листочками и останавливаются полукругом.</w:t>
      </w: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b/>
          <w:bCs/>
          <w:color w:val="000000"/>
        </w:rPr>
        <w:t>Ведущая:</w:t>
      </w:r>
      <w:r w:rsidRPr="000E7E00">
        <w:rPr>
          <w:color w:val="000000"/>
        </w:rPr>
        <w:t> На гроздьях рябины дождинка упала,</w:t>
      </w: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Листочек кленовый кружит над землёй…</w:t>
      </w: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Ах, осень опять ты врасплох нас застала</w:t>
      </w: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И снова надела наряд золотой</w:t>
      </w:r>
      <w:r w:rsidRPr="000E7E00">
        <w:rPr>
          <w:b/>
          <w:bCs/>
          <w:color w:val="000000"/>
        </w:rPr>
        <w:t>…..</w:t>
      </w: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Поздравляю я детей, дорогих наших гостей с праздником осени.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Но где же Осень? Вдруг она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Забыла к нам дорогу?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С делами, может быть, одна,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Замешкалась немного?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Давайте Осень позовем,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Про Осень песенку споем.</w:t>
      </w:r>
    </w:p>
    <w:p w:rsidR="00FC73BA" w:rsidRPr="000E7E00" w:rsidRDefault="00FC73BA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215D6" w:rsidRPr="000E7E00" w:rsidRDefault="00D215D6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Дети исполняют песню "Осень в лесу"</w:t>
      </w:r>
    </w:p>
    <w:p w:rsidR="00D215D6" w:rsidRPr="000E7E00" w:rsidRDefault="00D215D6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215D6" w:rsidRPr="000E7E00" w:rsidRDefault="00D215D6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Под фонограмму выходит Осень.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b/>
          <w:bCs/>
          <w:color w:val="000000"/>
        </w:rPr>
        <w:t>ОСЕНЬ: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Вы обо мне? А вот и я!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lastRenderedPageBreak/>
        <w:t>Привет осенний вам друзья!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Не виделись мы целый год,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За летом следом мой черед.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Вы любите, когда я прихожу?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Я красоту повсюду навожу.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Смотри, уж в золотой, багряный лес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Скользнул луч солнца золотой с небес,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И на земле ковер лежит златой,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E7E00">
        <w:rPr>
          <w:color w:val="000000"/>
        </w:rPr>
        <w:t>Лишь только осенью увидите такой.</w:t>
      </w:r>
    </w:p>
    <w:p w:rsidR="00D215D6" w:rsidRPr="000E7E00" w:rsidRDefault="00D215D6" w:rsidP="00F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Я – </w:t>
      </w:r>
      <w:r w:rsidRPr="000E7E00">
        <w:rPr>
          <w:rStyle w:val="a8"/>
          <w:color w:val="111111"/>
          <w:bdr w:val="none" w:sz="0" w:space="0" w:color="auto" w:frame="1"/>
        </w:rPr>
        <w:t>Осень золотистая</w:t>
      </w:r>
      <w:r w:rsidRPr="000E7E00">
        <w:rPr>
          <w:color w:val="111111"/>
        </w:rPr>
        <w:t>,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На </w:t>
      </w:r>
      <w:r w:rsidRPr="000E7E00">
        <w:rPr>
          <w:rStyle w:val="a8"/>
          <w:color w:val="111111"/>
          <w:bdr w:val="none" w:sz="0" w:space="0" w:color="auto" w:frame="1"/>
        </w:rPr>
        <w:t>праздник к вам пришла</w:t>
      </w:r>
      <w:r w:rsidRPr="000E7E00">
        <w:rPr>
          <w:color w:val="111111"/>
        </w:rPr>
        <w:t>.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rStyle w:val="a8"/>
          <w:color w:val="111111"/>
          <w:bdr w:val="none" w:sz="0" w:space="0" w:color="auto" w:frame="1"/>
        </w:rPr>
        <w:t>Осенние</w:t>
      </w:r>
      <w:r w:rsidRPr="000E7E00">
        <w:rPr>
          <w:color w:val="111111"/>
        </w:rPr>
        <w:t> подарки для вас я принесла.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А чтоб подарки получить нужно храбрым, сильным быть,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Песни звонко петь всем вместе, в хоровод пуститься с песней!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 xml:space="preserve"> 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Осень с детьми исполняют хоровод-игру "Разноцветная игра"</w:t>
      </w: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215D6" w:rsidRPr="000E7E00" w:rsidRDefault="00D215D6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0E7E00">
        <w:rPr>
          <w:b/>
          <w:bCs/>
          <w:color w:val="000000"/>
          <w:shd w:val="clear" w:color="auto" w:fill="FFFFFF"/>
        </w:rPr>
        <w:t>ОСЕНЬ: </w:t>
      </w:r>
      <w:r w:rsidRPr="000E7E00">
        <w:rPr>
          <w:color w:val="000000"/>
          <w:shd w:val="clear" w:color="auto" w:fill="FFFFFF"/>
        </w:rPr>
        <w:t>Хороша, ребята, ваша песенка!</w:t>
      </w:r>
    </w:p>
    <w:p w:rsidR="00433337" w:rsidRPr="000E7E00" w:rsidRDefault="00433337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0E7E00">
        <w:rPr>
          <w:color w:val="000000"/>
          <w:shd w:val="clear" w:color="auto" w:fill="FFFFFF"/>
        </w:rPr>
        <w:t xml:space="preserve"> Можно Вам и подарки вручать, все ребята справились на "5"!</w:t>
      </w:r>
    </w:p>
    <w:p w:rsidR="00433337" w:rsidRPr="000E7E00" w:rsidRDefault="00433337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0E7E00">
        <w:rPr>
          <w:color w:val="000000"/>
          <w:shd w:val="clear" w:color="auto" w:fill="FFFFFF"/>
        </w:rPr>
        <w:t>Только где же мой Сундук, нет его ни там, ни тут!!!</w:t>
      </w:r>
    </w:p>
    <w:p w:rsidR="00433337" w:rsidRPr="000E7E00" w:rsidRDefault="00433337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</w:p>
    <w:p w:rsidR="00433337" w:rsidRPr="000E7E00" w:rsidRDefault="00433337" w:rsidP="00D215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hd w:val="clear" w:color="auto" w:fill="FFFFFF"/>
        </w:rPr>
      </w:pPr>
      <w:r w:rsidRPr="000E7E00">
        <w:rPr>
          <w:color w:val="000000"/>
          <w:shd w:val="clear" w:color="auto" w:fill="FFFFFF"/>
        </w:rPr>
        <w:t>Под фонограмму выходят Кикимора и Леший.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b/>
          <w:bCs/>
          <w:color w:val="000000"/>
        </w:rPr>
        <w:t>Леший.</w:t>
      </w:r>
      <w:r w:rsidRPr="000E7E00">
        <w:rPr>
          <w:color w:val="000000"/>
        </w:rPr>
        <w:t> Что испугались нас, ребятки?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b/>
          <w:bCs/>
          <w:color w:val="000000"/>
        </w:rPr>
        <w:t>Кикимора</w:t>
      </w:r>
      <w:r w:rsidRPr="000E7E00">
        <w:rPr>
          <w:color w:val="000000"/>
        </w:rPr>
        <w:t>. Убегайте без оглядки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b/>
          <w:bCs/>
          <w:color w:val="000000"/>
        </w:rPr>
        <w:t>Кикимора</w:t>
      </w:r>
      <w:r w:rsidRPr="000E7E00">
        <w:rPr>
          <w:color w:val="000000"/>
        </w:rPr>
        <w:t>: «Осень! Осень!» - холодища!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С неба дождик так и льёт!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b/>
          <w:bCs/>
          <w:color w:val="000000"/>
        </w:rPr>
        <w:t>Леший</w:t>
      </w:r>
      <w:r w:rsidRPr="000E7E00">
        <w:rPr>
          <w:color w:val="000000"/>
        </w:rPr>
        <w:t xml:space="preserve">: Ветер </w:t>
      </w:r>
      <w:proofErr w:type="spellStart"/>
      <w:r w:rsidRPr="000E7E00">
        <w:rPr>
          <w:color w:val="000000"/>
        </w:rPr>
        <w:t>во-ооет</w:t>
      </w:r>
      <w:proofErr w:type="spellEnd"/>
      <w:r w:rsidRPr="000E7E00">
        <w:rPr>
          <w:color w:val="000000"/>
        </w:rPr>
        <w:t xml:space="preserve">! В сучьях </w:t>
      </w:r>
      <w:proofErr w:type="spellStart"/>
      <w:r w:rsidRPr="000E7E00">
        <w:rPr>
          <w:color w:val="000000"/>
        </w:rPr>
        <w:t>сви-и-щет</w:t>
      </w:r>
      <w:proofErr w:type="spellEnd"/>
      <w:r w:rsidRPr="000E7E00">
        <w:rPr>
          <w:color w:val="000000"/>
        </w:rPr>
        <w:t>!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Только спать мне не дает!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Вы что, что-то потеряли? Не сундук ли золотой, полон сладостей горой??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b/>
          <w:bCs/>
          <w:color w:val="000000"/>
        </w:rPr>
        <w:t>Кикимора</w:t>
      </w:r>
      <w:r w:rsidRPr="000E7E00">
        <w:rPr>
          <w:color w:val="000000"/>
        </w:rPr>
        <w:t>: Он у нас! Вы Так и знайте!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b/>
          <w:bCs/>
          <w:color w:val="000000"/>
        </w:rPr>
        <w:t>Леший:</w:t>
      </w:r>
      <w:r w:rsidRPr="000E7E00">
        <w:rPr>
          <w:color w:val="000000"/>
        </w:rPr>
        <w:t>  И хоть смейтесь, хоть рыдайте,-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Крупно вам не повезло!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Не отдадим мы ничего!!!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b/>
          <w:bCs/>
          <w:color w:val="000000"/>
          <w:shd w:val="clear" w:color="auto" w:fill="FFFFFF"/>
        </w:rPr>
        <w:t>Ведущая</w:t>
      </w:r>
      <w:r w:rsidRPr="000E7E00">
        <w:rPr>
          <w:color w:val="000000"/>
          <w:shd w:val="clear" w:color="auto" w:fill="FFFFFF"/>
        </w:rPr>
        <w:t xml:space="preserve">: Мы вас вовсе не боимся. Мы хотим сундук </w:t>
      </w:r>
      <w:r w:rsidR="00D93899" w:rsidRPr="000E7E00">
        <w:rPr>
          <w:color w:val="000000"/>
          <w:shd w:val="clear" w:color="auto" w:fill="FFFFFF"/>
        </w:rPr>
        <w:t>забрать и нашей Осени отдать, чтоб подарки нам вручила, мы их честно заслужили!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b/>
          <w:bCs/>
          <w:color w:val="000000"/>
        </w:rPr>
        <w:t>Ведущая:</w:t>
      </w:r>
      <w:r w:rsidRPr="000E7E00">
        <w:rPr>
          <w:color w:val="000000"/>
        </w:rPr>
        <w:t> Всех вы любите пугать,</w:t>
      </w:r>
    </w:p>
    <w:p w:rsidR="00433337" w:rsidRPr="000E7E00" w:rsidRDefault="00433337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А умеете ли вы играть?</w:t>
      </w:r>
    </w:p>
    <w:p w:rsidR="00D93899" w:rsidRPr="000E7E00" w:rsidRDefault="00D93899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93899" w:rsidRPr="000E7E00" w:rsidRDefault="00D93899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 xml:space="preserve">Леший: Мы умеем, это да!! Любим, ценим, уважаем! И если развеселите нас, то тогда поможем Вам. Но чтоб сыграть и не лениться надо всем нам порезвиться! </w:t>
      </w:r>
    </w:p>
    <w:p w:rsidR="00D93899" w:rsidRPr="000E7E00" w:rsidRDefault="00D93899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Встанем дружно по порядку на веселую зарядку!</w:t>
      </w:r>
    </w:p>
    <w:p w:rsidR="00D93899" w:rsidRPr="000E7E00" w:rsidRDefault="00D93899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lastRenderedPageBreak/>
        <w:t>Проводится зарядка с участием персонажей взрослых.</w:t>
      </w:r>
    </w:p>
    <w:p w:rsidR="00D46CF5" w:rsidRPr="000E7E00" w:rsidRDefault="00D46CF5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46CF5" w:rsidRPr="000E7E00" w:rsidRDefault="00D46CF5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Леший: Ну что, Кики, понравилась тебе зарядка? Поможем им?</w:t>
      </w:r>
    </w:p>
    <w:p w:rsidR="00D46CF5" w:rsidRPr="000E7E00" w:rsidRDefault="00D46CF5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 xml:space="preserve">Кики: Понравилась, поможем. (Достают карту с отметкой клада). </w:t>
      </w:r>
    </w:p>
    <w:p w:rsidR="00D46CF5" w:rsidRPr="000E7E00" w:rsidRDefault="00D46CF5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Дорога дальняя друзья, предстоит нам всем с утра!</w:t>
      </w:r>
    </w:p>
    <w:p w:rsidR="00D46CF5" w:rsidRPr="000E7E00" w:rsidRDefault="00D46CF5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Но если дружно постараться, клад добудем в сей же час!</w:t>
      </w:r>
    </w:p>
    <w:p w:rsidR="00D46CF5" w:rsidRPr="000E7E00" w:rsidRDefault="00D46CF5" w:rsidP="0043333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46CF5" w:rsidRPr="000E7E00" w:rsidRDefault="00D46CF5" w:rsidP="00D46CF5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0E7E00">
        <w:rPr>
          <w:color w:val="000000"/>
        </w:rPr>
        <w:t xml:space="preserve">Ведущий: Ну, что, </w:t>
      </w:r>
      <w:r w:rsidRPr="000E7E00">
        <w:rPr>
          <w:color w:val="111111"/>
        </w:rPr>
        <w:t>ребята!?</w:t>
      </w:r>
    </w:p>
    <w:p w:rsidR="00D46CF5" w:rsidRPr="000E7E00" w:rsidRDefault="00D46CF5" w:rsidP="00D46C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А теперь на </w:t>
      </w:r>
      <w:r w:rsidRPr="000E7E00">
        <w:rPr>
          <w:rStyle w:val="a8"/>
          <w:color w:val="111111"/>
          <w:bdr w:val="none" w:sz="0" w:space="0" w:color="auto" w:frame="1"/>
        </w:rPr>
        <w:t>поиск клада</w:t>
      </w:r>
    </w:p>
    <w:p w:rsidR="00D93899" w:rsidRPr="000E7E00" w:rsidRDefault="00D46CF5" w:rsidP="00D46C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отправляемся быстрей?? Дети: ДА!</w:t>
      </w:r>
    </w:p>
    <w:p w:rsidR="00D46CF5" w:rsidRPr="000E7E00" w:rsidRDefault="00D46CF5" w:rsidP="00D46C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Осень за руки возьмем, и в дорогу мы пойдем!</w:t>
      </w:r>
    </w:p>
    <w:p w:rsidR="00D46CF5" w:rsidRPr="000E7E00" w:rsidRDefault="00D46CF5" w:rsidP="00D46C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Под музыку идут на первую остановку карты.</w:t>
      </w:r>
    </w:p>
    <w:p w:rsidR="00D46CF5" w:rsidRPr="000E7E00" w:rsidRDefault="00D46CF5" w:rsidP="00D46C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Остановка первая:</w:t>
      </w:r>
    </w:p>
    <w:p w:rsidR="00D46CF5" w:rsidRPr="000E7E00" w:rsidRDefault="00D46CF5" w:rsidP="00D46C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 xml:space="preserve">Дети находят стрелку и первую подсказку. В подсказке </w:t>
      </w:r>
      <w:proofErr w:type="spellStart"/>
      <w:r w:rsidRPr="000E7E00">
        <w:rPr>
          <w:color w:val="111111"/>
        </w:rPr>
        <w:t>зашифроваанная</w:t>
      </w:r>
      <w:proofErr w:type="spellEnd"/>
      <w:r w:rsidRPr="000E7E00">
        <w:rPr>
          <w:color w:val="111111"/>
        </w:rPr>
        <w:t xml:space="preserve"> эстафета стоят два ведра с овощами и фруктами. Дети догадываются цель эстафеты и приступают к игре, чтобы как можно быстрее отыскать ключ и следующую подсказку.</w:t>
      </w:r>
    </w:p>
    <w:p w:rsidR="00D46CF5" w:rsidRPr="000E7E00" w:rsidRDefault="00D46CF5" w:rsidP="00D46C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1. Эстафета </w:t>
      </w:r>
      <w:r w:rsidRPr="000E7E00">
        <w:rPr>
          <w:i/>
          <w:iCs/>
          <w:color w:val="111111"/>
          <w:bdr w:val="none" w:sz="0" w:space="0" w:color="auto" w:frame="1"/>
        </w:rPr>
        <w:t>«Собери урожай»(Одна команда собирает овощи, вторая Кикимора шишки)</w:t>
      </w:r>
      <w:r w:rsidRPr="000E7E00">
        <w:rPr>
          <w:color w:val="111111"/>
        </w:rPr>
        <w:t>. Получают ключ-цифру для замка на сундуке и направление к следующей остановке.</w:t>
      </w:r>
    </w:p>
    <w:p w:rsidR="00D46CF5" w:rsidRPr="000E7E00" w:rsidRDefault="00D46CF5" w:rsidP="00D46C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46CF5" w:rsidRPr="000E7E00" w:rsidRDefault="00D46CF5" w:rsidP="00D46C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2. Эстафета </w:t>
      </w:r>
      <w:r w:rsidRPr="000E7E00">
        <w:rPr>
          <w:i/>
          <w:iCs/>
          <w:color w:val="111111"/>
          <w:bdr w:val="none" w:sz="0" w:space="0" w:color="auto" w:frame="1"/>
        </w:rPr>
        <w:t>«Пройди через болото»</w:t>
      </w:r>
    </w:p>
    <w:p w:rsidR="00D46CF5" w:rsidRPr="000E7E00" w:rsidRDefault="00D46CF5" w:rsidP="00D46C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(Дети ищут по стрелкам эстафету и расшифровываю</w:t>
      </w:r>
      <w:r w:rsidR="00885481" w:rsidRPr="000E7E00">
        <w:rPr>
          <w:color w:val="111111"/>
        </w:rPr>
        <w:t>т её. Перед ними  болото. ) Под Пенечком находят следующий ключ.</w:t>
      </w:r>
    </w:p>
    <w:p w:rsidR="00885481" w:rsidRPr="000E7E00" w:rsidRDefault="00885481" w:rsidP="00D46C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 xml:space="preserve">3. </w:t>
      </w:r>
      <w:proofErr w:type="spellStart"/>
      <w:r w:rsidRPr="000E7E00">
        <w:rPr>
          <w:color w:val="111111"/>
        </w:rPr>
        <w:t>Остновка</w:t>
      </w:r>
      <w:proofErr w:type="spellEnd"/>
      <w:r w:rsidRPr="000E7E00">
        <w:rPr>
          <w:color w:val="111111"/>
        </w:rPr>
        <w:t xml:space="preserve"> "</w:t>
      </w:r>
      <w:proofErr w:type="spellStart"/>
      <w:r w:rsidRPr="000E7E00">
        <w:rPr>
          <w:color w:val="111111"/>
        </w:rPr>
        <w:t>Интелектуальная</w:t>
      </w:r>
      <w:proofErr w:type="spellEnd"/>
      <w:r w:rsidRPr="000E7E00">
        <w:rPr>
          <w:color w:val="111111"/>
        </w:rPr>
        <w:t>"</w:t>
      </w:r>
    </w:p>
    <w:p w:rsidR="00885481" w:rsidRPr="000E7E00" w:rsidRDefault="00885481" w:rsidP="00885481">
      <w:pPr>
        <w:pStyle w:val="a3"/>
        <w:shd w:val="clear" w:color="auto" w:fill="FFFFFF"/>
        <w:jc w:val="center"/>
        <w:rPr>
          <w:color w:val="000000"/>
        </w:rPr>
      </w:pPr>
      <w:r w:rsidRPr="000E7E00">
        <w:rPr>
          <w:b/>
          <w:bCs/>
          <w:color w:val="000000"/>
        </w:rPr>
        <w:t>Игра «Прилетели птицы»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Осень:</w:t>
      </w:r>
      <w:r w:rsidRPr="000E7E00">
        <w:rPr>
          <w:color w:val="000000"/>
        </w:rPr>
        <w:t> Прилетели птицы: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Голуби, синицы,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Мухи и стрижи…(Дети топают)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Осень:</w:t>
      </w:r>
      <w:r w:rsidRPr="000E7E00">
        <w:rPr>
          <w:color w:val="000000"/>
        </w:rPr>
        <w:t> Что не правильно?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Дети:</w:t>
      </w:r>
      <w:r w:rsidRPr="000E7E00">
        <w:rPr>
          <w:color w:val="000000"/>
        </w:rPr>
        <w:t> Мухи!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Осень:</w:t>
      </w:r>
      <w:r w:rsidRPr="000E7E00">
        <w:rPr>
          <w:color w:val="000000"/>
        </w:rPr>
        <w:t xml:space="preserve"> А </w:t>
      </w:r>
      <w:proofErr w:type="spellStart"/>
      <w:r w:rsidRPr="000E7E00">
        <w:rPr>
          <w:color w:val="000000"/>
        </w:rPr>
        <w:t>мухи-это</w:t>
      </w:r>
      <w:proofErr w:type="spellEnd"/>
      <w:r w:rsidRPr="000E7E00">
        <w:rPr>
          <w:color w:val="000000"/>
        </w:rPr>
        <w:t xml:space="preserve"> кто?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Дети:</w:t>
      </w:r>
      <w:r w:rsidRPr="000E7E00">
        <w:rPr>
          <w:color w:val="000000"/>
        </w:rPr>
        <w:t> Насекомые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Осень:</w:t>
      </w:r>
      <w:r w:rsidRPr="000E7E00">
        <w:rPr>
          <w:color w:val="000000"/>
        </w:rPr>
        <w:t> Вы правы. Ну что ж, продолжим: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lastRenderedPageBreak/>
        <w:t>Прилетели птицы: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Голуби, синицы,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Аисты, вороны,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Галки, макароны!...(дети топают)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Осень:</w:t>
      </w:r>
      <w:r w:rsidRPr="000E7E00">
        <w:rPr>
          <w:color w:val="000000"/>
        </w:rPr>
        <w:t> Начинаем снова: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Прилетели птицы: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Голуби, лисицы!...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Осень:</w:t>
      </w:r>
      <w:r w:rsidRPr="000E7E00">
        <w:rPr>
          <w:color w:val="000000"/>
        </w:rPr>
        <w:t> Прилетели птицы: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Голуби, синицы.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Чибисы, чижи,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Чайники, стрижи…(дети топают)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Осень:</w:t>
      </w:r>
      <w:r w:rsidRPr="000E7E00">
        <w:rPr>
          <w:color w:val="000000"/>
        </w:rPr>
        <w:t> Прилетели птицы: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Голуби, синицы,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Чибисы, чижи,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Галки и стрижи.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Комары, кукушки…(дети топают)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b/>
          <w:bCs/>
          <w:color w:val="000000"/>
        </w:rPr>
        <w:t>Осень:</w:t>
      </w:r>
      <w:r w:rsidRPr="000E7E00">
        <w:rPr>
          <w:color w:val="000000"/>
        </w:rPr>
        <w:t> Прилетели птицы: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Голуби, синицы,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Галки и стрижи.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Чибисы, чижи.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Аисты, кукушки.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Лебеди, скворцы…</w:t>
      </w:r>
    </w:p>
    <w:p w:rsidR="00885481" w:rsidRPr="000E7E00" w:rsidRDefault="00885481" w:rsidP="00885481">
      <w:pPr>
        <w:pStyle w:val="a3"/>
        <w:shd w:val="clear" w:color="auto" w:fill="FFFFFF"/>
        <w:rPr>
          <w:color w:val="000000"/>
        </w:rPr>
      </w:pPr>
      <w:r w:rsidRPr="000E7E00">
        <w:rPr>
          <w:color w:val="000000"/>
        </w:rPr>
        <w:t>Все вы молодцы! (Аплодисменты себе!)</w:t>
      </w:r>
    </w:p>
    <w:p w:rsidR="00885481" w:rsidRPr="000E7E00" w:rsidRDefault="00885481" w:rsidP="00885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4.  Эстафета </w:t>
      </w:r>
      <w:r w:rsidRPr="000E7E00">
        <w:rPr>
          <w:i/>
          <w:iCs/>
          <w:color w:val="111111"/>
          <w:bdr w:val="none" w:sz="0" w:space="0" w:color="auto" w:frame="1"/>
        </w:rPr>
        <w:t>«Кто самый меткий?»</w:t>
      </w:r>
      <w:r w:rsidRPr="000E7E00">
        <w:rPr>
          <w:color w:val="111111"/>
        </w:rPr>
        <w:t>.</w:t>
      </w:r>
    </w:p>
    <w:p w:rsidR="00885481" w:rsidRPr="000E7E00" w:rsidRDefault="00885481" w:rsidP="00885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5481" w:rsidRPr="000E7E00" w:rsidRDefault="00885481" w:rsidP="00885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  <w:u w:val="single"/>
          <w:bdr w:val="none" w:sz="0" w:space="0" w:color="auto" w:frame="1"/>
        </w:rPr>
        <w:t>Задача</w:t>
      </w:r>
      <w:r w:rsidRPr="000E7E00">
        <w:rPr>
          <w:color w:val="111111"/>
        </w:rPr>
        <w:t>: нужно добежать с мешочком до красной линии, остановиться и попасть мешочком в мишень, и бегом вернуться назад к команде. находят подсказку и ключ за мишенью.</w:t>
      </w:r>
    </w:p>
    <w:p w:rsidR="00885481" w:rsidRPr="000E7E00" w:rsidRDefault="00885481" w:rsidP="00885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85481" w:rsidRPr="000E7E00" w:rsidRDefault="00885481" w:rsidP="00885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5. Игра "Ниточка не разорвись"</w:t>
      </w:r>
    </w:p>
    <w:p w:rsidR="00885481" w:rsidRPr="000E7E00" w:rsidRDefault="00885481" w:rsidP="008854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lastRenderedPageBreak/>
        <w:t>Первый ребенок бежит через расставленные конусы и возвращается за 2, и так до конца пока вся команда как ниточка не пройдет испытание.</w:t>
      </w:r>
    </w:p>
    <w:p w:rsidR="00D46CF5" w:rsidRPr="000E7E00" w:rsidRDefault="00885481" w:rsidP="00D46C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 xml:space="preserve">Находят ключ. на дереве и выходят на поляну к сундуку, </w:t>
      </w:r>
      <w:r w:rsidR="00E24A18" w:rsidRPr="000E7E00">
        <w:rPr>
          <w:color w:val="111111"/>
        </w:rPr>
        <w:t>Вспоминают в какой последовательности находили ключи и открывают сундук!</w:t>
      </w:r>
    </w:p>
    <w:p w:rsidR="00E24A18" w:rsidRPr="000E7E00" w:rsidRDefault="00E24A18" w:rsidP="00D46C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111111"/>
        </w:rPr>
        <w:t xml:space="preserve">Осень: </w:t>
      </w:r>
      <w:r w:rsidRPr="000E7E00">
        <w:rPr>
          <w:color w:val="000000"/>
        </w:rPr>
        <w:t>Повеселились мы на славу.</w:t>
      </w: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Со всеми справились заданьями,</w:t>
      </w: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Были смелы, быстры, ловки,</w:t>
      </w: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 xml:space="preserve">Громки, шумны и задорны. </w:t>
      </w: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 xml:space="preserve">Песни пели на ура, танцевала детвора. </w:t>
      </w:r>
    </w:p>
    <w:p w:rsidR="00162E9F" w:rsidRPr="000E7E00" w:rsidRDefault="00162E9F" w:rsidP="00E24A1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>Но хочу я подарить, вам не только угощенье, но и отличное настроение!</w:t>
      </w:r>
    </w:p>
    <w:p w:rsidR="00162E9F" w:rsidRPr="000E7E00" w:rsidRDefault="00162E9F" w:rsidP="00E24A1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7E00">
        <w:rPr>
          <w:color w:val="000000"/>
        </w:rPr>
        <w:t xml:space="preserve">Вставайте взрослые и дети все на наш </w:t>
      </w:r>
      <w:proofErr w:type="spellStart"/>
      <w:r w:rsidRPr="000E7E00">
        <w:rPr>
          <w:color w:val="000000"/>
        </w:rPr>
        <w:t>флешмоб</w:t>
      </w:r>
      <w:proofErr w:type="spellEnd"/>
      <w:r w:rsidRPr="000E7E00">
        <w:rPr>
          <w:color w:val="000000"/>
        </w:rPr>
        <w:t xml:space="preserve"> осенний!</w:t>
      </w: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 xml:space="preserve">Приглашает всех на осенний </w:t>
      </w:r>
      <w:proofErr w:type="spellStart"/>
      <w:r w:rsidRPr="000E7E00">
        <w:rPr>
          <w:color w:val="111111"/>
        </w:rPr>
        <w:t>флешмоб</w:t>
      </w:r>
      <w:proofErr w:type="spellEnd"/>
      <w:r w:rsidRPr="000E7E00">
        <w:rPr>
          <w:color w:val="111111"/>
        </w:rPr>
        <w:t xml:space="preserve">, угощает Кики и Лешего за помощь. </w:t>
      </w:r>
    </w:p>
    <w:p w:rsidR="00162E9F" w:rsidRPr="000E7E00" w:rsidRDefault="00162E9F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rStyle w:val="a8"/>
          <w:color w:val="111111"/>
          <w:bdr w:val="none" w:sz="0" w:space="0" w:color="auto" w:frame="1"/>
        </w:rPr>
        <w:t>Кикимора</w:t>
      </w:r>
      <w:r w:rsidRPr="000E7E00">
        <w:rPr>
          <w:color w:val="111111"/>
        </w:rPr>
        <w:t>: Здоров</w:t>
      </w:r>
      <w:r w:rsidR="00162E9F" w:rsidRPr="000E7E00">
        <w:rPr>
          <w:color w:val="111111"/>
        </w:rPr>
        <w:t xml:space="preserve">о! Даже спать расхотелось. </w:t>
      </w:r>
      <w:proofErr w:type="spellStart"/>
      <w:r w:rsidR="00162E9F" w:rsidRPr="000E7E00">
        <w:rPr>
          <w:color w:val="111111"/>
        </w:rPr>
        <w:t>Пойдем</w:t>
      </w:r>
      <w:r w:rsidRPr="000E7E00">
        <w:rPr>
          <w:color w:val="111111"/>
        </w:rPr>
        <w:t>,</w:t>
      </w:r>
      <w:r w:rsidR="00162E9F" w:rsidRPr="000E7E00">
        <w:rPr>
          <w:color w:val="111111"/>
        </w:rPr>
        <w:t>Леший</w:t>
      </w:r>
      <w:proofErr w:type="spellEnd"/>
      <w:r w:rsidR="00162E9F" w:rsidRPr="000E7E00">
        <w:rPr>
          <w:color w:val="111111"/>
        </w:rPr>
        <w:t xml:space="preserve">,  расскажем всем, какая Осень добрая и щедрая! </w:t>
      </w:r>
    </w:p>
    <w:p w:rsidR="00162E9F" w:rsidRPr="000E7E00" w:rsidRDefault="00162E9F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Леший: Пойдем, нас уже наши лесные владения заждались.</w:t>
      </w:r>
    </w:p>
    <w:p w:rsidR="00162E9F" w:rsidRPr="000E7E00" w:rsidRDefault="00162E9F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rStyle w:val="a8"/>
          <w:color w:val="111111"/>
          <w:bdr w:val="none" w:sz="0" w:space="0" w:color="auto" w:frame="1"/>
        </w:rPr>
        <w:t>Кикимора</w:t>
      </w:r>
      <w:r w:rsidR="00162E9F" w:rsidRPr="000E7E00">
        <w:rPr>
          <w:color w:val="111111"/>
        </w:rPr>
        <w:t xml:space="preserve">: </w:t>
      </w:r>
      <w:r w:rsidRPr="000E7E00">
        <w:rPr>
          <w:color w:val="111111"/>
        </w:rPr>
        <w:t>До свидания, ребята. До свидания, взрослые. До свидания, </w:t>
      </w:r>
      <w:r w:rsidRPr="000E7E00">
        <w:rPr>
          <w:rStyle w:val="a8"/>
          <w:color w:val="111111"/>
          <w:bdr w:val="none" w:sz="0" w:space="0" w:color="auto" w:frame="1"/>
        </w:rPr>
        <w:t>Осень</w:t>
      </w:r>
      <w:r w:rsidRPr="000E7E00">
        <w:rPr>
          <w:color w:val="111111"/>
        </w:rPr>
        <w:t>! </w:t>
      </w:r>
      <w:r w:rsidR="00162E9F" w:rsidRPr="000E7E00">
        <w:rPr>
          <w:i/>
          <w:iCs/>
          <w:color w:val="111111"/>
          <w:bdr w:val="none" w:sz="0" w:space="0" w:color="auto" w:frame="1"/>
        </w:rPr>
        <w:t>(Уходя</w:t>
      </w:r>
      <w:r w:rsidRPr="000E7E00">
        <w:rPr>
          <w:i/>
          <w:iCs/>
          <w:color w:val="111111"/>
          <w:bdr w:val="none" w:sz="0" w:space="0" w:color="auto" w:frame="1"/>
        </w:rPr>
        <w:t>т)</w:t>
      </w:r>
      <w:r w:rsidRPr="000E7E00">
        <w:rPr>
          <w:color w:val="111111"/>
        </w:rPr>
        <w:t>.</w:t>
      </w:r>
    </w:p>
    <w:p w:rsidR="00162E9F" w:rsidRPr="000E7E00" w:rsidRDefault="00162E9F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rStyle w:val="a8"/>
          <w:color w:val="111111"/>
          <w:bdr w:val="none" w:sz="0" w:space="0" w:color="auto" w:frame="1"/>
        </w:rPr>
        <w:t>Осень</w:t>
      </w:r>
      <w:r w:rsidRPr="000E7E00">
        <w:rPr>
          <w:color w:val="111111"/>
        </w:rPr>
        <w:t>: Спасибо, дети, вам за </w:t>
      </w:r>
      <w:r w:rsidRPr="000E7E00">
        <w:rPr>
          <w:rStyle w:val="a8"/>
          <w:color w:val="111111"/>
          <w:bdr w:val="none" w:sz="0" w:space="0" w:color="auto" w:frame="1"/>
        </w:rPr>
        <w:t>праздник</w:t>
      </w:r>
      <w:r w:rsidRPr="000E7E00">
        <w:rPr>
          <w:color w:val="111111"/>
        </w:rPr>
        <w:t>!</w:t>
      </w:r>
    </w:p>
    <w:p w:rsidR="00E24A18" w:rsidRPr="000E7E00" w:rsidRDefault="00E24A18" w:rsidP="00E24A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Всем очень благодарна я!</w:t>
      </w:r>
    </w:p>
    <w:p w:rsidR="00E24A18" w:rsidRPr="000E7E00" w:rsidRDefault="00E24A18" w:rsidP="00E24A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Корзину фруктов самых разных</w:t>
      </w:r>
    </w:p>
    <w:p w:rsidR="00E24A18" w:rsidRPr="000E7E00" w:rsidRDefault="00E24A18" w:rsidP="00E24A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Вы в дар примите от меня!</w:t>
      </w: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i/>
          <w:iCs/>
          <w:color w:val="111111"/>
          <w:bdr w:val="none" w:sz="0" w:space="0" w:color="auto" w:frame="1"/>
        </w:rPr>
        <w:t>(Отдает корзину ведущей)</w:t>
      </w:r>
      <w:r w:rsidRPr="000E7E00">
        <w:rPr>
          <w:color w:val="111111"/>
        </w:rPr>
        <w:t>.</w:t>
      </w:r>
    </w:p>
    <w:p w:rsidR="00E24A18" w:rsidRPr="000E7E00" w:rsidRDefault="00E24A18" w:rsidP="00E24A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Ну а мне идти пора – ждут меня еще дела.</w:t>
      </w: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i/>
          <w:iCs/>
          <w:color w:val="111111"/>
          <w:bdr w:val="none" w:sz="0" w:space="0" w:color="auto" w:frame="1"/>
        </w:rPr>
        <w:t>(Уходит)</w:t>
      </w:r>
    </w:p>
    <w:p w:rsidR="00E24A18" w:rsidRPr="000E7E00" w:rsidRDefault="00E24A18" w:rsidP="00E24A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>Вед.: Благодарим мы </w:t>
      </w:r>
      <w:r w:rsidRPr="000E7E00">
        <w:rPr>
          <w:rStyle w:val="a8"/>
          <w:color w:val="111111"/>
          <w:bdr w:val="none" w:sz="0" w:space="0" w:color="auto" w:frame="1"/>
        </w:rPr>
        <w:t>осень за подарки</w:t>
      </w:r>
      <w:r w:rsidRPr="000E7E00">
        <w:rPr>
          <w:color w:val="111111"/>
        </w:rPr>
        <w:t>,</w:t>
      </w:r>
    </w:p>
    <w:p w:rsidR="00E24A18" w:rsidRPr="000E7E00" w:rsidRDefault="00E24A18" w:rsidP="00E24A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Но расставаться нам пора пришла.</w:t>
      </w:r>
    </w:p>
    <w:p w:rsidR="00E24A18" w:rsidRPr="000E7E00" w:rsidRDefault="00E24A18" w:rsidP="00E24A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Ведь в ноябре снега падут на землю.</w:t>
      </w:r>
    </w:p>
    <w:p w:rsidR="00E24A18" w:rsidRPr="000E7E00" w:rsidRDefault="00E24A18" w:rsidP="00E24A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E7E00">
        <w:rPr>
          <w:color w:val="111111"/>
        </w:rPr>
        <w:t>Настанет холод, и придет зима.</w:t>
      </w:r>
    </w:p>
    <w:p w:rsidR="00E24A18" w:rsidRPr="000E7E00" w:rsidRDefault="00E24A18" w:rsidP="00D46C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62E9F" w:rsidRPr="000E7E00" w:rsidRDefault="00162E9F" w:rsidP="00162E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7E00">
        <w:rPr>
          <w:color w:val="111111"/>
        </w:rPr>
        <w:t xml:space="preserve"> На этом праздник подходит к концу.</w:t>
      </w:r>
    </w:p>
    <w:p w:rsidR="00E24A18" w:rsidRPr="000E7E00" w:rsidRDefault="00E24A18" w:rsidP="00D46C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24A18" w:rsidRPr="000E7E00" w:rsidRDefault="00E24A18" w:rsidP="00D46C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C73BA" w:rsidRPr="000E7E00" w:rsidRDefault="00D46CF5" w:rsidP="00162E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0E7E00">
        <w:rPr>
          <w:color w:val="111111"/>
        </w:rPr>
        <w:t xml:space="preserve"> </w:t>
      </w:r>
    </w:p>
    <w:p w:rsidR="00D215D6" w:rsidRPr="000E7E00" w:rsidRDefault="00D215D6" w:rsidP="00FC73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FC73BA" w:rsidRPr="000E7E00" w:rsidRDefault="00FC73BA" w:rsidP="00FC73BA">
      <w:pPr>
        <w:jc w:val="center"/>
      </w:pPr>
    </w:p>
    <w:sectPr w:rsidR="00FC73BA" w:rsidRPr="000E7E00" w:rsidSect="00961B27">
      <w:footerReference w:type="default" r:id="rId7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A2" w:rsidRDefault="00C52BA2" w:rsidP="005B300F">
      <w:r>
        <w:separator/>
      </w:r>
    </w:p>
  </w:endnote>
  <w:endnote w:type="continuationSeparator" w:id="0">
    <w:p w:rsidR="00C52BA2" w:rsidRDefault="00C52BA2" w:rsidP="005B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61" w:rsidRDefault="00314D60">
    <w:pPr>
      <w:pStyle w:val="a6"/>
      <w:jc w:val="center"/>
    </w:pPr>
    <w:r>
      <w:fldChar w:fldCharType="begin"/>
    </w:r>
    <w:r w:rsidR="00EE0364">
      <w:instrText>PAGE   \* MERGEFORMAT</w:instrText>
    </w:r>
    <w:r>
      <w:fldChar w:fldCharType="separate"/>
    </w:r>
    <w:r w:rsidR="000E7E00">
      <w:rPr>
        <w:noProof/>
      </w:rPr>
      <w:t>5</w:t>
    </w:r>
    <w:r>
      <w:fldChar w:fldCharType="end"/>
    </w:r>
  </w:p>
  <w:p w:rsidR="00E92C61" w:rsidRDefault="00C52B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A2" w:rsidRDefault="00C52BA2" w:rsidP="005B300F">
      <w:r>
        <w:separator/>
      </w:r>
    </w:p>
  </w:footnote>
  <w:footnote w:type="continuationSeparator" w:id="0">
    <w:p w:rsidR="00C52BA2" w:rsidRDefault="00C52BA2" w:rsidP="005B3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3916"/>
    <w:multiLevelType w:val="multilevel"/>
    <w:tmpl w:val="8C3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E3712"/>
    <w:multiLevelType w:val="multilevel"/>
    <w:tmpl w:val="E440E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008"/>
    <w:rsid w:val="000549BE"/>
    <w:rsid w:val="00077792"/>
    <w:rsid w:val="0009705F"/>
    <w:rsid w:val="000A7FA0"/>
    <w:rsid w:val="000E7E00"/>
    <w:rsid w:val="00140451"/>
    <w:rsid w:val="00162E9F"/>
    <w:rsid w:val="001D2CC1"/>
    <w:rsid w:val="00285EBB"/>
    <w:rsid w:val="002C7A5D"/>
    <w:rsid w:val="002D3C49"/>
    <w:rsid w:val="0030636F"/>
    <w:rsid w:val="00314D60"/>
    <w:rsid w:val="00332A32"/>
    <w:rsid w:val="00396520"/>
    <w:rsid w:val="003C33F1"/>
    <w:rsid w:val="00431F08"/>
    <w:rsid w:val="00433337"/>
    <w:rsid w:val="00476E00"/>
    <w:rsid w:val="00494008"/>
    <w:rsid w:val="004E1529"/>
    <w:rsid w:val="005426A2"/>
    <w:rsid w:val="00571D60"/>
    <w:rsid w:val="005859E1"/>
    <w:rsid w:val="0059238A"/>
    <w:rsid w:val="005B300F"/>
    <w:rsid w:val="007C7165"/>
    <w:rsid w:val="00885481"/>
    <w:rsid w:val="008A2401"/>
    <w:rsid w:val="008D78FC"/>
    <w:rsid w:val="0092564E"/>
    <w:rsid w:val="00964191"/>
    <w:rsid w:val="0097362F"/>
    <w:rsid w:val="00994A42"/>
    <w:rsid w:val="009D0F72"/>
    <w:rsid w:val="00B00F9F"/>
    <w:rsid w:val="00B42298"/>
    <w:rsid w:val="00C52BA2"/>
    <w:rsid w:val="00C67C2C"/>
    <w:rsid w:val="00C77D90"/>
    <w:rsid w:val="00D215D6"/>
    <w:rsid w:val="00D274EC"/>
    <w:rsid w:val="00D44208"/>
    <w:rsid w:val="00D46CF5"/>
    <w:rsid w:val="00D93899"/>
    <w:rsid w:val="00E010BD"/>
    <w:rsid w:val="00E24A18"/>
    <w:rsid w:val="00E91464"/>
    <w:rsid w:val="00EB2316"/>
    <w:rsid w:val="00EE0364"/>
    <w:rsid w:val="00F75948"/>
    <w:rsid w:val="00FC3E67"/>
    <w:rsid w:val="00FC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73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00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9400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940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EE0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0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C73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95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2019-02-17T21:21:00Z</dcterms:created>
  <dcterms:modified xsi:type="dcterms:W3CDTF">2020-09-22T19:05:00Z</dcterms:modified>
</cp:coreProperties>
</file>