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03" w:rsidRPr="00787D5F" w:rsidRDefault="00CD364E" w:rsidP="00A83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803" w:rsidRPr="00787D5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208 ГОРОДСКОГО ОКРУГА ГОРОД УФА РЕСПУБЛИКИ БАШКОРТОСТАН</w:t>
      </w: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суверенитета РБ</w:t>
      </w:r>
      <w:r w:rsidRPr="00787D5F">
        <w:rPr>
          <w:rFonts w:ascii="Times New Roman" w:hAnsi="Times New Roman" w:cs="Times New Roman"/>
          <w:b/>
          <w:sz w:val="28"/>
          <w:szCs w:val="28"/>
        </w:rPr>
        <w:t>»</w:t>
      </w:r>
    </w:p>
    <w:p w:rsidR="00A83803" w:rsidRPr="00787D5F" w:rsidRDefault="00A83803" w:rsidP="00A8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5F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787D5F">
        <w:rPr>
          <w:rFonts w:ascii="Times New Roman" w:hAnsi="Times New Roman" w:cs="Times New Roman"/>
          <w:b/>
          <w:sz w:val="28"/>
          <w:szCs w:val="28"/>
        </w:rPr>
        <w:t xml:space="preserve"> группы детского сада</w:t>
      </w: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Музыкальный руководитель</w:t>
      </w:r>
    </w:p>
    <w:p w:rsidR="00A83803" w:rsidRDefault="00A83803" w:rsidP="00A838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МАДОУ Детский сад № 208</w:t>
      </w:r>
    </w:p>
    <w:p w:rsidR="00A83803" w:rsidRDefault="00A83803" w:rsidP="00A838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Елистратова Н.М.</w:t>
      </w:r>
    </w:p>
    <w:p w:rsidR="00A83803" w:rsidRDefault="00A83803" w:rsidP="00A838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3803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D5F">
        <w:rPr>
          <w:rFonts w:ascii="Times New Roman" w:hAnsi="Times New Roman" w:cs="Times New Roman"/>
          <w:sz w:val="28"/>
          <w:szCs w:val="28"/>
        </w:rPr>
        <w:t>Уфа-2021</w:t>
      </w:r>
    </w:p>
    <w:p w:rsidR="002406EC" w:rsidRPr="00CD364E" w:rsidRDefault="00A83803" w:rsidP="00A83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 Дню суверенитета Р</w:t>
      </w:r>
      <w:r w:rsidR="002406EC" w:rsidRPr="00CD364E"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:rsidR="002406EC" w:rsidRPr="00CD364E" w:rsidRDefault="002406EC" w:rsidP="002406EC">
      <w:pPr>
        <w:rPr>
          <w:rFonts w:ascii="Times New Roman" w:hAnsi="Times New Roman" w:cs="Times New Roman"/>
          <w:b/>
          <w:sz w:val="28"/>
          <w:szCs w:val="28"/>
        </w:rPr>
      </w:pPr>
      <w:r w:rsidRPr="00CD36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36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364E">
        <w:rPr>
          <w:rFonts w:ascii="Times New Roman" w:hAnsi="Times New Roman" w:cs="Times New Roman"/>
          <w:b/>
          <w:sz w:val="28"/>
          <w:szCs w:val="28"/>
        </w:rPr>
        <w:t xml:space="preserve"> «Мой родной Башкортостан» </w:t>
      </w:r>
    </w:p>
    <w:p w:rsidR="002406EC" w:rsidRPr="00CD364E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CD364E">
        <w:rPr>
          <w:rFonts w:ascii="Times New Roman" w:hAnsi="Times New Roman" w:cs="Times New Roman"/>
          <w:sz w:val="28"/>
          <w:szCs w:val="28"/>
        </w:rPr>
        <w:t>Задачи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*образовательные: познакомить детей с символикой республики Башкортостан и России, познакомить с музыкальным инструментом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>, продолжать учить детей слушать пояснения ведущих;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*развивающие: развивать мыслительные способности путем отгадывания загадок, развивать координацию, ловкость, быстроту, выносливость, развивать речевую активность детей;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*воспитательные: воспитывать чувство гордости за свою Родину, культуру общения, любовь к близким, эмоциональную отзывчивость, доброту, желание помогать друг другу во время игры, ценностное отношение к символике.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Дети под музыку выходят и встают полукругом.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Вед. Здравствуйте дорогие ребята и уважаемые взрослые.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У каждого листочка, у каждого ручья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Есть главное на свете, есть Родина своя.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А там, где мы родились, где радостно живем,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Края свои родные мы Родиной зовем.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Ребя</w:t>
      </w:r>
      <w:r w:rsidR="00F301EF">
        <w:rPr>
          <w:rFonts w:ascii="Times New Roman" w:hAnsi="Times New Roman" w:cs="Times New Roman"/>
          <w:sz w:val="28"/>
          <w:szCs w:val="28"/>
        </w:rPr>
        <w:t xml:space="preserve">та, а как называется наша </w:t>
      </w:r>
      <w:proofErr w:type="gramStart"/>
      <w:r w:rsidR="00F301EF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2406E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(Башкортостан). Верно. В эти дни наш народ отмечает большой праздник - День Республики. Башкортостан празднует свой день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рождения..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Праздник Дня республики </w:t>
      </w:r>
      <w:r w:rsidR="00F301EF">
        <w:rPr>
          <w:rFonts w:ascii="Times New Roman" w:hAnsi="Times New Roman" w:cs="Times New Roman"/>
          <w:sz w:val="28"/>
          <w:szCs w:val="28"/>
        </w:rPr>
        <w:t xml:space="preserve">споем </w:t>
      </w:r>
      <w:r w:rsidRPr="002406EC">
        <w:rPr>
          <w:rFonts w:ascii="Times New Roman" w:hAnsi="Times New Roman" w:cs="Times New Roman"/>
          <w:sz w:val="28"/>
          <w:szCs w:val="28"/>
        </w:rPr>
        <w:t>справляется осенью. В то время, когда земля дает урожай овощей, фруктов, когда лес полон грибов, ягод.</w:t>
      </w:r>
      <w:r w:rsidR="00F301EF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F301EF">
        <w:rPr>
          <w:rFonts w:ascii="Times New Roman" w:hAnsi="Times New Roman" w:cs="Times New Roman"/>
          <w:sz w:val="28"/>
          <w:szCs w:val="28"/>
        </w:rPr>
        <w:t>дружно ,весело</w:t>
      </w:r>
      <w:proofErr w:type="gramEnd"/>
      <w:r w:rsidR="00F30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6EC" w:rsidRPr="00CD364E" w:rsidRDefault="002406EC" w:rsidP="002406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64E">
        <w:rPr>
          <w:rFonts w:ascii="Times New Roman" w:hAnsi="Times New Roman" w:cs="Times New Roman"/>
          <w:b/>
          <w:sz w:val="28"/>
          <w:szCs w:val="28"/>
          <w:u w:val="single"/>
        </w:rPr>
        <w:t>Песня про осень.</w:t>
      </w:r>
    </w:p>
    <w:p w:rsidR="00556700" w:rsidRPr="00CD364E" w:rsidRDefault="00556700" w:rsidP="002406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64E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1. Великую землю, любимую землю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Где мы родились и  живём.            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Мы Родиной светлой, мы Родиной милой.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lastRenderedPageBreak/>
        <w:t xml:space="preserve">Мы Родиной нашей зовём.               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2. Башкортостан мой край родной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Горжусь и радуюсь тобой!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Твои долины, реки и поля –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Все это ты, любимая земля!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3. Есть возможно уголок красивей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 Есть богаче, шире есть края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Только мне, из всей моей России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Милей всего Башкирия моя!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4. У наших гор вершины до небес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И соловьиных песен полон лес. 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Богаты недра нефтью, серебром,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Поляны - ягодами, а сердца - добром.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5. Там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 xml:space="preserve"> несется с горных круч.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Поток её прозрачен и могуч.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К великой Волге путь её лежит.  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Бегут года и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 xml:space="preserve"> бежит.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6. В горах цветы, дремучие леса.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Горит на листьях жемчугом роса;      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Звенят уральским золотом поля.                                           </w:t>
      </w:r>
    </w:p>
    <w:p w:rsidR="002406EC" w:rsidRPr="002406EC" w:rsidRDefault="002406EC" w:rsidP="00556700">
      <w:pPr>
        <w:jc w:val="both"/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Поёт моя любимая Земля!</w:t>
      </w:r>
    </w:p>
    <w:p w:rsidR="002406EC" w:rsidRPr="002406EC" w:rsidRDefault="002406EC" w:rsidP="00556700">
      <w:pPr>
        <w:jc w:val="both"/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7. .Мы дети Родины своей,</w:t>
      </w:r>
      <w:r w:rsidR="00556700">
        <w:rPr>
          <w:rFonts w:ascii="Times New Roman" w:hAnsi="Times New Roman" w:cs="Times New Roman"/>
          <w:sz w:val="28"/>
          <w:szCs w:val="28"/>
        </w:rPr>
        <w:t xml:space="preserve"> </w:t>
      </w:r>
      <w:r w:rsidRPr="002406EC">
        <w:rPr>
          <w:rFonts w:ascii="Times New Roman" w:hAnsi="Times New Roman" w:cs="Times New Roman"/>
          <w:sz w:val="28"/>
          <w:szCs w:val="28"/>
        </w:rPr>
        <w:t>своей большой страны.</w:t>
      </w:r>
    </w:p>
    <w:p w:rsidR="002406EC" w:rsidRPr="002406EC" w:rsidRDefault="002406EC" w:rsidP="00556700">
      <w:pPr>
        <w:jc w:val="both"/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Мы всех счастливей, всех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 xml:space="preserve">сильней,   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Покуда вместе мы!</w:t>
      </w:r>
    </w:p>
    <w:p w:rsidR="002406EC" w:rsidRPr="00CD364E" w:rsidRDefault="00556700" w:rsidP="0055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64E">
        <w:rPr>
          <w:rFonts w:ascii="Times New Roman" w:hAnsi="Times New Roman" w:cs="Times New Roman"/>
          <w:b/>
          <w:sz w:val="28"/>
          <w:szCs w:val="28"/>
          <w:u w:val="single"/>
        </w:rPr>
        <w:t>Песня «Эх, Уфа. город мой</w:t>
      </w:r>
      <w:r w:rsidR="002406EC" w:rsidRPr="00CD36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406EC" w:rsidRPr="002406EC" w:rsidRDefault="002406EC" w:rsidP="00556700">
      <w:pPr>
        <w:jc w:val="both"/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Ребята, а сейчас отгадайте загадку:</w:t>
      </w:r>
    </w:p>
    <w:p w:rsidR="002406EC" w:rsidRPr="002406EC" w:rsidRDefault="002406EC" w:rsidP="00556700">
      <w:pPr>
        <w:jc w:val="both"/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lastRenderedPageBreak/>
        <w:t>Голос птиц, мелодии рассвета,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Все передает тростинка эта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Он слов не говорит, наверняка,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Хотя и голос есть, да нету языка! (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>)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Да, правильно – это 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 xml:space="preserve"> – башкирский национальный музыкальный инструмент. Его изготавливают из тростника, выбирают гладкий, пустой и чистый тростник и вырезают 5 отверстий. Давайте послушаем стихотворение о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>.</w:t>
      </w:r>
    </w:p>
    <w:p w:rsidR="00291C7D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1. Там, где родились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мы,  И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тростник поет Спросите, что это,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 Каждый назовет!  Мелодичный мой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>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  Прославляй любимый край.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2. Башкирия моя, моя земля и небо,</w:t>
      </w:r>
    </w:p>
    <w:p w:rsidR="001454F1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Моя любовь, мой соловьиный край.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  Мне жаль того, кто здесь ни разу не был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Мне жаль того, кому не пел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2406EC">
        <w:rPr>
          <w:rFonts w:ascii="Times New Roman" w:hAnsi="Times New Roman" w:cs="Times New Roman"/>
          <w:sz w:val="28"/>
          <w:szCs w:val="28"/>
        </w:rPr>
        <w:t>!</w:t>
      </w:r>
    </w:p>
    <w:p w:rsidR="002406EC" w:rsidRPr="002406EC" w:rsidRDefault="00CD364E" w:rsidP="002406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2406EC" w:rsidRPr="002406EC">
        <w:rPr>
          <w:rFonts w:ascii="Times New Roman" w:hAnsi="Times New Roman" w:cs="Times New Roman"/>
          <w:sz w:val="28"/>
          <w:szCs w:val="28"/>
        </w:rPr>
        <w:t>.</w:t>
      </w:r>
      <w:r w:rsidR="002406EC" w:rsidRPr="00CD364E">
        <w:rPr>
          <w:rFonts w:ascii="Times New Roman" w:hAnsi="Times New Roman" w:cs="Times New Roman"/>
          <w:b/>
          <w:sz w:val="28"/>
          <w:szCs w:val="28"/>
          <w:u w:val="single"/>
        </w:rPr>
        <w:t>Поиграем</w:t>
      </w:r>
      <w:proofErr w:type="gramEnd"/>
      <w:r w:rsidR="002406EC" w:rsidRPr="00CD36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башкирскую народную подвижную игру «КУРАЙ».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2406EC" w:rsidRPr="00240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 Следующее задание: Что  изображено? (Флаг).  Посмотрите какой он красивый. Какие цвета вы видите на флаге? (Синий, белый, зеленый). Давайте послушаем, что они означают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Три цвета носит флаг республики моей,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Цвет синий - это ясность и чистота.     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Цвет белый – миролюбие, открытость.    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Зеленый-это цвет свободы, вечной жизни.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06EC">
        <w:rPr>
          <w:rFonts w:ascii="Times New Roman" w:hAnsi="Times New Roman" w:cs="Times New Roman"/>
          <w:sz w:val="28"/>
          <w:szCs w:val="28"/>
        </w:rPr>
        <w:t xml:space="preserve">Цветок  </w:t>
      </w:r>
      <w:proofErr w:type="spellStart"/>
      <w:r w:rsidRPr="002406EC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–символ дружбы. ..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2406EC" w:rsidRPr="002406EC">
        <w:rPr>
          <w:rFonts w:ascii="Times New Roman" w:hAnsi="Times New Roman" w:cs="Times New Roman"/>
          <w:sz w:val="28"/>
          <w:szCs w:val="28"/>
        </w:rPr>
        <w:t>изображено ?</w:t>
      </w:r>
      <w:proofErr w:type="gram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 (Герб республики Башкортостан). Кто изображен на фоне восходящего солнца? (Салават </w:t>
      </w:r>
      <w:proofErr w:type="spellStart"/>
      <w:r w:rsidR="002406EC" w:rsidRPr="002406EC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). Кто такой Салават </w:t>
      </w:r>
      <w:proofErr w:type="spellStart"/>
      <w:r w:rsidR="002406EC" w:rsidRPr="002406EC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? (Национальный герой, поэт, воин, джигит).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lastRenderedPageBreak/>
        <w:t xml:space="preserve">        1.Герб Башкортостана в детском саду на стене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Салават </w:t>
      </w:r>
      <w:proofErr w:type="spellStart"/>
      <w:r w:rsidR="002406EC" w:rsidRPr="002406EC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на лихом коне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Храброго батыра солнце освещает</w:t>
      </w:r>
    </w:p>
    <w:p w:rsidR="002C51D2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И герой народный к миру призывает.</w:t>
      </w:r>
    </w:p>
    <w:p w:rsidR="002C51D2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Будущее счастье, вечная свобода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  Вот мечты </w:t>
      </w:r>
      <w:proofErr w:type="spellStart"/>
      <w:r w:rsidR="002406EC" w:rsidRPr="002406EC">
        <w:rPr>
          <w:rFonts w:ascii="Times New Roman" w:hAnsi="Times New Roman" w:cs="Times New Roman"/>
          <w:sz w:val="28"/>
          <w:szCs w:val="28"/>
        </w:rPr>
        <w:t>сэсэна</w:t>
      </w:r>
      <w:proofErr w:type="spell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и его народа!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>2     Салавата могучий конь,</w:t>
      </w:r>
    </w:p>
    <w:p w:rsidR="002406EC" w:rsidRPr="002406EC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Первым устремился в бой</w:t>
      </w:r>
    </w:p>
    <w:p w:rsidR="002C51D2" w:rsidRDefault="002C51D2" w:rsidP="0024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Его хозяин - живой огонь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406EC" w:rsidRPr="002406EC" w:rsidRDefault="002C51D2" w:rsidP="002C5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Воинов песней зовет за собой.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Вед. Не только в стихах и песнях воспевал башкирский народ смелых воинов-джигитов, но и в играх.</w:t>
      </w:r>
    </w:p>
    <w:p w:rsidR="002406EC" w:rsidRPr="00CD364E" w:rsidRDefault="002406EC" w:rsidP="002406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64E">
        <w:rPr>
          <w:rFonts w:ascii="Times New Roman" w:hAnsi="Times New Roman" w:cs="Times New Roman"/>
          <w:b/>
          <w:sz w:val="28"/>
          <w:szCs w:val="28"/>
          <w:u w:val="single"/>
        </w:rPr>
        <w:t>Игра "Ловкие джигиты".</w:t>
      </w:r>
    </w:p>
    <w:p w:rsidR="002406EC" w:rsidRPr="002406EC" w:rsidRDefault="00E67424" w:rsidP="002406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</w:t>
      </w:r>
      <w:r w:rsidR="002406EC" w:rsidRPr="00240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6EC" w:rsidRPr="002406EC">
        <w:rPr>
          <w:rFonts w:ascii="Times New Roman" w:hAnsi="Times New Roman" w:cs="Times New Roman"/>
          <w:sz w:val="28"/>
          <w:szCs w:val="28"/>
        </w:rPr>
        <w:t xml:space="preserve"> Назовите столицу нашей республики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(Город Уфа - столица нашей республики).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1.Новый день над городом рождается,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И по свету катится волна: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С монумента Дружбы начинается,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С дружбы начинается Уфа.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1.Мы рассказать хотим о том,  как мы живем в краю родном.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Мой край, родной Башкортостан  ты лучше всех далеких стран.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2.В такой чудесной стороне живу, и счастлив я вполне.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Ты славен лесом, криком птиц.  Кумысом славных кобылиц.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3.Горы, реки и поля- все это Родина моя!        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Вот двор, где есть друзья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школа, дом, семья. 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lastRenderedPageBreak/>
        <w:t xml:space="preserve">4.Вот рой пчелы, вкус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меда ,и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добрая душа народа.   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Здесь вырос мой отец и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дед ,и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я здесь буду жить, учиться!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5.Чтобы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тебе ,мой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край родной, так скоро пригодиться.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Башкортостан - надежда </w:t>
      </w:r>
      <w:proofErr w:type="gramStart"/>
      <w:r w:rsidRPr="002406EC">
        <w:rPr>
          <w:rFonts w:ascii="Times New Roman" w:hAnsi="Times New Roman" w:cs="Times New Roman"/>
          <w:sz w:val="28"/>
          <w:szCs w:val="28"/>
        </w:rPr>
        <w:t>наша .Как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я люблю тебя!                      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 xml:space="preserve">В твой день рождения желаю: 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06EC">
        <w:rPr>
          <w:rFonts w:ascii="Times New Roman" w:hAnsi="Times New Roman" w:cs="Times New Roman"/>
          <w:sz w:val="28"/>
          <w:szCs w:val="28"/>
        </w:rPr>
        <w:t>Все :цвети</w:t>
      </w:r>
      <w:proofErr w:type="gramEnd"/>
      <w:r w:rsidRPr="002406EC">
        <w:rPr>
          <w:rFonts w:ascii="Times New Roman" w:hAnsi="Times New Roman" w:cs="Times New Roman"/>
          <w:sz w:val="28"/>
          <w:szCs w:val="28"/>
        </w:rPr>
        <w:t xml:space="preserve"> Республика моя!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6 Все народы будут дружно жить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Будет раздаваться смех детей.</w:t>
      </w:r>
    </w:p>
    <w:p w:rsidR="002406EC" w:rsidRP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Мы трудиться будем и  дружить</w:t>
      </w:r>
    </w:p>
    <w:p w:rsidR="002406EC" w:rsidRDefault="002406EC" w:rsidP="002406EC">
      <w:pPr>
        <w:rPr>
          <w:rFonts w:ascii="Times New Roman" w:hAnsi="Times New Roman" w:cs="Times New Roman"/>
          <w:sz w:val="28"/>
          <w:szCs w:val="28"/>
        </w:rPr>
      </w:pPr>
      <w:r w:rsidRPr="002406EC">
        <w:rPr>
          <w:rFonts w:ascii="Times New Roman" w:hAnsi="Times New Roman" w:cs="Times New Roman"/>
          <w:sz w:val="28"/>
          <w:szCs w:val="28"/>
        </w:rPr>
        <w:t>Для Отчизны для России всей!</w:t>
      </w:r>
    </w:p>
    <w:p w:rsidR="000A4AB3" w:rsidRPr="000A4AB3" w:rsidRDefault="000A4AB3" w:rsidP="002406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AB3">
        <w:rPr>
          <w:rFonts w:ascii="Times New Roman" w:hAnsi="Times New Roman" w:cs="Times New Roman"/>
          <w:b/>
          <w:sz w:val="28"/>
          <w:szCs w:val="28"/>
          <w:u w:val="single"/>
        </w:rPr>
        <w:t>Вход башкирской красавицы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(Слова)</w:t>
      </w:r>
    </w:p>
    <w:p w:rsidR="00E67424" w:rsidRPr="00CD364E" w:rsidRDefault="000A4AB3" w:rsidP="002406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 « Мой Башкортостан»</w:t>
      </w:r>
    </w:p>
    <w:p w:rsidR="00E67424" w:rsidRPr="0052748B" w:rsidRDefault="00E67424" w:rsidP="002406EC">
      <w:pPr>
        <w:rPr>
          <w:rFonts w:ascii="Times New Roman" w:hAnsi="Times New Roman" w:cs="Times New Roman"/>
          <w:sz w:val="28"/>
          <w:szCs w:val="28"/>
        </w:rPr>
      </w:pPr>
      <w:r w:rsidRPr="0052748B">
        <w:rPr>
          <w:rFonts w:ascii="Times New Roman" w:hAnsi="Times New Roman" w:cs="Times New Roman"/>
          <w:sz w:val="28"/>
          <w:szCs w:val="28"/>
        </w:rPr>
        <w:t>Вед. Еще ра</w:t>
      </w:r>
      <w:r w:rsidR="0052748B">
        <w:rPr>
          <w:rFonts w:ascii="Times New Roman" w:hAnsi="Times New Roman" w:cs="Times New Roman"/>
          <w:sz w:val="28"/>
          <w:szCs w:val="28"/>
        </w:rPr>
        <w:t>з поз</w:t>
      </w:r>
      <w:r w:rsidR="0052748B" w:rsidRPr="0052748B">
        <w:rPr>
          <w:rFonts w:ascii="Times New Roman" w:hAnsi="Times New Roman" w:cs="Times New Roman"/>
          <w:sz w:val="28"/>
          <w:szCs w:val="28"/>
        </w:rPr>
        <w:t xml:space="preserve">дравляем нашу республику с днем рождения </w:t>
      </w:r>
      <w:r w:rsidR="000A4AB3">
        <w:rPr>
          <w:rFonts w:ascii="Times New Roman" w:hAnsi="Times New Roman" w:cs="Times New Roman"/>
          <w:sz w:val="28"/>
          <w:szCs w:val="28"/>
        </w:rPr>
        <w:t xml:space="preserve"> </w:t>
      </w:r>
      <w:r w:rsidR="0052748B" w:rsidRPr="0052748B">
        <w:rPr>
          <w:rFonts w:ascii="Times New Roman" w:hAnsi="Times New Roman" w:cs="Times New Roman"/>
          <w:sz w:val="28"/>
          <w:szCs w:val="28"/>
        </w:rPr>
        <w:t xml:space="preserve"> Желаем ей дальнейшего процветания</w:t>
      </w:r>
      <w:r w:rsidR="0052748B">
        <w:rPr>
          <w:rFonts w:ascii="Times New Roman" w:hAnsi="Times New Roman" w:cs="Times New Roman"/>
          <w:sz w:val="28"/>
          <w:szCs w:val="28"/>
        </w:rPr>
        <w:t>.</w:t>
      </w:r>
    </w:p>
    <w:p w:rsidR="002406EC" w:rsidRPr="0052748B" w:rsidRDefault="002406EC" w:rsidP="002406EC">
      <w:pPr>
        <w:rPr>
          <w:rFonts w:ascii="Times New Roman" w:hAnsi="Times New Roman" w:cs="Times New Roman"/>
          <w:sz w:val="28"/>
          <w:szCs w:val="28"/>
        </w:rPr>
      </w:pPr>
    </w:p>
    <w:p w:rsidR="002406EC" w:rsidRPr="0052748B" w:rsidRDefault="002406EC" w:rsidP="002406EC">
      <w:pPr>
        <w:rPr>
          <w:rFonts w:ascii="Times New Roman" w:hAnsi="Times New Roman" w:cs="Times New Roman"/>
          <w:sz w:val="28"/>
          <w:szCs w:val="28"/>
        </w:rPr>
      </w:pPr>
    </w:p>
    <w:sectPr w:rsidR="002406EC" w:rsidRPr="0052748B" w:rsidSect="0062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EC"/>
    <w:rsid w:val="000A1839"/>
    <w:rsid w:val="000A4AB3"/>
    <w:rsid w:val="001454F1"/>
    <w:rsid w:val="002406EC"/>
    <w:rsid w:val="00291C7D"/>
    <w:rsid w:val="002C51D2"/>
    <w:rsid w:val="0052748B"/>
    <w:rsid w:val="00546D14"/>
    <w:rsid w:val="00556700"/>
    <w:rsid w:val="005828BD"/>
    <w:rsid w:val="005D7FA4"/>
    <w:rsid w:val="00623800"/>
    <w:rsid w:val="00630845"/>
    <w:rsid w:val="009A7D0A"/>
    <w:rsid w:val="00A83803"/>
    <w:rsid w:val="00B94F14"/>
    <w:rsid w:val="00BF65B1"/>
    <w:rsid w:val="00CD364E"/>
    <w:rsid w:val="00E67424"/>
    <w:rsid w:val="00F1585A"/>
    <w:rsid w:val="00F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D7FC"/>
  <w15:docId w15:val="{8F7F283F-7D86-4E4B-8779-B91CC060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14</cp:revision>
  <dcterms:created xsi:type="dcterms:W3CDTF">2016-10-06T11:37:00Z</dcterms:created>
  <dcterms:modified xsi:type="dcterms:W3CDTF">2021-11-22T10:35:00Z</dcterms:modified>
</cp:coreProperties>
</file>