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0F" w:rsidRPr="00D259DE" w:rsidRDefault="00725B0F" w:rsidP="00725B0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D259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Тема: «Мир на планете – счастливы дети!»</w:t>
      </w:r>
    </w:p>
    <w:p w:rsidR="00725B0F" w:rsidRPr="00D259DE" w:rsidRDefault="00725B0F" w:rsidP="00725B0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25B0F" w:rsidRPr="00D259DE" w:rsidRDefault="00725B0F" w:rsidP="00725B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9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Цели</w:t>
      </w:r>
      <w:r w:rsidR="00AD0214" w:rsidRPr="00D259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задачи</w:t>
      </w:r>
      <w:r w:rsidRPr="00D259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Показать, какое большое и всемирно-историческое значение имел День Победы - 9 мая в истории развития нашей страны.</w:t>
      </w:r>
    </w:p>
    <w:p w:rsidR="00725B0F" w:rsidRPr="00D259DE" w:rsidRDefault="00725B0F" w:rsidP="00725B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</w:t>
      </w:r>
      <w:r w:rsidR="00923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асширить кругозор школьников и </w:t>
      </w: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развить их эрудицию, активизировать мыслительную деятельность учащихся, </w:t>
      </w:r>
      <w:r w:rsidR="00923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которая </w:t>
      </w: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глубже осмыслить материал и лучше закрепить его.</w:t>
      </w:r>
    </w:p>
    <w:p w:rsidR="00725B0F" w:rsidRPr="00D259DE" w:rsidRDefault="00725B0F" w:rsidP="00725B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9D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</w:t>
      </w:r>
      <w:r w:rsidRPr="00D25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и углубление исторических знаний учащихся о</w:t>
      </w:r>
      <w:r w:rsidR="00D259DE"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 России: </w:t>
      </w:r>
    </w:p>
    <w:p w:rsidR="00923AB2" w:rsidRDefault="00725B0F" w:rsidP="00725B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Развитие </w:t>
      </w:r>
      <w:r w:rsidR="00923AB2"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исторического мышления</w:t>
      </w:r>
      <w:r w:rsidR="00923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23AB2"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 самостоятельной</w:t>
      </w:r>
      <w:r w:rsidR="00923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творческой и поисковой работы.</w:t>
      </w:r>
    </w:p>
    <w:p w:rsidR="00725B0F" w:rsidRPr="00D259DE" w:rsidRDefault="00725B0F" w:rsidP="00725B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923A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оспитание патриотических чувств на ярких примерах героизма русской армии, храбрости и мужества народа.</w:t>
      </w:r>
    </w:p>
    <w:p w:rsidR="00AD0214" w:rsidRPr="00D259DE" w:rsidRDefault="00AD0214" w:rsidP="00725B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5B0F" w:rsidRPr="00D259DE" w:rsidRDefault="00725B0F" w:rsidP="00725B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59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="00D259DE"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</w:t>
      </w:r>
      <w:r w:rsidRPr="00D259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ыставка книг, посвященных Великой Отечественной войне; историческая настенная карта Отечественной войны 1941—1945 гг.; изображение русских наград и памятных знаков; портреты участников - героев Отечественной войны.</w:t>
      </w:r>
    </w:p>
    <w:p w:rsidR="00725B0F" w:rsidRPr="00D259DE" w:rsidRDefault="00725B0F" w:rsidP="00725B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5B0F" w:rsidRPr="00D259DE" w:rsidRDefault="00725B0F" w:rsidP="00725B0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259D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занятия:</w:t>
      </w:r>
    </w:p>
    <w:p w:rsidR="00725B0F" w:rsidRPr="00D259DE" w:rsidRDefault="00725B0F" w:rsidP="00DF01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2839" w:rsidRPr="00D259DE" w:rsidRDefault="007B2839" w:rsidP="00DF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D259DE">
        <w:rPr>
          <w:rFonts w:ascii="Times New Roman" w:hAnsi="Times New Roman" w:cs="Times New Roman"/>
          <w:sz w:val="24"/>
          <w:szCs w:val="24"/>
        </w:rPr>
        <w:t>: 22 июня 1941 года фашисты напали на нашу страну. Они бомбили города, жгли сёла, убивали российских людей. Фашисты хотели уничтожить нашу Родину. Наша армия героически защищала свою страну.</w:t>
      </w:r>
    </w:p>
    <w:p w:rsidR="007B2839" w:rsidRPr="00D259DE" w:rsidRDefault="007B2839" w:rsidP="00DF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D259DE">
        <w:rPr>
          <w:rFonts w:ascii="Times New Roman" w:hAnsi="Times New Roman" w:cs="Times New Roman"/>
          <w:sz w:val="24"/>
          <w:szCs w:val="24"/>
        </w:rPr>
        <w:t>: Она помогла и другим народам освободить их земли. Четыре года воевал с фашистами наш народ.</w:t>
      </w:r>
    </w:p>
    <w:p w:rsidR="00280804" w:rsidRPr="00D259DE" w:rsidRDefault="00280804" w:rsidP="00DF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Великая Отечественная война стала тяжелейшим испытанием для российских людей. Незаживающей раной она прошла через судьбу каждой семьи, коснула</w:t>
      </w:r>
      <w:r w:rsidR="00923AB2">
        <w:rPr>
          <w:rFonts w:ascii="Times New Roman" w:hAnsi="Times New Roman" w:cs="Times New Roman"/>
          <w:sz w:val="24"/>
          <w:szCs w:val="24"/>
        </w:rPr>
        <w:t xml:space="preserve">сь своим огненным дыханием всех, </w:t>
      </w:r>
      <w:proofErr w:type="gramStart"/>
      <w:r w:rsidRPr="00D259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59DE">
        <w:rPr>
          <w:rFonts w:ascii="Times New Roman" w:hAnsi="Times New Roman" w:cs="Times New Roman"/>
          <w:sz w:val="24"/>
          <w:szCs w:val="24"/>
        </w:rPr>
        <w:t xml:space="preserve"> мала до велика. </w:t>
      </w:r>
    </w:p>
    <w:p w:rsidR="00280804" w:rsidRPr="00D259DE" w:rsidRDefault="00280804" w:rsidP="0028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Ведущий 3:</w:t>
      </w:r>
      <w:r w:rsidRPr="00D259DE">
        <w:rPr>
          <w:rFonts w:ascii="Times New Roman" w:hAnsi="Times New Roman" w:cs="Times New Roman"/>
          <w:sz w:val="24"/>
          <w:szCs w:val="24"/>
        </w:rPr>
        <w:t xml:space="preserve"> Тысячи молодых патриотов делали всё, чтобы помочь фронту- </w:t>
      </w:r>
    </w:p>
    <w:p w:rsidR="00280804" w:rsidRPr="00D259DE" w:rsidRDefault="00280804" w:rsidP="0028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Вставали к станкам и штурвалам комбайнов, чтобы заменить отцов и братьев, ушедших на фронт, ухаживали за ранеными, посылали на фронт посылки и письма, помогали семьям фронтовиков. </w:t>
      </w:r>
    </w:p>
    <w:p w:rsidR="00280804" w:rsidRPr="00D259DE" w:rsidRDefault="00280804" w:rsidP="00280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>Сотни российских школьников, ока</w:t>
      </w:r>
      <w:r w:rsidR="00E71B71" w:rsidRPr="00D259DE">
        <w:rPr>
          <w:rFonts w:ascii="Times New Roman" w:hAnsi="Times New Roman" w:cs="Times New Roman"/>
          <w:sz w:val="24"/>
          <w:szCs w:val="24"/>
        </w:rPr>
        <w:t>зались на территории, временно о</w:t>
      </w:r>
      <w:r w:rsidR="00591106" w:rsidRPr="00D259DE">
        <w:rPr>
          <w:rFonts w:ascii="Times New Roman" w:hAnsi="Times New Roman" w:cs="Times New Roman"/>
          <w:sz w:val="24"/>
          <w:szCs w:val="24"/>
        </w:rPr>
        <w:t>к</w:t>
      </w:r>
      <w:r w:rsidR="00E71B71" w:rsidRPr="00D259DE">
        <w:rPr>
          <w:rFonts w:ascii="Times New Roman" w:hAnsi="Times New Roman" w:cs="Times New Roman"/>
          <w:sz w:val="24"/>
          <w:szCs w:val="24"/>
        </w:rPr>
        <w:t>к</w:t>
      </w:r>
      <w:r w:rsidRPr="00D259DE">
        <w:rPr>
          <w:rFonts w:ascii="Times New Roman" w:hAnsi="Times New Roman" w:cs="Times New Roman"/>
          <w:sz w:val="24"/>
          <w:szCs w:val="24"/>
        </w:rPr>
        <w:t>упированной врагом, сражались в партизанских отрядах, были членами подпольных организаций.</w:t>
      </w:r>
    </w:p>
    <w:p w:rsidR="007B2839" w:rsidRPr="00D259DE" w:rsidRDefault="00280804" w:rsidP="007B2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9C1BE5" w:rsidRPr="00D2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839" w:rsidRPr="00D259D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D3A56" w:rsidRPr="00D259DE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7B2839" w:rsidRPr="00D259DE">
        <w:rPr>
          <w:rFonts w:ascii="Times New Roman" w:hAnsi="Times New Roman" w:cs="Times New Roman"/>
          <w:sz w:val="24"/>
          <w:szCs w:val="24"/>
          <w:u w:val="single"/>
        </w:rPr>
        <w:t>ая 1945 года</w:t>
      </w:r>
      <w:r w:rsidR="007B2839" w:rsidRPr="00D259DE">
        <w:rPr>
          <w:rFonts w:ascii="Times New Roman" w:hAnsi="Times New Roman" w:cs="Times New Roman"/>
          <w:sz w:val="24"/>
          <w:szCs w:val="24"/>
        </w:rPr>
        <w:t xml:space="preserve"> война была законч</w:t>
      </w:r>
      <w:r w:rsidR="00591106" w:rsidRPr="00D259DE">
        <w:rPr>
          <w:rFonts w:ascii="Times New Roman" w:hAnsi="Times New Roman" w:cs="Times New Roman"/>
          <w:sz w:val="24"/>
          <w:szCs w:val="24"/>
        </w:rPr>
        <w:t>ена. Мы победили фашистскую Герм</w:t>
      </w:r>
      <w:r w:rsidR="007B2839" w:rsidRPr="00D259DE">
        <w:rPr>
          <w:rFonts w:ascii="Times New Roman" w:hAnsi="Times New Roman" w:cs="Times New Roman"/>
          <w:sz w:val="24"/>
          <w:szCs w:val="24"/>
        </w:rPr>
        <w:t>анию. 9 Мая стал Днём Победы</w:t>
      </w:r>
      <w:r w:rsidR="005D3A56" w:rsidRPr="00D259DE">
        <w:rPr>
          <w:rFonts w:ascii="Times New Roman" w:hAnsi="Times New Roman" w:cs="Times New Roman"/>
          <w:sz w:val="24"/>
          <w:szCs w:val="24"/>
        </w:rPr>
        <w:t>!</w:t>
      </w:r>
    </w:p>
    <w:p w:rsidR="00AD0214" w:rsidRPr="00D259DE" w:rsidRDefault="00AD0214" w:rsidP="007B2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648" w:rsidRPr="00D259DE" w:rsidRDefault="00D15648" w:rsidP="009D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9C1BE5" w:rsidRPr="00D2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Вы д</w:t>
      </w:r>
      <w:r w:rsidR="007B2839" w:rsidRPr="00D259DE">
        <w:rPr>
          <w:rFonts w:ascii="Times New Roman" w:hAnsi="Times New Roman" w:cs="Times New Roman"/>
          <w:sz w:val="24"/>
          <w:szCs w:val="24"/>
        </w:rPr>
        <w:t>ети, живёте в счастливой стране</w:t>
      </w:r>
      <w:r w:rsidRPr="00D259DE">
        <w:rPr>
          <w:rFonts w:ascii="Times New Roman" w:hAnsi="Times New Roman" w:cs="Times New Roman"/>
          <w:sz w:val="24"/>
          <w:szCs w:val="24"/>
        </w:rPr>
        <w:t>, в счастливое мирное время. Вы окружены вниманием в школе, в семье, о вас заботиться государство. Наш народ хорошо знает цену миру и мирной жизн</w:t>
      </w:r>
      <w:r w:rsidR="007B2839" w:rsidRPr="00D259DE">
        <w:rPr>
          <w:rFonts w:ascii="Times New Roman" w:hAnsi="Times New Roman" w:cs="Times New Roman"/>
          <w:sz w:val="24"/>
          <w:szCs w:val="24"/>
        </w:rPr>
        <w:t>и. Наша страна пережила самую ст</w:t>
      </w:r>
      <w:r w:rsidRPr="00D259DE">
        <w:rPr>
          <w:rFonts w:ascii="Times New Roman" w:hAnsi="Times New Roman" w:cs="Times New Roman"/>
          <w:sz w:val="24"/>
          <w:szCs w:val="24"/>
        </w:rPr>
        <w:t xml:space="preserve">рашную, жестокую Великую Отечественную войну. За мирное небо над головой  ваше солнечное детство боролись ваши деды и прадеды. Именно им мы благодарны за то, что на нашей земле не взрываются мины и снаряды, не слышатся раскаты орудий и пулемётные очереди. </w:t>
      </w:r>
    </w:p>
    <w:p w:rsidR="00AD0214" w:rsidRPr="00D259DE" w:rsidRDefault="00AD0214" w:rsidP="009D43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93E" w:rsidRPr="00D259DE" w:rsidRDefault="00D15648" w:rsidP="009D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6093E" w:rsidRPr="00D259DE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16093E" w:rsidRPr="00D259DE">
        <w:rPr>
          <w:rFonts w:ascii="Times New Roman" w:hAnsi="Times New Roman" w:cs="Times New Roman"/>
          <w:sz w:val="24"/>
          <w:szCs w:val="24"/>
        </w:rPr>
        <w:t xml:space="preserve"> Война закончилась, но песней опалённой,</w:t>
      </w:r>
    </w:p>
    <w:p w:rsidR="0016093E" w:rsidRPr="00D259DE" w:rsidRDefault="0016093E" w:rsidP="009D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i/>
          <w:sz w:val="24"/>
          <w:szCs w:val="24"/>
        </w:rPr>
        <w:tab/>
      </w:r>
      <w:r w:rsidR="00923AB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D259DE">
        <w:rPr>
          <w:rFonts w:ascii="Times New Roman" w:hAnsi="Times New Roman" w:cs="Times New Roman"/>
          <w:sz w:val="24"/>
          <w:szCs w:val="24"/>
        </w:rPr>
        <w:t>Над каждым домом до сих пор она кружит.</w:t>
      </w:r>
    </w:p>
    <w:p w:rsidR="0016093E" w:rsidRPr="00D259DE" w:rsidRDefault="0016093E" w:rsidP="009D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923AB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59DE">
        <w:rPr>
          <w:rFonts w:ascii="Times New Roman" w:hAnsi="Times New Roman" w:cs="Times New Roman"/>
          <w:sz w:val="24"/>
          <w:szCs w:val="24"/>
        </w:rPr>
        <w:t>И не забыли мы, что 20 миллионов</w:t>
      </w:r>
    </w:p>
    <w:p w:rsidR="0016093E" w:rsidRPr="00D259DE" w:rsidRDefault="00725B0F" w:rsidP="009D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923AB2">
        <w:rPr>
          <w:rFonts w:ascii="Times New Roman" w:hAnsi="Times New Roman" w:cs="Times New Roman"/>
          <w:sz w:val="24"/>
          <w:szCs w:val="24"/>
        </w:rPr>
        <w:t xml:space="preserve"> </w:t>
      </w:r>
      <w:r w:rsidR="0016093E" w:rsidRPr="00D259DE">
        <w:rPr>
          <w:rFonts w:ascii="Times New Roman" w:hAnsi="Times New Roman" w:cs="Times New Roman"/>
          <w:sz w:val="24"/>
          <w:szCs w:val="24"/>
        </w:rPr>
        <w:t>Ушли в бессмертие, чтоб нам с тобою жить.</w:t>
      </w:r>
    </w:p>
    <w:p w:rsidR="0016093E" w:rsidRPr="00D259DE" w:rsidRDefault="0016093E" w:rsidP="009D43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59DE">
        <w:rPr>
          <w:rFonts w:ascii="Times New Roman" w:hAnsi="Times New Roman" w:cs="Times New Roman"/>
          <w:sz w:val="24"/>
          <w:szCs w:val="24"/>
        </w:rPr>
        <w:t>Они исполнили свой долг суровый</w:t>
      </w:r>
    </w:p>
    <w:p w:rsidR="0016093E" w:rsidRPr="00D259DE" w:rsidRDefault="0016093E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59DE">
        <w:rPr>
          <w:rFonts w:ascii="Times New Roman" w:hAnsi="Times New Roman" w:cs="Times New Roman"/>
          <w:sz w:val="24"/>
          <w:szCs w:val="24"/>
        </w:rPr>
        <w:t xml:space="preserve">И до конца остались Родине </w:t>
      </w:r>
      <w:proofErr w:type="gramStart"/>
      <w:r w:rsidRPr="00D259DE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D259DE">
        <w:rPr>
          <w:rFonts w:ascii="Times New Roman" w:hAnsi="Times New Roman" w:cs="Times New Roman"/>
          <w:sz w:val="24"/>
          <w:szCs w:val="24"/>
        </w:rPr>
        <w:t>,</w:t>
      </w:r>
    </w:p>
    <w:p w:rsidR="0016093E" w:rsidRPr="00D259DE" w:rsidRDefault="0016093E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59DE">
        <w:rPr>
          <w:rFonts w:ascii="Times New Roman" w:hAnsi="Times New Roman" w:cs="Times New Roman"/>
          <w:sz w:val="24"/>
          <w:szCs w:val="24"/>
        </w:rPr>
        <w:t>И мы в историю заглядываем снова,</w:t>
      </w:r>
    </w:p>
    <w:p w:rsidR="0016093E" w:rsidRPr="00D259DE" w:rsidRDefault="0016093E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59DE">
        <w:rPr>
          <w:rFonts w:ascii="Times New Roman" w:hAnsi="Times New Roman" w:cs="Times New Roman"/>
          <w:sz w:val="24"/>
          <w:szCs w:val="24"/>
        </w:rPr>
        <w:t>Чтоб день сегодняшний измерить днём войны.</w:t>
      </w:r>
    </w:p>
    <w:p w:rsidR="00051863" w:rsidRPr="00D259DE" w:rsidRDefault="00697044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725B0F" w:rsidRPr="00D2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Война закончилась</w:t>
      </w:r>
      <w:r w:rsidR="00051863" w:rsidRPr="00D259DE">
        <w:rPr>
          <w:rFonts w:ascii="Times New Roman" w:hAnsi="Times New Roman" w:cs="Times New Roman"/>
          <w:sz w:val="24"/>
          <w:szCs w:val="24"/>
        </w:rPr>
        <w:t>,</w:t>
      </w:r>
      <w:r w:rsidRPr="00D259DE">
        <w:rPr>
          <w:rFonts w:ascii="Times New Roman" w:hAnsi="Times New Roman" w:cs="Times New Roman"/>
          <w:sz w:val="24"/>
          <w:szCs w:val="24"/>
        </w:rPr>
        <w:t xml:space="preserve"> и заживают раны</w:t>
      </w:r>
      <w:r w:rsidR="00051863" w:rsidRPr="00D259DE">
        <w:rPr>
          <w:rFonts w:ascii="Times New Roman" w:hAnsi="Times New Roman" w:cs="Times New Roman"/>
          <w:sz w:val="24"/>
          <w:szCs w:val="24"/>
        </w:rPr>
        <w:t>.</w:t>
      </w:r>
    </w:p>
    <w:p w:rsidR="00697044" w:rsidRPr="00D259DE" w:rsidRDefault="00051863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06033B" w:rsidRPr="00D259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59DE">
        <w:rPr>
          <w:rFonts w:ascii="Times New Roman" w:hAnsi="Times New Roman" w:cs="Times New Roman"/>
          <w:sz w:val="24"/>
          <w:szCs w:val="24"/>
        </w:rPr>
        <w:t xml:space="preserve"> И в День Победы по восторженной стране, </w:t>
      </w:r>
    </w:p>
    <w:p w:rsidR="00051863" w:rsidRPr="00D259DE" w:rsidRDefault="00051863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  Блестя наградами, шагают ветераны.</w:t>
      </w:r>
    </w:p>
    <w:p w:rsidR="00051863" w:rsidRPr="00D259DE" w:rsidRDefault="00051863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Фронтовики, герои, совесть наших дней.</w:t>
      </w:r>
    </w:p>
    <w:p w:rsidR="00051863" w:rsidRPr="00D259DE" w:rsidRDefault="00051863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Но с каждым годом их шеренга тает,</w:t>
      </w:r>
    </w:p>
    <w:p w:rsidR="00051863" w:rsidRPr="00D259DE" w:rsidRDefault="00051863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Редеет славная гвардейская родня…</w:t>
      </w:r>
    </w:p>
    <w:p w:rsidR="00051863" w:rsidRPr="00D259DE" w:rsidRDefault="00051863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И все цветы свои весна в венок вплетает.</w:t>
      </w:r>
    </w:p>
    <w:p w:rsidR="00051863" w:rsidRPr="00D259DE" w:rsidRDefault="00051863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 </w:t>
      </w:r>
      <w:r w:rsidRPr="00D259DE">
        <w:rPr>
          <w:rFonts w:ascii="Times New Roman" w:hAnsi="Times New Roman" w:cs="Times New Roman"/>
          <w:sz w:val="24"/>
          <w:szCs w:val="24"/>
        </w:rPr>
        <w:t>И с ним склоняются у Вечного огня!</w:t>
      </w:r>
      <w:r w:rsidRPr="00D259DE">
        <w:rPr>
          <w:rFonts w:ascii="Times New Roman" w:hAnsi="Times New Roman" w:cs="Times New Roman"/>
          <w:sz w:val="24"/>
          <w:szCs w:val="24"/>
        </w:rPr>
        <w:tab/>
      </w:r>
    </w:p>
    <w:p w:rsidR="00692354" w:rsidRPr="00D259DE" w:rsidRDefault="00692354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="00AD0214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 xml:space="preserve">Память, память, ты же можешь, </w:t>
      </w:r>
    </w:p>
    <w:p w:rsidR="00692354" w:rsidRPr="00D259DE" w:rsidRDefault="00692354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80F7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="0071763F" w:rsidRPr="00D259DE">
        <w:rPr>
          <w:rFonts w:ascii="Times New Roman" w:hAnsi="Times New Roman" w:cs="Times New Roman"/>
          <w:sz w:val="24"/>
          <w:szCs w:val="24"/>
        </w:rPr>
        <w:t>Т</w:t>
      </w:r>
      <w:r w:rsidRPr="00D259DE">
        <w:rPr>
          <w:rFonts w:ascii="Times New Roman" w:hAnsi="Times New Roman" w:cs="Times New Roman"/>
          <w:sz w:val="24"/>
          <w:szCs w:val="24"/>
        </w:rPr>
        <w:t>ы должна на мгновенье стрелки повернуть.</w:t>
      </w:r>
    </w:p>
    <w:p w:rsidR="00692354" w:rsidRPr="00D259DE" w:rsidRDefault="00692354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1763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 xml:space="preserve">Ты должна не просто вспомнить имена, </w:t>
      </w:r>
    </w:p>
    <w:p w:rsidR="00692354" w:rsidRPr="00D259DE" w:rsidRDefault="00692354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80F7F" w:rsidRP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Ты должна в глаза взглянуть,</w:t>
      </w:r>
    </w:p>
    <w:p w:rsidR="00692354" w:rsidRPr="00D259DE" w:rsidRDefault="00692354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0F7F" w:rsidRPr="00D259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Посмотреть, и глаз не отвести</w:t>
      </w:r>
    </w:p>
    <w:p w:rsidR="00692354" w:rsidRPr="00D259DE" w:rsidRDefault="00692354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71763F" w:rsidRPr="00D259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Уставать, бежать и снова уставать.</w:t>
      </w:r>
    </w:p>
    <w:p w:rsidR="00941B84" w:rsidRPr="00D259DE" w:rsidRDefault="00692354" w:rsidP="0016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180F7F" w:rsidRPr="00D259DE">
        <w:rPr>
          <w:rFonts w:ascii="Times New Roman" w:hAnsi="Times New Roman" w:cs="Times New Roman"/>
          <w:sz w:val="24"/>
          <w:szCs w:val="24"/>
        </w:rPr>
        <w:tab/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 xml:space="preserve">Дай мне силу </w:t>
      </w:r>
      <w:r w:rsidR="00941B84" w:rsidRPr="00D259DE">
        <w:rPr>
          <w:rFonts w:ascii="Times New Roman" w:hAnsi="Times New Roman" w:cs="Times New Roman"/>
          <w:sz w:val="24"/>
          <w:szCs w:val="24"/>
        </w:rPr>
        <w:t xml:space="preserve">до конца тебя нести, </w:t>
      </w:r>
    </w:p>
    <w:p w:rsidR="00D33C5F" w:rsidRPr="00D259DE" w:rsidRDefault="00941B84" w:rsidP="00891F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 </w:t>
      </w:r>
      <w:r w:rsidR="00180F7F" w:rsidRPr="00D259DE">
        <w:rPr>
          <w:rFonts w:ascii="Times New Roman" w:hAnsi="Times New Roman" w:cs="Times New Roman"/>
          <w:sz w:val="24"/>
          <w:szCs w:val="24"/>
        </w:rPr>
        <w:tab/>
      </w:r>
      <w:r w:rsidR="0071763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Дай мне волю ничего не забывать.</w:t>
      </w:r>
      <w:r w:rsidR="00891F6C" w:rsidRPr="00D259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7CB9" w:rsidRPr="00D259DE" w:rsidRDefault="00BE7CB9" w:rsidP="007176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А сейчас минута молчания. Я прошу всех встать</w:t>
      </w:r>
      <w:r w:rsidR="002C796F" w:rsidRPr="00D259DE">
        <w:rPr>
          <w:rFonts w:ascii="Times New Roman" w:hAnsi="Times New Roman" w:cs="Times New Roman"/>
          <w:sz w:val="24"/>
          <w:szCs w:val="24"/>
        </w:rPr>
        <w:t>, чтобы почтить память</w:t>
      </w:r>
      <w:r w:rsidRPr="00D259DE">
        <w:rPr>
          <w:rFonts w:ascii="Times New Roman" w:hAnsi="Times New Roman" w:cs="Times New Roman"/>
          <w:sz w:val="24"/>
          <w:szCs w:val="24"/>
        </w:rPr>
        <w:t xml:space="preserve"> воинов</w:t>
      </w:r>
      <w:r w:rsidR="002C796F" w:rsidRPr="00D259DE">
        <w:rPr>
          <w:rFonts w:ascii="Times New Roman" w:hAnsi="Times New Roman" w:cs="Times New Roman"/>
          <w:sz w:val="24"/>
          <w:szCs w:val="24"/>
        </w:rPr>
        <w:t>, погибших</w:t>
      </w:r>
      <w:r w:rsidRPr="00D259DE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войны.</w:t>
      </w:r>
    </w:p>
    <w:p w:rsidR="00AD0214" w:rsidRPr="00D259DE" w:rsidRDefault="00AD0214" w:rsidP="00717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F6C" w:rsidRPr="00D259DE" w:rsidRDefault="00D33C5F" w:rsidP="00891F6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259DE">
        <w:rPr>
          <w:rFonts w:ascii="Times New Roman" w:hAnsi="Times New Roman" w:cs="Times New Roman"/>
          <w:b/>
          <w:i/>
          <w:sz w:val="24"/>
          <w:szCs w:val="24"/>
        </w:rPr>
        <w:t>(Минута молчания в честь памяти погибших воинов.)</w:t>
      </w:r>
      <w:r w:rsidR="00C156F9"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D0214" w:rsidRPr="00D259DE" w:rsidRDefault="00AD0214" w:rsidP="00891F6C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F4687" w:rsidRPr="00D259DE" w:rsidRDefault="009F4687" w:rsidP="009F46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259DE">
        <w:rPr>
          <w:rFonts w:ascii="Times New Roman" w:hAnsi="Times New Roman" w:cs="Times New Roman"/>
          <w:sz w:val="24"/>
          <w:szCs w:val="24"/>
        </w:rPr>
        <w:t>Минута молчания окончена.</w:t>
      </w:r>
      <w:r w:rsidRPr="00D2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Прошу всех сесть.</w:t>
      </w:r>
    </w:p>
    <w:p w:rsidR="00AD0214" w:rsidRPr="00D259DE" w:rsidRDefault="00AD0214" w:rsidP="009F4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214" w:rsidRPr="00D259DE" w:rsidRDefault="00AD0214" w:rsidP="009F46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59DE">
        <w:rPr>
          <w:rFonts w:ascii="Times New Roman" w:hAnsi="Times New Roman" w:cs="Times New Roman"/>
          <w:i/>
          <w:sz w:val="24"/>
          <w:szCs w:val="24"/>
        </w:rPr>
        <w:t>(Все дети и приглашённые гости садятся на места.)</w:t>
      </w:r>
    </w:p>
    <w:p w:rsidR="00AD0214" w:rsidRPr="00D259DE" w:rsidRDefault="00AD0214" w:rsidP="009F46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F6C" w:rsidRPr="00D259DE" w:rsidRDefault="00891F6C" w:rsidP="000B3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259DE">
        <w:rPr>
          <w:rFonts w:ascii="Times New Roman" w:hAnsi="Times New Roman" w:cs="Times New Roman"/>
          <w:sz w:val="24"/>
          <w:szCs w:val="24"/>
        </w:rPr>
        <w:t xml:space="preserve"> Война закончилась. Но всё</w:t>
      </w:r>
      <w:r w:rsidR="00AD0214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- же не всегда ещё наши сердца спокойны. Иногда радио и телевидение всё ещё приносят тревожные вести. То в одном, то в другом конце земного шара падают на землю бомбы, горят школы, больницы, дома.</w:t>
      </w:r>
    </w:p>
    <w:p w:rsidR="00AD0214" w:rsidRPr="00D259DE" w:rsidRDefault="00AD0214" w:rsidP="000B3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B76" w:rsidRPr="00D259DE" w:rsidRDefault="00DC1B76" w:rsidP="000B3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1</w:t>
      </w:r>
      <w:r w:rsidRPr="00D259DE">
        <w:rPr>
          <w:rFonts w:ascii="Times New Roman" w:hAnsi="Times New Roman" w:cs="Times New Roman"/>
          <w:sz w:val="24"/>
          <w:szCs w:val="24"/>
        </w:rPr>
        <w:t xml:space="preserve">: </w:t>
      </w:r>
      <w:r w:rsidR="00507472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Война закончилась</w:t>
      </w:r>
    </w:p>
    <w:p w:rsidR="00DC1B76" w:rsidRPr="00D259DE" w:rsidRDefault="00D259DE" w:rsidP="000B3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67777" w:rsidRPr="00D259DE">
        <w:rPr>
          <w:rFonts w:ascii="Times New Roman" w:hAnsi="Times New Roman" w:cs="Times New Roman"/>
          <w:sz w:val="24"/>
          <w:szCs w:val="24"/>
        </w:rPr>
        <w:t>Навечно мы считали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7777" w:rsidRPr="00D259DE" w:rsidRDefault="00767777" w:rsidP="000B3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Но снова, снова где-то</w:t>
      </w:r>
    </w:p>
    <w:p w:rsidR="00767777" w:rsidRPr="00D259DE" w:rsidRDefault="00767777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Взведены курки</w:t>
      </w:r>
    </w:p>
    <w:p w:rsidR="00767777" w:rsidRPr="00D259DE" w:rsidRDefault="00767777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07472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И пахнет порохом,</w:t>
      </w:r>
    </w:p>
    <w:p w:rsidR="00767777" w:rsidRPr="00D259DE" w:rsidRDefault="00767777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7472" w:rsidRP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И бродит мысль шальная –</w:t>
      </w:r>
    </w:p>
    <w:p w:rsidR="00002440" w:rsidRPr="00D259DE" w:rsidRDefault="00767777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07472" w:rsidRPr="00D259DE">
        <w:rPr>
          <w:rFonts w:ascii="Times New Roman" w:hAnsi="Times New Roman" w:cs="Times New Roman"/>
          <w:sz w:val="24"/>
          <w:szCs w:val="24"/>
        </w:rPr>
        <w:t xml:space="preserve">   </w:t>
      </w:r>
      <w:r w:rsidRPr="00D259DE">
        <w:rPr>
          <w:rFonts w:ascii="Times New Roman" w:hAnsi="Times New Roman" w:cs="Times New Roman"/>
          <w:sz w:val="24"/>
          <w:szCs w:val="24"/>
        </w:rPr>
        <w:t>Проверить заново –</w:t>
      </w:r>
    </w:p>
    <w:p w:rsidR="00767777" w:rsidRPr="00D259DE" w:rsidRDefault="00002440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7472" w:rsidRPr="00D259DE">
        <w:rPr>
          <w:rFonts w:ascii="Times New Roman" w:hAnsi="Times New Roman" w:cs="Times New Roman"/>
          <w:sz w:val="24"/>
          <w:szCs w:val="24"/>
        </w:rPr>
        <w:t xml:space="preserve">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Уж так ли м</w:t>
      </w:r>
      <w:r w:rsidR="00767777" w:rsidRPr="00D259DE">
        <w:rPr>
          <w:rFonts w:ascii="Times New Roman" w:hAnsi="Times New Roman" w:cs="Times New Roman"/>
          <w:sz w:val="24"/>
          <w:szCs w:val="24"/>
        </w:rPr>
        <w:t>ы крепки</w:t>
      </w:r>
      <w:r w:rsidRPr="00D259DE">
        <w:rPr>
          <w:rFonts w:ascii="Times New Roman" w:hAnsi="Times New Roman" w:cs="Times New Roman"/>
          <w:sz w:val="24"/>
          <w:szCs w:val="24"/>
        </w:rPr>
        <w:t>.</w:t>
      </w:r>
    </w:p>
    <w:p w:rsidR="00507472" w:rsidRPr="00D259DE" w:rsidRDefault="00507472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2:</w:t>
      </w:r>
      <w:r w:rsidR="005135DA" w:rsidRPr="00D2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 xml:space="preserve"> Чтоб в мире не было войны</w:t>
      </w:r>
    </w:p>
    <w:p w:rsidR="00507472" w:rsidRPr="00D259DE" w:rsidRDefault="00507472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За мир бороться мы должны!</w:t>
      </w:r>
    </w:p>
    <w:p w:rsidR="00EE11F8" w:rsidRPr="00D259DE" w:rsidRDefault="00EE11F8" w:rsidP="00891F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4C98" w:rsidRPr="00D259DE" w:rsidRDefault="00E54C98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="005135DA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Слово «мир» - очень короткое, но это слово самое дорогое.</w:t>
      </w:r>
    </w:p>
    <w:p w:rsidR="00E54C98" w:rsidRPr="00D259DE" w:rsidRDefault="00E54C98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Будет мир – российские люди будут  спокойно жить и работать.</w:t>
      </w:r>
    </w:p>
    <w:p w:rsidR="00E54C98" w:rsidRPr="00D259DE" w:rsidRDefault="005135DA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Будет мир – все дети будут веселы и счастливы!</w:t>
      </w:r>
      <w:r w:rsidR="00962D6E" w:rsidRPr="00D25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1F8" w:rsidRPr="00D259DE" w:rsidRDefault="00EE11F8" w:rsidP="00891F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11F8" w:rsidRPr="00D259DE" w:rsidRDefault="00EE11F8" w:rsidP="00891F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259D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4656A"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b/>
          <w:i/>
          <w:sz w:val="24"/>
          <w:szCs w:val="24"/>
        </w:rPr>
        <w:t>Видеоролик с песней «Мир, который нужен мне».</w:t>
      </w:r>
      <w:proofErr w:type="gramEnd"/>
      <w:r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259DE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84656A"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фоне </w:t>
      </w:r>
      <w:r w:rsidR="0084656A"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приглушённой музыки и слов песни </w:t>
      </w:r>
      <w:r w:rsidRPr="00D259DE">
        <w:rPr>
          <w:rFonts w:ascii="Times New Roman" w:hAnsi="Times New Roman" w:cs="Times New Roman"/>
          <w:b/>
          <w:i/>
          <w:sz w:val="24"/>
          <w:szCs w:val="24"/>
        </w:rPr>
        <w:t>дети читают стихи.)</w:t>
      </w:r>
      <w:proofErr w:type="gramEnd"/>
    </w:p>
    <w:p w:rsidR="00EE11F8" w:rsidRPr="00D259DE" w:rsidRDefault="00EE11F8" w:rsidP="00891F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62D6E" w:rsidRPr="00D259DE" w:rsidRDefault="00962D6E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3: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Мир – это золотые поля и цветущие сады,</w:t>
      </w:r>
    </w:p>
    <w:p w:rsidR="00962D6E" w:rsidRPr="00D259DE" w:rsidRDefault="00D259DE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62D6E" w:rsidRPr="00D259DE">
        <w:rPr>
          <w:rFonts w:ascii="Times New Roman" w:hAnsi="Times New Roman" w:cs="Times New Roman"/>
          <w:sz w:val="24"/>
          <w:szCs w:val="24"/>
        </w:rPr>
        <w:t xml:space="preserve">Звонко </w:t>
      </w:r>
      <w:proofErr w:type="gramStart"/>
      <w:r w:rsidR="00962D6E" w:rsidRPr="00D259DE">
        <w:rPr>
          <w:rFonts w:ascii="Times New Roman" w:hAnsi="Times New Roman" w:cs="Times New Roman"/>
          <w:sz w:val="24"/>
          <w:szCs w:val="24"/>
        </w:rPr>
        <w:t>шумящие</w:t>
      </w:r>
      <w:proofErr w:type="gramEnd"/>
      <w:r w:rsidR="00962D6E" w:rsidRPr="00D259DE">
        <w:rPr>
          <w:rFonts w:ascii="Times New Roman" w:hAnsi="Times New Roman" w:cs="Times New Roman"/>
          <w:sz w:val="24"/>
          <w:szCs w:val="24"/>
        </w:rPr>
        <w:t xml:space="preserve"> под ветром.</w:t>
      </w:r>
    </w:p>
    <w:p w:rsidR="00661F0C" w:rsidRPr="00D259DE" w:rsidRDefault="00661F0C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4: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Мир – это голос весенних гроз и молчание пушек.</w:t>
      </w:r>
    </w:p>
    <w:p w:rsidR="00661F0C" w:rsidRPr="00D259DE" w:rsidRDefault="00D259DE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61F0C" w:rsidRPr="00D259DE">
        <w:rPr>
          <w:rFonts w:ascii="Times New Roman" w:hAnsi="Times New Roman" w:cs="Times New Roman"/>
          <w:sz w:val="24"/>
          <w:szCs w:val="24"/>
        </w:rPr>
        <w:t>Мир – это гул тракторов и комбайнов.</w:t>
      </w:r>
    </w:p>
    <w:p w:rsidR="00661F0C" w:rsidRPr="00D259DE" w:rsidRDefault="00661F0C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Мир – это жизнь.</w:t>
      </w:r>
    </w:p>
    <w:p w:rsidR="006F56BC" w:rsidRPr="00D259DE" w:rsidRDefault="006F56BC" w:rsidP="006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6: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Мир - это школьный звонок и школа,</w:t>
      </w:r>
    </w:p>
    <w:p w:rsidR="006F56BC" w:rsidRPr="00D259DE" w:rsidRDefault="00D259DE" w:rsidP="006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F56BC" w:rsidRPr="00D259D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6F56BC" w:rsidRPr="00D259DE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6BC" w:rsidRPr="00D259DE">
        <w:rPr>
          <w:rFonts w:ascii="Times New Roman" w:hAnsi="Times New Roman" w:cs="Times New Roman"/>
          <w:sz w:val="24"/>
          <w:szCs w:val="24"/>
        </w:rPr>
        <w:t>играют лучи солнца.</w:t>
      </w:r>
    </w:p>
    <w:p w:rsidR="00661F0C" w:rsidRPr="00D259DE" w:rsidRDefault="00661F0C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5: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Мир – это утро полное надежд и света. Это день, заполненный трудовыми заботами и свершениями. И вечер, отданный спокойному</w:t>
      </w:r>
      <w:r w:rsidR="009D430E" w:rsidRPr="00D259DE">
        <w:rPr>
          <w:rFonts w:ascii="Times New Roman" w:hAnsi="Times New Roman" w:cs="Times New Roman"/>
          <w:sz w:val="24"/>
          <w:szCs w:val="24"/>
        </w:rPr>
        <w:t xml:space="preserve"> отдыху, беседам старших и песням молодых.</w:t>
      </w:r>
    </w:p>
    <w:p w:rsidR="006F56BC" w:rsidRPr="00D259DE" w:rsidRDefault="00DD3198" w:rsidP="006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</w:t>
      </w:r>
      <w:r w:rsidR="006F56BC" w:rsidRPr="00D259DE">
        <w:rPr>
          <w:rFonts w:ascii="Times New Roman" w:hAnsi="Times New Roman" w:cs="Times New Roman"/>
          <w:b/>
          <w:sz w:val="24"/>
          <w:szCs w:val="24"/>
        </w:rPr>
        <w:t>ц 7</w:t>
      </w:r>
      <w:r w:rsidRPr="00D259DE">
        <w:rPr>
          <w:rFonts w:ascii="Times New Roman" w:hAnsi="Times New Roman" w:cs="Times New Roman"/>
          <w:b/>
          <w:sz w:val="24"/>
          <w:szCs w:val="24"/>
        </w:rPr>
        <w:t>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Мир </w:t>
      </w:r>
      <w:r w:rsidR="006F56BC" w:rsidRPr="00D259DE">
        <w:rPr>
          <w:rFonts w:ascii="Times New Roman" w:hAnsi="Times New Roman" w:cs="Times New Roman"/>
          <w:sz w:val="24"/>
          <w:szCs w:val="24"/>
        </w:rPr>
        <w:t>–</w:t>
      </w:r>
      <w:r w:rsidRPr="00D259DE">
        <w:rPr>
          <w:rFonts w:ascii="Times New Roman" w:hAnsi="Times New Roman" w:cs="Times New Roman"/>
          <w:sz w:val="24"/>
          <w:szCs w:val="24"/>
        </w:rPr>
        <w:t xml:space="preserve"> это</w:t>
      </w:r>
      <w:r w:rsidR="006F56BC" w:rsidRPr="00D259DE">
        <w:rPr>
          <w:rFonts w:ascii="Times New Roman" w:hAnsi="Times New Roman" w:cs="Times New Roman"/>
          <w:sz w:val="24"/>
          <w:szCs w:val="24"/>
        </w:rPr>
        <w:t xml:space="preserve"> счастье детей, счастье всех людей.</w:t>
      </w:r>
    </w:p>
    <w:p w:rsidR="006F56BC" w:rsidRPr="00D259DE" w:rsidRDefault="00D259DE" w:rsidP="006F5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F56BC" w:rsidRPr="00D259DE">
        <w:rPr>
          <w:rFonts w:ascii="Times New Roman" w:hAnsi="Times New Roman" w:cs="Times New Roman"/>
          <w:sz w:val="24"/>
          <w:szCs w:val="24"/>
        </w:rPr>
        <w:t>Без мира нет детства!</w:t>
      </w:r>
    </w:p>
    <w:p w:rsidR="00DD3198" w:rsidRPr="00D259DE" w:rsidRDefault="00DD3198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>.</w:t>
      </w:r>
      <w:r w:rsidR="006F56BC" w:rsidRPr="00D259DE">
        <w:rPr>
          <w:rFonts w:ascii="Times New Roman" w:hAnsi="Times New Roman" w:cs="Times New Roman"/>
          <w:b/>
          <w:sz w:val="24"/>
          <w:szCs w:val="24"/>
        </w:rPr>
        <w:t>Чтец 8:</w:t>
      </w:r>
      <w:r w:rsidR="006F56BC" w:rsidRPr="00D259DE">
        <w:rPr>
          <w:rFonts w:ascii="Times New Roman" w:hAnsi="Times New Roman" w:cs="Times New Roman"/>
          <w:sz w:val="24"/>
          <w:szCs w:val="24"/>
        </w:rPr>
        <w:t xml:space="preserve"> Мир – это главное слово на свете</w:t>
      </w:r>
    </w:p>
    <w:p w:rsidR="006F56BC" w:rsidRPr="00D259DE" w:rsidRDefault="006F56BC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Взрослые к миру стремятся и дети</w:t>
      </w:r>
    </w:p>
    <w:p w:rsidR="006F56BC" w:rsidRPr="00D259DE" w:rsidRDefault="006F56BC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Птицы, деревья, дома на планете</w:t>
      </w:r>
    </w:p>
    <w:p w:rsidR="006F56BC" w:rsidRPr="00D259DE" w:rsidRDefault="006F56BC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Мир – это главное слово на свете.</w:t>
      </w:r>
    </w:p>
    <w:p w:rsidR="00AD0214" w:rsidRPr="00D259DE" w:rsidRDefault="00AD0214" w:rsidP="0089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BC" w:rsidRPr="00D259DE" w:rsidRDefault="005A28FE" w:rsidP="00891F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59D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4656A"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Дети слушают продолжение песни «Мир, который нужен мне» </w:t>
      </w:r>
      <w:r w:rsidR="0084656A"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 в громком звучании </w:t>
      </w:r>
      <w:r w:rsidRPr="00D259DE">
        <w:rPr>
          <w:rFonts w:ascii="Times New Roman" w:hAnsi="Times New Roman" w:cs="Times New Roman"/>
          <w:b/>
          <w:i/>
          <w:sz w:val="24"/>
          <w:szCs w:val="24"/>
        </w:rPr>
        <w:t>и смотрят видеоклип.)</w:t>
      </w:r>
    </w:p>
    <w:p w:rsidR="0068567E" w:rsidRPr="00D259DE" w:rsidRDefault="0068567E" w:rsidP="00891F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A28FE" w:rsidRPr="00D259DE" w:rsidRDefault="009D6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259DE">
        <w:rPr>
          <w:rFonts w:ascii="Times New Roman" w:hAnsi="Times New Roman" w:cs="Times New Roman"/>
          <w:sz w:val="24"/>
          <w:szCs w:val="24"/>
        </w:rPr>
        <w:t>Все честные люди на планете борются за мир. И таких людей миллионы. Я призываю вас, ребята, тоже принять участие в борьбе за мир!</w:t>
      </w:r>
    </w:p>
    <w:p w:rsidR="0068567E" w:rsidRPr="00D259DE" w:rsidRDefault="0068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Ведущая 2: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Агрессоры грозят народам бедами,</w:t>
      </w:r>
    </w:p>
    <w:p w:rsidR="0068567E" w:rsidRPr="00D259DE" w:rsidRDefault="0068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 Готовясь землю потопить в крови</w:t>
      </w:r>
    </w:p>
    <w:p w:rsidR="0068567E" w:rsidRPr="00D259DE" w:rsidRDefault="0068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017BC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Руками чёрными, и жёлтыми, и белыми</w:t>
      </w:r>
    </w:p>
    <w:p w:rsidR="0068567E" w:rsidRPr="00D259DE" w:rsidRDefault="0068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017BC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="00923AB2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Ты юность мира, их останови</w:t>
      </w:r>
      <w:r w:rsidR="00E017BC" w:rsidRPr="00D259DE">
        <w:rPr>
          <w:rFonts w:ascii="Times New Roman" w:hAnsi="Times New Roman" w:cs="Times New Roman"/>
          <w:sz w:val="24"/>
          <w:szCs w:val="24"/>
        </w:rPr>
        <w:t>!</w:t>
      </w:r>
    </w:p>
    <w:p w:rsidR="00E52CD9" w:rsidRPr="00D259DE" w:rsidRDefault="00E5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7: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Мы дети свободной и мирной страны</w:t>
      </w:r>
    </w:p>
    <w:p w:rsidR="00E52CD9" w:rsidRPr="00D259DE" w:rsidRDefault="00D2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52CD9" w:rsidRPr="00D259DE">
        <w:rPr>
          <w:rFonts w:ascii="Times New Roman" w:hAnsi="Times New Roman" w:cs="Times New Roman"/>
          <w:sz w:val="24"/>
          <w:szCs w:val="24"/>
        </w:rPr>
        <w:t>Народ наш великий не хочет войны.</w:t>
      </w:r>
    </w:p>
    <w:p w:rsidR="00E52CD9" w:rsidRPr="00D259DE" w:rsidRDefault="00E5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И матери наши, и наши отцы</w:t>
      </w:r>
    </w:p>
    <w:p w:rsidR="00E52CD9" w:rsidRPr="00D259DE" w:rsidRDefault="00E5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За мир, за свободу и счастье борцы.</w:t>
      </w:r>
    </w:p>
    <w:p w:rsidR="00607687" w:rsidRPr="00D259DE" w:rsidRDefault="00607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8: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Мы учимся в школе, растим тополя</w:t>
      </w:r>
    </w:p>
    <w:p w:rsidR="00607687" w:rsidRPr="00D259DE" w:rsidRDefault="00D2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07687" w:rsidRPr="00D259DE">
        <w:rPr>
          <w:rFonts w:ascii="Times New Roman" w:hAnsi="Times New Roman" w:cs="Times New Roman"/>
          <w:sz w:val="24"/>
          <w:szCs w:val="24"/>
        </w:rPr>
        <w:t>Мы любим походы в леса и поля</w:t>
      </w:r>
    </w:p>
    <w:p w:rsidR="00607687" w:rsidRPr="00D259DE" w:rsidRDefault="00607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23AB2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Нам в жизни открыты любые пути</w:t>
      </w:r>
    </w:p>
    <w:p w:rsidR="00607687" w:rsidRPr="00D259DE" w:rsidRDefault="00607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Под небом спокойным хотим мы расти.</w:t>
      </w:r>
    </w:p>
    <w:p w:rsidR="00607687" w:rsidRPr="00D259DE" w:rsidRDefault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 xml:space="preserve">Чтец 9: </w:t>
      </w:r>
      <w:r w:rsidRPr="00D259DE">
        <w:rPr>
          <w:rFonts w:ascii="Times New Roman" w:hAnsi="Times New Roman" w:cs="Times New Roman"/>
          <w:sz w:val="24"/>
          <w:szCs w:val="24"/>
        </w:rPr>
        <w:t>Нам нужен мир – тебе и мне,</w:t>
      </w:r>
    </w:p>
    <w:p w:rsidR="00B051E4" w:rsidRPr="00D259DE" w:rsidRDefault="00D2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051E4" w:rsidRPr="00D259DE">
        <w:rPr>
          <w:rFonts w:ascii="Times New Roman" w:hAnsi="Times New Roman" w:cs="Times New Roman"/>
          <w:sz w:val="24"/>
          <w:szCs w:val="24"/>
        </w:rPr>
        <w:t>И всем на свете детям.</w:t>
      </w:r>
    </w:p>
    <w:p w:rsidR="00B051E4" w:rsidRPr="00D259DE" w:rsidRDefault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И должен мирным быть рассвет,</w:t>
      </w:r>
    </w:p>
    <w:p w:rsidR="00B051E4" w:rsidRPr="00D259DE" w:rsidRDefault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9D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259DE">
        <w:rPr>
          <w:rFonts w:ascii="Times New Roman" w:hAnsi="Times New Roman" w:cs="Times New Roman"/>
          <w:sz w:val="24"/>
          <w:szCs w:val="24"/>
        </w:rPr>
        <w:t xml:space="preserve"> завтра встретим.</w:t>
      </w:r>
    </w:p>
    <w:p w:rsidR="00B051E4" w:rsidRPr="00D259DE" w:rsidRDefault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i/>
          <w:sz w:val="24"/>
          <w:szCs w:val="24"/>
        </w:rPr>
        <w:t xml:space="preserve">Чтец </w:t>
      </w:r>
      <w:r w:rsidRPr="00D259DE">
        <w:rPr>
          <w:rFonts w:ascii="Times New Roman" w:hAnsi="Times New Roman" w:cs="Times New Roman"/>
          <w:b/>
          <w:sz w:val="24"/>
          <w:szCs w:val="24"/>
        </w:rPr>
        <w:t>10</w:t>
      </w:r>
      <w:r w:rsidRPr="00D259DE">
        <w:rPr>
          <w:rFonts w:ascii="Times New Roman" w:hAnsi="Times New Roman" w:cs="Times New Roman"/>
          <w:sz w:val="24"/>
          <w:szCs w:val="24"/>
        </w:rPr>
        <w:t xml:space="preserve">: Нам нужен мир </w:t>
      </w:r>
    </w:p>
    <w:p w:rsidR="00B051E4" w:rsidRPr="00D259DE" w:rsidRDefault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Трава в росе, улыбчивое детство</w:t>
      </w:r>
    </w:p>
    <w:p w:rsidR="00B051E4" w:rsidRPr="00D259DE" w:rsidRDefault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 xml:space="preserve">Нам нужен мир, прекрасный мир, </w:t>
      </w:r>
    </w:p>
    <w:p w:rsidR="00B051E4" w:rsidRPr="00D259DE" w:rsidRDefault="00B051E4" w:rsidP="00B051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D259DE">
        <w:rPr>
          <w:rFonts w:ascii="Times New Roman" w:hAnsi="Times New Roman" w:cs="Times New Roman"/>
          <w:sz w:val="24"/>
          <w:szCs w:val="24"/>
        </w:rPr>
        <w:t>Полученный в наследство.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Чтец11: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Нам нужен разноцветный луг,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D259DE">
        <w:rPr>
          <w:rFonts w:ascii="Times New Roman" w:hAnsi="Times New Roman" w:cs="Times New Roman"/>
          <w:sz w:val="24"/>
          <w:szCs w:val="24"/>
        </w:rPr>
        <w:t xml:space="preserve">    </w:t>
      </w:r>
      <w:r w:rsidRPr="00D259DE">
        <w:rPr>
          <w:rFonts w:ascii="Times New Roman" w:hAnsi="Times New Roman" w:cs="Times New Roman"/>
          <w:sz w:val="24"/>
          <w:szCs w:val="24"/>
        </w:rPr>
        <w:t>И радуга над лугом.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D259DE">
        <w:rPr>
          <w:rFonts w:ascii="Times New Roman" w:hAnsi="Times New Roman" w:cs="Times New Roman"/>
          <w:sz w:val="24"/>
          <w:szCs w:val="24"/>
        </w:rPr>
        <w:t xml:space="preserve">    </w:t>
      </w:r>
      <w:r w:rsidRPr="00D259DE">
        <w:rPr>
          <w:rFonts w:ascii="Times New Roman" w:hAnsi="Times New Roman" w:cs="Times New Roman"/>
          <w:sz w:val="24"/>
          <w:szCs w:val="24"/>
        </w:rPr>
        <w:t>Нам нужно бегать, прыгать, петь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D259DE">
        <w:rPr>
          <w:rFonts w:ascii="Times New Roman" w:hAnsi="Times New Roman" w:cs="Times New Roman"/>
          <w:sz w:val="24"/>
          <w:szCs w:val="24"/>
        </w:rPr>
        <w:t xml:space="preserve">    </w:t>
      </w:r>
      <w:r w:rsidRPr="00D259DE">
        <w:rPr>
          <w:rFonts w:ascii="Times New Roman" w:hAnsi="Times New Roman" w:cs="Times New Roman"/>
          <w:sz w:val="24"/>
          <w:szCs w:val="24"/>
        </w:rPr>
        <w:t>И говорить друг с другом.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12: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Кому мешает этот мир –</w:t>
      </w:r>
    </w:p>
    <w:p w:rsidR="00B051E4" w:rsidRPr="00D259DE" w:rsidRDefault="00D259DE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051E4" w:rsidRPr="00D259DE">
        <w:rPr>
          <w:rFonts w:ascii="Times New Roman" w:hAnsi="Times New Roman" w:cs="Times New Roman"/>
          <w:sz w:val="24"/>
          <w:szCs w:val="24"/>
        </w:rPr>
        <w:t>С цветами на опушке.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Кто в этот мир, чудесный мир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Прицелился из пушки.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13:</w:t>
      </w:r>
      <w:r w:rsidRPr="00D259DE">
        <w:rPr>
          <w:rFonts w:ascii="Times New Roman" w:hAnsi="Times New Roman" w:cs="Times New Roman"/>
          <w:sz w:val="24"/>
          <w:szCs w:val="24"/>
        </w:rPr>
        <w:t xml:space="preserve"> Я буду рад</w:t>
      </w:r>
    </w:p>
    <w:p w:rsidR="00B051E4" w:rsidRPr="00D259DE" w:rsidRDefault="00D259DE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051E4" w:rsidRPr="00D259DE">
        <w:rPr>
          <w:rFonts w:ascii="Times New Roman" w:hAnsi="Times New Roman" w:cs="Times New Roman"/>
          <w:sz w:val="24"/>
          <w:szCs w:val="24"/>
        </w:rPr>
        <w:t>И все мы будем рады.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Когда исчезнут на земле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Все пули и снаряды.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14:</w:t>
      </w:r>
      <w:r w:rsidRPr="00D259DE">
        <w:rPr>
          <w:rFonts w:ascii="Times New Roman" w:hAnsi="Times New Roman" w:cs="Times New Roman"/>
          <w:sz w:val="24"/>
          <w:szCs w:val="24"/>
        </w:rPr>
        <w:t xml:space="preserve"> «Нет!» - заявляем мы войне,</w:t>
      </w:r>
    </w:p>
    <w:p w:rsidR="00B051E4" w:rsidRPr="00D259DE" w:rsidRDefault="00B051E4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 xml:space="preserve">Всем </w:t>
      </w:r>
      <w:r w:rsidR="00893E47" w:rsidRPr="00D259DE">
        <w:rPr>
          <w:rFonts w:ascii="Times New Roman" w:hAnsi="Times New Roman" w:cs="Times New Roman"/>
          <w:sz w:val="24"/>
          <w:szCs w:val="24"/>
        </w:rPr>
        <w:t>злым и чёрным силам</w:t>
      </w:r>
    </w:p>
    <w:p w:rsidR="00893E47" w:rsidRPr="00D259DE" w:rsidRDefault="00893E47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Должна трава зелёной быть</w:t>
      </w:r>
    </w:p>
    <w:p w:rsidR="00893E47" w:rsidRPr="00D259DE" w:rsidRDefault="00893E47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  </w:t>
      </w:r>
      <w:r w:rsidRPr="00D259DE">
        <w:rPr>
          <w:rFonts w:ascii="Times New Roman" w:hAnsi="Times New Roman" w:cs="Times New Roman"/>
          <w:sz w:val="24"/>
          <w:szCs w:val="24"/>
        </w:rPr>
        <w:t>А небо синим-синим.</w:t>
      </w:r>
    </w:p>
    <w:p w:rsidR="00893E47" w:rsidRPr="00D259DE" w:rsidRDefault="00893E47" w:rsidP="00B05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15:</w:t>
      </w:r>
      <w:r w:rsidRPr="00D259DE">
        <w:rPr>
          <w:rFonts w:ascii="Times New Roman" w:hAnsi="Times New Roman" w:cs="Times New Roman"/>
          <w:sz w:val="24"/>
          <w:szCs w:val="24"/>
        </w:rPr>
        <w:t xml:space="preserve"> Ты слышишь друг:</w:t>
      </w:r>
    </w:p>
    <w:p w:rsidR="00893E47" w:rsidRPr="00D259DE" w:rsidRDefault="00D259DE" w:rsidP="00893E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3E47" w:rsidRPr="00D259DE">
        <w:rPr>
          <w:rFonts w:ascii="Times New Roman" w:hAnsi="Times New Roman" w:cs="Times New Roman"/>
          <w:sz w:val="24"/>
          <w:szCs w:val="24"/>
        </w:rPr>
        <w:t>Звенят ручьи,</w:t>
      </w:r>
    </w:p>
    <w:p w:rsidR="00893E47" w:rsidRPr="00D259DE" w:rsidRDefault="00893E47" w:rsidP="00893E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     Поют на ветках птицы</w:t>
      </w:r>
    </w:p>
    <w:p w:rsidR="00893E47" w:rsidRPr="00D259DE" w:rsidRDefault="00893E47" w:rsidP="00893E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На замечательной земле</w:t>
      </w:r>
    </w:p>
    <w:p w:rsidR="00893E47" w:rsidRPr="00D259DE" w:rsidRDefault="00893E47" w:rsidP="00893E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Нам повезло родиться.</w:t>
      </w:r>
    </w:p>
    <w:p w:rsidR="00A651DF" w:rsidRPr="00D259DE" w:rsidRDefault="00A651DF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 </w:t>
      </w:r>
      <w:r w:rsidRPr="00D259DE">
        <w:rPr>
          <w:rFonts w:ascii="Times New Roman" w:hAnsi="Times New Roman" w:cs="Times New Roman"/>
          <w:sz w:val="24"/>
          <w:szCs w:val="24"/>
        </w:rPr>
        <w:t>Так пусть она цветёт всегда,</w:t>
      </w:r>
    </w:p>
    <w:p w:rsidR="00A651DF" w:rsidRPr="00D259DE" w:rsidRDefault="00A651DF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259DE">
        <w:rPr>
          <w:rFonts w:ascii="Times New Roman" w:hAnsi="Times New Roman" w:cs="Times New Roman"/>
          <w:sz w:val="24"/>
          <w:szCs w:val="24"/>
        </w:rPr>
        <w:t xml:space="preserve">    </w:t>
      </w:r>
      <w:r w:rsidRPr="00D259DE">
        <w:rPr>
          <w:rFonts w:ascii="Times New Roman" w:hAnsi="Times New Roman" w:cs="Times New Roman"/>
          <w:sz w:val="24"/>
          <w:szCs w:val="24"/>
        </w:rPr>
        <w:t>Пускай шумит садами</w:t>
      </w:r>
    </w:p>
    <w:p w:rsidR="00A651DF" w:rsidRPr="00D259DE" w:rsidRDefault="00A651DF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59DE">
        <w:rPr>
          <w:rFonts w:ascii="Times New Roman" w:hAnsi="Times New Roman" w:cs="Times New Roman"/>
          <w:sz w:val="24"/>
          <w:szCs w:val="24"/>
        </w:rPr>
        <w:t xml:space="preserve">     </w:t>
      </w:r>
      <w:r w:rsidRPr="00D259DE">
        <w:rPr>
          <w:rFonts w:ascii="Times New Roman" w:hAnsi="Times New Roman" w:cs="Times New Roman"/>
          <w:sz w:val="24"/>
          <w:szCs w:val="24"/>
        </w:rPr>
        <w:t>Пусть люди смотрят на неё</w:t>
      </w:r>
    </w:p>
    <w:p w:rsidR="00A651DF" w:rsidRPr="00D259DE" w:rsidRDefault="00A651DF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D259DE">
        <w:rPr>
          <w:rFonts w:ascii="Times New Roman" w:hAnsi="Times New Roman" w:cs="Times New Roman"/>
          <w:sz w:val="24"/>
          <w:szCs w:val="24"/>
        </w:rPr>
        <w:t xml:space="preserve">      </w:t>
      </w:r>
      <w:r w:rsidRPr="00D259DE">
        <w:rPr>
          <w:rFonts w:ascii="Times New Roman" w:hAnsi="Times New Roman" w:cs="Times New Roman"/>
          <w:sz w:val="24"/>
          <w:szCs w:val="24"/>
        </w:rPr>
        <w:t>Влюблёнными глазами.</w:t>
      </w:r>
    </w:p>
    <w:p w:rsidR="00A651DF" w:rsidRPr="00D259DE" w:rsidRDefault="00A651DF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16: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Над планетой наш клич несётся.</w:t>
      </w:r>
    </w:p>
    <w:p w:rsidR="00A651DF" w:rsidRPr="00D259DE" w:rsidRDefault="00D259DE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651DF" w:rsidRPr="00D259DE">
        <w:rPr>
          <w:rFonts w:ascii="Times New Roman" w:hAnsi="Times New Roman" w:cs="Times New Roman"/>
          <w:sz w:val="24"/>
          <w:szCs w:val="24"/>
        </w:rPr>
        <w:t>В каждом сердце песней звенит.</w:t>
      </w:r>
    </w:p>
    <w:p w:rsidR="00A651DF" w:rsidRPr="00D259DE" w:rsidRDefault="00A651DF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Чтец 17 и все:</w:t>
      </w:r>
      <w:r w:rsidRPr="00D259DE">
        <w:rPr>
          <w:rFonts w:ascii="Times New Roman" w:hAnsi="Times New Roman" w:cs="Times New Roman"/>
          <w:sz w:val="24"/>
          <w:szCs w:val="24"/>
        </w:rPr>
        <w:t xml:space="preserve"> Пусть всегда будет солнце!</w:t>
      </w:r>
    </w:p>
    <w:p w:rsidR="00A651DF" w:rsidRPr="00D259DE" w:rsidRDefault="00D259DE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651DF" w:rsidRPr="00D259DE">
        <w:rPr>
          <w:rFonts w:ascii="Times New Roman" w:hAnsi="Times New Roman" w:cs="Times New Roman"/>
          <w:sz w:val="24"/>
          <w:szCs w:val="24"/>
        </w:rPr>
        <w:t>Пусть всегда будет детство</w:t>
      </w:r>
    </w:p>
    <w:p w:rsidR="00A651DF" w:rsidRPr="00D259DE" w:rsidRDefault="00D259DE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C2BC1" w:rsidRPr="00D259DE">
        <w:rPr>
          <w:rFonts w:ascii="Times New Roman" w:hAnsi="Times New Roman" w:cs="Times New Roman"/>
          <w:sz w:val="24"/>
          <w:szCs w:val="24"/>
        </w:rPr>
        <w:t>Пусть всегда будет дружба!</w:t>
      </w:r>
    </w:p>
    <w:p w:rsidR="005C2BC1" w:rsidRPr="00D259DE" w:rsidRDefault="005C2BC1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Pr="00D259DE">
        <w:rPr>
          <w:rFonts w:ascii="Times New Roman" w:hAnsi="Times New Roman" w:cs="Times New Roman"/>
          <w:sz w:val="24"/>
          <w:szCs w:val="24"/>
        </w:rPr>
        <w:t>Пусть всегда будет мир!</w:t>
      </w:r>
    </w:p>
    <w:p w:rsidR="005C2BC1" w:rsidRPr="00D259DE" w:rsidRDefault="005C2BC1" w:rsidP="00A651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C2BC1" w:rsidRPr="00D259DE" w:rsidRDefault="005C2BC1" w:rsidP="00A651D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59DE">
        <w:rPr>
          <w:rFonts w:ascii="Times New Roman" w:hAnsi="Times New Roman" w:cs="Times New Roman"/>
          <w:b/>
          <w:i/>
          <w:sz w:val="24"/>
          <w:szCs w:val="24"/>
        </w:rPr>
        <w:t>Песня «Пусть всегда будет солнце!»</w:t>
      </w:r>
    </w:p>
    <w:p w:rsidR="005C2BC1" w:rsidRPr="00D259DE" w:rsidRDefault="005C2BC1" w:rsidP="00A65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BC1" w:rsidRPr="00D259DE" w:rsidRDefault="00AD0214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5C2BC1" w:rsidRPr="00D259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2BC1" w:rsidRPr="00D259DE">
        <w:rPr>
          <w:rFonts w:ascii="Times New Roman" w:hAnsi="Times New Roman" w:cs="Times New Roman"/>
          <w:sz w:val="24"/>
          <w:szCs w:val="24"/>
        </w:rPr>
        <w:t>В</w:t>
      </w:r>
      <w:r w:rsidR="009D1A9C" w:rsidRPr="00D259DE">
        <w:rPr>
          <w:rFonts w:ascii="Times New Roman" w:hAnsi="Times New Roman" w:cs="Times New Roman"/>
          <w:sz w:val="24"/>
          <w:szCs w:val="24"/>
        </w:rPr>
        <w:t xml:space="preserve"> завершении хочу пожелать всем:</w:t>
      </w:r>
    </w:p>
    <w:p w:rsidR="009D1A9C" w:rsidRPr="00D259DE" w:rsidRDefault="009D1A9C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Чтоб небо смеялось</w:t>
      </w:r>
    </w:p>
    <w:p w:rsidR="009D1A9C" w:rsidRPr="00D259DE" w:rsidRDefault="009D1A9C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И взрослым и детям</w:t>
      </w:r>
    </w:p>
    <w:p w:rsidR="00AD0214" w:rsidRPr="00D259DE" w:rsidRDefault="009D1A9C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Чтоб солнце сияло на нём</w:t>
      </w:r>
    </w:p>
    <w:p w:rsidR="009D1A9C" w:rsidRPr="00D259DE" w:rsidRDefault="00AD0214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="009D1A9C" w:rsidRPr="00D259DE">
        <w:rPr>
          <w:rFonts w:ascii="Times New Roman" w:hAnsi="Times New Roman" w:cs="Times New Roman"/>
          <w:sz w:val="24"/>
          <w:szCs w:val="24"/>
        </w:rPr>
        <w:t>Поймут пусть друг друга</w:t>
      </w:r>
    </w:p>
    <w:p w:rsidR="009D1A9C" w:rsidRPr="00D259DE" w:rsidRDefault="009D1A9C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Все люди на свете</w:t>
      </w:r>
    </w:p>
    <w:p w:rsidR="009D1A9C" w:rsidRPr="00D259DE" w:rsidRDefault="009D1A9C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    </w:t>
      </w:r>
      <w:r w:rsidR="00D259DE">
        <w:rPr>
          <w:rFonts w:ascii="Times New Roman" w:hAnsi="Times New Roman" w:cs="Times New Roman"/>
          <w:sz w:val="24"/>
          <w:szCs w:val="24"/>
        </w:rPr>
        <w:t xml:space="preserve">  </w:t>
      </w:r>
      <w:r w:rsidRPr="00D259DE">
        <w:rPr>
          <w:rFonts w:ascii="Times New Roman" w:hAnsi="Times New Roman" w:cs="Times New Roman"/>
          <w:sz w:val="24"/>
          <w:szCs w:val="24"/>
        </w:rPr>
        <w:t>И счастье войдёт в каждый дом!</w:t>
      </w:r>
    </w:p>
    <w:p w:rsidR="00AD0214" w:rsidRPr="00D259DE" w:rsidRDefault="00AD0214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4E0" w:rsidRPr="00D259DE" w:rsidRDefault="00AD0214" w:rsidP="00A65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5C74E0" w:rsidRPr="00D259DE">
        <w:rPr>
          <w:rFonts w:ascii="Times New Roman" w:hAnsi="Times New Roman" w:cs="Times New Roman"/>
          <w:sz w:val="24"/>
          <w:szCs w:val="24"/>
        </w:rPr>
        <w:t>Желаю счастья вам!</w:t>
      </w:r>
    </w:p>
    <w:p w:rsidR="005C74E0" w:rsidRPr="00D259DE" w:rsidRDefault="005C74E0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="00D259DE">
        <w:rPr>
          <w:rFonts w:ascii="Times New Roman" w:hAnsi="Times New Roman" w:cs="Times New Roman"/>
          <w:sz w:val="24"/>
          <w:szCs w:val="24"/>
        </w:rPr>
        <w:t xml:space="preserve">      </w:t>
      </w:r>
      <w:r w:rsidRPr="00D259DE">
        <w:rPr>
          <w:rFonts w:ascii="Times New Roman" w:hAnsi="Times New Roman" w:cs="Times New Roman"/>
          <w:sz w:val="24"/>
          <w:szCs w:val="24"/>
        </w:rPr>
        <w:t>Чтоб все мечты сбывались</w:t>
      </w:r>
    </w:p>
    <w:p w:rsidR="005C74E0" w:rsidRPr="00D259DE" w:rsidRDefault="005C74E0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="00D259DE">
        <w:rPr>
          <w:rFonts w:ascii="Times New Roman" w:hAnsi="Times New Roman" w:cs="Times New Roman"/>
          <w:sz w:val="24"/>
          <w:szCs w:val="24"/>
        </w:rPr>
        <w:t xml:space="preserve">      </w:t>
      </w:r>
      <w:r w:rsidRPr="00D259DE">
        <w:rPr>
          <w:rFonts w:ascii="Times New Roman" w:hAnsi="Times New Roman" w:cs="Times New Roman"/>
          <w:sz w:val="24"/>
          <w:szCs w:val="24"/>
        </w:rPr>
        <w:t>С хорошим настроением</w:t>
      </w:r>
      <w:r w:rsidR="00AD0214" w:rsidRPr="00D259DE">
        <w:rPr>
          <w:rFonts w:ascii="Times New Roman" w:hAnsi="Times New Roman" w:cs="Times New Roman"/>
          <w:sz w:val="24"/>
          <w:szCs w:val="24"/>
        </w:rPr>
        <w:t>,</w:t>
      </w:r>
      <w:r w:rsidRPr="00D259DE">
        <w:rPr>
          <w:rFonts w:ascii="Times New Roman" w:hAnsi="Times New Roman" w:cs="Times New Roman"/>
          <w:sz w:val="24"/>
          <w:szCs w:val="24"/>
        </w:rPr>
        <w:t xml:space="preserve"> чтоб вы не расставались.</w:t>
      </w:r>
    </w:p>
    <w:p w:rsidR="005C74E0" w:rsidRPr="00D259DE" w:rsidRDefault="005C74E0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AD0214" w:rsidRPr="00D259D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59DE">
        <w:rPr>
          <w:rFonts w:ascii="Times New Roman" w:hAnsi="Times New Roman" w:cs="Times New Roman"/>
          <w:sz w:val="24"/>
          <w:szCs w:val="24"/>
        </w:rPr>
        <w:t>Здоровья вам на сотни долгих лет,</w:t>
      </w:r>
    </w:p>
    <w:p w:rsidR="005C74E0" w:rsidRPr="00D259DE" w:rsidRDefault="00AD0214" w:rsidP="005C74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 xml:space="preserve">       </w:t>
      </w:r>
      <w:r w:rsidR="005C74E0" w:rsidRPr="00D259DE">
        <w:rPr>
          <w:rFonts w:ascii="Times New Roman" w:hAnsi="Times New Roman" w:cs="Times New Roman"/>
          <w:sz w:val="24"/>
          <w:szCs w:val="24"/>
        </w:rPr>
        <w:t>В работе и учёбе творческих побед.</w:t>
      </w:r>
    </w:p>
    <w:p w:rsidR="005C74E0" w:rsidRPr="00D259DE" w:rsidRDefault="005C74E0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b/>
          <w:sz w:val="24"/>
          <w:szCs w:val="24"/>
        </w:rPr>
        <w:tab/>
      </w:r>
      <w:r w:rsidR="00725B0F" w:rsidRPr="00D25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9D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259DE">
        <w:rPr>
          <w:rFonts w:ascii="Times New Roman" w:hAnsi="Times New Roman" w:cs="Times New Roman"/>
          <w:sz w:val="24"/>
          <w:szCs w:val="24"/>
        </w:rPr>
        <w:t>В семейной жизни мира и покоя.</w:t>
      </w:r>
    </w:p>
    <w:p w:rsidR="005C74E0" w:rsidRPr="00D259DE" w:rsidRDefault="005C74E0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="00725B0F" w:rsidRPr="00D259DE">
        <w:rPr>
          <w:rFonts w:ascii="Times New Roman" w:hAnsi="Times New Roman" w:cs="Times New Roman"/>
          <w:sz w:val="24"/>
          <w:szCs w:val="24"/>
        </w:rPr>
        <w:t xml:space="preserve"> </w:t>
      </w:r>
      <w:r w:rsidR="00D259DE">
        <w:rPr>
          <w:rFonts w:ascii="Times New Roman" w:hAnsi="Times New Roman" w:cs="Times New Roman"/>
          <w:sz w:val="24"/>
          <w:szCs w:val="24"/>
        </w:rPr>
        <w:t xml:space="preserve">      </w:t>
      </w:r>
      <w:r w:rsidRPr="00D259DE">
        <w:rPr>
          <w:rFonts w:ascii="Times New Roman" w:hAnsi="Times New Roman" w:cs="Times New Roman"/>
          <w:sz w:val="24"/>
          <w:szCs w:val="24"/>
        </w:rPr>
        <w:t>А главное всем вам мирного неба над головою!</w:t>
      </w:r>
    </w:p>
    <w:p w:rsidR="00A651DF" w:rsidRPr="00D259DE" w:rsidRDefault="00A651DF" w:rsidP="00A65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DE">
        <w:rPr>
          <w:rFonts w:ascii="Times New Roman" w:hAnsi="Times New Roman" w:cs="Times New Roman"/>
          <w:sz w:val="24"/>
          <w:szCs w:val="24"/>
        </w:rPr>
        <w:tab/>
      </w:r>
      <w:r w:rsidRPr="00D259DE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sectPr w:rsidR="00A651DF" w:rsidRPr="00D259DE" w:rsidSect="002F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648"/>
    <w:rsid w:val="00002440"/>
    <w:rsid w:val="00051863"/>
    <w:rsid w:val="0006033B"/>
    <w:rsid w:val="000B34CC"/>
    <w:rsid w:val="0016093E"/>
    <w:rsid w:val="00180F7F"/>
    <w:rsid w:val="00204E73"/>
    <w:rsid w:val="002205B9"/>
    <w:rsid w:val="00280804"/>
    <w:rsid w:val="002C796F"/>
    <w:rsid w:val="002F6663"/>
    <w:rsid w:val="00507472"/>
    <w:rsid w:val="005135DA"/>
    <w:rsid w:val="00591106"/>
    <w:rsid w:val="005A28FE"/>
    <w:rsid w:val="005C2BC1"/>
    <w:rsid w:val="005C74E0"/>
    <w:rsid w:val="005D3A56"/>
    <w:rsid w:val="00607687"/>
    <w:rsid w:val="00611A76"/>
    <w:rsid w:val="00661F0C"/>
    <w:rsid w:val="0068567E"/>
    <w:rsid w:val="00692354"/>
    <w:rsid w:val="00697044"/>
    <w:rsid w:val="006E073C"/>
    <w:rsid w:val="006F56BC"/>
    <w:rsid w:val="0071763F"/>
    <w:rsid w:val="00725B0F"/>
    <w:rsid w:val="00767777"/>
    <w:rsid w:val="007B2839"/>
    <w:rsid w:val="0084656A"/>
    <w:rsid w:val="0085398B"/>
    <w:rsid w:val="00891F6C"/>
    <w:rsid w:val="00893E47"/>
    <w:rsid w:val="00923AB2"/>
    <w:rsid w:val="00941B84"/>
    <w:rsid w:val="00962D6E"/>
    <w:rsid w:val="009C1BE5"/>
    <w:rsid w:val="009D1A9C"/>
    <w:rsid w:val="009D430E"/>
    <w:rsid w:val="009D6F57"/>
    <w:rsid w:val="009F4687"/>
    <w:rsid w:val="00A651DF"/>
    <w:rsid w:val="00AD0214"/>
    <w:rsid w:val="00B051E4"/>
    <w:rsid w:val="00B5421A"/>
    <w:rsid w:val="00BE7CB9"/>
    <w:rsid w:val="00C156F9"/>
    <w:rsid w:val="00D15648"/>
    <w:rsid w:val="00D259DE"/>
    <w:rsid w:val="00D33C5F"/>
    <w:rsid w:val="00DC1B76"/>
    <w:rsid w:val="00DD3198"/>
    <w:rsid w:val="00DF0173"/>
    <w:rsid w:val="00E017BC"/>
    <w:rsid w:val="00E52CD9"/>
    <w:rsid w:val="00E54C98"/>
    <w:rsid w:val="00E71B71"/>
    <w:rsid w:val="00EC56ED"/>
    <w:rsid w:val="00EE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dcterms:created xsi:type="dcterms:W3CDTF">2014-05-08T04:29:00Z</dcterms:created>
  <dcterms:modified xsi:type="dcterms:W3CDTF">2021-10-30T12:18:00Z</dcterms:modified>
</cp:coreProperties>
</file>