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876B" w14:textId="77777777" w:rsidR="0074792A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0FD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образовательного детей </w:t>
      </w:r>
    </w:p>
    <w:p w14:paraId="07AEDC71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0FD">
        <w:rPr>
          <w:rFonts w:ascii="Times New Roman" w:hAnsi="Times New Roman" w:cs="Times New Roman"/>
          <w:sz w:val="24"/>
          <w:szCs w:val="24"/>
        </w:rPr>
        <w:t>Центр детского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 Кировского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C30FD">
        <w:rPr>
          <w:rFonts w:ascii="Times New Roman" w:hAnsi="Times New Roman" w:cs="Times New Roman"/>
          <w:sz w:val="24"/>
          <w:szCs w:val="24"/>
        </w:rPr>
        <w:t xml:space="preserve"> Волгограда</w:t>
      </w:r>
      <w:proofErr w:type="gramEnd"/>
    </w:p>
    <w:p w14:paraId="5A4B9E99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1036FA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9D974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81FAA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DAB1D" w14:textId="77777777" w:rsidR="0074792A" w:rsidRPr="00FC30FD" w:rsidRDefault="0074792A" w:rsidP="0074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A4E00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F475E" w14:textId="77777777" w:rsidR="0074792A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0FD">
        <w:rPr>
          <w:rFonts w:ascii="Times New Roman" w:hAnsi="Times New Roman" w:cs="Times New Roman"/>
          <w:b/>
          <w:sz w:val="32"/>
          <w:szCs w:val="32"/>
        </w:rPr>
        <w:t xml:space="preserve"> «Книжная иллюстрация»</w:t>
      </w:r>
    </w:p>
    <w:p w14:paraId="4FC1B42B" w14:textId="77777777" w:rsidR="0074792A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29B95A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30FD">
        <w:rPr>
          <w:rFonts w:ascii="Times New Roman" w:hAnsi="Times New Roman" w:cs="Times New Roman"/>
          <w:b/>
          <w:sz w:val="32"/>
          <w:szCs w:val="32"/>
        </w:rPr>
        <w:t>Конспект  открытого</w:t>
      </w:r>
      <w:proofErr w:type="gramEnd"/>
      <w:r w:rsidRPr="00FC30FD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</w:p>
    <w:p w14:paraId="3CB88278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720818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D33AB" w14:textId="77777777" w:rsidR="0074792A" w:rsidRPr="00FC30FD" w:rsidRDefault="0074792A" w:rsidP="00747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414BF" w14:textId="77777777" w:rsidR="0074792A" w:rsidRPr="00FC30FD" w:rsidRDefault="0074792A" w:rsidP="00747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BC8CE5" w14:textId="77777777" w:rsidR="0074792A" w:rsidRPr="00FC30FD" w:rsidRDefault="0074792A" w:rsidP="00747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61F29" w14:textId="77777777" w:rsidR="0074792A" w:rsidRPr="00FC30FD" w:rsidRDefault="0074792A" w:rsidP="00747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9625F0" w14:textId="77777777" w:rsidR="0074792A" w:rsidRPr="00FC30FD" w:rsidRDefault="0074792A" w:rsidP="007479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C30FD">
        <w:rPr>
          <w:rFonts w:ascii="Times New Roman" w:hAnsi="Times New Roman" w:cs="Times New Roman"/>
          <w:sz w:val="28"/>
          <w:szCs w:val="28"/>
        </w:rPr>
        <w:t>Составила:</w:t>
      </w:r>
    </w:p>
    <w:p w14:paraId="033A2AF4" w14:textId="77777777" w:rsidR="0074792A" w:rsidRPr="00FC30FD" w:rsidRDefault="0074792A" w:rsidP="007479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C30FD">
        <w:rPr>
          <w:rFonts w:ascii="Times New Roman" w:hAnsi="Times New Roman" w:cs="Times New Roman"/>
          <w:sz w:val="28"/>
          <w:szCs w:val="28"/>
        </w:rPr>
        <w:t>Чагина Ольга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8E970A" w14:textId="77777777" w:rsidR="0074792A" w:rsidRPr="00FC30FD" w:rsidRDefault="0074792A" w:rsidP="007479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0FD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14:paraId="1E45455D" w14:textId="77777777" w:rsidR="0074792A" w:rsidRPr="00FC30FD" w:rsidRDefault="0074792A" w:rsidP="007479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C30FD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C30FD">
        <w:rPr>
          <w:rFonts w:ascii="Times New Roman" w:hAnsi="Times New Roman" w:cs="Times New Roman"/>
          <w:sz w:val="28"/>
          <w:szCs w:val="28"/>
        </w:rPr>
        <w:t>категории</w:t>
      </w:r>
    </w:p>
    <w:p w14:paraId="6282C57E" w14:textId="77777777" w:rsidR="0074792A" w:rsidRPr="00FC30FD" w:rsidRDefault="0074792A" w:rsidP="00747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DF6244" w14:textId="77777777" w:rsidR="0074792A" w:rsidRPr="00FC30FD" w:rsidRDefault="0074792A" w:rsidP="007479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C9AF56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8278C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1ED45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82784" w14:textId="77777777" w:rsidR="0074792A" w:rsidRPr="00FC30FD" w:rsidRDefault="0074792A" w:rsidP="00747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E43E3" w14:textId="77777777" w:rsidR="0074792A" w:rsidRPr="00FC30FD" w:rsidRDefault="0074792A" w:rsidP="0074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342D6" w14:textId="0ACC56B9" w:rsidR="0074792A" w:rsidRDefault="0074792A" w:rsidP="003D2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2021</w:t>
      </w:r>
    </w:p>
    <w:p w14:paraId="5C27A73C" w14:textId="77777777" w:rsidR="003D2E34" w:rsidRPr="003D2E34" w:rsidRDefault="003D2E34" w:rsidP="003D2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D6B6F" w14:textId="77777777" w:rsidR="0074792A" w:rsidRDefault="0074792A" w:rsidP="00BE1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FBE54" w14:textId="4377C716" w:rsidR="00BF6E7A" w:rsidRDefault="00BF6E7A" w:rsidP="00BE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A9">
        <w:rPr>
          <w:rFonts w:ascii="Times New Roman" w:hAnsi="Times New Roman" w:cs="Times New Roman"/>
          <w:b/>
          <w:sz w:val="24"/>
          <w:szCs w:val="24"/>
        </w:rPr>
        <w:t>К</w:t>
      </w:r>
      <w:r w:rsidRPr="007145A9">
        <w:rPr>
          <w:rFonts w:ascii="Times New Roman" w:eastAsia="Times New Roman" w:hAnsi="Times New Roman" w:cs="Times New Roman"/>
          <w:b/>
          <w:sz w:val="24"/>
          <w:szCs w:val="24"/>
        </w:rPr>
        <w:t>онспект учебного занятия</w:t>
      </w:r>
    </w:p>
    <w:p w14:paraId="3D1572C2" w14:textId="77777777" w:rsidR="00BE1E94" w:rsidRPr="007145A9" w:rsidRDefault="00BE1E94" w:rsidP="00BE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058EF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2E1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CD9">
        <w:rPr>
          <w:rFonts w:ascii="Times New Roman" w:hAnsi="Times New Roman" w:cs="Times New Roman"/>
          <w:sz w:val="24"/>
          <w:szCs w:val="24"/>
        </w:rPr>
        <w:t>Изобразительное  искусство</w:t>
      </w:r>
      <w:proofErr w:type="gramEnd"/>
    </w:p>
    <w:p w14:paraId="0BC0CE93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E1CD9">
        <w:rPr>
          <w:rFonts w:ascii="Times New Roman" w:hAnsi="Times New Roman" w:cs="Times New Roman"/>
          <w:sz w:val="24"/>
          <w:szCs w:val="24"/>
        </w:rPr>
        <w:t xml:space="preserve"> рисунок, графика.</w:t>
      </w:r>
    </w:p>
    <w:p w14:paraId="7EC199B7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>Тип:</w:t>
      </w:r>
      <w:r w:rsidRPr="002E1CD9">
        <w:rPr>
          <w:rFonts w:ascii="Times New Roman" w:hAnsi="Times New Roman" w:cs="Times New Roman"/>
          <w:sz w:val="24"/>
          <w:szCs w:val="24"/>
        </w:rPr>
        <w:t xml:space="preserve"> Комбинированное.</w:t>
      </w:r>
    </w:p>
    <w:p w14:paraId="64330A26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2E1CD9">
        <w:rPr>
          <w:rFonts w:ascii="Times New Roman" w:hAnsi="Times New Roman" w:cs="Times New Roman"/>
          <w:sz w:val="24"/>
          <w:szCs w:val="24"/>
        </w:rPr>
        <w:t xml:space="preserve"> 11-14 лет</w:t>
      </w:r>
    </w:p>
    <w:p w14:paraId="151939A3" w14:textId="77777777" w:rsidR="00625180" w:rsidRPr="00625180" w:rsidRDefault="002E1CD9" w:rsidP="00422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 xml:space="preserve">Формы непосредственной образовательной </w:t>
      </w:r>
      <w:proofErr w:type="gramStart"/>
      <w:r w:rsidRPr="00555C16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2E1CD9">
        <w:rPr>
          <w:rFonts w:ascii="Times New Roman" w:hAnsi="Times New Roman" w:cs="Times New Roman"/>
          <w:sz w:val="24"/>
          <w:szCs w:val="24"/>
        </w:rPr>
        <w:t xml:space="preserve">  </w:t>
      </w:r>
      <w:r w:rsidR="00625180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="00625180">
        <w:rPr>
          <w:rFonts w:ascii="Times New Roman" w:hAnsi="Times New Roman" w:cs="Times New Roman"/>
          <w:sz w:val="24"/>
          <w:szCs w:val="24"/>
        </w:rPr>
        <w:t>,  работа с наглядным  материалом, м</w:t>
      </w:r>
      <w:r w:rsidR="00625180" w:rsidRPr="00625180">
        <w:rPr>
          <w:rFonts w:ascii="Times New Roman" w:eastAsia="Times New Roman" w:hAnsi="Times New Roman" w:cs="Times New Roman"/>
          <w:sz w:val="24"/>
          <w:szCs w:val="24"/>
        </w:rPr>
        <w:t>оделирование</w:t>
      </w:r>
      <w:r w:rsidR="00625180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422FE2">
        <w:rPr>
          <w:rFonts w:ascii="Times New Roman" w:hAnsi="Times New Roman" w:cs="Times New Roman"/>
          <w:sz w:val="24"/>
          <w:szCs w:val="24"/>
        </w:rPr>
        <w:t xml:space="preserve"> (</w:t>
      </w:r>
      <w:r w:rsidR="00422FE2" w:rsidRPr="001E45EA">
        <w:rPr>
          <w:rFonts w:ascii="Times New Roman" w:hAnsi="Times New Roman"/>
        </w:rPr>
        <w:t>конструированию собственной модели</w:t>
      </w:r>
      <w:r w:rsidR="00625180">
        <w:rPr>
          <w:rFonts w:ascii="Times New Roman" w:hAnsi="Times New Roman" w:cs="Times New Roman"/>
          <w:sz w:val="24"/>
          <w:szCs w:val="24"/>
        </w:rPr>
        <w:t>).</w:t>
      </w:r>
    </w:p>
    <w:p w14:paraId="03C4CFED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 w:rsidRPr="002E1CD9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14:paraId="306962EF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16">
        <w:rPr>
          <w:rFonts w:ascii="Times New Roman" w:hAnsi="Times New Roman" w:cs="Times New Roman"/>
          <w:b/>
          <w:sz w:val="24"/>
          <w:szCs w:val="24"/>
        </w:rPr>
        <w:t>Цель:</w:t>
      </w:r>
      <w:r w:rsidRPr="002E1CD9">
        <w:rPr>
          <w:rFonts w:ascii="Times New Roman" w:hAnsi="Times New Roman" w:cs="Times New Roman"/>
          <w:sz w:val="24"/>
          <w:szCs w:val="24"/>
        </w:rPr>
        <w:t xml:space="preserve">  </w:t>
      </w:r>
      <w:r w:rsidRPr="0022719B">
        <w:rPr>
          <w:rFonts w:ascii="Times New Roman" w:hAnsi="Times New Roman" w:cs="Times New Roman"/>
          <w:sz w:val="24"/>
          <w:szCs w:val="24"/>
        </w:rPr>
        <w:t>накопление</w:t>
      </w:r>
      <w:proofErr w:type="gramEnd"/>
      <w:r w:rsidRPr="0022719B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Pr="002E1CD9">
        <w:rPr>
          <w:rFonts w:ascii="Times New Roman" w:hAnsi="Times New Roman" w:cs="Times New Roman"/>
          <w:sz w:val="24"/>
          <w:szCs w:val="24"/>
        </w:rPr>
        <w:t xml:space="preserve"> умений и навыков работы графическими средствами выразительности в изобразительном искусстве</w:t>
      </w:r>
      <w:r w:rsidR="002143B8">
        <w:rPr>
          <w:rFonts w:ascii="Times New Roman" w:hAnsi="Times New Roman" w:cs="Times New Roman"/>
          <w:sz w:val="24"/>
          <w:szCs w:val="24"/>
        </w:rPr>
        <w:t>.</w:t>
      </w:r>
    </w:p>
    <w:p w14:paraId="56052844" w14:textId="77777777" w:rsidR="002E1CD9" w:rsidRPr="00555C16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EE69072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CD9">
        <w:rPr>
          <w:rFonts w:ascii="Times New Roman" w:hAnsi="Times New Roman" w:cs="Times New Roman"/>
          <w:sz w:val="24"/>
          <w:szCs w:val="24"/>
        </w:rPr>
        <w:t>расширить  знания</w:t>
      </w:r>
      <w:proofErr w:type="gramEnd"/>
      <w:r w:rsidRPr="002E1CD9">
        <w:rPr>
          <w:rFonts w:ascii="Times New Roman" w:hAnsi="Times New Roman" w:cs="Times New Roman"/>
          <w:sz w:val="24"/>
          <w:szCs w:val="24"/>
        </w:rPr>
        <w:t xml:space="preserve">  понятиями: графика, иллюстрация;</w:t>
      </w:r>
    </w:p>
    <w:p w14:paraId="0E4033CB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D9">
        <w:rPr>
          <w:rFonts w:ascii="Times New Roman" w:hAnsi="Times New Roman" w:cs="Times New Roman"/>
          <w:sz w:val="24"/>
          <w:szCs w:val="24"/>
        </w:rPr>
        <w:t xml:space="preserve">- способствовать развитию </w:t>
      </w:r>
      <w:proofErr w:type="gramStart"/>
      <w:r w:rsidRPr="002E1CD9">
        <w:rPr>
          <w:rFonts w:ascii="Times New Roman" w:hAnsi="Times New Roman" w:cs="Times New Roman"/>
          <w:sz w:val="24"/>
          <w:szCs w:val="24"/>
        </w:rPr>
        <w:t>художественного  восприятия</w:t>
      </w:r>
      <w:proofErr w:type="gramEnd"/>
      <w:r w:rsidRPr="002E1CD9">
        <w:rPr>
          <w:rFonts w:ascii="Times New Roman" w:hAnsi="Times New Roman" w:cs="Times New Roman"/>
          <w:sz w:val="24"/>
          <w:szCs w:val="24"/>
        </w:rPr>
        <w:t>;</w:t>
      </w:r>
    </w:p>
    <w:p w14:paraId="500FA612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D9">
        <w:rPr>
          <w:rFonts w:ascii="Times New Roman" w:hAnsi="Times New Roman" w:cs="Times New Roman"/>
          <w:sz w:val="24"/>
          <w:szCs w:val="24"/>
        </w:rPr>
        <w:t>- развивать графические навыки;</w:t>
      </w:r>
    </w:p>
    <w:p w14:paraId="0362EAA4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D9">
        <w:rPr>
          <w:rFonts w:ascii="Times New Roman" w:hAnsi="Times New Roman" w:cs="Times New Roman"/>
          <w:sz w:val="24"/>
          <w:szCs w:val="24"/>
        </w:rPr>
        <w:t>- способствовать активизации мыслительного и познавательного процесса средствами</w:t>
      </w:r>
      <w:r w:rsidR="00A27B95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выразительности.</w:t>
      </w:r>
    </w:p>
    <w:p w14:paraId="04D050DA" w14:textId="77777777" w:rsidR="002E1CD9" w:rsidRP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 xml:space="preserve">Словарь новых </w:t>
      </w:r>
      <w:proofErr w:type="gramStart"/>
      <w:r w:rsidRPr="00555C16">
        <w:rPr>
          <w:rFonts w:ascii="Times New Roman" w:hAnsi="Times New Roman" w:cs="Times New Roman"/>
          <w:b/>
          <w:sz w:val="24"/>
          <w:szCs w:val="24"/>
        </w:rPr>
        <w:t>слов:</w:t>
      </w:r>
      <w:r w:rsidRPr="002E1CD9">
        <w:rPr>
          <w:rFonts w:ascii="Times New Roman" w:hAnsi="Times New Roman" w:cs="Times New Roman"/>
          <w:sz w:val="24"/>
          <w:szCs w:val="24"/>
        </w:rPr>
        <w:t xml:space="preserve">  инициал</w:t>
      </w:r>
      <w:proofErr w:type="gramEnd"/>
      <w:r w:rsidRPr="002E1CD9">
        <w:rPr>
          <w:rFonts w:ascii="Times New Roman" w:hAnsi="Times New Roman" w:cs="Times New Roman"/>
          <w:sz w:val="24"/>
          <w:szCs w:val="24"/>
        </w:rPr>
        <w:t>, заставка</w:t>
      </w:r>
    </w:p>
    <w:p w14:paraId="46BA624F" w14:textId="77777777" w:rsidR="002E1CD9" w:rsidRDefault="002E1CD9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16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2E1CD9">
        <w:rPr>
          <w:rFonts w:ascii="Times New Roman" w:hAnsi="Times New Roman" w:cs="Times New Roman"/>
          <w:sz w:val="24"/>
          <w:szCs w:val="24"/>
        </w:rPr>
        <w:t xml:space="preserve"> наглядные пособия книжных иллюстраций и инициалов.</w:t>
      </w:r>
    </w:p>
    <w:p w14:paraId="775A437E" w14:textId="77777777" w:rsidR="00625180" w:rsidRDefault="00625180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2DF6" w14:textId="77777777" w:rsidR="0022719B" w:rsidRPr="002E1CD9" w:rsidRDefault="0022719B" w:rsidP="0062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4678"/>
        <w:gridCol w:w="6095"/>
        <w:gridCol w:w="3686"/>
      </w:tblGrid>
      <w:tr w:rsidR="00BF6E7A" w:rsidRPr="007145A9" w14:paraId="48EFBD8F" w14:textId="77777777" w:rsidTr="00A27B95">
        <w:trPr>
          <w:trHeight w:val="285"/>
        </w:trPr>
        <w:tc>
          <w:tcPr>
            <w:tcW w:w="675" w:type="dxa"/>
            <w:vMerge w:val="restart"/>
          </w:tcPr>
          <w:p w14:paraId="05DC1382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6E50D3C" w14:textId="77777777" w:rsidR="00BF6E7A" w:rsidRPr="007145A9" w:rsidRDefault="00BF6E7A" w:rsidP="00BE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9781" w:type="dxa"/>
            <w:gridSpan w:val="2"/>
          </w:tcPr>
          <w:p w14:paraId="7C399AAC" w14:textId="77777777" w:rsidR="00BF6E7A" w:rsidRPr="007145A9" w:rsidRDefault="00BF6E7A" w:rsidP="00BE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BF6E7A" w:rsidRPr="007145A9" w14:paraId="08822CDD" w14:textId="77777777" w:rsidTr="00BB367E">
        <w:tc>
          <w:tcPr>
            <w:tcW w:w="675" w:type="dxa"/>
            <w:vMerge/>
          </w:tcPr>
          <w:p w14:paraId="3047E134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09761F4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A95B437" w14:textId="77777777" w:rsidR="00BF6E7A" w:rsidRPr="007145A9" w:rsidRDefault="00BF6E7A" w:rsidP="00BE1E94">
            <w:pPr>
              <w:tabs>
                <w:tab w:val="left" w:pos="1515"/>
                <w:tab w:val="center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45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6" w:type="dxa"/>
          </w:tcPr>
          <w:p w14:paraId="3C2F955F" w14:textId="77777777" w:rsidR="00BF6E7A" w:rsidRPr="007145A9" w:rsidRDefault="00BF6E7A" w:rsidP="00BE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BF6E7A" w:rsidRPr="007145A9" w14:paraId="148F063A" w14:textId="77777777" w:rsidTr="00BB367E">
        <w:tc>
          <w:tcPr>
            <w:tcW w:w="675" w:type="dxa"/>
          </w:tcPr>
          <w:p w14:paraId="04FFDB7A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6938BD8" w14:textId="77777777" w:rsidR="00A83601" w:rsidRPr="00A83601" w:rsidRDefault="00A83601" w:rsidP="00A83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момент. </w:t>
            </w:r>
          </w:p>
          <w:p w14:paraId="4568C3F8" w14:textId="77777777" w:rsidR="00A83601" w:rsidRP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A836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обучающихся к сознательному усвоению материала.</w:t>
            </w:r>
          </w:p>
          <w:p w14:paraId="5F32ED83" w14:textId="77777777" w:rsidR="00A83601" w:rsidRPr="00A83601" w:rsidRDefault="00A83601" w:rsidP="00A83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Задачи для педагога:</w:t>
            </w:r>
          </w:p>
          <w:p w14:paraId="3FCEB46C" w14:textId="77777777" w:rsidR="00A83601" w:rsidRP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sz w:val="24"/>
                <w:szCs w:val="24"/>
              </w:rPr>
              <w:t>- настроить обучающихся на активную работу;</w:t>
            </w:r>
          </w:p>
          <w:p w14:paraId="77EC7A68" w14:textId="77777777" w:rsidR="00A83601" w:rsidRP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sz w:val="24"/>
                <w:szCs w:val="24"/>
              </w:rPr>
              <w:t>- проверить подготовленность обучающихся к занятию;</w:t>
            </w:r>
          </w:p>
          <w:p w14:paraId="4620EC8E" w14:textId="77777777" w:rsidR="00A83601" w:rsidRPr="00A83601" w:rsidRDefault="00871EA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сформулировать цель</w:t>
            </w:r>
            <w:r w:rsidR="00A83601" w:rsidRPr="00A83601"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  <w:p w14:paraId="781FD854" w14:textId="77777777" w:rsidR="00A83601" w:rsidRP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обучающихся</w:t>
            </w:r>
            <w:r w:rsidRPr="00A8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BAF90F" w14:textId="77777777" w:rsidR="00A83601" w:rsidRP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sz w:val="24"/>
                <w:szCs w:val="24"/>
              </w:rPr>
              <w:t>- настроиться на активную деятельность;</w:t>
            </w:r>
          </w:p>
          <w:p w14:paraId="37F1C00B" w14:textId="77777777" w:rsidR="00A83601" w:rsidRP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sz w:val="24"/>
                <w:szCs w:val="24"/>
              </w:rPr>
              <w:t>- сформулировать тему занятия.</w:t>
            </w:r>
          </w:p>
          <w:p w14:paraId="506128C2" w14:textId="77777777" w:rsidR="00A83601" w:rsidRPr="00A83601" w:rsidRDefault="00A83601" w:rsidP="00A83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14:paraId="3A656E3F" w14:textId="77777777" w:rsidR="00242853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словесный.</w:t>
            </w:r>
          </w:p>
          <w:p w14:paraId="60434392" w14:textId="77777777" w:rsidR="00A83601" w:rsidRDefault="00A83601" w:rsidP="00A83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42C55" w14:textId="77777777" w:rsidR="00A83601" w:rsidRDefault="00A83601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0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14:paraId="5CA568C2" w14:textId="77777777" w:rsidR="00A83601" w:rsidRDefault="00D0252C" w:rsidP="00A8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карандаш, ластик, тушь, перо.</w:t>
            </w:r>
          </w:p>
          <w:p w14:paraId="50B0B6F0" w14:textId="77777777" w:rsidR="00D0252C" w:rsidRPr="00D0252C" w:rsidRDefault="002143B8" w:rsidP="0021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143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52C" w:rsidRPr="002143B8">
              <w:rPr>
                <w:rFonts w:ascii="Times New Roman" w:hAnsi="Times New Roman" w:cs="Times New Roman"/>
                <w:sz w:val="24"/>
                <w:szCs w:val="24"/>
              </w:rPr>
              <w:t>рительный ряд: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252C">
              <w:rPr>
                <w:rFonts w:ascii="Times New Roman" w:hAnsi="Times New Roman" w:cs="Times New Roman"/>
                <w:sz w:val="24"/>
                <w:szCs w:val="24"/>
              </w:rPr>
              <w:t>иллюстрации из книг.</w:t>
            </w:r>
          </w:p>
        </w:tc>
        <w:tc>
          <w:tcPr>
            <w:tcW w:w="6095" w:type="dxa"/>
          </w:tcPr>
          <w:p w14:paraId="2666F493" w14:textId="77777777" w:rsidR="00DB6367" w:rsidRPr="00135B80" w:rsidRDefault="00DB6367" w:rsidP="0050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67A5" w14:textId="77777777" w:rsidR="002E1CD9" w:rsidRPr="002E1CD9" w:rsidRDefault="00A27B95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14:paraId="54B20047" w14:textId="77777777" w:rsidR="00A27B95" w:rsidRDefault="002E1CD9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18DBE" w14:textId="77777777" w:rsidR="002E1CD9" w:rsidRPr="002E1CD9" w:rsidRDefault="00A27B95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>Обратите внимание, на доске размещены картинки. Это необычные картинки, они могут нам рассказать о книге</w:t>
            </w:r>
            <w:r w:rsidR="00BB3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читали, о фильме</w:t>
            </w:r>
            <w:r w:rsidR="00BB3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мы смотрели. И сегодня мы с вами продолжаем тему </w:t>
            </w:r>
            <w:proofErr w:type="gramStart"/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Книжная  иллюстрация». </w:t>
            </w:r>
          </w:p>
          <w:p w14:paraId="5B6785B8" w14:textId="77777777" w:rsidR="00A83601" w:rsidRDefault="00BB367E" w:rsidP="00BB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>педагог показывает иллюстрацию)</w:t>
            </w:r>
          </w:p>
          <w:p w14:paraId="2D81B990" w14:textId="77777777" w:rsidR="002E1CD9" w:rsidRPr="00554D6D" w:rsidRDefault="00BB367E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CD9">
              <w:rPr>
                <w:rFonts w:ascii="Times New Roman" w:hAnsi="Times New Roman" w:cs="Times New Roman"/>
                <w:sz w:val="24"/>
                <w:szCs w:val="24"/>
              </w:rPr>
              <w:t>Ребята, рисуете вы дома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E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CD9" w:rsidRPr="00554D6D">
              <w:rPr>
                <w:rFonts w:ascii="Times New Roman" w:hAnsi="Times New Roman" w:cs="Times New Roman"/>
                <w:sz w:val="24"/>
                <w:szCs w:val="24"/>
              </w:rPr>
              <w:t>Чем и на чем?</w:t>
            </w:r>
          </w:p>
          <w:p w14:paraId="64B89B5B" w14:textId="77777777" w:rsidR="002E1CD9" w:rsidRDefault="002E1CD9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EE4B" w14:textId="77777777" w:rsidR="002E1CD9" w:rsidRDefault="00BB367E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CD9">
              <w:rPr>
                <w:rFonts w:ascii="Times New Roman" w:hAnsi="Times New Roman" w:cs="Times New Roman"/>
                <w:sz w:val="24"/>
                <w:szCs w:val="24"/>
              </w:rPr>
              <w:t>Скажите,</w:t>
            </w:r>
            <w:r w:rsidR="00A05103">
              <w:rPr>
                <w:rFonts w:ascii="Times New Roman" w:hAnsi="Times New Roman" w:cs="Times New Roman"/>
                <w:sz w:val="24"/>
                <w:szCs w:val="24"/>
              </w:rPr>
              <w:t xml:space="preserve"> а можно добиться выразительности в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103">
              <w:rPr>
                <w:rFonts w:ascii="Times New Roman" w:hAnsi="Times New Roman" w:cs="Times New Roman"/>
                <w:sz w:val="24"/>
                <w:szCs w:val="24"/>
              </w:rPr>
              <w:t xml:space="preserve"> только используя черное и белое, без серых и </w:t>
            </w:r>
            <w:r w:rsidR="00A05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цветов</w:t>
            </w:r>
            <w:r w:rsidR="002E1CD9" w:rsidRPr="002E1C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BE6CDD" w14:textId="77777777" w:rsidR="00D0252C" w:rsidRDefault="00D0252C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34E47" w14:textId="77777777" w:rsidR="00A05103" w:rsidRDefault="00BB367E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10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A05103" w:rsidRPr="008015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3BEB42A" w14:textId="77777777" w:rsidR="00A83601" w:rsidRDefault="00A83601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75D8" w14:textId="77777777" w:rsidR="00BB367E" w:rsidRDefault="00BB367E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F96FD" w14:textId="77777777" w:rsidR="00BB367E" w:rsidRDefault="00BB367E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3601"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Книжные иллюстрации тоже могут исполняться при помощи этих выразительных средств.</w:t>
            </w:r>
            <w:r w:rsidR="002143B8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2143B8" w:rsidRPr="002E1CD9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214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43B8"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в изобразительном искусстве</w:t>
            </w:r>
            <w:r w:rsidR="002143B8">
              <w:rPr>
                <w:rFonts w:ascii="Times New Roman" w:hAnsi="Times New Roman" w:cs="Times New Roman"/>
                <w:sz w:val="24"/>
                <w:szCs w:val="24"/>
              </w:rPr>
              <w:t>. Чему же мы с вами должны научиться на сегодняшнем занятии?</w:t>
            </w:r>
          </w:p>
          <w:p w14:paraId="6B90589A" w14:textId="77777777" w:rsidR="00BB367E" w:rsidRDefault="00BB367E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3ECFB" w14:textId="77777777" w:rsidR="002143B8" w:rsidRDefault="002143B8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1559" w14:textId="77777777" w:rsidR="002143B8" w:rsidRDefault="002143B8" w:rsidP="002E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F211" w14:textId="77777777" w:rsidR="00BB367E" w:rsidRPr="00A83601" w:rsidRDefault="002143B8" w:rsidP="00214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верно. С</w:t>
            </w:r>
            <w:r w:rsidR="00A83601">
              <w:rPr>
                <w:rFonts w:ascii="Times New Roman" w:hAnsi="Times New Roman" w:cs="Times New Roman"/>
                <w:sz w:val="24"/>
                <w:szCs w:val="24"/>
              </w:rPr>
              <w:t>егодня на занятии 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01">
              <w:rPr>
                <w:rFonts w:ascii="Times New Roman" w:hAnsi="Times New Roman" w:cs="Times New Roman"/>
                <w:sz w:val="24"/>
                <w:szCs w:val="24"/>
              </w:rPr>
              <w:t>вами будем расширять навыки</w:t>
            </w:r>
            <w:r w:rsidR="00A83601" w:rsidRPr="00A83601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графическими средствами выразительности в изобразительном искусстве</w:t>
            </w:r>
            <w:r w:rsidR="00BB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7753E08" w14:textId="77777777" w:rsidR="00086105" w:rsidRPr="00135B80" w:rsidRDefault="00086105" w:rsidP="00BE1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99A2A" w14:textId="77777777" w:rsidR="00135B80" w:rsidRDefault="00135B80" w:rsidP="00BE1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C0E42" w14:textId="77777777" w:rsidR="00503AC1" w:rsidRPr="00135B80" w:rsidRDefault="002E1CD9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Здравствуйте.   </w:t>
            </w:r>
          </w:p>
          <w:p w14:paraId="0DBBBB05" w14:textId="77777777" w:rsidR="00DB6367" w:rsidRDefault="00DB6367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25567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33F29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AF3B7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49BEE" w14:textId="77777777" w:rsidR="00A50769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EDB64" w14:textId="77777777" w:rsidR="00BB367E" w:rsidRPr="00135B80" w:rsidRDefault="00BB367E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374AE" w14:textId="77777777" w:rsidR="00A50769" w:rsidRPr="00135B80" w:rsidRDefault="002E1CD9" w:rsidP="00BB3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Да, карандашами, ручкой, красками.</w:t>
            </w:r>
          </w:p>
          <w:p w14:paraId="2EBFF986" w14:textId="77777777" w:rsidR="00A50769" w:rsidRDefault="00A50769" w:rsidP="00BB3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45A01" w14:textId="77777777" w:rsidR="00BB367E" w:rsidRPr="00135B80" w:rsidRDefault="00BB367E" w:rsidP="00BB3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DA76A" w14:textId="77777777" w:rsidR="00A50769" w:rsidRPr="00135B80" w:rsidRDefault="002E1CD9" w:rsidP="00BB3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0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можно, используя разные выразительные средства.</w:t>
            </w:r>
          </w:p>
          <w:p w14:paraId="6B5C592F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64B72" w14:textId="77777777" w:rsidR="00A50769" w:rsidRPr="00135B80" w:rsidRDefault="00BB367E" w:rsidP="0021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510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Линия, штрих, 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пятно, тон.</w:t>
            </w:r>
          </w:p>
          <w:p w14:paraId="4819397E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F71E4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0E682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7E94A" w14:textId="77777777" w:rsidR="00A50769" w:rsidRPr="00135B80" w:rsidRDefault="00A50769" w:rsidP="00DB4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D6A45" w14:textId="77777777" w:rsidR="00DB46BF" w:rsidRDefault="002143B8" w:rsidP="00DB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занятии мы будем изображать книжные иллюстрации при помощи </w:t>
            </w:r>
            <w:r w:rsidRPr="002E1CD9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276E3" w14:textId="77777777" w:rsidR="00596B7A" w:rsidRDefault="00596B7A" w:rsidP="00DB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C78B" w14:textId="77777777" w:rsidR="00135B80" w:rsidRPr="00135B80" w:rsidRDefault="00135B80" w:rsidP="0013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E7A" w:rsidRPr="007145A9" w14:paraId="0CED8C0D" w14:textId="77777777" w:rsidTr="00BB367E">
        <w:tc>
          <w:tcPr>
            <w:tcW w:w="675" w:type="dxa"/>
          </w:tcPr>
          <w:p w14:paraId="4DEE93BF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14:paraId="54A6D476" w14:textId="77777777" w:rsidR="00482A96" w:rsidRPr="00482A96" w:rsidRDefault="00482A96" w:rsidP="0048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14:paraId="1F31970C" w14:textId="77777777" w:rsidR="00482A96" w:rsidRPr="00482A96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2A9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 представлений о видах изобразительных деятельности.</w:t>
            </w:r>
          </w:p>
          <w:p w14:paraId="4C7C7B94" w14:textId="77777777" w:rsidR="00482A96" w:rsidRPr="00482A96" w:rsidRDefault="00482A96" w:rsidP="0048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педагога:</w:t>
            </w:r>
          </w:p>
          <w:p w14:paraId="5E9DBCE6" w14:textId="77777777" w:rsidR="00482A96" w:rsidRPr="00482A96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развитию у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художественного восприятия</w:t>
            </w:r>
          </w:p>
          <w:p w14:paraId="64649F1D" w14:textId="77777777" w:rsidR="00482A96" w:rsidRPr="00482A96" w:rsidRDefault="00482A96" w:rsidP="0048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Задачи для обучающихся:</w:t>
            </w:r>
          </w:p>
          <w:p w14:paraId="03391A65" w14:textId="77777777" w:rsidR="00482A96" w:rsidRPr="00AB02E9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- познакомиться с видами выразительности в изобразительном искусстве;</w:t>
            </w:r>
          </w:p>
          <w:p w14:paraId="40B635A9" w14:textId="77777777" w:rsidR="00482A96" w:rsidRPr="00AB02E9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- проявить творческие способности</w:t>
            </w:r>
            <w:r w:rsidR="00AB02E9" w:rsidRPr="00AB02E9">
              <w:rPr>
                <w:rFonts w:ascii="Times New Roman" w:hAnsi="Times New Roman" w:cs="Times New Roman"/>
                <w:sz w:val="24"/>
                <w:szCs w:val="24"/>
              </w:rPr>
              <w:t xml:space="preserve"> при продумывании изображения собственных вариантов инициалов</w:t>
            </w: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356B3E" w14:textId="77777777" w:rsidR="00482A96" w:rsidRPr="00482A96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sz w:val="24"/>
                <w:szCs w:val="24"/>
              </w:rPr>
              <w:t>- усвоить особенности выполнения инициалов.</w:t>
            </w:r>
          </w:p>
          <w:p w14:paraId="015FE1A6" w14:textId="77777777" w:rsidR="00482A96" w:rsidRPr="00482A96" w:rsidRDefault="00482A96" w:rsidP="0048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14:paraId="566052A7" w14:textId="77777777" w:rsidR="00482A96" w:rsidRPr="00482A96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sz w:val="24"/>
                <w:szCs w:val="24"/>
              </w:rPr>
              <w:t>- словесный;</w:t>
            </w:r>
          </w:p>
          <w:p w14:paraId="484FB719" w14:textId="77777777" w:rsidR="00482A96" w:rsidRPr="00482A96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sz w:val="24"/>
                <w:szCs w:val="24"/>
              </w:rPr>
              <w:t>- наглядный.</w:t>
            </w:r>
          </w:p>
          <w:p w14:paraId="353004A3" w14:textId="77777777" w:rsidR="00482A96" w:rsidRPr="00482A96" w:rsidRDefault="00482A96" w:rsidP="0048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14:paraId="0E2EB0CB" w14:textId="77777777" w:rsidR="00482A96" w:rsidRPr="00482A96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517">
              <w:rPr>
                <w:rFonts w:ascii="Times New Roman" w:hAnsi="Times New Roman" w:cs="Times New Roman"/>
                <w:sz w:val="24"/>
                <w:szCs w:val="24"/>
              </w:rPr>
              <w:t>картинки с инициалами, заставками.</w:t>
            </w:r>
          </w:p>
          <w:p w14:paraId="30410B7A" w14:textId="77777777" w:rsidR="00BE1E94" w:rsidRPr="00482A96" w:rsidRDefault="00BE1E94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6215D8" w14:textId="77777777" w:rsidR="00D0252C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вспомним, что такое книжная иллюстрация?</w:t>
            </w:r>
          </w:p>
          <w:p w14:paraId="2FECE719" w14:textId="77777777" w:rsidR="00D0252C" w:rsidRPr="00D0252C" w:rsidRDefault="00D0252C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A6594" w14:textId="77777777" w:rsidR="00D0252C" w:rsidRDefault="00D0252C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79AC9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виды иллюстраций вы знаете? </w:t>
            </w:r>
          </w:p>
          <w:p w14:paraId="7E89D773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B4D18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93E00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C6D41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815C8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851DB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8FAE0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D45AE" w14:textId="77777777" w:rsidR="002143B8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0A0B" w14:textId="77777777" w:rsidR="00D0252C" w:rsidRDefault="002143B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правильно. </w:t>
            </w:r>
            <w:r w:rsidR="00510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Молодцы. </w:t>
            </w:r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развернутый ответ.</w:t>
            </w:r>
          </w:p>
          <w:p w14:paraId="27D8F5B4" w14:textId="77777777" w:rsidR="002143B8" w:rsidRDefault="00D0252C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же иллюстрации могут быть: пояснительным изображением к тексту, дополняющим </w:t>
            </w:r>
            <w:proofErr w:type="gramStart"/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текст;  изображением</w:t>
            </w:r>
            <w:proofErr w:type="gramEnd"/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почти полностью самостоятельным, иногда даже подчиняющим себе текст.  </w:t>
            </w:r>
          </w:p>
          <w:p w14:paraId="4956CC96" w14:textId="77777777" w:rsidR="002143B8" w:rsidRDefault="00D0252C" w:rsidP="00214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 показывает иллюстрации)</w:t>
            </w:r>
            <w:r w:rsidR="00214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F37A4D" w14:textId="77777777" w:rsidR="00D0252C" w:rsidRPr="00D0252C" w:rsidRDefault="00510A9B" w:rsidP="00214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правильно ответили на вопросы. Сегодня мы   познакомимся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заставкой и инициалом.</w:t>
            </w:r>
          </w:p>
          <w:p w14:paraId="14A78D5A" w14:textId="77777777" w:rsidR="00F84347" w:rsidRDefault="00F84347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картинки с инициалами и заставками, расположенные на доске.</w:t>
            </w:r>
          </w:p>
          <w:p w14:paraId="7AE68411" w14:textId="77777777" w:rsidR="00F84347" w:rsidRDefault="00F84347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5803A" w14:textId="77777777" w:rsidR="00510A9B" w:rsidRDefault="00F84347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что  такое</w:t>
            </w:r>
            <w:proofErr w:type="gramEnd"/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инициал? </w:t>
            </w:r>
          </w:p>
          <w:p w14:paraId="68F51B3E" w14:textId="77777777" w:rsidR="00510A9B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30233" w14:textId="77777777" w:rsidR="00D0252C" w:rsidRPr="00D0252C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Да все правильно, но неполно.</w:t>
            </w:r>
          </w:p>
          <w:p w14:paraId="40182EDA" w14:textId="77777777" w:rsidR="00D0252C" w:rsidRPr="00D0252C" w:rsidRDefault="00D0252C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 – начальная буква в тексте книги, созданн</w:t>
            </w:r>
            <w:r w:rsidR="00510A9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художником.</w:t>
            </w:r>
            <w:r w:rsidR="00510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не путайте инициал и буквицу</w:t>
            </w:r>
            <w:r w:rsidR="00510A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это  не</w:t>
            </w:r>
            <w:proofErr w:type="gramEnd"/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совсем одно и тоже. Инициал, в основном пишется прописной или готической начальной буквой имени (фамилии). Инициал - укрупненная заглавная буква раздела в тексте рукописной или печатной книги. В рукописных книгах инициал богато расцвечивался сложными орнаментами, украшался изображениями человеческих фигур и животных, жанровыми сценками.</w:t>
            </w:r>
          </w:p>
          <w:p w14:paraId="7ACA303E" w14:textId="77777777" w:rsidR="004F41C8" w:rsidRDefault="004F41C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9AC91" w14:textId="77777777" w:rsidR="00D0252C" w:rsidRPr="00D0252C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</w:t>
            </w:r>
            <w:proofErr w:type="gramStart"/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 что</w:t>
            </w:r>
            <w:proofErr w:type="gramEnd"/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заставка? </w:t>
            </w:r>
          </w:p>
          <w:p w14:paraId="3D4DFBD6" w14:textId="77777777" w:rsidR="00510A9B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30D51" w14:textId="77777777" w:rsidR="00D0252C" w:rsidRPr="00D0252C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Заставка - небольшая орнаментальная или изобразительная композиция, выделяющая и украшающая начало раздела в рукописной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печатной книге. Обычно заставка находится вверху страницы и отделяется от текста белым полем. Считается, что заставка выполняет роль увертюры, подготавливающей читателя к активному восприятию литературного произведения.</w:t>
            </w:r>
          </w:p>
          <w:p w14:paraId="1CE2CEB2" w14:textId="77777777" w:rsidR="004F41C8" w:rsidRDefault="004F41C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0364A" w14:textId="77777777" w:rsidR="00D0252C" w:rsidRPr="00D0252C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что такое графика?</w:t>
            </w:r>
          </w:p>
          <w:p w14:paraId="22CF947E" w14:textId="77777777" w:rsidR="00510A9B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076ED" w14:textId="77777777" w:rsidR="00D0252C" w:rsidRPr="00D0252C" w:rsidRDefault="00510A9B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  <w:r w:rsid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просто вид изобразительного искусства</w:t>
            </w:r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еч. </w:t>
            </w:r>
            <w:proofErr w:type="spellStart"/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>graphike</w:t>
            </w:r>
            <w:proofErr w:type="spellEnd"/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</w:t>
            </w:r>
            <w:proofErr w:type="spellStart"/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>grapho</w:t>
            </w:r>
            <w:proofErr w:type="spellEnd"/>
            <w:r w:rsidR="00587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пишу)</w:t>
            </w:r>
            <w:r w:rsidR="00D0252C"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древний  вид изобразительного искусства. </w:t>
            </w:r>
          </w:p>
          <w:p w14:paraId="2B5F0AB6" w14:textId="77777777" w:rsidR="004274B2" w:rsidRDefault="00D0252C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древнейших художников на стенах пещер; </w:t>
            </w:r>
            <w:r w:rsidRP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орнаменты и рисунки на старинных греческих вазах; гравюры и рисунки выдающихся мастеров Возрождения — все это прекрасная графика. На Руси графика в виде орнаментов и иллюстраций украшала рукописные и старопечатные книги, а в виде занимательных и веселых гравюр — народных лубков, раскрашенных акварельными красками, украшала жилища крестьян и ремесленников.</w:t>
            </w:r>
          </w:p>
          <w:p w14:paraId="782AACD3" w14:textId="77777777" w:rsidR="004F41C8" w:rsidRDefault="004F41C8" w:rsidP="00D02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50A26" w14:textId="77777777" w:rsidR="00996AF1" w:rsidRPr="00AB02E9" w:rsidRDefault="00587297" w:rsidP="00587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41C8" w:rsidRP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4F41C8" w:rsidRP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вами на занятии зарисуем свой инициал в графике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известные вам средства </w:t>
            </w:r>
            <w:r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4F41C8"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5D31212" w14:textId="77777777" w:rsidR="00AB02E9" w:rsidRPr="00AB02E9" w:rsidRDefault="00996AF1" w:rsidP="00AB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7297"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картинках разнообразные варианты изображения инициала.</w:t>
            </w:r>
            <w:r w:rsidR="00FC30FD"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D691434" w14:textId="77777777" w:rsidR="004F41C8" w:rsidRPr="007145A9" w:rsidRDefault="004F41C8" w:rsidP="00AB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</w:t>
            </w:r>
            <w:r w:rsidR="00587297"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="00587297" w:rsidRPr="00AB02E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думайте свой инициал.</w:t>
            </w:r>
          </w:p>
        </w:tc>
        <w:tc>
          <w:tcPr>
            <w:tcW w:w="3686" w:type="dxa"/>
          </w:tcPr>
          <w:p w14:paraId="5338FCA9" w14:textId="77777777" w:rsidR="00D0252C" w:rsidRPr="00D0252C" w:rsidRDefault="002143B8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0252C" w:rsidRPr="00D0252C">
              <w:rPr>
                <w:rFonts w:ascii="Times New Roman" w:hAnsi="Times New Roman" w:cs="Times New Roman"/>
                <w:sz w:val="24"/>
                <w:szCs w:val="24"/>
              </w:rPr>
              <w:t>Иллюстрация -</w:t>
            </w:r>
            <w:r w:rsidR="00D0252C">
              <w:rPr>
                <w:rFonts w:ascii="Times New Roman" w:hAnsi="Times New Roman" w:cs="Times New Roman"/>
                <w:sz w:val="24"/>
                <w:szCs w:val="24"/>
              </w:rPr>
              <w:t xml:space="preserve"> вид книжной графики, это любое</w:t>
            </w:r>
            <w:r w:rsidR="00D0252C" w:rsidRPr="00D0252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поясняющее текст.</w:t>
            </w:r>
          </w:p>
          <w:p w14:paraId="4C41BD34" w14:textId="77777777" w:rsidR="00D0252C" w:rsidRPr="00D0252C" w:rsidRDefault="00D0252C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5D9E" w14:textId="77777777" w:rsidR="00C610F1" w:rsidRDefault="002143B8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252C" w:rsidRPr="00D0252C">
              <w:rPr>
                <w:rFonts w:ascii="Times New Roman" w:hAnsi="Times New Roman" w:cs="Times New Roman"/>
                <w:sz w:val="24"/>
                <w:szCs w:val="24"/>
              </w:rPr>
              <w:t>Иллюстрации можно подразделить на: научно-познавательные (карты, планы, схемы, чертежи и т. п.</w:t>
            </w:r>
            <w:proofErr w:type="gramStart"/>
            <w:r w:rsidR="00D0252C" w:rsidRPr="00D0252C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 w:rsidR="00D0252C" w:rsidRPr="00D0252C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художественно-образные (истолкование литературного произведения средствами книжной графики).</w:t>
            </w:r>
          </w:p>
          <w:p w14:paraId="6F883530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D5484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04351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33B76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112E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90075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34DF7" w14:textId="77777777" w:rsidR="00F7011D" w:rsidRDefault="00F7011D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2BED1" w14:textId="77777777" w:rsidR="007C6D26" w:rsidRDefault="007C6D26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F39B5" w14:textId="77777777" w:rsidR="00510A9B" w:rsidRDefault="00510A9B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5B02C" w14:textId="77777777" w:rsidR="00F84347" w:rsidRDefault="00F84347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42C2D" w14:textId="77777777" w:rsidR="00F84347" w:rsidRDefault="00F84347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картинки</w:t>
            </w:r>
          </w:p>
          <w:p w14:paraId="0FBF89ED" w14:textId="77777777" w:rsidR="00F84347" w:rsidRDefault="00F84347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AF8D4" w14:textId="77777777" w:rsidR="004270F2" w:rsidRDefault="00510A9B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0252C">
              <w:rPr>
                <w:rFonts w:ascii="Times New Roman" w:eastAsia="Times New Roman" w:hAnsi="Times New Roman" w:cs="Times New Roman"/>
                <w:sz w:val="24"/>
                <w:szCs w:val="24"/>
              </w:rPr>
              <w:t>ети пытаются ответить.</w:t>
            </w:r>
          </w:p>
          <w:p w14:paraId="1FC8AB8B" w14:textId="77777777" w:rsidR="004270F2" w:rsidRDefault="004270F2" w:rsidP="00F70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9B4C2" w14:textId="77777777" w:rsidR="003875D6" w:rsidRPr="007145A9" w:rsidRDefault="003875D6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85856" w14:textId="77777777" w:rsidR="00BE1E94" w:rsidRDefault="00BE1E94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19769" w14:textId="77777777" w:rsidR="00BE1E94" w:rsidRDefault="00BE1E94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A6B84" w14:textId="77777777" w:rsidR="00BF6E7A" w:rsidRDefault="00BF6E7A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B6EA9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11CB7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771B9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28680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E8A21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60595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E6B1" w14:textId="77777777" w:rsidR="004F41C8" w:rsidRPr="004F41C8" w:rsidRDefault="00510A9B" w:rsidP="004F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4F41C8" w:rsidRP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>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41C8" w:rsidRP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украшенный орнаментом в начале книги.</w:t>
            </w:r>
          </w:p>
          <w:p w14:paraId="51CEEBAB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3DC7C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E40F7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EF4E3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561F1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B0ADF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CDDAB" w14:textId="77777777" w:rsidR="00285FBA" w:rsidRDefault="00285FBA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09A3C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9DF53" w14:textId="77777777" w:rsidR="00D03C1F" w:rsidRDefault="00D03C1F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96E7D" w14:textId="77777777" w:rsidR="00285FBA" w:rsidRDefault="00510A9B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</w:t>
            </w:r>
            <w:r w:rsidR="004F41C8" w:rsidRP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1C8" w:rsidRPr="004F41C8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изобразительного искусства.</w:t>
            </w:r>
          </w:p>
          <w:p w14:paraId="0CF0644A" w14:textId="77777777" w:rsidR="000B03C1" w:rsidRDefault="000B03C1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42B2B" w14:textId="77777777" w:rsidR="007C6D26" w:rsidRDefault="007C6D26" w:rsidP="00A72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90AFB" w14:textId="77777777" w:rsidR="000829D6" w:rsidRDefault="000829D6" w:rsidP="00A72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70A7D" w14:textId="77777777" w:rsidR="00BF6E7A" w:rsidRDefault="00BF6E7A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25F2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61CC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A162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F104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D3B5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BBDE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09E5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4C49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9244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1D62" w14:textId="77777777" w:rsidR="004F41C8" w:rsidRDefault="004F41C8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1AE8" w14:textId="77777777" w:rsidR="00587297" w:rsidRDefault="00587297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1C1B" w14:textId="77777777" w:rsidR="00587297" w:rsidRDefault="00587297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323E" w14:textId="77777777" w:rsidR="00587297" w:rsidRDefault="00587297" w:rsidP="0008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46B8" w14:textId="77777777" w:rsidR="00996AF1" w:rsidRDefault="00996AF1" w:rsidP="0058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1E4A6" w14:textId="77777777" w:rsidR="004F41C8" w:rsidRPr="007145A9" w:rsidRDefault="00587297" w:rsidP="0058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1C8">
              <w:rPr>
                <w:rFonts w:ascii="Times New Roman" w:hAnsi="Times New Roman" w:cs="Times New Roman"/>
                <w:sz w:val="24"/>
                <w:szCs w:val="24"/>
              </w:rPr>
              <w:t>ети продумывают варианты.</w:t>
            </w:r>
          </w:p>
        </w:tc>
      </w:tr>
      <w:tr w:rsidR="00BF6E7A" w:rsidRPr="007145A9" w14:paraId="00A6B72B" w14:textId="77777777" w:rsidTr="00BB367E">
        <w:tc>
          <w:tcPr>
            <w:tcW w:w="675" w:type="dxa"/>
          </w:tcPr>
          <w:p w14:paraId="102276BD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14:paraId="1531E3FD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учебного материала.</w:t>
            </w:r>
          </w:p>
          <w:p w14:paraId="360424A5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у обучающихся представления о видах изобразительной деятельности в изобразительном искусстве.</w:t>
            </w:r>
          </w:p>
          <w:p w14:paraId="57FEAF92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педагога:</w:t>
            </w:r>
          </w:p>
          <w:p w14:paraId="60A267E0" w14:textId="77777777" w:rsid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за</w:t>
            </w:r>
            <w:r w:rsidR="00E52CE9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креплению пройденного материала;</w:t>
            </w:r>
          </w:p>
          <w:p w14:paraId="5177F589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</w:t>
            </w: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</w:t>
            </w:r>
            <w:proofErr w:type="gramEnd"/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графическими средствами выразительности в живописи</w:t>
            </w:r>
          </w:p>
          <w:p w14:paraId="02135799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обучающихся:</w:t>
            </w:r>
          </w:p>
          <w:p w14:paraId="3B143F5B" w14:textId="77777777" w:rsidR="00482A96" w:rsidRDefault="00E52CE9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полученные знания;</w:t>
            </w:r>
          </w:p>
          <w:p w14:paraId="12CF5770" w14:textId="77777777" w:rsidR="00801517" w:rsidRPr="00482A96" w:rsidRDefault="00801517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17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усвоить особенности выполнения инициалов.</w:t>
            </w:r>
          </w:p>
          <w:p w14:paraId="375A11D8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</w:p>
          <w:p w14:paraId="156B611D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словесный,</w:t>
            </w:r>
          </w:p>
          <w:p w14:paraId="5379609D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наглядный,</w:t>
            </w:r>
          </w:p>
          <w:p w14:paraId="727C4105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практический.</w:t>
            </w:r>
          </w:p>
          <w:p w14:paraId="23D762CA" w14:textId="77777777" w:rsidR="00E52CE9" w:rsidRPr="00AB02E9" w:rsidRDefault="00E52CE9" w:rsidP="00E5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14:paraId="18F5B088" w14:textId="77777777" w:rsidR="00BF6E7A" w:rsidRPr="007145A9" w:rsidRDefault="00E52CE9" w:rsidP="00A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материал.</w:t>
            </w:r>
            <w:r w:rsidR="00AB0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24822062" w14:textId="77777777" w:rsidR="004F41C8" w:rsidRPr="004F41C8" w:rsidRDefault="00E52CE9" w:rsidP="004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F41C8"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Главное средство </w:t>
            </w:r>
            <w:r w:rsidR="004F41C8" w:rsidRPr="00AB02E9">
              <w:rPr>
                <w:rFonts w:ascii="Times New Roman" w:hAnsi="Times New Roman" w:cs="Times New Roman"/>
                <w:sz w:val="24"/>
                <w:szCs w:val="24"/>
              </w:rPr>
              <w:t>графики - изображение</w:t>
            </w: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, выполненное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руки, н</w:t>
            </w:r>
            <w:r w:rsidR="004F41C8"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а глаз, с помощью графических средств: контурной линии, штриха и пятна. </w:t>
            </w:r>
          </w:p>
          <w:p w14:paraId="2F211450" w14:textId="77777777" w:rsidR="004F41C8" w:rsidRDefault="004F41C8" w:rsidP="004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Наш инициал будем рисовать в монохромной гамме, черной гелиевой ручкой на белом листе бумаги. На прошлом занятии вы рисовали орнамент. Так вот</w:t>
            </w:r>
            <w:r w:rsidR="00E52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 в свой инициал </w:t>
            </w:r>
            <w:proofErr w:type="gram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вставить  рисунок</w:t>
            </w:r>
            <w:proofErr w:type="gram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орнамента.</w:t>
            </w:r>
          </w:p>
          <w:p w14:paraId="23150A32" w14:textId="77777777" w:rsidR="00B438E6" w:rsidRDefault="00B438E6" w:rsidP="004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4DE6D" w14:textId="77777777" w:rsidR="00E52CE9" w:rsidRDefault="00E52CE9" w:rsidP="004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F9A0" w14:textId="77777777" w:rsidR="00E52CE9" w:rsidRDefault="00E52CE9" w:rsidP="004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5D0C" w14:textId="77777777" w:rsidR="00E52CE9" w:rsidRDefault="00E52CE9" w:rsidP="004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1C8" w:rsidRPr="004F41C8">
              <w:rPr>
                <w:rFonts w:ascii="Times New Roman" w:hAnsi="Times New Roman" w:cs="Times New Roman"/>
                <w:sz w:val="24"/>
                <w:szCs w:val="24"/>
              </w:rPr>
              <w:t>Посмотрите вот на эти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1C8"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и вы увидите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1C8"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как в прошлые века изображали инициалы.</w:t>
            </w:r>
          </w:p>
          <w:p w14:paraId="74AC5AD1" w14:textId="77777777" w:rsidR="004F41C8" w:rsidRPr="004F41C8" w:rsidRDefault="004F41C8" w:rsidP="00E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(педагог показывает картинки с инициалами).</w:t>
            </w:r>
          </w:p>
          <w:p w14:paraId="1324EC61" w14:textId="77777777" w:rsidR="00BF6E7A" w:rsidRDefault="00E52CE9" w:rsidP="00E5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1C8" w:rsidRPr="004F41C8">
              <w:rPr>
                <w:rFonts w:ascii="Times New Roman" w:hAnsi="Times New Roman" w:cs="Times New Roman"/>
                <w:sz w:val="24"/>
                <w:szCs w:val="24"/>
              </w:rPr>
              <w:t>А теперь возьмите свои принадлежности и начинайте рисовать.</w:t>
            </w:r>
          </w:p>
          <w:p w14:paraId="0A8D00CF" w14:textId="77777777" w:rsidR="00C01257" w:rsidRDefault="00C01257" w:rsidP="00C0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отвечает на возникающие вопросы обучающихся, </w:t>
            </w:r>
          </w:p>
          <w:p w14:paraId="5E64C82F" w14:textId="77777777" w:rsidR="00C01257" w:rsidRPr="004F41C8" w:rsidRDefault="00C01257" w:rsidP="00C0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подсказки или высказывает одобрение)</w:t>
            </w:r>
          </w:p>
          <w:p w14:paraId="5B609BBF" w14:textId="77777777" w:rsidR="00C01257" w:rsidRPr="007145A9" w:rsidRDefault="00C01257" w:rsidP="00E5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43E513" w14:textId="77777777" w:rsidR="00A7234C" w:rsidRDefault="00A7234C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7D8F3" w14:textId="77777777" w:rsidR="004274B2" w:rsidRPr="007145A9" w:rsidRDefault="004274B2" w:rsidP="00BE1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AD452" w14:textId="77777777" w:rsidR="00BF6E7A" w:rsidRDefault="00BF6E7A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12CD" w14:textId="77777777" w:rsidR="004F41C8" w:rsidRDefault="004F41C8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E011E" w14:textId="77777777" w:rsidR="004F41C8" w:rsidRDefault="004F41C8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D89AD" w14:textId="77777777" w:rsidR="004F41C8" w:rsidRDefault="004F41C8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B161" w14:textId="77777777" w:rsidR="004F41C8" w:rsidRDefault="004F41C8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8F90" w14:textId="77777777" w:rsidR="004F41C8" w:rsidRDefault="00E52CE9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1C8">
              <w:rPr>
                <w:rFonts w:ascii="Times New Roman" w:hAnsi="Times New Roman" w:cs="Times New Roman"/>
                <w:sz w:val="24"/>
                <w:szCs w:val="24"/>
              </w:rPr>
              <w:t>ети смотрят на картинки и теперь продумывают орнамент в свой инициал.</w:t>
            </w:r>
          </w:p>
          <w:p w14:paraId="337C3911" w14:textId="77777777" w:rsidR="00FC30FD" w:rsidRDefault="00FC30FD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0C08" w14:textId="77777777" w:rsidR="00FC30FD" w:rsidRDefault="00FC30FD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53FD" w14:textId="77777777" w:rsidR="00FC30FD" w:rsidRDefault="00FC30FD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FCE3" w14:textId="77777777" w:rsidR="00FC30FD" w:rsidRDefault="00FC30FD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3A20" w14:textId="77777777" w:rsidR="00FC30FD" w:rsidRPr="007145A9" w:rsidRDefault="00FC30FD" w:rsidP="00D0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свои инициалы.</w:t>
            </w:r>
          </w:p>
        </w:tc>
      </w:tr>
      <w:tr w:rsidR="00BF6E7A" w:rsidRPr="007145A9" w14:paraId="7A2378DD" w14:textId="77777777" w:rsidTr="00BB367E">
        <w:tc>
          <w:tcPr>
            <w:tcW w:w="675" w:type="dxa"/>
          </w:tcPr>
          <w:p w14:paraId="16CDA26C" w14:textId="77777777" w:rsidR="00BF6E7A" w:rsidRPr="007145A9" w:rsidRDefault="00BF6E7A" w:rsidP="00BE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9DCCCBE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14:paraId="56A7939D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80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 занятия.</w:t>
            </w:r>
          </w:p>
          <w:p w14:paraId="75D6D67B" w14:textId="77777777" w:rsid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педагога:</w:t>
            </w:r>
          </w:p>
          <w:p w14:paraId="4DEF34D4" w14:textId="77777777" w:rsidR="00801517" w:rsidRPr="00801517" w:rsidRDefault="00801517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усвоение учебного материала;</w:t>
            </w:r>
          </w:p>
          <w:p w14:paraId="6CCA8480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 похвалить детей за активную работу;</w:t>
            </w:r>
          </w:p>
          <w:p w14:paraId="304A1A63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домашнее задание.</w:t>
            </w:r>
          </w:p>
          <w:p w14:paraId="25E3136B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обучающихся:</w:t>
            </w:r>
          </w:p>
          <w:p w14:paraId="136CC657" w14:textId="77777777" w:rsidR="00482A96" w:rsidRPr="00482A96" w:rsidRDefault="00801517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4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5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полученные знания обучающимися.</w:t>
            </w:r>
          </w:p>
          <w:p w14:paraId="4F01C29C" w14:textId="77777777" w:rsidR="00801517" w:rsidRDefault="00801517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93ADB2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</w:p>
          <w:p w14:paraId="697B4307" w14:textId="77777777" w:rsidR="00482A96" w:rsidRPr="00482A96" w:rsidRDefault="00482A96" w:rsidP="00482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словесный</w:t>
            </w:r>
          </w:p>
          <w:p w14:paraId="38C75AAE" w14:textId="77777777" w:rsidR="00BF6E7A" w:rsidRPr="007145A9" w:rsidRDefault="00482A96" w:rsidP="004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4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A9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</w:tc>
        <w:tc>
          <w:tcPr>
            <w:tcW w:w="6095" w:type="dxa"/>
          </w:tcPr>
          <w:p w14:paraId="52EE97B5" w14:textId="77777777" w:rsidR="00B438E6" w:rsidRPr="00B438E6" w:rsidRDefault="008547F7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подведем итог нашего занятия. Возьмите свои рисунки и повест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 доску.</w:t>
            </w:r>
          </w:p>
          <w:p w14:paraId="263ED412" w14:textId="77777777" w:rsidR="00C94FC5" w:rsidRDefault="00C94FC5" w:rsidP="00C94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A7DCC" w14:textId="77777777" w:rsidR="00C94FC5" w:rsidRPr="00B438E6" w:rsidRDefault="00C94FC5" w:rsidP="00C94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 отлично справились</w:t>
            </w:r>
            <w:r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98CAFB" w14:textId="77777777" w:rsidR="00C94FC5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FF126" w14:textId="77777777" w:rsidR="00B438E6" w:rsidRPr="00B438E6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что вы узнали нового на занятии?</w:t>
            </w:r>
          </w:p>
          <w:p w14:paraId="11C32336" w14:textId="77777777" w:rsidR="00B438E6" w:rsidRDefault="00B438E6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A9162" w14:textId="77777777" w:rsidR="00C94FC5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приемы вы использовали для изображения инициалов?</w:t>
            </w:r>
          </w:p>
          <w:p w14:paraId="2A180A03" w14:textId="77777777" w:rsidR="00C94FC5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4CB69" w14:textId="77777777" w:rsidR="00C94FC5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C6F6F" w14:textId="77777777" w:rsidR="00C94FC5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BCB92" w14:textId="77777777" w:rsidR="00B438E6" w:rsidRPr="00B438E6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Правильно. </w:t>
            </w:r>
            <w:r w:rsidR="00C0125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сможете изобразить инициалы своих родных, используя полученные навыки?</w:t>
            </w:r>
          </w:p>
          <w:p w14:paraId="000D5624" w14:textId="77777777" w:rsidR="00B438E6" w:rsidRDefault="00B438E6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E5C1A" w14:textId="77777777" w:rsidR="00B438E6" w:rsidRPr="00B438E6" w:rsidRDefault="00C01257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зарисуйте </w:t>
            </w:r>
            <w:proofErr w:type="gramStart"/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  родных</w:t>
            </w:r>
            <w:proofErr w:type="gramEnd"/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100DB1" w14:textId="77777777" w:rsidR="00B438E6" w:rsidRPr="00B438E6" w:rsidRDefault="00C01257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спасибо, сегодня вы хорошо поработали.</w:t>
            </w:r>
          </w:p>
          <w:p w14:paraId="38EA01EE" w14:textId="77777777" w:rsidR="00F9583C" w:rsidRPr="00A52352" w:rsidRDefault="00C94FC5" w:rsidP="00B43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38E6" w:rsidRPr="00B438E6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3686" w:type="dxa"/>
          </w:tcPr>
          <w:p w14:paraId="0458EBCB" w14:textId="77777777" w:rsidR="00BF6E7A" w:rsidRPr="00A52352" w:rsidRDefault="00BF6E7A" w:rsidP="00A523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A8689" w14:textId="77777777" w:rsidR="00A535F9" w:rsidRDefault="008547F7" w:rsidP="00A5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94FC5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 свои работы на доску.</w:t>
            </w:r>
          </w:p>
          <w:p w14:paraId="45E83406" w14:textId="77777777" w:rsidR="00C94FC5" w:rsidRPr="00A52352" w:rsidRDefault="00C94FC5" w:rsidP="00A5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A67D" w14:textId="77777777" w:rsidR="00C94FC5" w:rsidRDefault="00C94FC5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0139" w14:textId="77777777" w:rsidR="002F6568" w:rsidRPr="00A52352" w:rsidRDefault="00C94FC5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8E6">
              <w:rPr>
                <w:rFonts w:ascii="Times New Roman" w:hAnsi="Times New Roman" w:cs="Times New Roman"/>
                <w:sz w:val="24"/>
                <w:szCs w:val="24"/>
              </w:rPr>
              <w:t>ети говорят, что узнали об инициале, иллюстрации.</w:t>
            </w:r>
          </w:p>
          <w:p w14:paraId="705BAC44" w14:textId="77777777" w:rsidR="002F6568" w:rsidRDefault="002F6568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8E43" w14:textId="77777777" w:rsidR="00A52352" w:rsidRDefault="00C94FC5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изображали инициалы с помощью графических средств выразительности: п</w:t>
            </w:r>
            <w:r w:rsidR="00B438E6">
              <w:rPr>
                <w:rFonts w:ascii="Times New Roman" w:hAnsi="Times New Roman" w:cs="Times New Roman"/>
                <w:sz w:val="24"/>
                <w:szCs w:val="24"/>
              </w:rPr>
              <w:t>ятном, штрихом, тоном, линией.</w:t>
            </w:r>
          </w:p>
          <w:p w14:paraId="191A6700" w14:textId="77777777" w:rsidR="00482A96" w:rsidRDefault="00482A96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297E" w14:textId="77777777" w:rsidR="005D59EF" w:rsidRDefault="005D59EF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A8CFB" w14:textId="77777777" w:rsidR="005D59EF" w:rsidRDefault="00C01257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482A96">
              <w:rPr>
                <w:rFonts w:ascii="Times New Roman" w:hAnsi="Times New Roman" w:cs="Times New Roman"/>
                <w:sz w:val="24"/>
                <w:szCs w:val="24"/>
              </w:rPr>
              <w:t>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можем.</w:t>
            </w:r>
          </w:p>
          <w:p w14:paraId="12BF5A98" w14:textId="77777777" w:rsidR="005D59EF" w:rsidRDefault="005D59EF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331CA" w14:textId="77777777" w:rsidR="002F6568" w:rsidRDefault="002F6568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F18A" w14:textId="77777777" w:rsidR="00482A96" w:rsidRDefault="00482A96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2F33" w14:textId="77777777" w:rsidR="00482A96" w:rsidRPr="00A52352" w:rsidRDefault="00482A96" w:rsidP="00A5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4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517">
              <w:rPr>
                <w:rFonts w:ascii="Times New Roman" w:hAnsi="Times New Roman" w:cs="Times New Roman"/>
                <w:sz w:val="24"/>
                <w:szCs w:val="24"/>
              </w:rPr>
              <w:t>о свидани</w:t>
            </w:r>
            <w:r w:rsidR="00C94FC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</w:tbl>
    <w:p w14:paraId="3DE09F1C" w14:textId="77777777" w:rsidR="00BF6E7A" w:rsidRPr="007145A9" w:rsidRDefault="00BF6E7A" w:rsidP="00BE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4D381" w14:textId="77777777" w:rsidR="00A707DC" w:rsidRDefault="00A707DC" w:rsidP="00BE1E94">
      <w:pPr>
        <w:spacing w:after="0" w:line="240" w:lineRule="auto"/>
      </w:pPr>
    </w:p>
    <w:p w14:paraId="0472F002" w14:textId="77777777" w:rsidR="00D03C1F" w:rsidRDefault="00D03C1F" w:rsidP="00BE1E94">
      <w:pPr>
        <w:spacing w:after="0" w:line="240" w:lineRule="auto"/>
      </w:pPr>
    </w:p>
    <w:p w14:paraId="486E1ED2" w14:textId="77777777" w:rsidR="00BE1E94" w:rsidRDefault="00BE1E94">
      <w:pPr>
        <w:spacing w:after="0" w:line="240" w:lineRule="auto"/>
      </w:pPr>
    </w:p>
    <w:p w14:paraId="43A12A91" w14:textId="77777777" w:rsidR="00801517" w:rsidRDefault="00801517">
      <w:pPr>
        <w:spacing w:after="0" w:line="240" w:lineRule="auto"/>
      </w:pPr>
    </w:p>
    <w:p w14:paraId="18EAD312" w14:textId="77777777" w:rsidR="00801517" w:rsidRDefault="00801517">
      <w:pPr>
        <w:spacing w:after="0" w:line="240" w:lineRule="auto"/>
      </w:pPr>
    </w:p>
    <w:p w14:paraId="03B01D94" w14:textId="77777777" w:rsidR="00801517" w:rsidRDefault="00801517">
      <w:pPr>
        <w:spacing w:after="0" w:line="240" w:lineRule="auto"/>
      </w:pPr>
    </w:p>
    <w:p w14:paraId="166B678C" w14:textId="77777777" w:rsidR="00801517" w:rsidRDefault="00801517">
      <w:pPr>
        <w:spacing w:after="0" w:line="240" w:lineRule="auto"/>
      </w:pPr>
    </w:p>
    <w:p w14:paraId="317022DA" w14:textId="77777777" w:rsidR="00801517" w:rsidRDefault="00801517">
      <w:pPr>
        <w:spacing w:after="0" w:line="240" w:lineRule="auto"/>
      </w:pPr>
    </w:p>
    <w:p w14:paraId="35F5D97E" w14:textId="77777777" w:rsidR="00801517" w:rsidRDefault="00801517">
      <w:pPr>
        <w:spacing w:after="0" w:line="240" w:lineRule="auto"/>
      </w:pPr>
    </w:p>
    <w:p w14:paraId="33A57783" w14:textId="77777777" w:rsidR="00801517" w:rsidRDefault="00801517">
      <w:pPr>
        <w:spacing w:after="0" w:line="240" w:lineRule="auto"/>
      </w:pPr>
    </w:p>
    <w:p w14:paraId="6DE6B407" w14:textId="77777777" w:rsidR="00801517" w:rsidRDefault="00801517">
      <w:pPr>
        <w:spacing w:after="0" w:line="240" w:lineRule="auto"/>
      </w:pPr>
    </w:p>
    <w:p w14:paraId="46956FC5" w14:textId="77777777" w:rsidR="00801517" w:rsidRDefault="00801517">
      <w:pPr>
        <w:spacing w:after="0" w:line="240" w:lineRule="auto"/>
        <w:sectPr w:rsidR="00801517" w:rsidSect="008015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DEDC2E3" w14:textId="77777777" w:rsidR="00FC30FD" w:rsidRDefault="00801517" w:rsidP="00DD6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0FD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образовательное учреждение дополнительного образовательного детей</w:t>
      </w:r>
      <w:r w:rsidR="00FC30FD" w:rsidRPr="00FC3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A7500" w14:textId="77777777" w:rsidR="00801517" w:rsidRPr="00FC30FD" w:rsidRDefault="00801517" w:rsidP="00DD6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0FD">
        <w:rPr>
          <w:rFonts w:ascii="Times New Roman" w:hAnsi="Times New Roman" w:cs="Times New Roman"/>
          <w:sz w:val="24"/>
          <w:szCs w:val="24"/>
        </w:rPr>
        <w:t>Центр детского</w:t>
      </w:r>
      <w:r w:rsidR="00604448">
        <w:rPr>
          <w:rFonts w:ascii="Times New Roman" w:hAnsi="Times New Roman" w:cs="Times New Roman"/>
          <w:sz w:val="24"/>
          <w:szCs w:val="24"/>
        </w:rPr>
        <w:t xml:space="preserve"> творчества Кировского </w:t>
      </w:r>
      <w:proofErr w:type="gramStart"/>
      <w:r w:rsidR="0060444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C30FD">
        <w:rPr>
          <w:rFonts w:ascii="Times New Roman" w:hAnsi="Times New Roman" w:cs="Times New Roman"/>
          <w:sz w:val="24"/>
          <w:szCs w:val="24"/>
        </w:rPr>
        <w:t xml:space="preserve"> Волгограда</w:t>
      </w:r>
      <w:proofErr w:type="gramEnd"/>
    </w:p>
    <w:p w14:paraId="0A4768A1" w14:textId="77777777" w:rsidR="00801517" w:rsidRPr="00FC30FD" w:rsidRDefault="00801517" w:rsidP="00DD65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85A3FB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0B690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89F30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FA4FD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972BA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303F1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AFB23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1253C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E5F7D" w14:textId="77777777" w:rsidR="00801517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21F71" w14:textId="77777777" w:rsidR="009055BA" w:rsidRDefault="009055BA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D1482" w14:textId="77777777" w:rsidR="009055BA" w:rsidRPr="00FC30FD" w:rsidRDefault="009055BA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88CC8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D880E" w14:textId="77777777" w:rsidR="00801517" w:rsidRDefault="00FC30FD" w:rsidP="00801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0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58D" w:rsidRPr="00FC30FD">
        <w:rPr>
          <w:rFonts w:ascii="Times New Roman" w:hAnsi="Times New Roman" w:cs="Times New Roman"/>
          <w:b/>
          <w:sz w:val="32"/>
          <w:szCs w:val="32"/>
        </w:rPr>
        <w:t>«Книжная иллюстрация</w:t>
      </w:r>
      <w:r w:rsidR="00801517" w:rsidRPr="00FC30FD">
        <w:rPr>
          <w:rFonts w:ascii="Times New Roman" w:hAnsi="Times New Roman" w:cs="Times New Roman"/>
          <w:b/>
          <w:sz w:val="32"/>
          <w:szCs w:val="32"/>
        </w:rPr>
        <w:t>»</w:t>
      </w:r>
    </w:p>
    <w:p w14:paraId="37097227" w14:textId="77777777" w:rsidR="00FC30FD" w:rsidRDefault="00FC30FD" w:rsidP="00801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6D1FAF" w14:textId="77777777" w:rsidR="00FC30FD" w:rsidRPr="00FC30FD" w:rsidRDefault="00FC30FD" w:rsidP="00FC30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30FD">
        <w:rPr>
          <w:rFonts w:ascii="Times New Roman" w:hAnsi="Times New Roman" w:cs="Times New Roman"/>
          <w:b/>
          <w:sz w:val="32"/>
          <w:szCs w:val="32"/>
        </w:rPr>
        <w:t>Конспект  открытого</w:t>
      </w:r>
      <w:proofErr w:type="gramEnd"/>
      <w:r w:rsidRPr="00FC30FD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</w:p>
    <w:p w14:paraId="7565240F" w14:textId="77777777" w:rsidR="00FC30FD" w:rsidRPr="00FC30FD" w:rsidRDefault="00FC30FD" w:rsidP="00801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254916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1BD1D" w14:textId="77777777" w:rsidR="00DD658D" w:rsidRPr="00FC30FD" w:rsidRDefault="00DD658D" w:rsidP="00DD6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0DF7E" w14:textId="77777777" w:rsidR="00DD658D" w:rsidRPr="00FC30FD" w:rsidRDefault="00DD658D" w:rsidP="00DD6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3ADC70" w14:textId="77777777" w:rsidR="00DD658D" w:rsidRPr="00FC30FD" w:rsidRDefault="00DD658D" w:rsidP="00DD6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276B3D" w14:textId="77777777" w:rsidR="00DD658D" w:rsidRPr="00FC30FD" w:rsidRDefault="00DD658D" w:rsidP="00DD6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49BFA1" w14:textId="77777777" w:rsidR="00801517" w:rsidRPr="00FC30FD" w:rsidRDefault="00801517" w:rsidP="00FC30F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C30FD">
        <w:rPr>
          <w:rFonts w:ascii="Times New Roman" w:hAnsi="Times New Roman" w:cs="Times New Roman"/>
          <w:sz w:val="28"/>
          <w:szCs w:val="28"/>
        </w:rPr>
        <w:t>Составила:</w:t>
      </w:r>
    </w:p>
    <w:p w14:paraId="74494D5D" w14:textId="77777777" w:rsidR="00FC30FD" w:rsidRPr="00FC30FD" w:rsidRDefault="00FC30FD" w:rsidP="00FC30F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C30FD">
        <w:rPr>
          <w:rFonts w:ascii="Times New Roman" w:hAnsi="Times New Roman" w:cs="Times New Roman"/>
          <w:sz w:val="28"/>
          <w:szCs w:val="28"/>
        </w:rPr>
        <w:t>Чагина Ольга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B29ECBC" w14:textId="77777777" w:rsidR="00801517" w:rsidRPr="00FC30FD" w:rsidRDefault="00FC30FD" w:rsidP="00FC30F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517" w:rsidRPr="00FC30FD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14:paraId="526BBD31" w14:textId="77777777" w:rsidR="00801517" w:rsidRPr="00FC30FD" w:rsidRDefault="00801517" w:rsidP="00FC30F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C30FD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904DB3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C30FD">
        <w:rPr>
          <w:rFonts w:ascii="Times New Roman" w:hAnsi="Times New Roman" w:cs="Times New Roman"/>
          <w:sz w:val="28"/>
          <w:szCs w:val="28"/>
        </w:rPr>
        <w:t>категории</w:t>
      </w:r>
    </w:p>
    <w:p w14:paraId="0A45D2ED" w14:textId="77777777" w:rsidR="00801517" w:rsidRPr="00FC30FD" w:rsidRDefault="00801517" w:rsidP="00DD6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B98492" w14:textId="77777777" w:rsidR="00801517" w:rsidRPr="00FC30FD" w:rsidRDefault="00801517" w:rsidP="00DD6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1FB0E6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25BEB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D23A7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DC357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6BBC3F" w14:textId="77777777" w:rsidR="00801517" w:rsidRPr="00FC30FD" w:rsidRDefault="00801517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175FC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807C1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E74B1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9F94A0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58E60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3C0F4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E46CE" w14:textId="77777777" w:rsidR="00DD658D" w:rsidRPr="00FC30FD" w:rsidRDefault="00DD658D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F118B" w14:textId="0B96FEF3" w:rsidR="00801517" w:rsidRPr="00FC30FD" w:rsidRDefault="00604448" w:rsidP="008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</w:t>
      </w:r>
      <w:r w:rsidR="00DC4FF9">
        <w:rPr>
          <w:rFonts w:ascii="Times New Roman" w:hAnsi="Times New Roman" w:cs="Times New Roman"/>
          <w:sz w:val="28"/>
          <w:szCs w:val="28"/>
        </w:rPr>
        <w:t>1</w:t>
      </w:r>
    </w:p>
    <w:sectPr w:rsidR="00801517" w:rsidRPr="00FC30FD" w:rsidSect="008015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8E23" w14:textId="77777777" w:rsidR="00485B26" w:rsidRDefault="00485B26" w:rsidP="001F286A">
      <w:pPr>
        <w:spacing w:after="0" w:line="240" w:lineRule="auto"/>
      </w:pPr>
      <w:r>
        <w:separator/>
      </w:r>
    </w:p>
  </w:endnote>
  <w:endnote w:type="continuationSeparator" w:id="0">
    <w:p w14:paraId="72A2FC60" w14:textId="77777777" w:rsidR="00485B26" w:rsidRDefault="00485B26" w:rsidP="001F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CB87" w14:textId="77777777" w:rsidR="001F286A" w:rsidRDefault="001F28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BBC" w14:textId="77777777" w:rsidR="001F286A" w:rsidRDefault="001F28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468E" w14:textId="77777777" w:rsidR="001F286A" w:rsidRDefault="001F2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ADC4" w14:textId="77777777" w:rsidR="00485B26" w:rsidRDefault="00485B26" w:rsidP="001F286A">
      <w:pPr>
        <w:spacing w:after="0" w:line="240" w:lineRule="auto"/>
      </w:pPr>
      <w:r>
        <w:separator/>
      </w:r>
    </w:p>
  </w:footnote>
  <w:footnote w:type="continuationSeparator" w:id="0">
    <w:p w14:paraId="6336B0AF" w14:textId="77777777" w:rsidR="00485B26" w:rsidRDefault="00485B26" w:rsidP="001F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B116" w14:textId="77777777" w:rsidR="001F286A" w:rsidRDefault="001F28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5DE3" w14:textId="77777777" w:rsidR="001F286A" w:rsidRDefault="001F28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BB90" w14:textId="77777777" w:rsidR="001F286A" w:rsidRDefault="001F28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325"/>
    <w:multiLevelType w:val="hybridMultilevel"/>
    <w:tmpl w:val="4A984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4FB2"/>
    <w:multiLevelType w:val="hybridMultilevel"/>
    <w:tmpl w:val="3C0A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E0D"/>
    <w:multiLevelType w:val="hybridMultilevel"/>
    <w:tmpl w:val="B266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504C"/>
    <w:multiLevelType w:val="hybridMultilevel"/>
    <w:tmpl w:val="8C06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19EA"/>
    <w:multiLevelType w:val="hybridMultilevel"/>
    <w:tmpl w:val="D466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93E43"/>
    <w:multiLevelType w:val="hybridMultilevel"/>
    <w:tmpl w:val="91C6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3904"/>
        </w:tabs>
        <w:ind w:left="3904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F70E9"/>
    <w:multiLevelType w:val="hybridMultilevel"/>
    <w:tmpl w:val="6F52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13F03"/>
    <w:multiLevelType w:val="hybridMultilevel"/>
    <w:tmpl w:val="23D6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E768F"/>
    <w:multiLevelType w:val="hybridMultilevel"/>
    <w:tmpl w:val="5EE4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66B0B"/>
    <w:multiLevelType w:val="hybridMultilevel"/>
    <w:tmpl w:val="AF90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8F8"/>
    <w:multiLevelType w:val="hybridMultilevel"/>
    <w:tmpl w:val="B8424472"/>
    <w:lvl w:ilvl="0" w:tplc="0EE021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10A7"/>
    <w:multiLevelType w:val="hybridMultilevel"/>
    <w:tmpl w:val="11A6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E7A"/>
    <w:rsid w:val="00032ED6"/>
    <w:rsid w:val="00077855"/>
    <w:rsid w:val="000829D6"/>
    <w:rsid w:val="00086105"/>
    <w:rsid w:val="000B03C1"/>
    <w:rsid w:val="000D22E0"/>
    <w:rsid w:val="00113065"/>
    <w:rsid w:val="00135B80"/>
    <w:rsid w:val="001F286A"/>
    <w:rsid w:val="001F45F2"/>
    <w:rsid w:val="002143B8"/>
    <w:rsid w:val="0022719B"/>
    <w:rsid w:val="002424E8"/>
    <w:rsid w:val="00242853"/>
    <w:rsid w:val="00285FBA"/>
    <w:rsid w:val="00287B5E"/>
    <w:rsid w:val="00295AF9"/>
    <w:rsid w:val="002E1CD9"/>
    <w:rsid w:val="002F4F9B"/>
    <w:rsid w:val="002F6568"/>
    <w:rsid w:val="002F6B67"/>
    <w:rsid w:val="003875D6"/>
    <w:rsid w:val="003B5A2C"/>
    <w:rsid w:val="003D2E34"/>
    <w:rsid w:val="003F7872"/>
    <w:rsid w:val="00422FE2"/>
    <w:rsid w:val="004270F2"/>
    <w:rsid w:val="004274B2"/>
    <w:rsid w:val="00431988"/>
    <w:rsid w:val="004344D1"/>
    <w:rsid w:val="004425C7"/>
    <w:rsid w:val="004522EC"/>
    <w:rsid w:val="00482A96"/>
    <w:rsid w:val="00485B26"/>
    <w:rsid w:val="004C3A77"/>
    <w:rsid w:val="004F41C8"/>
    <w:rsid w:val="00502CC8"/>
    <w:rsid w:val="00503AC1"/>
    <w:rsid w:val="00510A9B"/>
    <w:rsid w:val="00541FC0"/>
    <w:rsid w:val="00554D6D"/>
    <w:rsid w:val="00555C16"/>
    <w:rsid w:val="00587297"/>
    <w:rsid w:val="00596B7A"/>
    <w:rsid w:val="005D59EF"/>
    <w:rsid w:val="00604448"/>
    <w:rsid w:val="00625180"/>
    <w:rsid w:val="00656728"/>
    <w:rsid w:val="0074792A"/>
    <w:rsid w:val="007B4467"/>
    <w:rsid w:val="007C6D26"/>
    <w:rsid w:val="007F4D38"/>
    <w:rsid w:val="00801517"/>
    <w:rsid w:val="00806475"/>
    <w:rsid w:val="0082207D"/>
    <w:rsid w:val="008547F7"/>
    <w:rsid w:val="00871EA1"/>
    <w:rsid w:val="008F019C"/>
    <w:rsid w:val="008F4587"/>
    <w:rsid w:val="00904DB3"/>
    <w:rsid w:val="009055BA"/>
    <w:rsid w:val="009324CD"/>
    <w:rsid w:val="00996AF1"/>
    <w:rsid w:val="009C4E81"/>
    <w:rsid w:val="009C4FB8"/>
    <w:rsid w:val="009E5A46"/>
    <w:rsid w:val="00A05103"/>
    <w:rsid w:val="00A10D2B"/>
    <w:rsid w:val="00A25544"/>
    <w:rsid w:val="00A27B95"/>
    <w:rsid w:val="00A30BD1"/>
    <w:rsid w:val="00A50769"/>
    <w:rsid w:val="00A52352"/>
    <w:rsid w:val="00A535F9"/>
    <w:rsid w:val="00A707DC"/>
    <w:rsid w:val="00A7234C"/>
    <w:rsid w:val="00A83601"/>
    <w:rsid w:val="00AB02E9"/>
    <w:rsid w:val="00AE6970"/>
    <w:rsid w:val="00B23BBD"/>
    <w:rsid w:val="00B438E6"/>
    <w:rsid w:val="00B57763"/>
    <w:rsid w:val="00BA0785"/>
    <w:rsid w:val="00BB367E"/>
    <w:rsid w:val="00BE1E94"/>
    <w:rsid w:val="00BF6E7A"/>
    <w:rsid w:val="00C01257"/>
    <w:rsid w:val="00C24C5B"/>
    <w:rsid w:val="00C610F1"/>
    <w:rsid w:val="00C67A36"/>
    <w:rsid w:val="00C85FAA"/>
    <w:rsid w:val="00C94FC5"/>
    <w:rsid w:val="00CA34D0"/>
    <w:rsid w:val="00CE5A7F"/>
    <w:rsid w:val="00D0252C"/>
    <w:rsid w:val="00D03C1F"/>
    <w:rsid w:val="00D178FB"/>
    <w:rsid w:val="00DA00BF"/>
    <w:rsid w:val="00DB46BF"/>
    <w:rsid w:val="00DB6367"/>
    <w:rsid w:val="00DC1FA0"/>
    <w:rsid w:val="00DC4FF9"/>
    <w:rsid w:val="00DD658D"/>
    <w:rsid w:val="00E278AB"/>
    <w:rsid w:val="00E52CE9"/>
    <w:rsid w:val="00E66E36"/>
    <w:rsid w:val="00EA0A7D"/>
    <w:rsid w:val="00EB2799"/>
    <w:rsid w:val="00EC19EB"/>
    <w:rsid w:val="00F4623D"/>
    <w:rsid w:val="00F65C49"/>
    <w:rsid w:val="00F7011D"/>
    <w:rsid w:val="00F84347"/>
    <w:rsid w:val="00F9583C"/>
    <w:rsid w:val="00FC30FD"/>
    <w:rsid w:val="00FC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CE57"/>
  <w15:docId w15:val="{9791F158-4854-43FF-AF30-A3A99F3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86A"/>
  </w:style>
  <w:style w:type="paragraph" w:styleId="a6">
    <w:name w:val="footer"/>
    <w:basedOn w:val="a"/>
    <w:link w:val="a7"/>
    <w:uiPriority w:val="99"/>
    <w:semiHidden/>
    <w:unhideWhenUsed/>
    <w:rsid w:val="001F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86A"/>
  </w:style>
  <w:style w:type="paragraph" w:styleId="a8">
    <w:name w:val="List Paragraph"/>
    <w:basedOn w:val="a"/>
    <w:uiPriority w:val="34"/>
    <w:qFormat/>
    <w:rsid w:val="00A7234C"/>
    <w:pPr>
      <w:ind w:left="720"/>
      <w:contextualSpacing/>
    </w:pPr>
  </w:style>
  <w:style w:type="paragraph" w:customStyle="1" w:styleId="western">
    <w:name w:val="western"/>
    <w:basedOn w:val="a"/>
    <w:rsid w:val="003F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B46B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CA34D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Ольга Чагина</cp:lastModifiedBy>
  <cp:revision>52</cp:revision>
  <cp:lastPrinted>2013-02-05T11:12:00Z</cp:lastPrinted>
  <dcterms:created xsi:type="dcterms:W3CDTF">2012-05-29T16:54:00Z</dcterms:created>
  <dcterms:modified xsi:type="dcterms:W3CDTF">2021-11-29T13:00:00Z</dcterms:modified>
</cp:coreProperties>
</file>