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3BFBE" w14:textId="77777777" w:rsidR="002A2043" w:rsidRPr="00F574D5" w:rsidRDefault="002A2043" w:rsidP="00F574D5">
      <w:pPr>
        <w:ind w:firstLine="708"/>
        <w:rPr>
          <w:b/>
          <w:bCs/>
          <w:sz w:val="28"/>
          <w:szCs w:val="28"/>
        </w:rPr>
      </w:pPr>
      <w:r w:rsidRPr="00F574D5">
        <w:rPr>
          <w:b/>
          <w:bCs/>
          <w:sz w:val="28"/>
          <w:szCs w:val="28"/>
        </w:rPr>
        <w:t>Конспект непосредственно образовательной деятельности по познавательному развитию у детей старшего дошкольного возраста на тему «Секрет Кока – Колы»</w:t>
      </w:r>
    </w:p>
    <w:p w14:paraId="5FBFE7C3" w14:textId="77777777" w:rsidR="002A2043" w:rsidRPr="002A2043" w:rsidRDefault="002A2043" w:rsidP="00F574D5">
      <w:pPr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Цель занятия:</w:t>
      </w:r>
      <w:r w:rsidRPr="002A2043">
        <w:rPr>
          <w:sz w:val="28"/>
          <w:szCs w:val="28"/>
        </w:rPr>
        <w:t xml:space="preserve"> развивать познавательную активность детей.</w:t>
      </w:r>
    </w:p>
    <w:p w14:paraId="602B1AE6" w14:textId="77777777" w:rsidR="002A2043" w:rsidRPr="002A2043" w:rsidRDefault="002A2043" w:rsidP="00F574D5">
      <w:pPr>
        <w:rPr>
          <w:sz w:val="28"/>
          <w:szCs w:val="28"/>
          <w:u w:val="single"/>
        </w:rPr>
      </w:pPr>
      <w:r w:rsidRPr="002A2043">
        <w:rPr>
          <w:sz w:val="28"/>
          <w:szCs w:val="28"/>
          <w:u w:val="single"/>
        </w:rPr>
        <w:t>Задачи:</w:t>
      </w:r>
    </w:p>
    <w:p w14:paraId="70B3DB71" w14:textId="77777777" w:rsidR="002A2043" w:rsidRPr="002A2043" w:rsidRDefault="002A2043" w:rsidP="00F574D5">
      <w:pPr>
        <w:rPr>
          <w:sz w:val="28"/>
          <w:szCs w:val="28"/>
          <w:u w:val="single"/>
        </w:rPr>
      </w:pPr>
      <w:r w:rsidRPr="002A2043">
        <w:rPr>
          <w:sz w:val="28"/>
          <w:szCs w:val="28"/>
          <w:u w:val="single"/>
        </w:rPr>
        <w:t>Образовательные</w:t>
      </w:r>
    </w:p>
    <w:p w14:paraId="3EF681DA" w14:textId="77777777" w:rsidR="002A2043" w:rsidRPr="002A2043" w:rsidRDefault="002A2043" w:rsidP="00F574D5">
      <w:pPr>
        <w:rPr>
          <w:sz w:val="28"/>
          <w:szCs w:val="28"/>
        </w:rPr>
      </w:pPr>
      <w:r w:rsidRPr="002A2043">
        <w:rPr>
          <w:sz w:val="28"/>
          <w:szCs w:val="28"/>
        </w:rPr>
        <w:t>•</w:t>
      </w:r>
      <w:r w:rsidRPr="002A2043">
        <w:rPr>
          <w:sz w:val="28"/>
          <w:szCs w:val="28"/>
        </w:rPr>
        <w:tab/>
        <w:t>Дать представление о вредном влиянии газированных напитков на организм человека путем проведения опытов с «Кока-Колой»;</w:t>
      </w:r>
    </w:p>
    <w:p w14:paraId="11E04F28" w14:textId="77777777" w:rsidR="002A2043" w:rsidRPr="002A2043" w:rsidRDefault="002A2043" w:rsidP="00F574D5">
      <w:pPr>
        <w:rPr>
          <w:sz w:val="28"/>
          <w:szCs w:val="28"/>
        </w:rPr>
      </w:pPr>
      <w:r w:rsidRPr="002A2043">
        <w:rPr>
          <w:sz w:val="28"/>
          <w:szCs w:val="28"/>
        </w:rPr>
        <w:t>•</w:t>
      </w:r>
      <w:r w:rsidRPr="002A2043">
        <w:rPr>
          <w:sz w:val="28"/>
          <w:szCs w:val="28"/>
        </w:rPr>
        <w:tab/>
        <w:t>Закрепить знания детей о вредном влиянии некоторых продуктов на организм человека;</w:t>
      </w:r>
    </w:p>
    <w:p w14:paraId="65496588" w14:textId="77777777" w:rsidR="002A2043" w:rsidRPr="002A2043" w:rsidRDefault="002A2043" w:rsidP="00F574D5">
      <w:pPr>
        <w:rPr>
          <w:sz w:val="28"/>
          <w:szCs w:val="28"/>
        </w:rPr>
      </w:pPr>
      <w:r w:rsidRPr="002A2043">
        <w:rPr>
          <w:sz w:val="28"/>
          <w:szCs w:val="28"/>
        </w:rPr>
        <w:t>•</w:t>
      </w:r>
      <w:r w:rsidRPr="002A2043">
        <w:rPr>
          <w:sz w:val="28"/>
          <w:szCs w:val="28"/>
        </w:rPr>
        <w:tab/>
        <w:t>Учить детей исследовать предметы и экспериментировать с ними.</w:t>
      </w:r>
    </w:p>
    <w:p w14:paraId="4BC8EE7E" w14:textId="77777777" w:rsidR="002A2043" w:rsidRPr="002A2043" w:rsidRDefault="002A2043" w:rsidP="00F574D5">
      <w:pPr>
        <w:rPr>
          <w:sz w:val="28"/>
          <w:szCs w:val="28"/>
          <w:u w:val="single"/>
        </w:rPr>
      </w:pPr>
      <w:r w:rsidRPr="002A2043">
        <w:rPr>
          <w:sz w:val="28"/>
          <w:szCs w:val="28"/>
          <w:u w:val="single"/>
        </w:rPr>
        <w:t>Развивающие</w:t>
      </w:r>
    </w:p>
    <w:p w14:paraId="76723AAD" w14:textId="77777777" w:rsidR="002A2043" w:rsidRPr="002A2043" w:rsidRDefault="002A2043" w:rsidP="00F574D5">
      <w:pPr>
        <w:rPr>
          <w:sz w:val="28"/>
          <w:szCs w:val="28"/>
        </w:rPr>
      </w:pPr>
      <w:r w:rsidRPr="002A2043">
        <w:rPr>
          <w:sz w:val="28"/>
          <w:szCs w:val="28"/>
        </w:rPr>
        <w:t>•</w:t>
      </w:r>
      <w:r w:rsidRPr="002A2043">
        <w:rPr>
          <w:sz w:val="28"/>
          <w:szCs w:val="28"/>
        </w:rPr>
        <w:tab/>
        <w:t>Развивать у детей умение выдвигать гипотезы, делать выводы, устанавливать причинно-следственные связи;</w:t>
      </w:r>
    </w:p>
    <w:p w14:paraId="1741F610" w14:textId="77777777" w:rsidR="002A2043" w:rsidRPr="002A2043" w:rsidRDefault="002A2043" w:rsidP="00F574D5">
      <w:pPr>
        <w:rPr>
          <w:sz w:val="28"/>
          <w:szCs w:val="28"/>
        </w:rPr>
      </w:pPr>
      <w:r w:rsidRPr="002A2043">
        <w:rPr>
          <w:sz w:val="28"/>
          <w:szCs w:val="28"/>
        </w:rPr>
        <w:t>•</w:t>
      </w:r>
      <w:r w:rsidRPr="002A2043">
        <w:rPr>
          <w:sz w:val="28"/>
          <w:szCs w:val="28"/>
        </w:rPr>
        <w:tab/>
        <w:t>Активизировать словарь детей, развивать умение отвечать на вопросы, аргументировать свой ответ.</w:t>
      </w:r>
    </w:p>
    <w:p w14:paraId="588976FD" w14:textId="77777777" w:rsidR="002A2043" w:rsidRPr="002A2043" w:rsidRDefault="002A2043" w:rsidP="00F574D5">
      <w:pPr>
        <w:rPr>
          <w:sz w:val="28"/>
          <w:szCs w:val="28"/>
          <w:u w:val="single"/>
        </w:rPr>
      </w:pPr>
      <w:r w:rsidRPr="002A2043">
        <w:rPr>
          <w:sz w:val="28"/>
          <w:szCs w:val="28"/>
          <w:u w:val="single"/>
        </w:rPr>
        <w:t>Воспитательные</w:t>
      </w:r>
    </w:p>
    <w:p w14:paraId="2CA6A413" w14:textId="77777777" w:rsidR="002A2043" w:rsidRPr="002A2043" w:rsidRDefault="002A2043" w:rsidP="00F574D5">
      <w:pPr>
        <w:rPr>
          <w:sz w:val="28"/>
          <w:szCs w:val="28"/>
        </w:rPr>
      </w:pPr>
      <w:r w:rsidRPr="002A2043">
        <w:rPr>
          <w:sz w:val="28"/>
          <w:szCs w:val="28"/>
        </w:rPr>
        <w:t>•</w:t>
      </w:r>
      <w:r w:rsidRPr="002A2043">
        <w:rPr>
          <w:sz w:val="28"/>
          <w:szCs w:val="28"/>
        </w:rPr>
        <w:tab/>
        <w:t>Воспитывать бережное отношение к своему здоровью;</w:t>
      </w:r>
    </w:p>
    <w:p w14:paraId="0FF1306A" w14:textId="77777777" w:rsidR="002A2043" w:rsidRPr="002A2043" w:rsidRDefault="002A2043" w:rsidP="00F574D5">
      <w:pPr>
        <w:rPr>
          <w:sz w:val="28"/>
          <w:szCs w:val="28"/>
        </w:rPr>
      </w:pPr>
      <w:r w:rsidRPr="002A2043">
        <w:rPr>
          <w:sz w:val="28"/>
          <w:szCs w:val="28"/>
        </w:rPr>
        <w:t>•</w:t>
      </w:r>
      <w:r w:rsidRPr="002A2043">
        <w:rPr>
          <w:sz w:val="28"/>
          <w:szCs w:val="28"/>
        </w:rPr>
        <w:tab/>
        <w:t>Воспитывать аккуратность, внимательность, умение действовать под руководством воспитателя.</w:t>
      </w:r>
    </w:p>
    <w:p w14:paraId="32DB1F3C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Предварительная работа:</w:t>
      </w:r>
      <w:r w:rsidRPr="002A2043">
        <w:rPr>
          <w:sz w:val="28"/>
          <w:szCs w:val="28"/>
        </w:rPr>
        <w:t xml:space="preserve"> опрос детей на тему: «Мой любимый напиток», беседа с родителями на тему «Знаете ли вы о вреде газированных напитков», создание мультимедийной презентации «Секрет Кока – Колы», изучение свойств воды (опыт с яйцом).</w:t>
      </w:r>
    </w:p>
    <w:p w14:paraId="1B4A1AA3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Интеграция образовательных областей:</w:t>
      </w:r>
      <w:r w:rsidRPr="002A2043">
        <w:rPr>
          <w:sz w:val="28"/>
          <w:szCs w:val="28"/>
        </w:rPr>
        <w:t xml:space="preserve"> социально-коммуникативное развитие; познавательное развитие; речевое развитие; физическое развитие.</w:t>
      </w:r>
    </w:p>
    <w:p w14:paraId="04ECB0E4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Материалы для проведения экспериментов:</w:t>
      </w:r>
      <w:r w:rsidRPr="002A2043">
        <w:rPr>
          <w:sz w:val="28"/>
          <w:szCs w:val="28"/>
        </w:rPr>
        <w:t xml:space="preserve"> халаты(одноразовые), шапочки на головы (одноразовые), бутылка с «Кока-Колой», молоко, химические стаканы, колбы, прозрачные пластиковые стаканчики и одноразовые тарелки, пластиковые ложки, салфетки, мультимедийное оборудование.</w:t>
      </w:r>
    </w:p>
    <w:p w14:paraId="08E659D8" w14:textId="68022313" w:rsidR="004C06FC" w:rsidRPr="002A2043" w:rsidRDefault="002A2043" w:rsidP="00F574D5">
      <w:pPr>
        <w:spacing w:line="276" w:lineRule="auto"/>
        <w:jc w:val="center"/>
        <w:rPr>
          <w:sz w:val="28"/>
          <w:szCs w:val="28"/>
          <w:u w:val="single"/>
        </w:rPr>
      </w:pPr>
      <w:r w:rsidRPr="002A2043">
        <w:rPr>
          <w:sz w:val="28"/>
          <w:szCs w:val="28"/>
          <w:u w:val="single"/>
        </w:rPr>
        <w:t>Ход занятия.</w:t>
      </w:r>
    </w:p>
    <w:p w14:paraId="0A8CDDA4" w14:textId="75E9D17C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Воспитатель:</w:t>
      </w:r>
      <w:r w:rsidRPr="002A2043">
        <w:rPr>
          <w:sz w:val="28"/>
          <w:szCs w:val="28"/>
        </w:rPr>
        <w:t xml:space="preserve"> </w:t>
      </w:r>
      <w:r w:rsidR="0001112D">
        <w:rPr>
          <w:sz w:val="28"/>
          <w:szCs w:val="28"/>
        </w:rPr>
        <w:t>р</w:t>
      </w:r>
      <w:r w:rsidRPr="002A2043">
        <w:rPr>
          <w:sz w:val="28"/>
          <w:szCs w:val="28"/>
        </w:rPr>
        <w:t>ебята, я сегодня шла в детский сад и очень захотела пить. Зайдя в магазин, я растерялась около прилавка от разнообразия напитков. И решила купить разные напитки (достаёт из корзинки и расставляет на столе воду, сок, молоко, колу, лимонад). А какой бы вы выбрали, помогите мне.</w:t>
      </w:r>
    </w:p>
    <w:p w14:paraId="591F9719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Ответы детей</w:t>
      </w:r>
      <w:r w:rsidRPr="002A2043">
        <w:rPr>
          <w:sz w:val="28"/>
          <w:szCs w:val="28"/>
        </w:rPr>
        <w:t>: (большинство колу)</w:t>
      </w:r>
    </w:p>
    <w:p w14:paraId="2BF46E9A" w14:textId="18CDE4E1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Воспитатель:</w:t>
      </w:r>
      <w:r w:rsidRPr="002A2043">
        <w:rPr>
          <w:sz w:val="28"/>
          <w:szCs w:val="28"/>
        </w:rPr>
        <w:t xml:space="preserve"> </w:t>
      </w:r>
      <w:r w:rsidR="0001112D">
        <w:rPr>
          <w:sz w:val="28"/>
          <w:szCs w:val="28"/>
        </w:rPr>
        <w:t>а</w:t>
      </w:r>
      <w:r w:rsidRPr="002A2043">
        <w:rPr>
          <w:sz w:val="28"/>
          <w:szCs w:val="28"/>
        </w:rPr>
        <w:t xml:space="preserve"> почему вы выбрали из напитков Колу, а не воду. Какая она? А на вкус?</w:t>
      </w:r>
    </w:p>
    <w:p w14:paraId="5B43DF96" w14:textId="2171E00A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Ответы детей</w:t>
      </w:r>
      <w:r w:rsidR="0001112D">
        <w:rPr>
          <w:sz w:val="28"/>
          <w:szCs w:val="28"/>
        </w:rPr>
        <w:t>: (сладкая, газированная)</w:t>
      </w:r>
    </w:p>
    <w:p w14:paraId="55E56EEF" w14:textId="14C137BF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Воспитатель:</w:t>
      </w:r>
      <w:r w:rsidRPr="002A2043">
        <w:rPr>
          <w:sz w:val="28"/>
          <w:szCs w:val="28"/>
        </w:rPr>
        <w:t xml:space="preserve"> </w:t>
      </w:r>
      <w:r w:rsidR="0001112D">
        <w:rPr>
          <w:sz w:val="28"/>
          <w:szCs w:val="28"/>
        </w:rPr>
        <w:t>а</w:t>
      </w:r>
      <w:r w:rsidRPr="002A2043">
        <w:rPr>
          <w:sz w:val="28"/>
          <w:szCs w:val="28"/>
        </w:rPr>
        <w:t xml:space="preserve"> как выдумает, что полезнее для нас?</w:t>
      </w:r>
    </w:p>
    <w:p w14:paraId="5DDDA0D0" w14:textId="2FE37F7A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Ответы детей</w:t>
      </w:r>
      <w:r w:rsidRPr="002A2043">
        <w:rPr>
          <w:sz w:val="28"/>
          <w:szCs w:val="28"/>
        </w:rPr>
        <w:t>:</w:t>
      </w:r>
    </w:p>
    <w:p w14:paraId="1A6F2B2C" w14:textId="09BC68FE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lastRenderedPageBreak/>
        <w:t>Воспитатель:</w:t>
      </w:r>
      <w:r w:rsidRPr="002A2043">
        <w:rPr>
          <w:sz w:val="28"/>
          <w:szCs w:val="28"/>
        </w:rPr>
        <w:t xml:space="preserve"> </w:t>
      </w:r>
      <w:r w:rsidR="0001112D">
        <w:rPr>
          <w:sz w:val="28"/>
          <w:szCs w:val="28"/>
        </w:rPr>
        <w:t>я</w:t>
      </w:r>
      <w:r w:rsidRPr="002A2043">
        <w:rPr>
          <w:sz w:val="28"/>
          <w:szCs w:val="28"/>
        </w:rPr>
        <w:t xml:space="preserve"> предлагаю вам отправится в лабораторию и узнать, так ли полезна кола. Что должно быть одето на нас для того, чтоб нас пропустили в лабораторию?</w:t>
      </w:r>
    </w:p>
    <w:p w14:paraId="35D80822" w14:textId="63ECC645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Ответы детей</w:t>
      </w:r>
      <w:r w:rsidRPr="002A2043">
        <w:rPr>
          <w:sz w:val="28"/>
          <w:szCs w:val="28"/>
        </w:rPr>
        <w:t>: (халаты шапочки, перчатки.)</w:t>
      </w:r>
    </w:p>
    <w:p w14:paraId="3BBCCF54" w14:textId="4A88B50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Воспитатель:</w:t>
      </w:r>
      <w:r w:rsidRPr="002A2043">
        <w:rPr>
          <w:sz w:val="28"/>
          <w:szCs w:val="28"/>
        </w:rPr>
        <w:t xml:space="preserve"> правильно ребята. Давайте оденем спецодежду и пройдём в лабораторию. Дети проходят через дверь в групповую, оформленную под лабораторию. Слайд №2 (лаборатория)</w:t>
      </w:r>
    </w:p>
    <w:p w14:paraId="556A8E39" w14:textId="04952E45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Воспитатель:</w:t>
      </w:r>
      <w:r w:rsidRPr="002A2043">
        <w:rPr>
          <w:sz w:val="28"/>
          <w:szCs w:val="28"/>
        </w:rPr>
        <w:t xml:space="preserve"> ну вот мы и пришли в нужное нам место.</w:t>
      </w:r>
    </w:p>
    <w:p w14:paraId="73DF1033" w14:textId="2DA117B0" w:rsidR="002A2043" w:rsidRPr="002A2043" w:rsidRDefault="0001112D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Воспитатель:</w:t>
      </w:r>
      <w:r w:rsidRPr="002A204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A2043">
        <w:rPr>
          <w:sz w:val="28"/>
          <w:szCs w:val="28"/>
        </w:rPr>
        <w:t>ебята</w:t>
      </w:r>
      <w:r w:rsidR="002A2043" w:rsidRPr="002A2043">
        <w:rPr>
          <w:sz w:val="28"/>
          <w:szCs w:val="28"/>
        </w:rPr>
        <w:t xml:space="preserve"> покажите друг другу зубы, постучите ими. Слайд №3 (на экране изображение улыбки с зубами)</w:t>
      </w:r>
    </w:p>
    <w:p w14:paraId="4F7D5928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Посмотрите на тарелке лежит яйцо, что общего у него с нашими зубами.</w:t>
      </w:r>
    </w:p>
    <w:p w14:paraId="16D22B46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Слайд №3 (на экране изображение зуба и яйца).</w:t>
      </w:r>
    </w:p>
    <w:p w14:paraId="17D2EACF" w14:textId="34D5F4D3" w:rsidR="002A2043" w:rsidRPr="002A2043" w:rsidRDefault="0001112D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Ответы детей</w:t>
      </w:r>
      <w:r>
        <w:rPr>
          <w:sz w:val="28"/>
          <w:szCs w:val="28"/>
        </w:rPr>
        <w:t xml:space="preserve">: </w:t>
      </w:r>
      <w:r w:rsidR="002A2043" w:rsidRPr="002A2043">
        <w:rPr>
          <w:sz w:val="28"/>
          <w:szCs w:val="28"/>
        </w:rPr>
        <w:t>(белые, крепкие)</w:t>
      </w:r>
    </w:p>
    <w:p w14:paraId="18E01BFE" w14:textId="77777777" w:rsidR="00F8393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Воспитатель:</w:t>
      </w:r>
      <w:r w:rsidRPr="002A2043">
        <w:rPr>
          <w:sz w:val="28"/>
          <w:szCs w:val="28"/>
        </w:rPr>
        <w:t xml:space="preserve"> правильно. Яичная скорлупа очень похожа на наши зубы. На прошлом занятие мы с вами изучали свойства воды. Для определения прозрачности мы с вами опускали в стаканы с водой и колой яйца. </w:t>
      </w:r>
    </w:p>
    <w:p w14:paraId="28FD2411" w14:textId="77777777" w:rsidR="00F83933" w:rsidRDefault="00F8393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Слайд №</w:t>
      </w:r>
      <w:r>
        <w:rPr>
          <w:sz w:val="28"/>
          <w:szCs w:val="28"/>
        </w:rPr>
        <w:t>4</w:t>
      </w:r>
      <w:r w:rsidRPr="002A2043">
        <w:rPr>
          <w:sz w:val="28"/>
          <w:szCs w:val="28"/>
        </w:rPr>
        <w:t xml:space="preserve"> </w:t>
      </w:r>
    </w:p>
    <w:p w14:paraId="1186BA87" w14:textId="58209C8C" w:rsidR="002A2043" w:rsidRDefault="00F8393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Воспитатель:</w:t>
      </w:r>
      <w:r w:rsidRPr="002A20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A2043" w:rsidRPr="002A2043">
        <w:rPr>
          <w:sz w:val="28"/>
          <w:szCs w:val="28"/>
        </w:rPr>
        <w:t xml:space="preserve">осмотрите. Давайте достаём яйца, с помощью пластиковых ложек, кладём на тарелки. Теперь внимательно рассмотрите, как изменилась скорлупа у яиц из стакана с водой, а из стакана с газированным напитком. Какая она была, и какая стала? </w:t>
      </w:r>
    </w:p>
    <w:p w14:paraId="76227F59" w14:textId="6749DA67" w:rsidR="00F83933" w:rsidRPr="002A2043" w:rsidRDefault="00F8393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Слайд №</w:t>
      </w:r>
      <w:r>
        <w:rPr>
          <w:sz w:val="28"/>
          <w:szCs w:val="28"/>
        </w:rPr>
        <w:t>5</w:t>
      </w:r>
    </w:p>
    <w:p w14:paraId="78AE90C6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01112D">
        <w:rPr>
          <w:sz w:val="28"/>
          <w:szCs w:val="28"/>
          <w:u w:val="single"/>
        </w:rPr>
        <w:t>Ответы детей:</w:t>
      </w:r>
      <w:r w:rsidRPr="002A2043">
        <w:rPr>
          <w:sz w:val="28"/>
          <w:szCs w:val="28"/>
        </w:rPr>
        <w:t xml:space="preserve"> (белая- потемнела, прочная- хрупкая)</w:t>
      </w:r>
    </w:p>
    <w:p w14:paraId="5BF503EC" w14:textId="174C86F3" w:rsid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Воспитатель:</w:t>
      </w:r>
      <w:r w:rsidRPr="002A2043">
        <w:rPr>
          <w:sz w:val="28"/>
          <w:szCs w:val="28"/>
        </w:rPr>
        <w:t xml:space="preserve"> Какие выводы мы можем сделать? Влияет ли кола на свойства скорлупы и зубов?</w:t>
      </w:r>
    </w:p>
    <w:p w14:paraId="6DE1D079" w14:textId="3BAC19FD" w:rsidR="00F83933" w:rsidRPr="002A2043" w:rsidRDefault="00F8393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Слайд №</w:t>
      </w:r>
      <w:r>
        <w:rPr>
          <w:sz w:val="28"/>
          <w:szCs w:val="28"/>
        </w:rPr>
        <w:t>6</w:t>
      </w:r>
    </w:p>
    <w:p w14:paraId="61A468A6" w14:textId="20EB0B36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F83933">
        <w:rPr>
          <w:sz w:val="28"/>
          <w:szCs w:val="28"/>
          <w:u w:val="single"/>
        </w:rPr>
        <w:t>Ответы детей:</w:t>
      </w:r>
      <w:r w:rsidRPr="002A2043">
        <w:rPr>
          <w:sz w:val="28"/>
          <w:szCs w:val="28"/>
        </w:rPr>
        <w:t xml:space="preserve"> </w:t>
      </w:r>
      <w:r w:rsidR="00F574D5">
        <w:rPr>
          <w:sz w:val="28"/>
          <w:szCs w:val="28"/>
        </w:rPr>
        <w:t>(К</w:t>
      </w:r>
      <w:r w:rsidRPr="002A2043">
        <w:rPr>
          <w:sz w:val="28"/>
          <w:szCs w:val="28"/>
        </w:rPr>
        <w:t>ола плохо влияет на наши зубы</w:t>
      </w:r>
      <w:r w:rsidR="00F574D5">
        <w:rPr>
          <w:sz w:val="28"/>
          <w:szCs w:val="28"/>
        </w:rPr>
        <w:t>)</w:t>
      </w:r>
      <w:r w:rsidRPr="002A2043">
        <w:rPr>
          <w:sz w:val="28"/>
          <w:szCs w:val="28"/>
        </w:rPr>
        <w:t xml:space="preserve">. </w:t>
      </w:r>
    </w:p>
    <w:p w14:paraId="7B4F8211" w14:textId="60A1C743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Воспитатель:</w:t>
      </w:r>
      <w:r w:rsidRPr="002A2043">
        <w:rPr>
          <w:sz w:val="28"/>
          <w:szCs w:val="28"/>
        </w:rPr>
        <w:t xml:space="preserve"> правильно ребята. Газированные напитки разрушают наши зубы, и они начинают болеть. А этот очень неприятно и болезненно.</w:t>
      </w:r>
    </w:p>
    <w:p w14:paraId="343DB73E" w14:textId="546DDF31" w:rsid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Воспитатель:</w:t>
      </w:r>
      <w:r w:rsidRPr="002A2043">
        <w:rPr>
          <w:sz w:val="28"/>
          <w:szCs w:val="28"/>
        </w:rPr>
        <w:t xml:space="preserve"> Ребята, а кто мне скажет куда попадает пища после того, как мы её проглотим.</w:t>
      </w:r>
    </w:p>
    <w:p w14:paraId="1618444D" w14:textId="1F61C048" w:rsidR="00F83933" w:rsidRPr="002A2043" w:rsidRDefault="00F8393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Слайд №</w:t>
      </w:r>
      <w:r>
        <w:rPr>
          <w:sz w:val="28"/>
          <w:szCs w:val="28"/>
        </w:rPr>
        <w:t>7</w:t>
      </w:r>
    </w:p>
    <w:p w14:paraId="350887DD" w14:textId="599D3DFD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01112D">
        <w:rPr>
          <w:sz w:val="28"/>
          <w:szCs w:val="28"/>
          <w:u w:val="single"/>
        </w:rPr>
        <w:t>Ответы детей:</w:t>
      </w:r>
      <w:r w:rsidRPr="002A2043">
        <w:rPr>
          <w:sz w:val="28"/>
          <w:szCs w:val="28"/>
        </w:rPr>
        <w:t xml:space="preserve"> (живот, желудок)</w:t>
      </w:r>
    </w:p>
    <w:p w14:paraId="7FF747C9" w14:textId="77777777" w:rsidR="00F8393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Воспитатель:</w:t>
      </w:r>
      <w:r w:rsidRPr="002A2043">
        <w:rPr>
          <w:sz w:val="28"/>
          <w:szCs w:val="28"/>
        </w:rPr>
        <w:t xml:space="preserve"> Молодцы, а вы знаете, что будет у нас в желудке если после еды выпить газированный напиток? Чтобы это узнать давайте присядем за столы, проведём опыт и узнаем.</w:t>
      </w:r>
    </w:p>
    <w:p w14:paraId="1A3ACEE5" w14:textId="2EC20BCE" w:rsidR="002A2043" w:rsidRPr="002A2043" w:rsidRDefault="00F8393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Слайд №</w:t>
      </w:r>
      <w:r>
        <w:rPr>
          <w:sz w:val="28"/>
          <w:szCs w:val="28"/>
        </w:rPr>
        <w:t>8</w:t>
      </w:r>
      <w:r w:rsidR="002A2043" w:rsidRPr="002A2043">
        <w:rPr>
          <w:sz w:val="28"/>
          <w:szCs w:val="28"/>
        </w:rPr>
        <w:t xml:space="preserve"> </w:t>
      </w:r>
    </w:p>
    <w:p w14:paraId="5D1FF45E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 xml:space="preserve">Дети проходят за столы. </w:t>
      </w:r>
    </w:p>
    <w:p w14:paraId="2DEE9770" w14:textId="4A49C678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 w:rsidR="0001112D" w:rsidRPr="002A2043">
        <w:rPr>
          <w:sz w:val="28"/>
          <w:szCs w:val="28"/>
        </w:rPr>
        <w:t>: на</w:t>
      </w:r>
      <w:r w:rsidRPr="002A2043">
        <w:rPr>
          <w:sz w:val="28"/>
          <w:szCs w:val="28"/>
        </w:rPr>
        <w:t xml:space="preserve"> столе у нас в стаканчиках стоят «Кола» и молоко. Берём стакан с «Колой» и выливаем его содержимое в стакан на тарелке. Берём стакан с молоком </w:t>
      </w:r>
      <w:r w:rsidRPr="002A2043">
        <w:rPr>
          <w:sz w:val="28"/>
          <w:szCs w:val="28"/>
        </w:rPr>
        <w:lastRenderedPageBreak/>
        <w:t xml:space="preserve">и тоже выливаем его содержимое в стакан с колой на тарелке. (предложить детям приподнять стаканы с </w:t>
      </w:r>
      <w:r w:rsidR="0001112D" w:rsidRPr="002A2043">
        <w:rPr>
          <w:sz w:val="28"/>
          <w:szCs w:val="28"/>
        </w:rPr>
        <w:t>полученной смесью</w:t>
      </w:r>
      <w:r w:rsidRPr="002A2043">
        <w:rPr>
          <w:sz w:val="28"/>
          <w:szCs w:val="28"/>
        </w:rPr>
        <w:t xml:space="preserve"> и рассмотреть реакцию). Посмотрите, что происходит с жидкостью? </w:t>
      </w:r>
    </w:p>
    <w:p w14:paraId="35345CA2" w14:textId="4F4F0DB2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01112D">
        <w:rPr>
          <w:sz w:val="28"/>
          <w:szCs w:val="28"/>
          <w:u w:val="single"/>
        </w:rPr>
        <w:t>Ответы</w:t>
      </w:r>
      <w:r w:rsidRPr="002A2043">
        <w:rPr>
          <w:sz w:val="28"/>
          <w:szCs w:val="28"/>
        </w:rPr>
        <w:t xml:space="preserve"> </w:t>
      </w:r>
      <w:r w:rsidRPr="0001112D">
        <w:rPr>
          <w:sz w:val="28"/>
          <w:szCs w:val="28"/>
          <w:u w:val="single"/>
        </w:rPr>
        <w:t>детей</w:t>
      </w:r>
      <w:r w:rsidR="0001112D">
        <w:rPr>
          <w:sz w:val="28"/>
          <w:szCs w:val="28"/>
        </w:rPr>
        <w:t>:</w:t>
      </w:r>
      <w:r w:rsidR="00F574D5">
        <w:rPr>
          <w:sz w:val="28"/>
          <w:szCs w:val="28"/>
        </w:rPr>
        <w:t xml:space="preserve"> (она стала мутная) (если есть затруднения задать наводящие вопросы)</w:t>
      </w:r>
    </w:p>
    <w:p w14:paraId="34D28E7D" w14:textId="1B2779EE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 w:rsidRPr="002A2043">
        <w:rPr>
          <w:sz w:val="28"/>
          <w:szCs w:val="28"/>
        </w:rPr>
        <w:t>: (обращает внимание, что образовался мутный, густой осадок, появились хлопья). Как вы думаете желудку понравится то, что у нас получилось в ходе опыта?</w:t>
      </w:r>
    </w:p>
    <w:p w14:paraId="0CB130DF" w14:textId="0F06E6A0" w:rsidR="002A2043" w:rsidRPr="0001112D" w:rsidRDefault="002A2043" w:rsidP="00F574D5">
      <w:pPr>
        <w:spacing w:line="276" w:lineRule="auto"/>
        <w:rPr>
          <w:sz w:val="28"/>
          <w:szCs w:val="28"/>
          <w:u w:val="single"/>
        </w:rPr>
      </w:pPr>
      <w:r w:rsidRPr="0001112D">
        <w:rPr>
          <w:sz w:val="28"/>
          <w:szCs w:val="28"/>
          <w:u w:val="single"/>
        </w:rPr>
        <w:t>Ответы детей</w:t>
      </w:r>
      <w:r w:rsidR="0001112D" w:rsidRPr="0001112D">
        <w:rPr>
          <w:sz w:val="28"/>
          <w:szCs w:val="28"/>
          <w:u w:val="single"/>
        </w:rPr>
        <w:t>:</w:t>
      </w:r>
      <w:r w:rsidR="00F574D5">
        <w:rPr>
          <w:sz w:val="28"/>
          <w:szCs w:val="28"/>
          <w:u w:val="single"/>
        </w:rPr>
        <w:t xml:space="preserve"> (нет)</w:t>
      </w:r>
    </w:p>
    <w:p w14:paraId="04AC9E3A" w14:textId="67CC6862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 w:rsidRPr="002A2043">
        <w:rPr>
          <w:sz w:val="28"/>
          <w:szCs w:val="28"/>
        </w:rPr>
        <w:t xml:space="preserve">: Во всех лабораториях для отдыха учёные делают зарядку, и я вам предлагаю немного подвигаться. Проходите все на ковёр. </w:t>
      </w:r>
    </w:p>
    <w:p w14:paraId="6D3EC7EC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Дети становятся на ковре.</w:t>
      </w:r>
    </w:p>
    <w:p w14:paraId="1C88930F" w14:textId="0C60BAB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 w:rsidRPr="002A2043">
        <w:rPr>
          <w:sz w:val="28"/>
          <w:szCs w:val="28"/>
        </w:rPr>
        <w:t>: Ребята на экране весёлые детки будут показывать разминку, а мы повторять за ними движения.</w:t>
      </w:r>
    </w:p>
    <w:p w14:paraId="14D88F63" w14:textId="77777777" w:rsidR="00F8393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 xml:space="preserve">Физкультминутка. «Весёлая зарядка» (группа </w:t>
      </w:r>
      <w:proofErr w:type="spellStart"/>
      <w:r w:rsidRPr="002A2043">
        <w:rPr>
          <w:sz w:val="28"/>
          <w:szCs w:val="28"/>
        </w:rPr>
        <w:t>Кукутики</w:t>
      </w:r>
      <w:proofErr w:type="spellEnd"/>
      <w:r w:rsidRPr="002A2043">
        <w:rPr>
          <w:sz w:val="28"/>
          <w:szCs w:val="28"/>
        </w:rPr>
        <w:t xml:space="preserve">)» </w:t>
      </w:r>
    </w:p>
    <w:p w14:paraId="3E7E76B3" w14:textId="2214D914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Слайд №</w:t>
      </w:r>
      <w:r w:rsidR="00F83933">
        <w:rPr>
          <w:sz w:val="28"/>
          <w:szCs w:val="28"/>
        </w:rPr>
        <w:t>9</w:t>
      </w:r>
    </w:p>
    <w:p w14:paraId="149C791D" w14:textId="55C5289D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 w:rsidRPr="002A2043">
        <w:rPr>
          <w:sz w:val="28"/>
          <w:szCs w:val="28"/>
        </w:rPr>
        <w:t>: Замечательно ребята. Теперь мы с вами полны сил, и можем продолжить наши исследования.</w:t>
      </w:r>
    </w:p>
    <w:p w14:paraId="51DEF6F8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Вы знаете, что будет если запивать «Колой» сладкие пирожные. Хотите узнать? Давайте подойдём к лабораторному столу.</w:t>
      </w:r>
    </w:p>
    <w:p w14:paraId="71B57317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Дети подходят к столу.</w:t>
      </w:r>
    </w:p>
    <w:p w14:paraId="590D21E1" w14:textId="1CC8A1BD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 w:rsidRPr="002A2043">
        <w:rPr>
          <w:sz w:val="28"/>
          <w:szCs w:val="28"/>
        </w:rPr>
        <w:t>: у каждого из вас на столе стоят мисочка с конфетами, с колой и стакан для опыта. Давайте возьмём стакан с колой и его содержимое выльем в колбу. Теперь будем брать конфеты из мисочки и по одной кидать в колбу с колой.  Что вы видите? Что происходит?</w:t>
      </w:r>
    </w:p>
    <w:p w14:paraId="67D99D90" w14:textId="1B5CDF7F" w:rsidR="002A2043" w:rsidRPr="0001112D" w:rsidRDefault="002A2043" w:rsidP="00F574D5">
      <w:pPr>
        <w:spacing w:line="276" w:lineRule="auto"/>
        <w:rPr>
          <w:sz w:val="28"/>
          <w:szCs w:val="28"/>
          <w:u w:val="single"/>
        </w:rPr>
      </w:pPr>
      <w:r w:rsidRPr="0001112D">
        <w:rPr>
          <w:sz w:val="28"/>
          <w:szCs w:val="28"/>
          <w:u w:val="single"/>
        </w:rPr>
        <w:t>Ответы детей</w:t>
      </w:r>
      <w:r w:rsidR="0001112D" w:rsidRPr="0001112D">
        <w:rPr>
          <w:sz w:val="28"/>
          <w:szCs w:val="28"/>
          <w:u w:val="single"/>
        </w:rPr>
        <w:t>:</w:t>
      </w:r>
      <w:r w:rsidR="00F574D5">
        <w:rPr>
          <w:sz w:val="28"/>
          <w:szCs w:val="28"/>
          <w:u w:val="single"/>
        </w:rPr>
        <w:t xml:space="preserve"> (пенится, бурлит)</w:t>
      </w:r>
    </w:p>
    <w:p w14:paraId="227E7B93" w14:textId="36242024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 w:rsidRPr="002A2043">
        <w:rPr>
          <w:sz w:val="28"/>
          <w:szCs w:val="28"/>
        </w:rPr>
        <w:t>: видите, ребята с «Колой» очень интересно проводить опыты, но вот для нашего организма это вред. А вы знаете какие ещё продукты наносят нам вред? Давайте пройдём на ковёр и поиграем в игру.</w:t>
      </w:r>
    </w:p>
    <w:p w14:paraId="7CDE97E6" w14:textId="77777777" w:rsidR="00F8393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 xml:space="preserve">Игра «Полезно или вредно» </w:t>
      </w:r>
    </w:p>
    <w:p w14:paraId="69577D35" w14:textId="0E8E629B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Слайд №</w:t>
      </w:r>
      <w:r w:rsidR="00F83933">
        <w:rPr>
          <w:sz w:val="28"/>
          <w:szCs w:val="28"/>
        </w:rPr>
        <w:t>10</w:t>
      </w:r>
      <w:r w:rsidRPr="002A2043">
        <w:rPr>
          <w:sz w:val="28"/>
          <w:szCs w:val="28"/>
        </w:rPr>
        <w:t xml:space="preserve"> </w:t>
      </w:r>
    </w:p>
    <w:p w14:paraId="5C6B4D0B" w14:textId="7084AD8A" w:rsidR="002A2043" w:rsidRPr="002A2043" w:rsidRDefault="00F8393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 w:rsidRPr="002A2043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="002A2043" w:rsidRPr="002A2043">
        <w:rPr>
          <w:sz w:val="28"/>
          <w:szCs w:val="28"/>
        </w:rPr>
        <w:t>осмотрите на экран. На экране показан мальчик, который стоит перед прилавком и выбирает полезные и вредные продукты. Давайте ему поможем?</w:t>
      </w:r>
    </w:p>
    <w:p w14:paraId="1B778354" w14:textId="1023013C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01112D">
        <w:rPr>
          <w:sz w:val="28"/>
          <w:szCs w:val="28"/>
          <w:u w:val="single"/>
        </w:rPr>
        <w:t>Ответы детей:</w:t>
      </w:r>
      <w:r w:rsidRPr="002A2043">
        <w:rPr>
          <w:sz w:val="28"/>
          <w:szCs w:val="28"/>
        </w:rPr>
        <w:t xml:space="preserve"> (да)</w:t>
      </w:r>
    </w:p>
    <w:p w14:paraId="52F5E94F" w14:textId="015D58F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 w:rsidRPr="002A2043">
        <w:rPr>
          <w:sz w:val="28"/>
          <w:szCs w:val="28"/>
        </w:rPr>
        <w:t xml:space="preserve">: а правила будут такими: на экране будет появляться продукты, надо сказать, что это за продукт, вредный он или полезный и какому </w:t>
      </w:r>
      <w:r w:rsidR="00F574D5">
        <w:rPr>
          <w:sz w:val="28"/>
          <w:szCs w:val="28"/>
        </w:rPr>
        <w:t xml:space="preserve">смайлику </w:t>
      </w:r>
      <w:r w:rsidRPr="002A2043">
        <w:rPr>
          <w:sz w:val="28"/>
          <w:szCs w:val="28"/>
        </w:rPr>
        <w:t xml:space="preserve">мы его отдадим грустному или весёлому. Правила понятны? Тогда начнём? </w:t>
      </w:r>
    </w:p>
    <w:p w14:paraId="3F045397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01112D">
        <w:rPr>
          <w:sz w:val="28"/>
          <w:szCs w:val="28"/>
          <w:u w:val="single"/>
        </w:rPr>
        <w:t>Ответы детей:</w:t>
      </w:r>
      <w:r w:rsidRPr="002A2043">
        <w:rPr>
          <w:sz w:val="28"/>
          <w:szCs w:val="28"/>
        </w:rPr>
        <w:t xml:space="preserve"> (да)</w:t>
      </w:r>
    </w:p>
    <w:p w14:paraId="2407A42B" w14:textId="62AD8C5A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lastRenderedPageBreak/>
        <w:t>Воспитатель</w:t>
      </w:r>
      <w:r w:rsidRPr="002A2043">
        <w:rPr>
          <w:sz w:val="28"/>
          <w:szCs w:val="28"/>
        </w:rPr>
        <w:t xml:space="preserve"> называет продукты, появляющиеся на экране (по щелчку с пульта, продукты на экране перемещаются к нужным мальчикам)</w:t>
      </w:r>
    </w:p>
    <w:p w14:paraId="5431D711" w14:textId="2340F39D" w:rsid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•</w:t>
      </w:r>
      <w:r w:rsidRPr="002A2043">
        <w:rPr>
          <w:sz w:val="28"/>
          <w:szCs w:val="28"/>
        </w:rPr>
        <w:tab/>
        <w:t>Молоко, картофель фри, пицца, огурец, гамбургер, яблоки, кекс(пирожное), морковь, кола, питьевая вода.</w:t>
      </w:r>
    </w:p>
    <w:p w14:paraId="0DCE8C61" w14:textId="189BF4B8" w:rsidR="00F83933" w:rsidRDefault="00F8393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Слайд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14:paraId="24DB6CEE" w14:textId="54CA5BE4" w:rsidR="00F83933" w:rsidRPr="002A2043" w:rsidRDefault="00F8393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 w:rsidRPr="002A2043">
        <w:rPr>
          <w:sz w:val="28"/>
          <w:szCs w:val="28"/>
        </w:rPr>
        <w:t>:</w:t>
      </w:r>
      <w:r>
        <w:rPr>
          <w:sz w:val="28"/>
          <w:szCs w:val="28"/>
        </w:rPr>
        <w:t xml:space="preserve"> молодцы ребята, мы справились с заданием.</w:t>
      </w:r>
    </w:p>
    <w:p w14:paraId="17149207" w14:textId="708D7B76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 w:rsidRPr="002A2043">
        <w:rPr>
          <w:sz w:val="28"/>
          <w:szCs w:val="28"/>
        </w:rPr>
        <w:t xml:space="preserve">: ну что ребята наша работа в лаборатории подошла к концу. Расскажите, чем мы с вами занимались в лаборатории. Что нового узнали? </w:t>
      </w:r>
    </w:p>
    <w:p w14:paraId="0B32CAC6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01112D">
        <w:rPr>
          <w:sz w:val="28"/>
          <w:szCs w:val="28"/>
          <w:u w:val="single"/>
        </w:rPr>
        <w:t>Ответы детей:</w:t>
      </w:r>
      <w:r w:rsidRPr="002A2043">
        <w:rPr>
          <w:sz w:val="28"/>
          <w:szCs w:val="28"/>
        </w:rPr>
        <w:t xml:space="preserve"> (наводящие вопросы, что какие опыты мы проводили?)</w:t>
      </w:r>
    </w:p>
    <w:p w14:paraId="3699B232" w14:textId="6800C93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:</w:t>
      </w:r>
      <w:r w:rsidRPr="002A2043">
        <w:rPr>
          <w:sz w:val="28"/>
          <w:szCs w:val="28"/>
        </w:rPr>
        <w:t xml:space="preserve"> Мы с вами изучали свойства колы.  Так полезна или вредна кола? А если придётся выбирать чем утолить жажду, что вы выберите?</w:t>
      </w:r>
    </w:p>
    <w:p w14:paraId="4155FEB5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01112D">
        <w:rPr>
          <w:sz w:val="28"/>
          <w:szCs w:val="28"/>
          <w:u w:val="single"/>
        </w:rPr>
        <w:t>Ответы детей:</w:t>
      </w:r>
      <w:r w:rsidRPr="002A2043">
        <w:rPr>
          <w:sz w:val="28"/>
          <w:szCs w:val="28"/>
        </w:rPr>
        <w:t xml:space="preserve"> (вредна, воду)</w:t>
      </w:r>
    </w:p>
    <w:p w14:paraId="1B1937BA" w14:textId="62D03151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 w:rsidRPr="002A2043">
        <w:rPr>
          <w:sz w:val="28"/>
          <w:szCs w:val="28"/>
        </w:rPr>
        <w:t>: Вам понравилась работа в лаборатории? А что больше всего понравилось?  В следующий раз мы отправимся с вами в тайную лабораторию.</w:t>
      </w:r>
    </w:p>
    <w:p w14:paraId="317BA979" w14:textId="48A9C5CC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  <w:u w:val="single"/>
        </w:rPr>
        <w:t>Воспитатель</w:t>
      </w:r>
      <w:r w:rsidRPr="002A2043">
        <w:rPr>
          <w:sz w:val="28"/>
          <w:szCs w:val="28"/>
        </w:rPr>
        <w:t xml:space="preserve">: Ребята вы такие молодцы, я для вас подготовила подарки, и это очень полезная питьевая вода. (отдаёт приготовленные бутылочки с водой). И желает здоровья детям. </w:t>
      </w:r>
    </w:p>
    <w:p w14:paraId="7234116B" w14:textId="0A91D46B" w:rsidR="00F83933" w:rsidRPr="002A2043" w:rsidRDefault="00F83933" w:rsidP="00F83933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Слайд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A2043">
        <w:rPr>
          <w:sz w:val="28"/>
          <w:szCs w:val="28"/>
        </w:rPr>
        <w:t xml:space="preserve"> </w:t>
      </w:r>
    </w:p>
    <w:p w14:paraId="702144B2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  <w:r w:rsidRPr="002A2043">
        <w:rPr>
          <w:sz w:val="28"/>
          <w:szCs w:val="28"/>
        </w:rPr>
        <w:t>Спасибо за внимание.</w:t>
      </w:r>
    </w:p>
    <w:p w14:paraId="0060046E" w14:textId="77777777" w:rsidR="002A2043" w:rsidRPr="002A2043" w:rsidRDefault="002A2043" w:rsidP="00F574D5">
      <w:pPr>
        <w:spacing w:line="276" w:lineRule="auto"/>
        <w:rPr>
          <w:sz w:val="28"/>
          <w:szCs w:val="28"/>
        </w:rPr>
      </w:pPr>
    </w:p>
    <w:sectPr w:rsidR="002A2043" w:rsidRPr="002A2043" w:rsidSect="002A2043">
      <w:footerReference w:type="default" r:id="rId6"/>
      <w:pgSz w:w="11906" w:h="16838"/>
      <w:pgMar w:top="851" w:right="680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D5976" w14:textId="77777777" w:rsidR="002A2043" w:rsidRDefault="002A2043" w:rsidP="002A2043">
      <w:r>
        <w:separator/>
      </w:r>
    </w:p>
  </w:endnote>
  <w:endnote w:type="continuationSeparator" w:id="0">
    <w:p w14:paraId="198AF24C" w14:textId="77777777" w:rsidR="002A2043" w:rsidRDefault="002A2043" w:rsidP="002A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0146699"/>
      <w:docPartObj>
        <w:docPartGallery w:val="Page Numbers (Bottom of Page)"/>
        <w:docPartUnique/>
      </w:docPartObj>
    </w:sdtPr>
    <w:sdtEndPr/>
    <w:sdtContent>
      <w:p w14:paraId="58028271" w14:textId="5382EC69" w:rsidR="002A2043" w:rsidRDefault="002A20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8C8E1" w14:textId="77777777" w:rsidR="002A2043" w:rsidRDefault="002A20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37175" w14:textId="77777777" w:rsidR="002A2043" w:rsidRDefault="002A2043" w:rsidP="002A2043">
      <w:r>
        <w:separator/>
      </w:r>
    </w:p>
  </w:footnote>
  <w:footnote w:type="continuationSeparator" w:id="0">
    <w:p w14:paraId="647DF1EC" w14:textId="77777777" w:rsidR="002A2043" w:rsidRDefault="002A2043" w:rsidP="002A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43"/>
    <w:rsid w:val="0001112D"/>
    <w:rsid w:val="002A2043"/>
    <w:rsid w:val="004C06FC"/>
    <w:rsid w:val="0070191B"/>
    <w:rsid w:val="00B723B2"/>
    <w:rsid w:val="00F574D5"/>
    <w:rsid w:val="00F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0799"/>
  <w15:chartTrackingRefBased/>
  <w15:docId w15:val="{E75777C4-4DE1-44A2-8016-2B3D1542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043"/>
  </w:style>
  <w:style w:type="paragraph" w:styleId="a5">
    <w:name w:val="footer"/>
    <w:basedOn w:val="a"/>
    <w:link w:val="a6"/>
    <w:uiPriority w:val="99"/>
    <w:unhideWhenUsed/>
    <w:rsid w:val="002A20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043"/>
  </w:style>
  <w:style w:type="paragraph" w:styleId="a7">
    <w:name w:val="Balloon Text"/>
    <w:basedOn w:val="a"/>
    <w:link w:val="a8"/>
    <w:uiPriority w:val="99"/>
    <w:semiHidden/>
    <w:unhideWhenUsed/>
    <w:rsid w:val="00F839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Вячеслав</cp:lastModifiedBy>
  <cp:revision>2</cp:revision>
  <cp:lastPrinted>2020-12-14T01:03:00Z</cp:lastPrinted>
  <dcterms:created xsi:type="dcterms:W3CDTF">2020-12-14T01:04:00Z</dcterms:created>
  <dcterms:modified xsi:type="dcterms:W3CDTF">2020-12-14T01:04:00Z</dcterms:modified>
</cp:coreProperties>
</file>