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54" w:rsidRDefault="00FD1754" w:rsidP="00FD175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D175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утренника.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Под песню «Новый год» дети входят в зал)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 w:rsidRPr="00720FD3">
        <w:rPr>
          <w:b/>
          <w:color w:val="181818"/>
          <w:sz w:val="27"/>
          <w:szCs w:val="27"/>
        </w:rPr>
        <w:t>Ведущий -</w:t>
      </w:r>
      <w:r>
        <w:rPr>
          <w:color w:val="181818"/>
          <w:sz w:val="27"/>
          <w:szCs w:val="27"/>
        </w:rPr>
        <w:t xml:space="preserve"> Минувший год был годом славным,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время торопливое не ждет.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Листок последний сорван календарный,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Навстречу нам шагает Новый год!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 w:rsidRPr="00720FD3">
        <w:rPr>
          <w:b/>
          <w:color w:val="181818"/>
          <w:sz w:val="27"/>
          <w:szCs w:val="27"/>
        </w:rPr>
        <w:t>1 ребёнок</w:t>
      </w:r>
      <w:r>
        <w:rPr>
          <w:color w:val="181818"/>
          <w:sz w:val="27"/>
          <w:szCs w:val="27"/>
        </w:rPr>
        <w:t xml:space="preserve"> - Новый год уж на пороге,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Дед Мороз уже в дороге.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ожидании чудес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Замер вдруг дремучий лес.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 w:rsidRPr="00720FD3">
        <w:rPr>
          <w:b/>
          <w:color w:val="181818"/>
          <w:sz w:val="27"/>
          <w:szCs w:val="27"/>
        </w:rPr>
        <w:t>2 ребёнок</w:t>
      </w:r>
      <w:r>
        <w:rPr>
          <w:color w:val="181818"/>
          <w:sz w:val="27"/>
          <w:szCs w:val="27"/>
        </w:rPr>
        <w:t xml:space="preserve"> - Как пробьет волшебный бас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часах двенадцать раз,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 нам придет веселый праздник –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Фантазер, шутник, проказник!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 w:rsidRPr="00720FD3">
        <w:rPr>
          <w:b/>
          <w:color w:val="181818"/>
          <w:sz w:val="27"/>
          <w:szCs w:val="27"/>
        </w:rPr>
        <w:t>3 ребёнок</w:t>
      </w:r>
      <w:r>
        <w:rPr>
          <w:color w:val="181818"/>
          <w:sz w:val="27"/>
          <w:szCs w:val="27"/>
        </w:rPr>
        <w:t xml:space="preserve"> - Он подарит песни, сказки,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Всех закружит в шумной пляске!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Улыбнется, подмигнет,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Этот праздник – Новый год!</w:t>
      </w:r>
    </w:p>
    <w:p w:rsidR="002B7BD1" w:rsidRDefault="002B7BD1" w:rsidP="002B7BD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2B7BD1" w:rsidRDefault="002B7BD1" w:rsidP="002B7BD1">
      <w:pPr>
        <w:pStyle w:val="a3"/>
        <w:spacing w:before="0" w:beforeAutospacing="0" w:after="0" w:afterAutospacing="0" w:line="245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(Дети исполняют п</w:t>
      </w:r>
      <w:r w:rsidR="00C83B4B">
        <w:rPr>
          <w:b/>
          <w:bCs/>
          <w:sz w:val="27"/>
          <w:szCs w:val="27"/>
        </w:rPr>
        <w:t>есню «</w:t>
      </w:r>
      <w:r>
        <w:rPr>
          <w:b/>
          <w:bCs/>
          <w:sz w:val="27"/>
          <w:szCs w:val="27"/>
        </w:rPr>
        <w:t>»)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 w:rsidRPr="002B7BD1">
        <w:rPr>
          <w:b/>
          <w:sz w:val="27"/>
          <w:szCs w:val="27"/>
        </w:rPr>
        <w:t>Ведущий</w:t>
      </w:r>
      <w:r>
        <w:rPr>
          <w:sz w:val="27"/>
          <w:szCs w:val="27"/>
        </w:rPr>
        <w:t xml:space="preserve"> - Загадайте желанье скорей,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Новый год уж стоит у дверей!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К нашей елочке мы подойдем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И свои ей желанья шепнем.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b/>
          <w:bCs/>
          <w:sz w:val="27"/>
          <w:szCs w:val="27"/>
        </w:rPr>
        <w:t xml:space="preserve">(Под музыку дети со снежинкой подходят к ёлке, подносят ее к лицу, шепотом говорят свои </w:t>
      </w:r>
      <w:proofErr w:type="gramStart"/>
      <w:r>
        <w:rPr>
          <w:b/>
          <w:bCs/>
          <w:sz w:val="27"/>
          <w:szCs w:val="27"/>
        </w:rPr>
        <w:t>желания  и</w:t>
      </w:r>
      <w:proofErr w:type="gramEnd"/>
      <w:r>
        <w:rPr>
          <w:b/>
          <w:bCs/>
          <w:sz w:val="27"/>
          <w:szCs w:val="27"/>
        </w:rPr>
        <w:t xml:space="preserve"> кладут её около елки. Садятся на стулья. Во время того, как дети вешают на елку снежинки, Ведущий говорит слова.)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 w:rsidRPr="00C83B4B">
        <w:rPr>
          <w:b/>
          <w:sz w:val="27"/>
          <w:szCs w:val="27"/>
        </w:rPr>
        <w:t>Ведущий</w:t>
      </w:r>
      <w:r>
        <w:rPr>
          <w:sz w:val="27"/>
          <w:szCs w:val="27"/>
        </w:rPr>
        <w:t xml:space="preserve"> - Возле елки, возле елки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Вы пройдитесь не спеша,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Полюбуйтесь, посмотрите-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Правда, елка хороша?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Все игрушки разглядели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На пушистой нашей ели?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На часах уж без пяти</w:t>
      </w:r>
    </w:p>
    <w:p w:rsidR="002B7BD1" w:rsidRDefault="002B7BD1" w:rsidP="002B7BD1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Ждет нас сказка впереди.</w:t>
      </w:r>
    </w:p>
    <w:p w:rsidR="002B7BD1" w:rsidRPr="00FD1754" w:rsidRDefault="002B7BD1" w:rsidP="00FD175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FD1754" w:rsidRPr="00FD1754" w:rsidRDefault="001F26DD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</w:t>
      </w:r>
      <w:r w:rsidR="00FD1754"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ходит </w:t>
      </w:r>
      <w:r w:rsidR="00FD1754" w:rsidRPr="00C83B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</w:t>
      </w:r>
      <w:r w:rsidR="00720FD3" w:rsidRPr="00C83B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 в сопровождении Стужи</w:t>
      </w:r>
      <w:r w:rsidR="00FD1754"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праздник собрались, мальчики и девочки?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Деда Мороза со Снегурочкой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ждете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Дети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Ждем!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="001F26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Главная советница Стужа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сообщи им мое решение!</w:t>
      </w:r>
    </w:p>
    <w:p w:rsidR="00FD1754" w:rsidRPr="00C83B4B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Стуж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Великая и неповторимая, мудрейшая и злейшая </w:t>
      </w:r>
      <w:r w:rsidRPr="00C83B4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правительница единственного в мире 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замороженного </w:t>
      </w:r>
      <w:proofErr w:type="gramStart"/>
      <w:r w:rsidRPr="00C83B4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королевства</w:t>
      </w:r>
      <w:r w:rsidR="00720FD3" w:rsidRPr="00C83B4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9B0357"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83B4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постановила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праздник </w:t>
      </w:r>
      <w:r w:rsidRPr="00C83B4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 отменить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отменить?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вот так! Гостей позвали, всем подарки приготовили, одну меня не пригласили. А я так люблю </w:t>
      </w:r>
      <w:r w:rsidRPr="00C83B4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 встречать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И вот за это устрою я вам сегодня </w:t>
      </w:r>
      <w:proofErr w:type="gramStart"/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</w:t>
      </w:r>
      <w:r w:rsidR="00720FD3"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Pr="00C83B4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</w:t>
      </w:r>
      <w:proofErr w:type="gramEnd"/>
      <w:r w:rsidRPr="00C83B4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-первых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Деда Мороза и Снегурочку я спрятала так, что никто на свете их не </w:t>
      </w:r>
      <w:proofErr w:type="spellStart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найдет.</w:t>
      </w:r>
      <w:r w:rsidRPr="00FD17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</w:t>
      </w:r>
      <w:proofErr w:type="spellEnd"/>
      <w:r w:rsidRPr="00FD17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-вторых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палочку волшебную, которой елку зажигают, я себе забрала. Она мне в хозяйстве пригодиться. Вот она? </w:t>
      </w:r>
      <w:proofErr w:type="gramStart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Видите</w:t>
      </w:r>
      <w:proofErr w:type="gramEnd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(Прячет)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Северный ветер налети, 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рой </w:t>
      </w:r>
      <w:r w:rsidRPr="00C83B4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снежинок принеси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вихре танца закружи!</w:t>
      </w:r>
    </w:p>
    <w:p w:rsidR="00FD1754" w:rsidRPr="00C83B4B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gramStart"/>
      <w:r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C83B4B"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</w:t>
      </w:r>
      <w:proofErr w:type="gramEnd"/>
      <w:r w:rsidR="00C83B4B"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вьюги. СК ходит всё замораживает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Ну, теперь полный порядок! Холод я напустила, все дороги-тропинки замела, никто уже не улыбается, на славу потрудилась. Пора отправляться в свое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снежное королевство</w:t>
      </w:r>
      <w:r w:rsidR="001F26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Стужа ты где?</w:t>
      </w:r>
    </w:p>
    <w:p w:rsidR="00FD1754" w:rsidRPr="00FD1754" w:rsidRDefault="001F26DD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6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Стужа</w:t>
      </w:r>
      <w:r w:rsidR="00FD1754"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</w:t>
      </w:r>
      <w:r w:rsidR="00FD1754"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здесь, ваше величество!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="001F26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Ступай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мной, северный ветер быстро домчит нас до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королевства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же делать, ребята, как нам помочь Деду Морозу и Снегурочке?</w:t>
      </w:r>
    </w:p>
    <w:p w:rsidR="00C83B4B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Слышится стук в дверь, в зал вх</w:t>
      </w:r>
      <w:r w:rsid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одит </w:t>
      </w:r>
      <w:proofErr w:type="gramStart"/>
      <w:r w:rsid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Снегурочка,  и</w:t>
      </w:r>
      <w:proofErr w:type="gramEnd"/>
      <w:r w:rsid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поёт.</w:t>
      </w:r>
    </w:p>
    <w:p w:rsidR="00FD1754" w:rsidRPr="00C83B4B" w:rsidRDefault="00C83B4B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Снегурочки</w:t>
      </w:r>
      <w:r w:rsidR="00FD1754"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Здравствуйте, мои друзья, всех вас рада видеть я!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спешила я сюда, но произошла беда.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вокруг вдруг закружилось, замело, я заблудилась.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Потерялись все пути, ни тропинки не найти.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была это за тьма? Знаете, мои друзья?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 Снегурочка, родная, про твою беду мы знаем. Расскажите ей, ребята!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рассказывают Снегурочке о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Снежной королеве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Снегурочка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Ну, что же, ребята, наверно нам пора отправляться к </w:t>
      </w:r>
      <w:r w:rsidRPr="00720FD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Снежной королеве в ее снежное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замороженное царство,</w:t>
      </w:r>
      <w:r w:rsidR="00720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720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</w:t>
      </w:r>
      <w:proofErr w:type="gramEnd"/>
      <w:r w:rsidR="00720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выручить деда мороза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чтобы нам не за</w:t>
      </w:r>
      <w:r w:rsidR="001F26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блудиться я позову свою подружку снежинку. Она со своими помощницами поможет нам расчистить дорогу до царства снежной королевы</w:t>
      </w:r>
    </w:p>
    <w:p w:rsidR="00FD1754" w:rsidRPr="009B0357" w:rsidRDefault="00C83B4B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Девочки</w:t>
      </w:r>
      <w:r w:rsidR="001F26DD"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исполняют </w:t>
      </w:r>
      <w:proofErr w:type="gramStart"/>
      <w:r w:rsidR="001F26DD"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танец </w:t>
      </w:r>
      <w:r w:rsidR="00FD1754"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="001F26DD" w:rsidRPr="009B035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="001F26DD" w:rsidRPr="009B035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Снежинки</w:t>
      </w:r>
      <w:r w:rsidR="00FD1754" w:rsidRPr="009B035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FD1754"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вот, теперь пора в путь, </w:t>
      </w:r>
      <w:proofErr w:type="gramStart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путешествовать было веселее, давайте споем песню.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 песню 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посмели вы, потревожить меня в такое время, что вам надо?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Смилуйся,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расколдуй Деда Мороза.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Хорошо, но так просто заклятие не снять, для этого надо выполнить 3 условия.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условия, говори скорей!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Очень трудные! Во-первых, вы должны отыскать таких танцоров, которые так бы хорошо и весело танцевали, чтобы я и моя свита не могли бы удержаться, и пустились в пляс.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 у нас такие танцоры. Наши дети только учатся танцевать, но уже достигли успехов.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 w:rsidR="001F26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исполняют танец </w:t>
      </w:r>
      <w:proofErr w:type="gramStart"/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1F26D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  <w:proofErr w:type="gramEnd"/>
      <w:r w:rsidR="001F26D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последний куплет свита пляшет вместе с детьми.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какое второе условие, Ваше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королевское величество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ты откуда взялась, я же тебя заколдовала! Что-то я плохо </w:t>
      </w:r>
      <w:r w:rsidRPr="00C83B4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постаралась</w:t>
      </w:r>
      <w:r w:rsidRP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да ладно, слушайте второе условие,</w:t>
      </w:r>
      <w:r w:rsid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D17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и полагается труднее первого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вы должны спеть такую песню, чтобы даже мы </w:t>
      </w:r>
      <w:proofErr w:type="gramStart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 </w:t>
      </w:r>
      <w:r w:rsidR="001F26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1F26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Стужей 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смогли бы удержаться и стали подпевать.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Ребята, давайте-ка покажем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Снежной королеве как надо песни петь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 песню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«»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муз. Т. </w:t>
      </w:r>
      <w:proofErr w:type="spellStart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Попатенко</w:t>
      </w:r>
      <w:proofErr w:type="spellEnd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0FD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ее свита затыкают уши, но в конце начинают подпевать.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все, и на этот раз ваша взяла. Но уж 3 условие, вам ни за что не выполнить. Вы должны загадать мне такую загадку, которую я бы не смогла отгадать.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это мастер, на ветки нанес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листья, и травы, и ветки берез?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Мастера этого я знаю – это Мороз!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пушистый, серебристый, но рукой его не тронь.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капелькою чистой, как поймаешь на ладонь.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снег, я выиграла.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B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торопись, </w:t>
      </w:r>
      <w:r w:rsidRPr="00720FD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про меня ты забыла?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ты разве тоже знаешь?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Знаю, и сейчас загадаю.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Рыбам зиму жить тепло,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Крыша – толстое стекло.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аквариум!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Нет, это лед.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 я и хотела сказать лед.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Ладно, слушайте следующую загадку.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Гуляет в поле, да не конь,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Летает на воле, да не птица.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Знаю, знаю это я </w:t>
      </w:r>
      <w:r w:rsidRPr="00E853B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Нет, не правильно. Ребята, давайте поможем отгадать эту загадку.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– вьюга.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что, </w:t>
      </w:r>
      <w:r w:rsidRPr="00E853B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снимай свое заклятье!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 я </w:t>
      </w:r>
      <w:proofErr w:type="gramStart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</w:t>
      </w:r>
      <w:proofErr w:type="gramEnd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сама хотела это сделать. От ваших песен, танцев, смеха, я стала </w:t>
      </w:r>
      <w:proofErr w:type="gramStart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то</w:t>
      </w:r>
      <w:proofErr w:type="gramEnd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добрей, того и гляди растаю.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Северный ветер прилети, Деда Мороза возврати.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аудиозапись концерта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«Зима»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А. Вивальди.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 зал входит 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Здравствуйте, ребята!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поздравить очень рад, всех гостей и всех ребят.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Шел я к вам из далека. Ух, дорога не легка.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морозы круглый год, вечный снег и вечный лед,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Льдины, каждая как дом, пробирался я с трудом.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Подходит к </w:t>
      </w:r>
      <w:r w:rsidRPr="00E853B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Снежной королеве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Прости, сестрица. Это все из-за моей забывчивости.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приглашение то на праздник я тебе послал, да видно поздно.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 зал входит почтальон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Здравствуйте, кто здесь </w:t>
      </w:r>
      <w:r w:rsidRPr="00E853B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я!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Почтальон.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кто это может подтвердить?</w:t>
      </w:r>
    </w:p>
    <w:p w:rsidR="00FD1754" w:rsidRPr="00FD1754" w:rsidRDefault="00E853B0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Стужа</w:t>
      </w:r>
      <w:r w:rsidR="00FD1754"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FD1754"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могу подтвердить.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Почтальон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Простите, но вы сами не внушаете мне доверия.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ну-ка скажите почтальону, кто это!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Почтальон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вот, это другое дело. Детям, особенно таким воспитанным, веселым, нарядным я верю. Получите письмо!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Дед Мороз и Снегурочка имеют честь пригласить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Снежную королеву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 со свитой на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праздник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Деду Морозу)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Прошу не сердиться на мое отвратительное поведение.</w:t>
      </w:r>
    </w:p>
    <w:p w:rsidR="00FD1754" w:rsidRPr="00FD1754" w:rsidRDefault="00FD1754" w:rsidP="00E853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Ну, ладно, не будем про плохое вспоминать в такой замечательный день. Приглашаем тебя и </w:t>
      </w:r>
      <w:r w:rsidR="00E853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Стужу на новогодний бал</w:t>
      </w:r>
    </w:p>
    <w:p w:rsidR="00E853B0" w:rsidRPr="00FD1754" w:rsidRDefault="00E853B0" w:rsidP="00E853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Мороз.</w:t>
      </w:r>
      <w:r w:rsidRPr="00E853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елка – то наша, до сих пор без огоньков стоит! Ну, ничего, сейчас мы ее зажжем и начнем праздник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где же моя волшебная палочка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Вот, ваша палочка! Я ее случайно нашла и сберегла – знала, что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 она понадобится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Зажгись огнями яркими, зеленая красавица,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Фонариками вспыхни и лица озари!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Зажгись на детском празднике и от души порадуй нас.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Пушистая, нарядная, свети, сияй, гори!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Нет лучше подарка, желанней и краше!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Тобой, долгожданной, любуемся мы.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Красавица елка, любимица наша,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Зеленое дерево белой зимы!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Становитесь-ка, ребята, поскорее в хоровод!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Песней, пляской и весельем встретим с вами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 было елке веселей, споем мы песенку о ней.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водят хоровод вокруг</w:t>
      </w:r>
      <w:r w:rsidR="00C83B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елки и поют песню </w:t>
      </w:r>
      <w:bookmarkStart w:id="0" w:name="_GoBack"/>
      <w:bookmarkEnd w:id="0"/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 нам всем не заскучать,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 играть!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Дедом Морозом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«Зимушка – зима»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«Рукавичка»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самый внимательный?»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Встречают песней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встречают пляской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стихи про праздник знает, пускай сейчас их прочитает.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 читают стихи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Будем весело плясать, будем песни распевать,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 елка захотела в гости к нам прийти опять!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танцуют танец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D175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Новогодние игрушки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танца садятся на места.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Оттоптал себе я пятки, ну-ка сяду, посижу,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Загадаю вам загадки, кто смышленый погляжу!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Год до объеденья он ел конфеты и варенье,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на крыше он бедняжка, его звали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proofErr w:type="spellEnd"/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Он играет понемножку для прохожих на гармошке,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Музыканта - знает всяк, его имя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(Крокодил Гена)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 голубого ручейка начинается река.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 песню пели звонко, три веселых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(Крошка Енот)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Был он тучкой дождевой, с Пятачком ходил домой,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конечно, мед любил. Это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(Винни – Пух)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41388A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Дед </w:t>
      </w:r>
      <w:proofErr w:type="gramStart"/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D1754"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</w:t>
      </w:r>
      <w:proofErr w:type="gramEnd"/>
      <w:r w:rsidR="00FD1754"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Снегурочка, какие тут дети сообразительные, за это я угощу их сладостями. Где мой мешок?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Из-за елки выбегает мешок.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Ты куда запропастился? Путешествовать пустился!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Мешок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сегодня в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Год будет все наоборот. </w:t>
      </w: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(Пляшет)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Должен ты стоять на месте, иль ходить со мною вместе.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Мешок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Мне не хочется стоять, должен ты меня догнать!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(Убегает за елку, Дед мороз за ним и выносит мешок с подарками)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 и Дед Мороз угощают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Пришла пора, проститься нужно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поздравляю от души!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Снегурочка.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Пусть </w:t>
      </w:r>
      <w:r w:rsidRPr="00FD17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Год встречают дружно</w:t>
      </w:r>
    </w:p>
    <w:p w:rsidR="00FD1754" w:rsidRPr="00FD1754" w:rsidRDefault="00FD1754" w:rsidP="00FD17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взрослые и малыши!</w:t>
      </w:r>
    </w:p>
    <w:p w:rsidR="00FD1754" w:rsidRPr="00FD1754" w:rsidRDefault="00FD1754" w:rsidP="00FD17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388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Снежная королева</w:t>
      </w:r>
      <w:r w:rsidRPr="004138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D17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 Мороз, Снегурочка прощаются с ребятами.</w:t>
      </w:r>
    </w:p>
    <w:p w:rsidR="00F74E3F" w:rsidRDefault="00F74E3F"/>
    <w:sectPr w:rsidR="00F7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54"/>
    <w:rsid w:val="001F26DD"/>
    <w:rsid w:val="001F3D32"/>
    <w:rsid w:val="002B7BD1"/>
    <w:rsid w:val="003020D9"/>
    <w:rsid w:val="0041388A"/>
    <w:rsid w:val="00720FD3"/>
    <w:rsid w:val="009B0357"/>
    <w:rsid w:val="00C83B4B"/>
    <w:rsid w:val="00E853B0"/>
    <w:rsid w:val="00F74E3F"/>
    <w:rsid w:val="00F860E5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7C95"/>
  <w15:chartTrackingRefBased/>
  <w15:docId w15:val="{7B618497-25FC-4192-B1A5-AA4C1A9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2021-12-02T01:13:00Z</cp:lastPrinted>
  <dcterms:created xsi:type="dcterms:W3CDTF">2021-12-01T04:58:00Z</dcterms:created>
  <dcterms:modified xsi:type="dcterms:W3CDTF">2021-12-04T05:54:00Z</dcterms:modified>
</cp:coreProperties>
</file>