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F0" w:rsidRPr="00B97132" w:rsidRDefault="00E11BF0" w:rsidP="00E11BF0">
      <w:pPr>
        <w:spacing w:after="0" w:line="240" w:lineRule="auto"/>
        <w:ind w:hanging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</w:t>
      </w:r>
    </w:p>
    <w:p w:rsidR="00E11BF0" w:rsidRPr="00B97132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«Детский сад №5 «Аистёнок» комбинированного вида» г. Волхов</w:t>
      </w: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B430D8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Экспериментирование на прогулке</w:t>
      </w:r>
    </w:p>
    <w:p w:rsidR="00E11BF0" w:rsidRPr="00B97132" w:rsidRDefault="00957B56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«Воздух, воздух, где ты, воздух?</w:t>
      </w:r>
    </w:p>
    <w:p w:rsidR="00E11BF0" w:rsidRPr="00B97132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430D8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Дата проведения: </w:t>
      </w:r>
      <w:r w:rsidR="00B362C0">
        <w:rPr>
          <w:rFonts w:ascii="Times New Roman" w:eastAsiaTheme="minorEastAsia" w:hAnsi="Times New Roman" w:cs="Times New Roman"/>
          <w:sz w:val="32"/>
          <w:szCs w:val="32"/>
          <w:lang w:eastAsia="ru-RU"/>
        </w:rPr>
        <w:t>03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  <w:r w:rsidR="00B362C0">
        <w:rPr>
          <w:rFonts w:ascii="Times New Roman" w:eastAsiaTheme="minorEastAsia" w:hAnsi="Times New Roman" w:cs="Times New Roman"/>
          <w:sz w:val="32"/>
          <w:szCs w:val="32"/>
          <w:lang w:eastAsia="ru-RU"/>
        </w:rPr>
        <w:t>12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.2021г</w:t>
      </w: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P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="00D42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="00E11BF0"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Подготовил воспитатель: Гончарова Т.Н.</w:t>
      </w: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Pr="00B97132" w:rsidRDefault="00B97132" w:rsidP="00B971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1BF0" w:rsidRDefault="00E11BF0" w:rsidP="00B971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B43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Волхов</w:t>
      </w:r>
    </w:p>
    <w:p w:rsidR="00B430D8" w:rsidRPr="00B97132" w:rsidRDefault="00B430D8" w:rsidP="00B971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2021г</w:t>
      </w:r>
    </w:p>
    <w:p w:rsidR="00E11BF0" w:rsidRDefault="00E11BF0" w:rsidP="00E11BF0">
      <w:pPr>
        <w:spacing w:line="259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</w:pPr>
    </w:p>
    <w:p w:rsidR="00600943" w:rsidRDefault="00600943" w:rsidP="00E11BF0">
      <w:pPr>
        <w:spacing w:line="259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</w:pPr>
    </w:p>
    <w:p w:rsidR="00600943" w:rsidRDefault="00600943" w:rsidP="00E11BF0">
      <w:pPr>
        <w:spacing w:line="259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</w:pPr>
      <w:bookmarkStart w:id="0" w:name="_GoBack"/>
      <w:bookmarkEnd w:id="0"/>
    </w:p>
    <w:p w:rsidR="00FA5E68" w:rsidRPr="00FA5E68" w:rsidRDefault="00FA5E68" w:rsidP="00FA5E68">
      <w:pPr>
        <w:spacing w:line="259" w:lineRule="auto"/>
        <w:ind w:left="-567" w:hanging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           </w:t>
      </w:r>
      <w:r w:rsidRPr="00FA5E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Возраст детей:</w:t>
      </w:r>
      <w:r w:rsidRPr="00FA5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4-5</w:t>
      </w:r>
      <w:r w:rsidRPr="00FA5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</w:p>
    <w:p w:rsidR="00FA5E68" w:rsidRDefault="00FA5E68" w:rsidP="00E11BF0">
      <w:pPr>
        <w:spacing w:line="259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A5E68" w:rsidRDefault="00FA5E68" w:rsidP="00FA5E68">
      <w:pPr>
        <w:ind w:left="-567" w:hanging="567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="003936E9" w:rsidRPr="0005653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="003936E9" w:rsidRPr="003936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Расширять знания о воздухе.</w:t>
      </w:r>
    </w:p>
    <w:p w:rsidR="003936E9" w:rsidRPr="00FA5E68" w:rsidRDefault="003936E9" w:rsidP="00FA5E68">
      <w:pPr>
        <w:ind w:left="-567" w:hanging="567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3936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E6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 </w:t>
      </w:r>
      <w:r w:rsidR="00FA5E68" w:rsidRPr="00FA5E6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Задачи:</w:t>
      </w:r>
    </w:p>
    <w:p w:rsidR="003936E9" w:rsidRDefault="00FA5E68" w:rsidP="00E11BF0">
      <w:pPr>
        <w:spacing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Обучающие</w:t>
      </w:r>
      <w:r w:rsidR="003936E9" w:rsidRPr="0005653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3936E9" w:rsidRPr="003936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Закрепить представления детей о воздухе, его свойствах.</w:t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Учить строить гипотезы о признаках и свойствах воздуха.</w:t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Продолжать закреплять навыки проведения опытов.</w:t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Развивающие</w:t>
      </w:r>
      <w:r w:rsidR="003936E9" w:rsidRPr="0005653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Развивать умение самостоятельно делать выводы на основе практического опыта.</w:t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Создать условия для развития образного мышления, сообразительности, внимания.</w:t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Способствовать формированию мыслительных операций, развитию речи, умению аргументировать свои высказывания.</w:t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="00056538" w:rsidRPr="0005653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056538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56538" w:rsidRP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</w:t>
      </w:r>
      <w:r w:rsid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Воспитывать самостоятельность</w:t>
      </w:r>
      <w:r w:rsidR="00056538" w:rsidRP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056538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56538" w:rsidRP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Воспитывать интерес к экспериментированию</w:t>
      </w:r>
      <w:r w:rsid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B00F48" w:rsidRPr="00B00F48" w:rsidRDefault="00B00F48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B00F4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B00F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B00F4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полиэтиленовые пакеты 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количеству детей), бумажные веера, султанчики, вертушки.</w:t>
      </w:r>
    </w:p>
    <w:p w:rsidR="003936E9" w:rsidRDefault="00FA5E68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FA5E68">
        <w:rPr>
          <w:rFonts w:ascii="Times New Roman" w:hAnsi="Times New Roman"/>
          <w:b/>
          <w:sz w:val="32"/>
          <w:szCs w:val="32"/>
        </w:rPr>
        <w:t xml:space="preserve">Участники: </w:t>
      </w:r>
      <w:r w:rsidRPr="00FA5E68">
        <w:rPr>
          <w:rFonts w:ascii="Times New Roman" w:hAnsi="Times New Roman"/>
          <w:sz w:val="32"/>
          <w:szCs w:val="32"/>
        </w:rPr>
        <w:t>дети, воспитатель.</w:t>
      </w:r>
    </w:p>
    <w:p w:rsidR="00957B56" w:rsidRPr="00E42EEB" w:rsidRDefault="00B00F48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B00F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:rsidR="00957B56" w:rsidRPr="00E42EEB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-Ребята, зачем мы с вами каждый день выходим на улицу?</w:t>
      </w:r>
    </w:p>
    <w:p w:rsidR="00957B56" w:rsidRPr="00E42EEB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(ответы детей)</w:t>
      </w:r>
    </w:p>
    <w:p w:rsidR="00957B56" w:rsidRPr="00E42EEB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-Правильно, подышать свежим воздухом.</w:t>
      </w:r>
    </w:p>
    <w:p w:rsidR="00957B56" w:rsidRPr="006E7DFC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C527C7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>-</w:t>
      </w:r>
      <w:r w:rsidRPr="006E7DFC">
        <w:rPr>
          <w:rFonts w:ascii="Times New Roman" w:hAnsi="Times New Roman" w:cs="Times New Roman"/>
          <w:sz w:val="32"/>
          <w:szCs w:val="32"/>
          <w:shd w:val="clear" w:color="auto" w:fill="FBFBFB"/>
        </w:rPr>
        <w:t>А, что такое, воздух? (ответы детей)</w:t>
      </w:r>
    </w:p>
    <w:p w:rsidR="00957B56" w:rsidRPr="00E42EEB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-Г</w:t>
      </w:r>
      <w:r w:rsidR="00957B56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де </w:t>
      </w: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находится </w:t>
      </w:r>
      <w:r w:rsidR="00957B56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воздух? (ответы детей)</w:t>
      </w:r>
    </w:p>
    <w:p w:rsidR="00957B56" w:rsidRPr="00E42EEB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-Конечно, воздух вокруг нас.</w:t>
      </w:r>
    </w:p>
    <w:p w:rsidR="00957B56" w:rsidRPr="00E42EEB" w:rsidRDefault="00E42EEB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</w:t>
      </w:r>
      <w:r w:rsidR="00957B56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Мы его видим? (ответы детей)</w:t>
      </w:r>
    </w:p>
    <w:p w:rsidR="00957B56" w:rsidRPr="00E42EEB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</w:t>
      </w:r>
      <w:r w:rsidR="00C527C7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Если 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мы его не видим, значит, какой воздух? (ответы детей)</w:t>
      </w:r>
    </w:p>
    <w:p w:rsidR="00BA3B52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-Правильно. Воздух прозрачный,</w:t>
      </w:r>
      <w:r w:rsidR="00BA3B52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невидимый, бес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цветный.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lastRenderedPageBreak/>
        <w:t>- Воздух можно понюхать? Понюхайте. Пахнет воздух?</w:t>
      </w:r>
      <w:r w:rsidR="006E7DFC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(ответы детей).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Воздух не имеет запаха.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Воздух можно попробовать? (ответы детей)</w:t>
      </w:r>
    </w:p>
    <w:p w:rsidR="00C527C7" w:rsidRPr="00E42EEB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Воздух не имеет вкуса.</w:t>
      </w:r>
    </w:p>
    <w:p w:rsidR="00BA3B52" w:rsidRDefault="00BA3B52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</w:t>
      </w:r>
      <w:r w:rsidR="00C527C7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Воздух прозрачный, не имеет запаха, вкуса, но он есть, мы дышим воздухом. 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Как </w:t>
      </w:r>
      <w:r w:rsidR="00C527C7">
        <w:rPr>
          <w:rFonts w:ascii="Times New Roman" w:hAnsi="Times New Roman" w:cs="Times New Roman"/>
          <w:sz w:val="32"/>
          <w:szCs w:val="32"/>
          <w:shd w:val="clear" w:color="auto" w:fill="FBFBFB"/>
        </w:rPr>
        <w:t>же мы можем доказать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, </w:t>
      </w:r>
      <w:r w:rsidR="00C527C7">
        <w:rPr>
          <w:rFonts w:ascii="Times New Roman" w:hAnsi="Times New Roman" w:cs="Times New Roman"/>
          <w:sz w:val="32"/>
          <w:szCs w:val="32"/>
          <w:shd w:val="clear" w:color="auto" w:fill="FBFBFB"/>
        </w:rPr>
        <w:t>что воздух вокруг нас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? (ответы детей)</w:t>
      </w:r>
      <w:r w:rsidR="00C527C7">
        <w:rPr>
          <w:rFonts w:ascii="Times New Roman" w:hAnsi="Times New Roman" w:cs="Times New Roman"/>
          <w:sz w:val="32"/>
          <w:szCs w:val="32"/>
          <w:shd w:val="clear" w:color="auto" w:fill="FBFBFB"/>
        </w:rPr>
        <w:t>.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Что это? (ответы детей)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Какой пакет? (ответы детей)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Пустой, прозрачный (посмотрели через пакет)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Для чего нам нужен пакет? (ответы детей)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В пакет можно поймать воздух?</w:t>
      </w:r>
      <w:r w:rsidR="00AB56B1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(ответы детей)</w:t>
      </w:r>
    </w:p>
    <w:p w:rsidR="00AB56B1" w:rsidRDefault="00AB56B1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-Попробуйте поймать! (воспитатель раздаёт пакеты детям)</w:t>
      </w:r>
    </w:p>
    <w:p w:rsidR="00AB56B1" w:rsidRDefault="00AB56B1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Поймали воздух? Какой стал пакет с воздухом? (полный, пузатый…)</w:t>
      </w:r>
    </w:p>
    <w:p w:rsidR="00AB56B1" w:rsidRDefault="00AB56B1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На что похож пакет с воздухом? (пакет полон воздуха, он похож на подушку. Воздух занял всё место в пакете).</w:t>
      </w:r>
    </w:p>
    <w:p w:rsidR="00BA3B52" w:rsidRPr="00E42EEB" w:rsidRDefault="00BA3B52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-Какой </w:t>
      </w:r>
      <w:r w:rsidR="00AB56B1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воздух в 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пакет</w:t>
      </w:r>
      <w:r w:rsidR="00AB56B1">
        <w:rPr>
          <w:rFonts w:ascii="Times New Roman" w:hAnsi="Times New Roman" w:cs="Times New Roman"/>
          <w:sz w:val="32"/>
          <w:szCs w:val="32"/>
          <w:shd w:val="clear" w:color="auto" w:fill="FBFBFB"/>
        </w:rPr>
        <w:t>е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? (ответы детей)</w:t>
      </w:r>
    </w:p>
    <w:p w:rsidR="00BA3B52" w:rsidRPr="00E42EEB" w:rsidRDefault="00BA3B52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-В</w:t>
      </w:r>
      <w:r w:rsidR="00AB56B1">
        <w:rPr>
          <w:rFonts w:ascii="Times New Roman" w:hAnsi="Times New Roman" w:cs="Times New Roman"/>
          <w:sz w:val="32"/>
          <w:szCs w:val="32"/>
          <w:shd w:val="clear" w:color="auto" w:fill="FBFBFB"/>
        </w:rPr>
        <w:t>ывод: в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оздух </w:t>
      </w:r>
      <w:r w:rsidR="00AB56B1">
        <w:rPr>
          <w:rFonts w:ascii="Times New Roman" w:hAnsi="Times New Roman" w:cs="Times New Roman"/>
          <w:sz w:val="32"/>
          <w:szCs w:val="32"/>
          <w:shd w:val="clear" w:color="auto" w:fill="FBFBFB"/>
        </w:rPr>
        <w:t>прозрачный, невидимый, бесцветный, не имеет запаха и вкуса. Для того чтобы его увидеть, его надо «поймать». И мы смогли это сделать! Мы «поймали» воздух и закрыли его в пакете, а потом снова выпустили.</w:t>
      </w:r>
    </w:p>
    <w:p w:rsidR="00AB56B1" w:rsidRDefault="00AB56B1" w:rsidP="00AB56B1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-Ребята,</w:t>
      </w:r>
      <w:r w:rsidR="008F7AC7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воздух хочет с вами </w:t>
      </w: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ещё </w:t>
      </w:r>
      <w:r w:rsidR="008F7AC7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поиграть! (</w:t>
      </w: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дети выбирают предметы: султанчики, веера, вертушки).</w:t>
      </w:r>
    </w:p>
    <w:p w:rsidR="00957B56" w:rsidRPr="00E42EEB" w:rsidRDefault="00AB56B1" w:rsidP="00AB56B1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Игровая деятельность продолжается.</w:t>
      </w:r>
      <w:r w:rsidR="00BA3B52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</w:t>
      </w:r>
    </w:p>
    <w:p w:rsidR="00600943" w:rsidRDefault="00600943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</w:p>
    <w:p w:rsidR="00600943" w:rsidRDefault="00600943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</w:p>
    <w:p w:rsidR="00957B56" w:rsidRDefault="00600943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Фотоотчёт.</w:t>
      </w:r>
    </w:p>
    <w:p w:rsidR="00600943" w:rsidRDefault="00600943" w:rsidP="00600943">
      <w:pPr>
        <w:spacing w:line="259" w:lineRule="auto"/>
        <w:ind w:hanging="1134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noProof/>
          <w:sz w:val="32"/>
          <w:szCs w:val="32"/>
          <w:shd w:val="clear" w:color="auto" w:fill="FBFBFB"/>
          <w:lang w:eastAsia="ru-RU"/>
        </w:rPr>
        <w:lastRenderedPageBreak/>
        <w:drawing>
          <wp:inline distT="0" distB="0" distL="0" distR="0">
            <wp:extent cx="3340100" cy="250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9MPsiErF7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430" cy="250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shd w:val="clear" w:color="auto" w:fill="FBFBFB"/>
          <w:lang w:eastAsia="ru-RU"/>
        </w:rPr>
        <w:drawing>
          <wp:inline distT="0" distB="0" distL="0" distR="0">
            <wp:extent cx="3340946" cy="25057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pmLpbxMG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283" cy="251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43" w:rsidRDefault="00600943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</w:p>
    <w:p w:rsidR="00600943" w:rsidRDefault="00600943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noProof/>
          <w:sz w:val="32"/>
          <w:szCs w:val="32"/>
          <w:shd w:val="clear" w:color="auto" w:fill="FBFBFB"/>
          <w:lang w:eastAsia="ru-RU"/>
        </w:rPr>
        <w:drawing>
          <wp:inline distT="0" distB="0" distL="0" distR="0">
            <wp:extent cx="2452370" cy="3269827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c4Gk2Rww9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321" cy="328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    </w:t>
      </w:r>
      <w:r>
        <w:rPr>
          <w:rFonts w:ascii="Times New Roman" w:hAnsi="Times New Roman" w:cs="Times New Roman"/>
          <w:noProof/>
          <w:sz w:val="32"/>
          <w:szCs w:val="32"/>
          <w:shd w:val="clear" w:color="auto" w:fill="FBFBFB"/>
          <w:lang w:eastAsia="ru-RU"/>
        </w:rPr>
        <w:drawing>
          <wp:inline distT="0" distB="0" distL="0" distR="0">
            <wp:extent cx="2438400" cy="3251199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fK0cLNL0f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867" cy="328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43" w:rsidRPr="00E42EEB" w:rsidRDefault="00600943" w:rsidP="00600943">
      <w:pPr>
        <w:spacing w:line="259" w:lineRule="auto"/>
        <w:ind w:left="-1418" w:hanging="142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noProof/>
          <w:sz w:val="32"/>
          <w:szCs w:val="32"/>
          <w:shd w:val="clear" w:color="auto" w:fill="FBFBFB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shd w:val="clear" w:color="auto" w:fill="FBFBFB"/>
          <w:lang w:eastAsia="ru-RU"/>
        </w:rPr>
        <w:drawing>
          <wp:inline distT="0" distB="0" distL="0" distR="0">
            <wp:extent cx="2543175" cy="3390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35S1k3dd-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108" cy="339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943" w:rsidRPr="00E42EEB" w:rsidSect="00600943">
      <w:pgSz w:w="11906" w:h="16838"/>
      <w:pgMar w:top="113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F0"/>
    <w:rsid w:val="00056538"/>
    <w:rsid w:val="002D3B0A"/>
    <w:rsid w:val="002F3C9E"/>
    <w:rsid w:val="003577D5"/>
    <w:rsid w:val="003936E9"/>
    <w:rsid w:val="003F2B11"/>
    <w:rsid w:val="00600943"/>
    <w:rsid w:val="006E7DFC"/>
    <w:rsid w:val="00764483"/>
    <w:rsid w:val="008267B5"/>
    <w:rsid w:val="008F7AC7"/>
    <w:rsid w:val="00951EB8"/>
    <w:rsid w:val="00957B56"/>
    <w:rsid w:val="009E6B02"/>
    <w:rsid w:val="00AB56B1"/>
    <w:rsid w:val="00B00F48"/>
    <w:rsid w:val="00B362C0"/>
    <w:rsid w:val="00B430D8"/>
    <w:rsid w:val="00B97132"/>
    <w:rsid w:val="00BA3B52"/>
    <w:rsid w:val="00BF0819"/>
    <w:rsid w:val="00C527C7"/>
    <w:rsid w:val="00D420D5"/>
    <w:rsid w:val="00E11BF0"/>
    <w:rsid w:val="00E42EEB"/>
    <w:rsid w:val="00F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71A2F-0F17-428D-A3C0-40739DF5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E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</cp:revision>
  <dcterms:created xsi:type="dcterms:W3CDTF">2021-11-22T07:13:00Z</dcterms:created>
  <dcterms:modified xsi:type="dcterms:W3CDTF">2021-12-04T09:50:00Z</dcterms:modified>
</cp:coreProperties>
</file>