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BA" w:rsidRPr="00176581" w:rsidRDefault="00A021E6" w:rsidP="001E58BA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</w:t>
      </w:r>
      <w:bookmarkStart w:id="0" w:name="_GoBack"/>
      <w:bookmarkEnd w:id="0"/>
      <w:r w:rsidR="007C01B5" w:rsidRPr="00176581">
        <w:rPr>
          <w:rFonts w:ascii="Times New Roman" w:eastAsia="Calibri" w:hAnsi="Times New Roman" w:cs="Times New Roman"/>
          <w:b/>
          <w:sz w:val="24"/>
          <w:szCs w:val="28"/>
        </w:rPr>
        <w:t>Образовательная область «Социально-коммуникативное развитие»</w:t>
      </w:r>
    </w:p>
    <w:p w:rsidR="001E58BA" w:rsidRPr="002C7D4C" w:rsidRDefault="00A7543D" w:rsidP="00A7543D">
      <w:pPr>
        <w:spacing w:after="0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</w:t>
      </w:r>
      <w:r w:rsidR="008C0D13" w:rsidRPr="002C7D4C">
        <w:rPr>
          <w:rFonts w:ascii="Times New Roman" w:hAnsi="Times New Roman"/>
          <w:b/>
          <w:bCs/>
          <w:sz w:val="24"/>
        </w:rPr>
        <w:t>Патриотическое</w:t>
      </w:r>
      <w:r>
        <w:rPr>
          <w:rFonts w:ascii="Times New Roman" w:hAnsi="Times New Roman"/>
          <w:b/>
          <w:bCs/>
          <w:sz w:val="24"/>
        </w:rPr>
        <w:t xml:space="preserve"> воспитание</w:t>
      </w:r>
    </w:p>
    <w:p w:rsidR="001E58BA" w:rsidRPr="001E58BA" w:rsidRDefault="001E58BA" w:rsidP="001E58BA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6"/>
        <w:tblW w:w="511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6"/>
        <w:gridCol w:w="1996"/>
        <w:gridCol w:w="937"/>
        <w:gridCol w:w="5932"/>
        <w:gridCol w:w="5932"/>
      </w:tblGrid>
      <w:tr w:rsidR="00A7543D" w:rsidRPr="00176581" w:rsidTr="00176581">
        <w:tc>
          <w:tcPr>
            <w:tcW w:w="358" w:type="pct"/>
            <w:hideMark/>
          </w:tcPr>
          <w:p w:rsidR="001E58BA" w:rsidRPr="00176581" w:rsidRDefault="001E58BA" w:rsidP="00D2561C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641" w:type="pct"/>
          </w:tcPr>
          <w:p w:rsidR="001E58BA" w:rsidRPr="00176581" w:rsidRDefault="001E58BA" w:rsidP="00D2561C">
            <w:pPr>
              <w:rPr>
                <w:rFonts w:ascii="Times New Roman" w:hAnsi="Times New Roman"/>
                <w:b/>
                <w:bCs/>
              </w:rPr>
            </w:pPr>
            <w:r w:rsidRPr="00176581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255" w:type="pct"/>
          </w:tcPr>
          <w:p w:rsidR="001E58BA" w:rsidRPr="00176581" w:rsidRDefault="001E58BA" w:rsidP="00D2561C">
            <w:pPr>
              <w:rPr>
                <w:rFonts w:ascii="Times New Roman" w:hAnsi="Times New Roman"/>
                <w:b/>
                <w:bCs/>
              </w:rPr>
            </w:pPr>
            <w:r w:rsidRPr="00176581">
              <w:rPr>
                <w:rFonts w:ascii="Times New Roman" w:hAnsi="Times New Roman"/>
                <w:b/>
                <w:bCs/>
              </w:rPr>
              <w:t>Неделя</w:t>
            </w:r>
          </w:p>
        </w:tc>
        <w:tc>
          <w:tcPr>
            <w:tcW w:w="1873" w:type="pct"/>
            <w:hideMark/>
          </w:tcPr>
          <w:p w:rsidR="001E58BA" w:rsidRPr="00176581" w:rsidRDefault="00CE39AD" w:rsidP="00D2561C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                            </w:t>
            </w:r>
            <w:r w:rsidR="001E58BA" w:rsidRPr="00176581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873" w:type="pct"/>
            <w:hideMark/>
          </w:tcPr>
          <w:p w:rsidR="001E58BA" w:rsidRPr="00176581" w:rsidRDefault="001E58BA" w:rsidP="00D2561C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>Задачи</w:t>
            </w:r>
          </w:p>
        </w:tc>
      </w:tr>
      <w:tr w:rsidR="00A7543D" w:rsidRPr="00176581" w:rsidTr="00176581">
        <w:trPr>
          <w:trHeight w:val="1713"/>
        </w:trPr>
        <w:tc>
          <w:tcPr>
            <w:tcW w:w="358" w:type="pct"/>
            <w:vMerge w:val="restart"/>
            <w:hideMark/>
          </w:tcPr>
          <w:p w:rsidR="004F745D" w:rsidRPr="00176581" w:rsidRDefault="008C0D13" w:rsidP="008C0D13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Сентябрь </w:t>
            </w: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8C0D13" w:rsidRPr="00176581" w:rsidRDefault="008C0D13" w:rsidP="004F745D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4F745D" w:rsidRPr="00176581" w:rsidRDefault="008C0D13" w:rsidP="008C0D13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«Мой детский сад»</w:t>
            </w: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8C0D13" w:rsidRPr="00176581" w:rsidRDefault="008C0D13" w:rsidP="004F745D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</w:tcPr>
          <w:p w:rsidR="004F745D" w:rsidRPr="00176581" w:rsidRDefault="002C7D4C" w:rsidP="008C0D13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 1</w:t>
            </w: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4F745D" w:rsidRPr="00176581" w:rsidRDefault="004F745D" w:rsidP="004F745D">
            <w:pPr>
              <w:rPr>
                <w:rFonts w:ascii="Times New Roman" w:hAnsi="Times New Roman"/>
              </w:rPr>
            </w:pPr>
          </w:p>
          <w:p w:rsidR="008C0D13" w:rsidRPr="00176581" w:rsidRDefault="008C0D13" w:rsidP="004F745D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</w:tcPr>
          <w:p w:rsidR="008C0D13" w:rsidRPr="00176581" w:rsidRDefault="008C0D13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-Беседы, чтение художественной литературы о профессиях, встречающихся в детском саду.</w:t>
            </w:r>
          </w:p>
          <w:p w:rsidR="008C0D13" w:rsidRPr="00176581" w:rsidRDefault="008C0D13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альбома «Детский сад».</w:t>
            </w:r>
          </w:p>
          <w:p w:rsidR="008C0D13" w:rsidRPr="00176581" w:rsidRDefault="008C0D13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-Экскурсия по детскому саду.</w:t>
            </w:r>
          </w:p>
          <w:p w:rsidR="008C0D13" w:rsidRPr="00176581" w:rsidRDefault="008C0D13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-Пальчиковая игра «Дружба».</w:t>
            </w:r>
          </w:p>
        </w:tc>
        <w:tc>
          <w:tcPr>
            <w:tcW w:w="1873" w:type="pct"/>
          </w:tcPr>
          <w:p w:rsidR="008C0D13" w:rsidRPr="00176581" w:rsidRDefault="008C0D13" w:rsidP="008C0D13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Вызвать у детей желание посещать детский сад, встречаться с друзьями; учить детей запоминать дорогу в детский сад. Воспитывать у детей чувство привязанности, любовь к детскому саду, друзьям, интерес к совместной деятельности, уважение к т</w:t>
            </w:r>
            <w:r w:rsidR="004F745D" w:rsidRPr="00176581">
              <w:rPr>
                <w:rFonts w:ascii="Times New Roman" w:hAnsi="Times New Roman"/>
              </w:rPr>
              <w:t>руду сотрудников детского сада.</w:t>
            </w:r>
          </w:p>
        </w:tc>
      </w:tr>
      <w:tr w:rsidR="00A7543D" w:rsidRPr="00176581" w:rsidTr="00176581">
        <w:trPr>
          <w:trHeight w:val="1741"/>
        </w:trPr>
        <w:tc>
          <w:tcPr>
            <w:tcW w:w="358" w:type="pct"/>
            <w:vMerge/>
            <w:hideMark/>
          </w:tcPr>
          <w:p w:rsidR="008C0D13" w:rsidRPr="00176581" w:rsidRDefault="008C0D13" w:rsidP="008C0D1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8C0D13" w:rsidRPr="00176581" w:rsidRDefault="001B6C98" w:rsidP="008C0D13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«Моя группа»</w:t>
            </w:r>
          </w:p>
        </w:tc>
        <w:tc>
          <w:tcPr>
            <w:tcW w:w="255" w:type="pct"/>
          </w:tcPr>
          <w:p w:rsidR="008C0D13" w:rsidRPr="00176581" w:rsidRDefault="001B6C98" w:rsidP="008C0D13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. Беседа «Для чего нужен порядок в группе?» Занятие-экскурсия по группе «Давайте познакомимся»</w:t>
            </w:r>
          </w:p>
          <w:p w:rsidR="008C0D13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Дид/игра «Что где лежит?»</w:t>
            </w:r>
          </w:p>
        </w:tc>
        <w:tc>
          <w:tcPr>
            <w:tcW w:w="1873" w:type="pct"/>
          </w:tcPr>
          <w:p w:rsidR="008C0D13" w:rsidRPr="00176581" w:rsidRDefault="001B6C98" w:rsidP="008C0D13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Знакомство с группой, расположением игрушек, игровых зон</w:t>
            </w:r>
          </w:p>
        </w:tc>
      </w:tr>
      <w:tr w:rsidR="00A7543D" w:rsidRPr="00176581" w:rsidTr="00176581">
        <w:trPr>
          <w:trHeight w:val="697"/>
        </w:trPr>
        <w:tc>
          <w:tcPr>
            <w:tcW w:w="358" w:type="pct"/>
            <w:vMerge/>
            <w:hideMark/>
          </w:tcPr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«Дома в нашем городе»</w:t>
            </w:r>
          </w:p>
        </w:tc>
        <w:tc>
          <w:tcPr>
            <w:tcW w:w="255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873" w:type="pct"/>
          </w:tcPr>
          <w:p w:rsidR="002C7D4C" w:rsidRPr="00176581" w:rsidRDefault="002C7D4C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Рассматривание иллюстраций, фотографий, альбомов с изображением разных архитектурных сооружений.</w:t>
            </w:r>
          </w:p>
          <w:p w:rsidR="002C7D4C" w:rsidRPr="00176581" w:rsidRDefault="002C7D4C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Рисование  на тему: «Дом, в котором я живу»,  Словесная игра « Кто больше улиц знает».</w:t>
            </w:r>
          </w:p>
          <w:p w:rsidR="002C7D4C" w:rsidRPr="00176581" w:rsidRDefault="002C7D4C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Наблюдение и экскурсии по территории д/с: рассматривание домов, их этажности, из чего построены.</w:t>
            </w:r>
          </w:p>
        </w:tc>
        <w:tc>
          <w:tcPr>
            <w:tcW w:w="1873" w:type="pct"/>
          </w:tcPr>
          <w:p w:rsidR="002C7D4C" w:rsidRPr="00176581" w:rsidRDefault="002C7D4C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архитектурой родного города: дома бывают деревянные, кирпичные; одноэтажные, многоэтажные.</w:t>
            </w:r>
          </w:p>
          <w:p w:rsidR="002C7D4C" w:rsidRPr="00176581" w:rsidRDefault="002C7D4C" w:rsidP="004F745D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чувство любви к родному дому и городу, умение видеть его красоту в жилых постройках.</w:t>
            </w:r>
          </w:p>
        </w:tc>
      </w:tr>
      <w:tr w:rsidR="00A7543D" w:rsidRPr="00176581" w:rsidTr="00176581">
        <w:trPr>
          <w:trHeight w:val="1835"/>
        </w:trPr>
        <w:tc>
          <w:tcPr>
            <w:tcW w:w="358" w:type="pct"/>
            <w:vMerge/>
            <w:hideMark/>
          </w:tcPr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Беседа : «Моя семья»</w:t>
            </w:r>
          </w:p>
        </w:tc>
        <w:tc>
          <w:tcPr>
            <w:tcW w:w="255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873" w:type="pct"/>
          </w:tcPr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- Беседа на тему «Где мы отдыхали летом» (рассматривание фотографий).</w:t>
            </w:r>
          </w:p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- Обсуждение отрывка из рассказа В.Драгунского «Сестра моя Ксения»</w:t>
            </w:r>
          </w:p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- Сюжетно-ролевая игра «Семья».</w:t>
            </w:r>
          </w:p>
        </w:tc>
        <w:tc>
          <w:tcPr>
            <w:tcW w:w="1873" w:type="pct"/>
          </w:tcPr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Вызвать у детей радость и гордость за то, что у них есть семья; формировать понимание того, что в семье все заботятся друг о друге; вызвать желание быть похожим на своих родителей.</w:t>
            </w:r>
          </w:p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Воспитывать в детях чувства семейной сплочённости; любви и чуткого отношения к самым близким людям.</w:t>
            </w:r>
          </w:p>
        </w:tc>
      </w:tr>
      <w:tr w:rsidR="00A7543D" w:rsidRPr="00176581" w:rsidTr="00176581">
        <w:trPr>
          <w:trHeight w:val="1125"/>
        </w:trPr>
        <w:tc>
          <w:tcPr>
            <w:tcW w:w="358" w:type="pct"/>
            <w:vMerge w:val="restart"/>
            <w:hideMark/>
          </w:tcPr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</w:p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</w:p>
          <w:p w:rsidR="002C7D4C" w:rsidRPr="00176581" w:rsidRDefault="002C7D4C" w:rsidP="002C7D4C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Cs/>
              </w:rPr>
              <w:t xml:space="preserve">      </w:t>
            </w:r>
            <w:r w:rsidRPr="00176581">
              <w:rPr>
                <w:rFonts w:ascii="Times New Roman" w:hAnsi="Times New Roman"/>
                <w:b/>
                <w:bCs/>
              </w:rPr>
              <w:t xml:space="preserve">Октябрь  </w:t>
            </w:r>
          </w:p>
        </w:tc>
        <w:tc>
          <w:tcPr>
            <w:tcW w:w="641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«День пожилого человека»</w:t>
            </w:r>
          </w:p>
        </w:tc>
        <w:tc>
          <w:tcPr>
            <w:tcW w:w="255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873" w:type="pct"/>
            <w:hideMark/>
          </w:tcPr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</w:t>
            </w:r>
            <w:r w:rsidR="00BA3D14" w:rsidRPr="00176581">
              <w:rPr>
                <w:rFonts w:ascii="Times New Roman" w:hAnsi="Times New Roman"/>
              </w:rPr>
              <w:t>Беседа «</w:t>
            </w:r>
            <w:r w:rsidRPr="00176581">
              <w:rPr>
                <w:rFonts w:ascii="Times New Roman" w:hAnsi="Times New Roman"/>
              </w:rPr>
              <w:t>День пожилого человека».</w:t>
            </w:r>
          </w:p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Рассматривание альбома «Моя семья».</w:t>
            </w:r>
          </w:p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-Аппликация «Открытка для бабушки»</w:t>
            </w:r>
          </w:p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-Концерт .</w:t>
            </w:r>
          </w:p>
        </w:tc>
        <w:tc>
          <w:tcPr>
            <w:tcW w:w="1873" w:type="pct"/>
            <w:hideMark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Познакомить детей с праздником Днём пожилого человека. Воспитывать уважительное отношение к людям старшего поколения. </w:t>
            </w:r>
          </w:p>
        </w:tc>
      </w:tr>
      <w:tr w:rsidR="00A7543D" w:rsidRPr="00176581" w:rsidTr="00176581">
        <w:trPr>
          <w:trHeight w:val="1125"/>
        </w:trPr>
        <w:tc>
          <w:tcPr>
            <w:tcW w:w="358" w:type="pct"/>
            <w:vMerge/>
            <w:hideMark/>
          </w:tcPr>
          <w:p w:rsidR="002C7D4C" w:rsidRPr="00176581" w:rsidRDefault="002C7D4C" w:rsidP="002C7D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«Городской транспорт»</w:t>
            </w:r>
          </w:p>
        </w:tc>
        <w:tc>
          <w:tcPr>
            <w:tcW w:w="255" w:type="pct"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  <w:hideMark/>
          </w:tcPr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альбома «Транспорт».</w:t>
            </w:r>
          </w:p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-Рисование на тему «Машины на улицах города».</w:t>
            </w:r>
          </w:p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Беседы «Как себя вести в городском транспорте».</w:t>
            </w:r>
          </w:p>
          <w:p w:rsidR="002C7D4C" w:rsidRPr="00176581" w:rsidRDefault="002C7D4C" w:rsidP="00FE1BE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-Дидактическая игра «Светофор».</w:t>
            </w:r>
          </w:p>
        </w:tc>
        <w:tc>
          <w:tcPr>
            <w:tcW w:w="1873" w:type="pct"/>
            <w:hideMark/>
          </w:tcPr>
          <w:p w:rsidR="002C7D4C" w:rsidRPr="00176581" w:rsidRDefault="002C7D4C" w:rsidP="002C7D4C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Закреплять знание названия, правила дорожного движения, правила поведения в общественных местах.</w:t>
            </w:r>
          </w:p>
          <w:p w:rsidR="002C7D4C" w:rsidRPr="00176581" w:rsidRDefault="002C7D4C" w:rsidP="002C7D4C">
            <w:pPr>
              <w:rPr>
                <w:rFonts w:ascii="Times New Roman" w:hAnsi="Times New Roman"/>
              </w:rPr>
            </w:pPr>
          </w:p>
        </w:tc>
      </w:tr>
      <w:tr w:rsidR="00A7543D" w:rsidRPr="00176581" w:rsidTr="00176581">
        <w:trPr>
          <w:trHeight w:val="414"/>
        </w:trPr>
        <w:tc>
          <w:tcPr>
            <w:tcW w:w="358" w:type="pct"/>
            <w:vMerge/>
            <w:hideMark/>
          </w:tcPr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F47317" w:rsidRPr="00176581" w:rsidRDefault="00F47317" w:rsidP="00F47317">
            <w:pPr>
              <w:rPr>
                <w:rFonts w:ascii="Times New Roman" w:hAnsi="Times New Roman"/>
                <w:bCs/>
                <w:u w:val="single"/>
              </w:rPr>
            </w:pPr>
            <w:r w:rsidRPr="00176581">
              <w:rPr>
                <w:rFonts w:ascii="Times New Roman" w:hAnsi="Times New Roman"/>
                <w:bCs/>
              </w:rPr>
              <w:t>«Природа родного края»</w:t>
            </w:r>
          </w:p>
        </w:tc>
        <w:tc>
          <w:tcPr>
            <w:tcW w:w="255" w:type="pct"/>
          </w:tcPr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 xml:space="preserve">       3</w:t>
            </w:r>
          </w:p>
        </w:tc>
        <w:tc>
          <w:tcPr>
            <w:tcW w:w="1873" w:type="pct"/>
          </w:tcPr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-Рассматривание альбома «Природа», «Животный мир Оренбуржья».</w:t>
            </w:r>
          </w:p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 xml:space="preserve"> - Дидактические игры: «Что где растёт?», «С какого дерева листок», «Времена года»,</w:t>
            </w:r>
          </w:p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 xml:space="preserve">- Рассматривание картин «Времена года», «Осень в лесу»,        </w:t>
            </w:r>
          </w:p>
          <w:p w:rsidR="00F47317" w:rsidRPr="00176581" w:rsidRDefault="00F47317" w:rsidP="00F47317">
            <w:pPr>
              <w:rPr>
                <w:rFonts w:ascii="Times New Roman" w:hAnsi="Times New Roman"/>
                <w:bCs/>
                <w:u w:val="single"/>
              </w:rPr>
            </w:pPr>
            <w:r w:rsidRPr="00176581">
              <w:rPr>
                <w:rFonts w:ascii="Times New Roman" w:hAnsi="Times New Roman"/>
                <w:bCs/>
              </w:rPr>
              <w:t xml:space="preserve"> -Слушание классической музыки из цикла «Времена года», </w:t>
            </w:r>
          </w:p>
        </w:tc>
        <w:tc>
          <w:tcPr>
            <w:tcW w:w="1873" w:type="pct"/>
          </w:tcPr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Учить видеть красоту природы осенью.</w:t>
            </w:r>
          </w:p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Обобщить знания детей о растительном и животном мире родного края.</w:t>
            </w:r>
          </w:p>
          <w:p w:rsidR="00F47317" w:rsidRPr="00176581" w:rsidRDefault="00F47317" w:rsidP="00F47317">
            <w:pPr>
              <w:rPr>
                <w:rFonts w:ascii="Times New Roman" w:hAnsi="Times New Roman"/>
                <w:bCs/>
              </w:rPr>
            </w:pPr>
            <w:r w:rsidRPr="00176581">
              <w:rPr>
                <w:rFonts w:ascii="Times New Roman" w:hAnsi="Times New Roman"/>
                <w:bCs/>
              </w:rPr>
              <w:t>Формировать осознанное действенное отношение к природе родного края, желание беречь и охранять её.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vMerge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«Наш город»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Игра-путешествие «Мой город».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 Беседа «Малая Родина».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Рассматривание альбома «Город Оренбург», «Достопримечательности города Оренбурга»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Систематизировать и обобщать знания детей о городе: названии, достопримечательностях.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Вызывать чувство восхищения красотой родного города.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любовь к родному городу и чувство гордости за него.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</w:tr>
      <w:tr w:rsidR="001B6C98" w:rsidRPr="00176581" w:rsidTr="00176581">
        <w:trPr>
          <w:trHeight w:val="834"/>
        </w:trPr>
        <w:tc>
          <w:tcPr>
            <w:tcW w:w="358" w:type="pct"/>
            <w:vMerge w:val="restar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      Ноябрь </w:t>
            </w: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«Книги».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Беседа «Берегите книгу»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Д/И «Книжкины помощники»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Творческое задание «Сделай книгу сам»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Беседа «Для чего нужны картинки в книжках?»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Закреплять у детей навыки бережного отношения к вещам; учить ценить труд тех, кто сделал эту вещь, кто купил её, заработав деньги.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Поощрять желание поддерживать порядок в игрушках; бережно относиться к книгам.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vMerge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«Бабушка родная моя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Беседа «Бабушки и внуки». Игра -посиделки "Ладушки в гостях у бабушки". 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Чтение произведений: «Бабушка» А. Валасина, «Едем, едем к бабушке»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Н. Пикулева, «Про бабушку» Н. Капутикян. Прослушивание песни «Бабушка, испеки оладушки»</w:t>
            </w: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Учить детей проявлять заботу о своей бабушке, относиться к ней с нежностью и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любовью.</w:t>
            </w:r>
          </w:p>
        </w:tc>
      </w:tr>
      <w:tr w:rsidR="001B6C98" w:rsidRPr="00176581" w:rsidTr="00176581">
        <w:trPr>
          <w:trHeight w:val="1964"/>
        </w:trPr>
        <w:tc>
          <w:tcPr>
            <w:tcW w:w="358" w:type="pct"/>
            <w:vMerge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«Добрая, милая мама» ко дню матери.</w:t>
            </w:r>
          </w:p>
        </w:tc>
        <w:tc>
          <w:tcPr>
            <w:tcW w:w="255" w:type="pct"/>
          </w:tcPr>
          <w:p w:rsidR="001B6C98" w:rsidRPr="00176581" w:rsidRDefault="002A6EE4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 3</w:t>
            </w: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Сюжетно-ролевая игра «Семья»,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Дидактическая игра «Мамины помощники»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-Рисование на тему: «Моя любимая мама»,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Чтение произведений о матери (Ю. Яковлев «Мама»).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-Концерт для мам и бабушек.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73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любовь и уважение к матери, стремление помогать матери, заботиться о ней.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любовь и нежное чувство к матери, послушание ей.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Помочь детям понять, как много времени и сил отнимает у матери работа по дому: указать на необходимость помощи маме.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vMerge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2A6EE4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«Праздники в нашей семье»</w:t>
            </w:r>
          </w:p>
        </w:tc>
        <w:tc>
          <w:tcPr>
            <w:tcW w:w="255" w:type="pct"/>
          </w:tcPr>
          <w:p w:rsidR="001B6C98" w:rsidRPr="00176581" w:rsidRDefault="002A6EE4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1873" w:type="pct"/>
          </w:tcPr>
          <w:p w:rsidR="002A6EE4" w:rsidRPr="00176581" w:rsidRDefault="002A6EE4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Беседа о том, как провели новогодние каникулы дети с родителями, куда ездили, в какие</w:t>
            </w:r>
          </w:p>
          <w:p w:rsidR="001B6C98" w:rsidRPr="00176581" w:rsidRDefault="002A6EE4" w:rsidP="002A6EE4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игры играли, как дарили подарки</w:t>
            </w:r>
            <w:r w:rsidRPr="00176581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1873" w:type="pct"/>
          </w:tcPr>
          <w:p w:rsidR="001B6C98" w:rsidRPr="00176581" w:rsidRDefault="002A6EE4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Подводить детей к пониманию, что в каждой семье есть свои традиции.</w:t>
            </w:r>
          </w:p>
        </w:tc>
      </w:tr>
      <w:tr w:rsidR="001B6C98" w:rsidRPr="00176581" w:rsidTr="00176581">
        <w:trPr>
          <w:trHeight w:val="1444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«Зимушка – зима».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Беседы: «Хороша, ты зимушка, зима».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зимних пейзажей.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Чтение Л. Воронковой «Снег идёт», С. Козлов «Зимняя сказка».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Знакомство с пословицами и поговорками о зиме.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Расширять представления детей о зиме, показать красоту природы зимой.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«Уроки вежливости»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Культура поведения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-Рассматривание иллюстраций «Правила поведения на улице», «Правила поведения в транспорте».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Чтение: Г.П.Шалаева «Большая книга правил поведения для дошколят».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Сюжетно-ролевые игры: «Семья» (К нам гости пришли…).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Развивать у детей умение анализировать свои действия и поступки, соотносить их с общепринятыми нормами поведения, сдерживать негативные побуждения, избегать конфликтов. Учить применять полученные знания и умения в играх, усваивать нормы и правила поведения в жизни и обществе.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«Я и мое имя»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-Беседа. «Для чего человеку имя?».</w:t>
            </w:r>
            <w:r w:rsidRPr="00176581">
              <w:rPr>
                <w:rFonts w:ascii="Times New Roman" w:hAnsi="Times New Roman"/>
              </w:rPr>
              <w:br/>
              <w:t>-Словесная игра « Полное и неполное имя»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Этюд «Назови ласково».</w:t>
            </w:r>
            <w:r w:rsidRPr="00176581">
              <w:rPr>
                <w:rFonts w:ascii="Times New Roman" w:hAnsi="Times New Roman"/>
              </w:rPr>
              <w:br/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Подвести детей к пониманию того, что у каждого человека есть имя, которое дают родители. Всех людей называют по имени.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«Новый год у ворот».</w:t>
            </w:r>
            <w:r w:rsidRPr="00176581">
              <w:rPr>
                <w:rFonts w:ascii="Times New Roman" w:hAnsi="Times New Roman"/>
              </w:rPr>
              <w:br/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-Беседа «Новый год»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новогодних открыток.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-Изготовление украшений для группы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-Новогодний утренник.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Подвести детей к понятию, что Новый год – это государственный праздник, его отмечает вся страна. Учить умению получать удовольствие от праздников.</w:t>
            </w:r>
          </w:p>
        </w:tc>
      </w:tr>
      <w:tr w:rsidR="001B6C98" w:rsidRPr="00176581" w:rsidTr="00176581">
        <w:trPr>
          <w:trHeight w:val="559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«Наша Родина –Россия».</w:t>
            </w:r>
            <w:r w:rsidRPr="00176581">
              <w:rPr>
                <w:rFonts w:ascii="Times New Roman" w:hAnsi="Times New Roman"/>
              </w:rPr>
              <w:br/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репродукций картин о родной природе.</w:t>
            </w:r>
            <w:r w:rsidRPr="00176581">
              <w:rPr>
                <w:rFonts w:ascii="Times New Roman" w:hAnsi="Times New Roman"/>
              </w:rPr>
              <w:br/>
              <w:t>- Чтение стихотворения  М.Матусовского «С чего начинается Родина?».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-Настольные игры: «Одень куклу» (национальная одежда)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Формировать у детей представление о стране, в которой мы живём.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понятиями «большая» и «малая родина».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чувство гордости за свою Родину.</w:t>
            </w:r>
          </w:p>
        </w:tc>
      </w:tr>
      <w:tr w:rsidR="001B6C98" w:rsidRPr="00176581" w:rsidTr="00176581">
        <w:trPr>
          <w:trHeight w:val="1553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«Наша добрая матрешка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матрешек.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  <w:i/>
                <w:iCs/>
              </w:rPr>
            </w:pPr>
            <w:r w:rsidRPr="00176581">
              <w:rPr>
                <w:rFonts w:ascii="Times New Roman" w:hAnsi="Times New Roman"/>
              </w:rPr>
              <w:t>- Чтение «У меня матрешка есть» З. Медведева, «Матрешкины потешки»В. Берестов</w:t>
            </w:r>
            <w:r w:rsidRPr="00176581">
              <w:rPr>
                <w:rFonts w:ascii="Times New Roman" w:hAnsi="Times New Roman"/>
                <w:i/>
                <w:iCs/>
              </w:rPr>
              <w:t>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  <w:i/>
                <w:iCs/>
              </w:rPr>
              <w:t xml:space="preserve">- </w:t>
            </w:r>
            <w:r w:rsidRPr="00176581">
              <w:rPr>
                <w:rFonts w:ascii="Times New Roman" w:hAnsi="Times New Roman"/>
                <w:iCs/>
              </w:rPr>
              <w:t>рисование «Укрась матрёшку».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народной игрушкой – матрёшкой.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Формировать эмоциональную отзывчивость на восприятие деревянной матрешки, как символ русского народного искусства.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Развивать интерес детей к народному творчеств</w:t>
            </w:r>
          </w:p>
        </w:tc>
      </w:tr>
      <w:tr w:rsidR="001B6C98" w:rsidRPr="00176581" w:rsidTr="00176581">
        <w:trPr>
          <w:trHeight w:val="414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lastRenderedPageBreak/>
              <w:t xml:space="preserve">«Животные и птицы нашего </w:t>
            </w:r>
            <w:r w:rsidRPr="00176581">
              <w:rPr>
                <w:rFonts w:ascii="Times New Roman" w:hAnsi="Times New Roman"/>
              </w:rPr>
              <w:lastRenderedPageBreak/>
              <w:t>края»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lastRenderedPageBreak/>
              <w:t xml:space="preserve">      3       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-Беседы: «Кто у нас зимует?», «Как звери к зиме готовились?»,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lastRenderedPageBreak/>
              <w:t>-Загадывание загадок о животных и птицах,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-Дидактические игры: «Чей хвост?», «Дикие и домашние».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альбома «Животный мир Оренбуржья».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lastRenderedPageBreak/>
              <w:t xml:space="preserve">Уточнять и расширять представления детей о разнообразии зимующих птиц. Формировать знания об общих признаках </w:t>
            </w:r>
            <w:r w:rsidRPr="00176581">
              <w:rPr>
                <w:rFonts w:ascii="Times New Roman" w:hAnsi="Times New Roman"/>
              </w:rPr>
              <w:lastRenderedPageBreak/>
              <w:t>птиц (клюв, органы передвижения, перьевой покров).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Учить видеть особенности строения и поведения птиц..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Воспитывать бережное отношение к природе, </w:t>
            </w:r>
          </w:p>
        </w:tc>
      </w:tr>
      <w:tr w:rsidR="001B6C98" w:rsidRPr="00176581" w:rsidTr="00176581">
        <w:trPr>
          <w:trHeight w:val="80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641" w:type="pct"/>
          </w:tcPr>
          <w:p w:rsidR="001B6C98" w:rsidRPr="00176581" w:rsidRDefault="002A6EE4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«Наши защитники»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</w:tcPr>
          <w:p w:rsidR="002A6EE4" w:rsidRPr="00176581" w:rsidRDefault="002A6EE4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Беседа о празднике «Дне защитника Отечества».</w:t>
            </w:r>
          </w:p>
          <w:p w:rsidR="002A6EE4" w:rsidRPr="00176581" w:rsidRDefault="002A6EE4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Рассматривание иллюстраций с изображением военных. Изготовление подарков</w:t>
            </w:r>
          </w:p>
          <w:p w:rsidR="001B6C98" w:rsidRPr="00176581" w:rsidRDefault="002A6EE4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для пап. Сюжетно-ролевая игра «Мы солдаты» Беседа с детьми о папе с рассматриванием фотографий «Мой папа в армии».</w:t>
            </w:r>
          </w:p>
        </w:tc>
        <w:tc>
          <w:tcPr>
            <w:tcW w:w="1873" w:type="pct"/>
          </w:tcPr>
          <w:p w:rsidR="002A6EE4" w:rsidRPr="00176581" w:rsidRDefault="002A6EE4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Дать понятие, что Отечество – это наша Родина, а воины</w:t>
            </w:r>
          </w:p>
          <w:p w:rsidR="001B6C98" w:rsidRPr="00176581" w:rsidRDefault="002A6EE4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(папы) защищают свою страну.</w:t>
            </w:r>
          </w:p>
        </w:tc>
      </w:tr>
      <w:tr w:rsidR="001B6C98" w:rsidRPr="00176581" w:rsidTr="00176581">
        <w:trPr>
          <w:trHeight w:val="737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«Русские потешки»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иллюстраций в книгах с потешками.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-Заучивание потешек  «Котик-коток», «Ёжик- ежок».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русским фольклором-потешкой.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«Мой папа – защитник».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Рассматривание картин с изображением летчиков, пограничников, моряков.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Чтение, А. Митяев «Родина», С. Маршак «Пограничник»).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рассматривание  альбома «Защитники Отечества».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Продолжать знакомить детей с праздником «День защитника Отечества».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Учить называть различные виды войск.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патриотизм, уважительное отношение к армии и людям, которые защищают нашу страну.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гордость за свое Отечество</w:t>
            </w:r>
          </w:p>
        </w:tc>
      </w:tr>
      <w:tr w:rsidR="001B6C98" w:rsidRPr="00176581" w:rsidTr="00176581">
        <w:trPr>
          <w:trHeight w:val="4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«Домашние питомцы»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-Беседа «Мой любимый питомец».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- Сюжетно-ролевая игра «В доме появился щенок (котёнок).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любовь к животным, желание заботиться о них.</w:t>
            </w:r>
          </w:p>
        </w:tc>
      </w:tr>
      <w:tr w:rsidR="001B6C98" w:rsidRPr="00176581" w:rsidTr="00176581">
        <w:trPr>
          <w:trHeight w:val="1410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Март 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«Все профессии нужны, все профессии важны».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1    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 -Беседа «Все работы хороши – выбирай на вкус!»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Рассматривание альбома «Профессии».    Дидактические игры «Профессии», «Кому, что нужно для работы».</w:t>
            </w:r>
            <w:r w:rsidRPr="00176581">
              <w:rPr>
                <w:rFonts w:ascii="Times New Roman" w:hAnsi="Times New Roman"/>
                <w:bCs/>
              </w:rPr>
              <w:t> 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Беседы «Город и село», «Откуда хлеб пришел на стол». «О труде хлеборобов».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несколькими видами профессий.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Показать значение трудовой деятельности в жизни человека.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уважительное и доброе отношение к людям разных профессий.</w:t>
            </w:r>
          </w:p>
        </w:tc>
      </w:tr>
      <w:tr w:rsidR="001B6C98" w:rsidRPr="00176581" w:rsidTr="00176581">
        <w:trPr>
          <w:trHeight w:val="1529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«Очень я люблю маму милую мою».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Беседа «За что я люблю свою маму. Как я помогаю ей».</w:t>
            </w:r>
            <w:r w:rsidRPr="00176581">
              <w:rPr>
                <w:rFonts w:ascii="Times New Roman" w:hAnsi="Times New Roman"/>
              </w:rPr>
              <w:br/>
              <w:t>- Пение песен о маме.</w:t>
            </w:r>
            <w:r w:rsidRPr="00176581">
              <w:rPr>
                <w:rFonts w:ascii="Times New Roman" w:hAnsi="Times New Roman"/>
              </w:rPr>
              <w:br/>
              <w:t>- Рисование портрета «Моя мама».</w:t>
            </w:r>
            <w:r w:rsidRPr="00176581">
              <w:rPr>
                <w:rFonts w:ascii="Times New Roman" w:hAnsi="Times New Roman"/>
              </w:rPr>
              <w:br/>
              <w:t>- Изготовление подарка маме.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Чтение стихотворения Е. Благининой «Посидим в тишине».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Продолжать знакомить детей с государственным праздником Днём 8 марта, дать понятие, что это праздник всех женщин.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«Мальчики и девочки»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-Беседа «Мальчики и девочки».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Дидактические игры «Во что играют мальчики, девочки», «Одень мальчика, девочку на прогулку».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-Рисование «Мальчик, девочка».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Закрепить у детей понимание различий полов, сформировать правильное отношение. К различиям во внешнем облике и поведении. 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2A6EE4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«Грачи прилетели»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</w:tcPr>
          <w:p w:rsidR="004106FE" w:rsidRPr="00176581" w:rsidRDefault="004106FE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Рассматривание </w:t>
            </w:r>
            <w:r w:rsidR="002A6EE4" w:rsidRPr="00176581">
              <w:rPr>
                <w:rFonts w:ascii="Times New Roman" w:hAnsi="Times New Roman"/>
              </w:rPr>
              <w:t xml:space="preserve">репродукции картины «Грачи прилетели», </w:t>
            </w:r>
          </w:p>
          <w:p w:rsidR="001B6C98" w:rsidRPr="00176581" w:rsidRDefault="004106FE" w:rsidP="002A6EE4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Б</w:t>
            </w:r>
            <w:r w:rsidR="002A6EE4" w:rsidRPr="00176581">
              <w:rPr>
                <w:rFonts w:ascii="Times New Roman" w:hAnsi="Times New Roman"/>
              </w:rPr>
              <w:t>еседа по картине</w:t>
            </w:r>
          </w:p>
        </w:tc>
        <w:tc>
          <w:tcPr>
            <w:tcW w:w="1873" w:type="pct"/>
          </w:tcPr>
          <w:p w:rsidR="001B6C98" w:rsidRPr="00176581" w:rsidRDefault="002A6EE4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Продолжать знакомить детей с птицами Тверской области.</w:t>
            </w:r>
          </w:p>
        </w:tc>
      </w:tr>
      <w:tr w:rsidR="001B6C98" w:rsidRPr="00176581" w:rsidTr="00176581">
        <w:trPr>
          <w:trHeight w:val="1841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Апрель </w:t>
            </w: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«День космонавтики».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Рассказ воспитателя о космонавтах, рассматривание иллюстраций.</w:t>
            </w:r>
            <w:r w:rsidRPr="00176581">
              <w:rPr>
                <w:rFonts w:ascii="Times New Roman" w:hAnsi="Times New Roman"/>
              </w:rPr>
              <w:br/>
              <w:t>- Игра «Космонавты».</w:t>
            </w:r>
            <w:r w:rsidRPr="00176581">
              <w:rPr>
                <w:rFonts w:ascii="Times New Roman" w:hAnsi="Times New Roman"/>
              </w:rPr>
              <w:br/>
              <w:t>- Рисование «Ракета».</w:t>
            </w:r>
            <w:r w:rsidRPr="00176581">
              <w:rPr>
                <w:rFonts w:ascii="Times New Roman" w:hAnsi="Times New Roman"/>
              </w:rPr>
              <w:br/>
              <w:t>- Конструирование: «Космический корабль».</w:t>
            </w:r>
            <w:r w:rsidRPr="00176581">
              <w:rPr>
                <w:rFonts w:ascii="Times New Roman" w:hAnsi="Times New Roman"/>
              </w:rPr>
              <w:br/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историей возникновения праздника День космонавтики. Сформировать представления о празднике «Дне космонавтики», элементарные представления о космосе, о планетах, Солнце, Луне, о первом полете в космос, первых летчиках-космонавтах, покоривших просторы Вселенной.</w:t>
            </w:r>
          </w:p>
        </w:tc>
      </w:tr>
      <w:tr w:rsidR="001B6C98" w:rsidRPr="00176581" w:rsidTr="00176581">
        <w:trPr>
          <w:trHeight w:val="1012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«Русский народный фольклор».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  <w:u w:val="single"/>
              </w:rPr>
              <w:t>-</w:t>
            </w:r>
            <w:r w:rsidRPr="00176581">
              <w:rPr>
                <w:rFonts w:ascii="Times New Roman" w:hAnsi="Times New Roman"/>
              </w:rPr>
              <w:t>Беседа «Почему сказки называются народными?».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-Чтение русских народных сказок.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-Дидактическая игра «Угадай из какой сказки?»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любовь к русским народным сказкам. Уметь понимать чем народные сказки отличаются от авторских.</w:t>
            </w:r>
          </w:p>
        </w:tc>
      </w:tr>
      <w:tr w:rsidR="001B6C98" w:rsidRPr="00176581" w:rsidTr="00176581">
        <w:trPr>
          <w:trHeight w:val="418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«Поначалу в жизни нашей было всё не так …»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3    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-Рассматривание репродукции картины В. М. Васнецова «Богатыри», иллюстрации с изображением жилища крестьянской семьи избы, национальным костюмом.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 Прослушивание песни музыка А. Пахмутовой, слова Н. Добронравова, «Богатырская наша сила»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  <w:u w:val="single"/>
              </w:rPr>
            </w:pPr>
            <w:r w:rsidRPr="00176581">
              <w:rPr>
                <w:rFonts w:ascii="Times New Roman" w:hAnsi="Times New Roman"/>
              </w:rPr>
              <w:t>-Рисование «Укрась сарафан»..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Познакомить детей с образом жизни древних славян.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Сформировать понимание слова «предки».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Уточнить виды занятий славян в древности.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</w:tr>
      <w:tr w:rsidR="001B6C98" w:rsidRPr="00176581" w:rsidTr="00176581">
        <w:trPr>
          <w:trHeight w:val="1011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«День Земли». 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- Беседа «День Земли». 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-Дидактические игры «С какого дерева листок», «Птицы нашего края».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Обогащать представления детей о планете Земля, об общих праздниках людей, ее населяющих, закрепить знания о том, что жизнь человека на Земле во многом зависит от окружающей среды</w:t>
            </w:r>
          </w:p>
        </w:tc>
      </w:tr>
      <w:tr w:rsidR="001B6C98" w:rsidRPr="00176581" w:rsidTr="00176581">
        <w:trPr>
          <w:trHeight w:val="697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  <w:b/>
              </w:rPr>
            </w:pPr>
            <w:r w:rsidRPr="00176581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«Не нужно нам войны-беды».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1    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-Беседа  «День Победы».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- Рассматривание иллюстраций о ВОВ, её героях, медалей и орденов. 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Прослушивание и пение песен военных лет.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Создать у детей настроение сопереживания прошедшим событиям Великой Отечественной войны.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Расширять представления, знания детей о Великой Отечественной войне, празднике Победы, 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Побуждать уважительно, относиться к ветеранам ВОВ.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«Флаг России».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-Рассказ о Российском флаге; рассматривание флага - раскрашивание нарисованного силуэта флага.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 Чтение: В. Орлов «Родное», И. Токмарова «Красная площадь».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Учить узнавать российский флаг. Обобщить знания детей о флаге России. Закрепить последовательность расположения цветных полос на нём.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Воспитывать уважение к государственным символам России.  </w:t>
            </w:r>
          </w:p>
        </w:tc>
      </w:tr>
      <w:tr w:rsidR="001B6C98" w:rsidRPr="00176581" w:rsidTr="00176581">
        <w:trPr>
          <w:trHeight w:val="74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1B6C98" w:rsidRPr="00176581" w:rsidRDefault="00280535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«Медсестра»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873" w:type="pct"/>
            <w:hideMark/>
          </w:tcPr>
          <w:p w:rsidR="00280535" w:rsidRPr="00176581" w:rsidRDefault="00280535" w:rsidP="00280535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Экскурсия в медицинский кабинет, рассказ медсестры о</w:t>
            </w:r>
          </w:p>
          <w:p w:rsidR="00280535" w:rsidRPr="00176581" w:rsidRDefault="00280535" w:rsidP="00280535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своей работе. Дид/игра «Кому, что нужно для работы?» Сюжетно-ролевая игра</w:t>
            </w:r>
          </w:p>
          <w:p w:rsidR="001B6C98" w:rsidRPr="00176581" w:rsidRDefault="00280535" w:rsidP="00280535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lastRenderedPageBreak/>
              <w:t>«Кукла заболела»</w:t>
            </w:r>
          </w:p>
        </w:tc>
        <w:tc>
          <w:tcPr>
            <w:tcW w:w="1873" w:type="pct"/>
            <w:hideMark/>
          </w:tcPr>
          <w:p w:rsidR="001B6C98" w:rsidRPr="00176581" w:rsidRDefault="006900DE" w:rsidP="006900DE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lastRenderedPageBreak/>
              <w:t>Продолжать знакомить детей с трудом взрослых, с трудом медицинской сестры.</w:t>
            </w:r>
          </w:p>
        </w:tc>
      </w:tr>
      <w:tr w:rsidR="001B6C98" w:rsidRPr="00176581" w:rsidTr="00176581">
        <w:trPr>
          <w:trHeight w:val="1125"/>
        </w:trPr>
        <w:tc>
          <w:tcPr>
            <w:tcW w:w="358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«Как прекрасен мир»</w:t>
            </w:r>
          </w:p>
        </w:tc>
        <w:tc>
          <w:tcPr>
            <w:tcW w:w="255" w:type="pct"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- Прогулки вокруг сада, рассматривание листьев на деревьях, цветов на клумбах, слушание пение птиц.</w:t>
            </w:r>
          </w:p>
          <w:p w:rsidR="001B6C98" w:rsidRPr="00176581" w:rsidRDefault="001B6C98" w:rsidP="001B6C98">
            <w:pPr>
              <w:rPr>
                <w:rFonts w:ascii="Times New Roman" w:hAnsi="Times New Roman"/>
              </w:rPr>
            </w:pPr>
          </w:p>
        </w:tc>
        <w:tc>
          <w:tcPr>
            <w:tcW w:w="1873" w:type="pct"/>
            <w:hideMark/>
          </w:tcPr>
          <w:p w:rsidR="001B6C98" w:rsidRPr="00176581" w:rsidRDefault="001B6C98" w:rsidP="001B6C98">
            <w:pPr>
              <w:rPr>
                <w:rFonts w:ascii="Times New Roman" w:hAnsi="Times New Roman"/>
              </w:rPr>
            </w:pPr>
            <w:r w:rsidRPr="00176581">
              <w:rPr>
                <w:rFonts w:ascii="Times New Roman" w:hAnsi="Times New Roman"/>
              </w:rPr>
              <w:t>Учить видеть красоту родной природы.</w:t>
            </w:r>
          </w:p>
        </w:tc>
      </w:tr>
    </w:tbl>
    <w:p w:rsidR="00E814FF" w:rsidRDefault="00E814FF" w:rsidP="007C01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218" w:rsidRDefault="00F36218" w:rsidP="007C01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1B5" w:rsidRPr="00A7543D" w:rsidRDefault="00613C7B" w:rsidP="00F36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43D">
        <w:rPr>
          <w:rFonts w:ascii="Times New Roman" w:eastAsia="Calibri" w:hAnsi="Times New Roman" w:cs="Times New Roman"/>
          <w:b/>
          <w:sz w:val="24"/>
          <w:szCs w:val="24"/>
        </w:rPr>
        <w:t>Нравственное воспитание</w:t>
      </w: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2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540"/>
        <w:gridCol w:w="11199"/>
        <w:gridCol w:w="1294"/>
      </w:tblGrid>
      <w:tr w:rsidR="007C01B5" w:rsidRPr="00176581" w:rsidTr="00176581">
        <w:tc>
          <w:tcPr>
            <w:tcW w:w="1295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76581">
              <w:rPr>
                <w:rFonts w:ascii="Times New Roman" w:eastAsia="Calibri" w:hAnsi="Times New Roman" w:cs="Times New Roman"/>
                <w:b/>
                <w:i/>
              </w:rPr>
              <w:t>Месяц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76581">
              <w:rPr>
                <w:rFonts w:ascii="Times New Roman" w:eastAsia="Calibri" w:hAnsi="Times New Roman" w:cs="Times New Roman"/>
                <w:b/>
                <w:i/>
              </w:rPr>
              <w:t>Тема</w:t>
            </w:r>
          </w:p>
        </w:tc>
        <w:tc>
          <w:tcPr>
            <w:tcW w:w="11199" w:type="dxa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76581">
              <w:rPr>
                <w:rFonts w:ascii="Times New Roman" w:eastAsia="Calibri" w:hAnsi="Times New Roman" w:cs="Times New Roman"/>
                <w:b/>
                <w:i/>
              </w:rPr>
              <w:t>Цель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76581">
              <w:rPr>
                <w:rFonts w:ascii="Times New Roman" w:eastAsia="Calibri" w:hAnsi="Times New Roman" w:cs="Times New Roman"/>
                <w:b/>
                <w:i/>
              </w:rPr>
              <w:t>Страница</w:t>
            </w:r>
          </w:p>
        </w:tc>
      </w:tr>
      <w:tr w:rsidR="007C01B5" w:rsidRPr="00176581" w:rsidTr="00176581">
        <w:tc>
          <w:tcPr>
            <w:tcW w:w="1295" w:type="dxa"/>
            <w:vMerge w:val="restart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176581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814FF" w:rsidRPr="00176581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Хрюшка</w:t>
            </w:r>
            <w:r w:rsidRPr="00176581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 xml:space="preserve"> и Филя в гостях у ребят»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-</w:t>
            </w:r>
            <w:r w:rsidRPr="00176581">
              <w:rPr>
                <w:rFonts w:ascii="Times New Roman" w:eastAsia="Calibri" w:hAnsi="Times New Roman" w:cs="Times New Roman"/>
              </w:rPr>
              <w:t>формировать представление об изменении социального статуса в связи с началом посещения детского сада;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  <w:r w:rsidRPr="00176581">
              <w:rPr>
                <w:rFonts w:ascii="Times New Roman" w:eastAsia="Calibri" w:hAnsi="Times New Roman" w:cs="Times New Roman"/>
              </w:rPr>
              <w:t>-напомнить имена отчества сотрудников детского сада</w:t>
            </w:r>
            <w:r w:rsidRPr="0017658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;</w:t>
            </w:r>
          </w:p>
          <w:p w:rsidR="007C01B5" w:rsidRPr="00176581" w:rsidRDefault="007C01B5" w:rsidP="00A7543D">
            <w:pPr>
              <w:tabs>
                <w:tab w:val="left" w:pos="426"/>
                <w:tab w:val="left" w:pos="9346"/>
              </w:tabs>
              <w:spacing w:after="0" w:line="240" w:lineRule="auto"/>
              <w:ind w:hanging="709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-</w:t>
            </w:r>
            <w:r w:rsidRPr="00176581">
              <w:rPr>
                <w:rFonts w:ascii="Times New Roman" w:eastAsia="Calibri" w:hAnsi="Times New Roman" w:cs="Times New Roman"/>
              </w:rPr>
              <w:t xml:space="preserve">форм   -  формировать умение при необходимости говорить  "здравствуйте", "до свидания"(образовательная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развитие"--развивать двигательную активность (образовательная область "физическое развитие")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Стр.6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«У нас дома гости»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-показывать детям способ ролевого поведения;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17658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176581">
              <w:rPr>
                <w:rFonts w:ascii="Times New Roman" w:eastAsia="Calibri" w:hAnsi="Times New Roman" w:cs="Times New Roman"/>
              </w:rPr>
              <w:t>закреплять навыки культурного поведения;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-воспитывать привычку говорить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«здравствуйте», «спасибо», «до свидания»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-формировать желание слушать рассказ воспитателя о понятной ребёнку </w:t>
            </w:r>
            <w:r w:rsidR="00340AED" w:rsidRPr="00176581">
              <w:rPr>
                <w:rFonts w:ascii="Times New Roman" w:eastAsia="Calibri" w:hAnsi="Times New Roman" w:cs="Times New Roman"/>
              </w:rPr>
              <w:t>истории из</w:t>
            </w:r>
            <w:r w:rsidRPr="00176581">
              <w:rPr>
                <w:rFonts w:ascii="Times New Roman" w:eastAsia="Calibri" w:hAnsi="Times New Roman" w:cs="Times New Roman"/>
              </w:rPr>
              <w:t xml:space="preserve"> жизни ( образовательная область"речевое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называть предметы чайной посуды.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( образовательная область познавательное развитие)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Стр.7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У меня день рождения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в детях дружелюбие.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Учить общаться спокойно, без </w:t>
            </w:r>
            <w:r w:rsidR="006900DE" w:rsidRPr="00176581">
              <w:rPr>
                <w:rFonts w:ascii="Times New Roman" w:eastAsia="Calibri" w:hAnsi="Times New Roman" w:cs="Times New Roman"/>
              </w:rPr>
              <w:t>крика (</w:t>
            </w:r>
            <w:r w:rsidRPr="00176581">
              <w:rPr>
                <w:rFonts w:ascii="Times New Roman" w:eastAsia="Calibri" w:hAnsi="Times New Roman" w:cs="Times New Roman"/>
              </w:rPr>
              <w:t xml:space="preserve">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 детей потребность делиться своими впечатлениями с воспитателем. Развивать диалогическую речь ( образовательная область "речевое развитие")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Стр8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Я нашёл игрушку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-формировать элементарные представления о том, что хорошо и что плохо. Способствовать общению со сверстниками, давая </w:t>
            </w:r>
            <w:r w:rsidR="006900DE" w:rsidRPr="00176581">
              <w:rPr>
                <w:rFonts w:ascii="Times New Roman" w:eastAsia="Calibri" w:hAnsi="Times New Roman" w:cs="Times New Roman"/>
              </w:rPr>
              <w:t>поручения (</w:t>
            </w:r>
            <w:r w:rsidRPr="00176581">
              <w:rPr>
                <w:rFonts w:ascii="Times New Roman" w:eastAsia="Calibri" w:hAnsi="Times New Roman" w:cs="Times New Roman"/>
              </w:rPr>
              <w:t xml:space="preserve">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-учить вести диалог с педагогом. Вызывать стремление задавать вопросы воспитателю и сверстникам 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( образовательная область" речевое развитие").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8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«Я шофер»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-учить детей поддерживать дружеские отношения, не ссориться. Учить взаимодействовать друг с другом в непродолжительной совместной игре 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</w:t>
            </w:r>
            <w:r w:rsidRPr="0017658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воспитывать уважение к профессии шофера. </w:t>
            </w:r>
            <w:r w:rsidRPr="00176581">
              <w:rPr>
                <w:rFonts w:ascii="Times New Roman" w:eastAsia="Calibri" w:hAnsi="Times New Roman" w:cs="Times New Roman"/>
              </w:rPr>
              <w:t xml:space="preserve">Расширять представление о видах транспорта, профессии </w:t>
            </w:r>
            <w:r w:rsidR="00E814FF" w:rsidRPr="00176581">
              <w:rPr>
                <w:rFonts w:ascii="Times New Roman" w:eastAsia="Calibri" w:hAnsi="Times New Roman" w:cs="Times New Roman"/>
              </w:rPr>
              <w:t>шофера (</w:t>
            </w:r>
            <w:r w:rsidRPr="00176581">
              <w:rPr>
                <w:rFonts w:ascii="Times New Roman" w:eastAsia="Calibri" w:hAnsi="Times New Roman" w:cs="Times New Roman"/>
              </w:rPr>
              <w:t>образовательная область "познавательное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-уточнять названия и назначение разных видов транспорта ( образовательная область "речевое развитие").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Стр. 9</w:t>
            </w:r>
          </w:p>
        </w:tc>
      </w:tr>
      <w:tr w:rsidR="007C01B5" w:rsidRPr="00176581" w:rsidTr="00176581">
        <w:tc>
          <w:tcPr>
            <w:tcW w:w="1295" w:type="dxa"/>
            <w:vMerge w:val="restart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Я тоже хочу эту игрушку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</w:t>
            </w:r>
            <w:r w:rsidRPr="00176581">
              <w:rPr>
                <w:rFonts w:ascii="Times New Roman" w:eastAsia="Calibri" w:hAnsi="Times New Roman" w:cs="Times New Roman"/>
              </w:rPr>
              <w:t>формировать умение делиться игрушками с товарищем.</w:t>
            </w: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6581">
              <w:rPr>
                <w:rFonts w:ascii="Times New Roman" w:eastAsia="Calibri" w:hAnsi="Times New Roman" w:cs="Times New Roman"/>
              </w:rPr>
              <w:t xml:space="preserve">Побуждать взаимодействовать друг с другом в непродолжительной совместной игре 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налаживать контакты друг с другом посредством речи. ( образовательная область "речевое развитие").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Стр.13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«Я поздравляю бабушку с днём рождения»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закреплять навыки культурного поведения дома.</w:t>
            </w: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6581">
              <w:rPr>
                <w:rFonts w:ascii="Times New Roman" w:eastAsia="Calibri" w:hAnsi="Times New Roman" w:cs="Times New Roman"/>
              </w:rPr>
              <w:t>Воспитывать внимательное отношение к окружающим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диалогическую форму речи</w:t>
            </w:r>
          </w:p>
          <w:p w:rsidR="007C01B5" w:rsidRPr="00176581" w:rsidRDefault="00E814FF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(образовательная</w:t>
            </w:r>
            <w:r w:rsidR="007C01B5" w:rsidRPr="00176581">
              <w:rPr>
                <w:rFonts w:ascii="Times New Roman" w:eastAsia="Calibri" w:hAnsi="Times New Roman" w:cs="Times New Roman"/>
              </w:rPr>
              <w:t xml:space="preserve"> область "речевое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интерес к аппликации.</w:t>
            </w: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6581">
              <w:rPr>
                <w:rFonts w:ascii="Times New Roman" w:eastAsia="Calibri" w:hAnsi="Times New Roman" w:cs="Times New Roman"/>
              </w:rPr>
              <w:t xml:space="preserve">Развивать умение создавать декоративную композицию из геометрических форм 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( образовательная область художественно-эстетическое развитие")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Стр.14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«Чтобы мама улыбнулась»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-знакомить детей с их обязанностями в группе.</w:t>
            </w: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6581">
              <w:rPr>
                <w:rFonts w:ascii="Times New Roman" w:eastAsia="Calibri" w:hAnsi="Times New Roman" w:cs="Times New Roman"/>
              </w:rPr>
              <w:t>Формировать привычку соблюдать чистоту и порядок в помещении группы.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</w:t>
            </w:r>
            <w:r w:rsidR="00E814FF" w:rsidRPr="00176581">
              <w:rPr>
                <w:rFonts w:ascii="Times New Roman" w:eastAsia="Calibri" w:hAnsi="Times New Roman" w:cs="Times New Roman"/>
              </w:rPr>
              <w:t>формировать потребность</w:t>
            </w:r>
            <w:r w:rsidRPr="00176581">
              <w:rPr>
                <w:rFonts w:ascii="Times New Roman" w:eastAsia="Calibri" w:hAnsi="Times New Roman" w:cs="Times New Roman"/>
              </w:rPr>
              <w:t xml:space="preserve"> делиться своими впечатлениями с родителями.</w:t>
            </w: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176581">
              <w:rPr>
                <w:rFonts w:ascii="Times New Roman" w:eastAsia="Calibri" w:hAnsi="Times New Roman" w:cs="Times New Roman"/>
              </w:rPr>
              <w:t>Учить понимать обобщающее слово «игрушки» ( образовательная область "речевое развитие").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Стр.15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«Я звоню по телефону»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общаться спокойно, без крика.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Побуждать детей объединяться для игры по два человека на основе личных симпатий, играть дружно, не ссорясь</w:t>
            </w:r>
            <w:r w:rsidRPr="00176581">
              <w:rPr>
                <w:rFonts w:ascii="Times New Roman" w:eastAsia="Calibri" w:hAnsi="Times New Roman" w:cs="Times New Roman"/>
              </w:rPr>
              <w:t xml:space="preserve"> 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-побуждать задавать вопросы сверстнику. Разви</w:t>
            </w:r>
            <w:r w:rsidR="003961B5" w:rsidRPr="00176581">
              <w:rPr>
                <w:rFonts w:ascii="Times New Roman" w:eastAsia="Calibri" w:hAnsi="Times New Roman" w:cs="Times New Roman"/>
              </w:rPr>
              <w:t>вать диалогическую форму речи (</w:t>
            </w:r>
            <w:r w:rsidRPr="00176581">
              <w:rPr>
                <w:rFonts w:ascii="Times New Roman" w:eastAsia="Calibri" w:hAnsi="Times New Roman" w:cs="Times New Roman"/>
              </w:rPr>
              <w:t>образовательная область "речевое развитие").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Стр.16</w:t>
            </w:r>
          </w:p>
        </w:tc>
      </w:tr>
      <w:tr w:rsidR="007C01B5" w:rsidRPr="00176581" w:rsidTr="00176581">
        <w:trPr>
          <w:trHeight w:val="1139"/>
        </w:trPr>
        <w:tc>
          <w:tcPr>
            <w:tcW w:w="1295" w:type="dxa"/>
            <w:vMerge w:val="restart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Ноябрь</w:t>
            </w: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  <w:p w:rsidR="007C01B5" w:rsidRPr="00176581" w:rsidRDefault="007C01B5" w:rsidP="00E814FF">
            <w:pPr>
              <w:tabs>
                <w:tab w:val="left" w:pos="9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«Я делюсь игрушками»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  <w:shd w:val="clear" w:color="auto" w:fill="FFFFFF"/>
              </w:rPr>
              <w:t>-формировать стремление делиться игрушками.</w:t>
            </w:r>
            <w:r w:rsidRPr="0017658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6581">
              <w:rPr>
                <w:rFonts w:ascii="Times New Roman" w:eastAsia="Calibri" w:hAnsi="Times New Roman" w:cs="Times New Roman"/>
              </w:rPr>
              <w:t xml:space="preserve">Учить взаимодействовать друг с другом в непродолжительной совместной игре (образовательная область </w:t>
            </w:r>
            <w:r w:rsidRPr="00176581">
              <w:rPr>
                <w:rFonts w:ascii="Times New Roman" w:eastAsia="Calibri" w:hAnsi="Times New Roman" w:cs="Times New Roman"/>
                <w:b/>
              </w:rPr>
              <w:t>"</w:t>
            </w:r>
            <w:r w:rsidRPr="00176581">
              <w:rPr>
                <w:rFonts w:ascii="Times New Roman" w:eastAsia="Calibri" w:hAnsi="Times New Roman" w:cs="Times New Roman"/>
              </w:rPr>
              <w:t>социально-коммуникативное развитие");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побуждать детей налаживать контакты друг с другом посредством речи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( образовательная область "речевое развитие").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23</w:t>
            </w:r>
          </w:p>
        </w:tc>
      </w:tr>
      <w:tr w:rsidR="007C01B5" w:rsidRPr="00176581" w:rsidTr="00176581"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«Мы умеем весело шагать»</w:t>
            </w: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-Посредством поручений содействовать общению детей со сверстниками. Вызывать стремление участвовать в совместной игре (образовательная область «социально – коммуникативное развитие»);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умение сохранять правильную осанку в движении. Формировать интерес к подвижным играм (образовательная область «физическое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23</w:t>
            </w:r>
          </w:p>
        </w:tc>
      </w:tr>
      <w:tr w:rsidR="007C01B5" w:rsidRPr="00176581" w:rsidTr="00176581">
        <w:trPr>
          <w:trHeight w:val="462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"Пожалей Катю"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формировать заботливое отношение к окружающим. Воспитывать бережное отношение к игрушкам. Учить выполнять при манипуляциях с игрушкой несколько взаимосвязанных действий (образовательная область «социально – коммуникативное развитие»).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вести диалог с воспитателем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24</w:t>
            </w:r>
          </w:p>
        </w:tc>
      </w:tr>
      <w:tr w:rsidR="007C01B5" w:rsidRPr="00176581" w:rsidTr="00176581">
        <w:trPr>
          <w:trHeight w:val="42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«Я умею говорить </w:t>
            </w:r>
            <w:r w:rsidRPr="00176581">
              <w:rPr>
                <w:rFonts w:ascii="Times New Roman" w:eastAsia="Calibri" w:hAnsi="Times New Roman" w:cs="Times New Roman"/>
              </w:rPr>
              <w:lastRenderedPageBreak/>
              <w:t>«спасибо»»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-закреплять навыки культурного поведения в детском саду. Формировать у детей привычку благодарить за помощь (образовательная область «социально – коммуникативное развитие»);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диалогическую форму речи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25</w:t>
            </w:r>
          </w:p>
        </w:tc>
      </w:tr>
      <w:tr w:rsidR="007C01B5" w:rsidRPr="00176581" w:rsidTr="00176581">
        <w:trPr>
          <w:trHeight w:val="158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6900DE" w:rsidRPr="00176581" w:rsidRDefault="00E814FF" w:rsidP="00A7543D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«Собираем осенние листочки»</w:t>
            </w:r>
          </w:p>
          <w:p w:rsidR="007C01B5" w:rsidRPr="00176581" w:rsidRDefault="007C01B5" w:rsidP="006900DE">
            <w:pPr>
              <w:tabs>
                <w:tab w:val="left" w:pos="11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9" w:type="dxa"/>
          </w:tcPr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Учить детей взаимодействовать друг с другом посредством речи, общаться дружно, не ссориться, делиться с товарищем (образовательная область «социально – коммуникативное развитие»);</w:t>
            </w:r>
          </w:p>
          <w:p w:rsidR="007C01B5" w:rsidRPr="00176581" w:rsidRDefault="007C01B5" w:rsidP="00E814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-знакомить детей с цветом, величиной осенних листьев, с тем, каковы они на ощупь. Развивать восприятие (образовательная обл</w:t>
            </w:r>
            <w:r w:rsidR="00153E9E" w:rsidRPr="00176581">
              <w:rPr>
                <w:rFonts w:ascii="Times New Roman" w:eastAsia="Calibri" w:hAnsi="Times New Roman" w:cs="Times New Roman"/>
              </w:rPr>
              <w:t>асть «познавательное развитие»)</w:t>
            </w:r>
          </w:p>
        </w:tc>
        <w:tc>
          <w:tcPr>
            <w:tcW w:w="1294" w:type="dxa"/>
          </w:tcPr>
          <w:p w:rsidR="00A7543D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25</w:t>
            </w:r>
          </w:p>
          <w:p w:rsidR="007C01B5" w:rsidRPr="00176581" w:rsidRDefault="007C01B5" w:rsidP="00A754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01B5" w:rsidRPr="00176581" w:rsidTr="00176581">
        <w:trPr>
          <w:trHeight w:val="330"/>
        </w:trPr>
        <w:tc>
          <w:tcPr>
            <w:tcW w:w="1295" w:type="dxa"/>
            <w:vMerge w:val="restart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</w:t>
            </w:r>
            <w:r w:rsidR="00A7543D" w:rsidRPr="00176581">
              <w:rPr>
                <w:rFonts w:ascii="Times New Roman" w:eastAsia="Calibri" w:hAnsi="Times New Roman" w:cs="Times New Roman"/>
                <w:b/>
              </w:rPr>
              <w:t xml:space="preserve">                            </w:t>
            </w:r>
            <w:r w:rsidRPr="00176581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«Снежинки кружатся»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tabs>
                <w:tab w:val="left" w:pos="2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-вызывать желание участвовать в разговоре. Учить соблюдать правила безопасности в играх со снегом (образовательная область «социальн</w:t>
            </w:r>
            <w:r w:rsidR="00D2561C" w:rsidRPr="00176581">
              <w:rPr>
                <w:rFonts w:ascii="Times New Roman" w:eastAsia="Calibri" w:hAnsi="Times New Roman" w:cs="Times New Roman"/>
              </w:rPr>
              <w:t xml:space="preserve">о – коммуникативное развитие»);                                            </w:t>
            </w:r>
            <w:r w:rsidRPr="00176581">
              <w:rPr>
                <w:rFonts w:ascii="Times New Roman" w:eastAsia="Calibri" w:hAnsi="Times New Roman" w:cs="Times New Roman"/>
              </w:rPr>
              <w:t>-расширять представления об особенностях зимней природы (образовательная область «познавательное развитие»);</w:t>
            </w:r>
          </w:p>
          <w:p w:rsidR="007C01B5" w:rsidRPr="00176581" w:rsidRDefault="007C01B5" w:rsidP="00A7543D">
            <w:pPr>
              <w:tabs>
                <w:tab w:val="left" w:pos="2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диалогическую форму речи (образовательная область «речевое развитие»);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активную двигательную деятельность детей (образовательная область «физическое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31</w:t>
            </w:r>
          </w:p>
        </w:tc>
      </w:tr>
      <w:tr w:rsidR="007C01B5" w:rsidRPr="00176581" w:rsidTr="00176581">
        <w:trPr>
          <w:trHeight w:val="31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«Снежинки»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tabs>
                <w:tab w:val="left" w:pos="2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-побуждать принимать участие в оформлении группы, готовить материалы к занятию по поручению воспитателя (образовательная область «социально – коммуникативное развитие»);</w:t>
            </w:r>
          </w:p>
          <w:p w:rsidR="007C01B5" w:rsidRPr="00176581" w:rsidRDefault="007C01B5" w:rsidP="00A7543D">
            <w:pPr>
              <w:tabs>
                <w:tab w:val="left" w:pos="2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-Побуждать детей передавать в рисунке красоту природы. Учить создавать индивидуальную композицию в рисунке (образовательная область «художественно – эстетическое развитие»);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умение вести диалог с педагогом: слушать и понимать заданный вопрос, правильно отвечать на него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32</w:t>
            </w:r>
          </w:p>
        </w:tc>
      </w:tr>
      <w:tr w:rsidR="007C01B5" w:rsidRPr="00176581" w:rsidTr="00176581">
        <w:trPr>
          <w:trHeight w:val="37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«Мы ждем Деда Мороза»</w:t>
            </w:r>
          </w:p>
        </w:tc>
        <w:tc>
          <w:tcPr>
            <w:tcW w:w="11199" w:type="dxa"/>
          </w:tcPr>
          <w:p w:rsidR="007C01B5" w:rsidRPr="00176581" w:rsidRDefault="007C01B5" w:rsidP="00A7543D">
            <w:pPr>
              <w:tabs>
                <w:tab w:val="left" w:pos="2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умение общаться спокойно, без крика. Побуждать общаться со сверстниками, давая поручения (образовательная область «социально – коммуникативное развитие»);</w:t>
            </w:r>
          </w:p>
          <w:p w:rsidR="007C01B5" w:rsidRPr="00176581" w:rsidRDefault="007C01B5" w:rsidP="00A75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диалогическую форму речи. Учить читать наизусть небольшое стихотворение (образовательная область «речевое развитие»). Вызывать интерес к рассматриванию книжных иллюстраций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33</w:t>
            </w:r>
          </w:p>
        </w:tc>
      </w:tr>
      <w:tr w:rsidR="007C01B5" w:rsidRPr="00176581" w:rsidTr="00176581">
        <w:trPr>
          <w:trHeight w:val="24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«Найди себе пару»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умение общаться спокойно, без крика. Побуждать объединяться в группы по два человека на основе личных симпатий. Развивать умение взаимодействовать друг с другом в непродолжительной игре (образовательная область «социально – коммуникативное развитие»).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учить взаимодействовать друг с другом в самостоятельных играх посредством речи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34</w:t>
            </w:r>
          </w:p>
        </w:tc>
      </w:tr>
      <w:tr w:rsidR="007C01B5" w:rsidRPr="00176581" w:rsidTr="00176581">
        <w:trPr>
          <w:trHeight w:val="36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«Домик из снега для лисички»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-способствовать возникновению у детей игр на тему народной сказки. Побуждать участвовать в посильном труде. Учить ладить друг с другом в игре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формировать потребность делиться с взрослыми своими впечатлениями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34</w:t>
            </w:r>
          </w:p>
        </w:tc>
      </w:tr>
      <w:tr w:rsidR="007C01B5" w:rsidRPr="00176581" w:rsidTr="00176581">
        <w:trPr>
          <w:trHeight w:val="300"/>
        </w:trPr>
        <w:tc>
          <w:tcPr>
            <w:tcW w:w="1295" w:type="dxa"/>
            <w:vMerge w:val="restart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«Повторяй за мной»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учить поддерживать дружеские отношения, не ссориться, вместе пользоваться игрушками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развивать умение налаживать контакты друг с другом посредством речи (образовательная область «речевое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 формировать умение сопровождать движение простой песенкой в игре с перчаточными куклами. Вызывать </w:t>
            </w:r>
            <w:r w:rsidRPr="00176581">
              <w:rPr>
                <w:rFonts w:ascii="Times New Roman" w:eastAsia="Calibri" w:hAnsi="Times New Roman" w:cs="Times New Roman"/>
              </w:rPr>
              <w:lastRenderedPageBreak/>
              <w:t>желание петь веселую мелодию на слог «ля»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Стр.39</w:t>
            </w:r>
          </w:p>
        </w:tc>
      </w:tr>
      <w:tr w:rsidR="007C01B5" w:rsidRPr="00176581" w:rsidTr="00176581">
        <w:trPr>
          <w:trHeight w:val="34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«Что умеет мой друг»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 формировать стремление объединяться 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для игры в группы по два человека на основе общих симпатий (образовательная область «социально – коммуникативное развитие»). Побуждать участвовать в разговоре во время рассматривания картинки;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обогащать представления о труде строителя. Развивать интерес к окружающему миру в процессе игр со строительным материалом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Стр.40</w:t>
            </w:r>
          </w:p>
        </w:tc>
      </w:tr>
      <w:tr w:rsidR="007C01B5" w:rsidRPr="00176581" w:rsidTr="00176581">
        <w:trPr>
          <w:trHeight w:val="31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«Прыгают зайчики»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желание участвовать в общем разговоре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вести диалог с педагогом (образовательная область «речевое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интерес детей к театрализованной игре. Развивать умение имитировать характерные действия персонажей в театрализованной игре. Развивать умение инсценировать отрывок из сказки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Стр.41</w:t>
            </w:r>
          </w:p>
        </w:tc>
      </w:tr>
      <w:tr w:rsidR="007C01B5" w:rsidRPr="00176581" w:rsidTr="00176581">
        <w:trPr>
          <w:trHeight w:val="345"/>
        </w:trPr>
        <w:tc>
          <w:tcPr>
            <w:tcW w:w="1295" w:type="dxa"/>
            <w:vMerge w:val="restart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«Мои подарки»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вежливое отношение к окружающим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формировать умение вести диалог с педагогом (слушать и понимать заданный вопрос, понятно отвечать на него). Развивать инициативную речь во взаимодействии с взрослым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Стр.47</w:t>
            </w:r>
          </w:p>
        </w:tc>
      </w:tr>
      <w:tr w:rsidR="007C01B5" w:rsidRPr="00176581" w:rsidTr="00176581">
        <w:trPr>
          <w:trHeight w:val="31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 кем я играю»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стремление объединяться для игры по два три человека на основе личных симпатий. Учить взаимодействовать и ладить друг с другом в непродолжительной совместной игре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формировать умение использовать в игре строительный материал. Закреплять умение сооружать постройку, используя полученные ранее умения (образовательная область «художественно – эстетическое развитие»);</w:t>
            </w: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развивать инициативную речь во взаимодействии с другими детьми. Побуждать общаться со сверстниками посредством речи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48</w:t>
            </w:r>
          </w:p>
        </w:tc>
      </w:tr>
      <w:tr w:rsidR="007C01B5" w:rsidRPr="00176581" w:rsidTr="00176581">
        <w:trPr>
          <w:trHeight w:val="34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«Любимые игрушки»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 Формировать умение в индивидуальной игре с игрушками исполнять роль и за себя, и за </w:t>
            </w:r>
            <w:r w:rsidR="00E814FF" w:rsidRPr="00176581">
              <w:rPr>
                <w:rFonts w:ascii="Times New Roman" w:eastAsia="Calibri" w:hAnsi="Times New Roman" w:cs="Times New Roman"/>
              </w:rPr>
              <w:t>игрушку (</w:t>
            </w:r>
            <w:r w:rsidRPr="00176581">
              <w:rPr>
                <w:rFonts w:ascii="Times New Roman" w:eastAsia="Calibri" w:hAnsi="Times New Roman" w:cs="Times New Roman"/>
              </w:rPr>
              <w:t>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диалогическую форму речи (образовательная область «речевое развитие»).  Развивать желание слушать рассказ воспитателя об игрушках (образовательная область «социально – коммуникативное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49</w:t>
            </w:r>
          </w:p>
        </w:tc>
      </w:tr>
      <w:tr w:rsidR="007C01B5" w:rsidRPr="00176581" w:rsidTr="00176581">
        <w:trPr>
          <w:trHeight w:val="30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«Фантазеры»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-приучать детей к аккуратности. Формировать доброжелательное отношение друг к другу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-закреплять знание геометрических фигур (круг, треугольник, прямоугольник, квадрат), формы предметов (круглая, треугольная, прямоугольная, квадратная) (образовательная область «познавательное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-воспитывать у детей желание участвовать в разговоре во время рассматривания предметов. Расширить и активизировать словарный запас (образовательная область «речевое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изображать в рисовании простые предметы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49</w:t>
            </w:r>
          </w:p>
        </w:tc>
      </w:tr>
      <w:tr w:rsidR="007C01B5" w:rsidRPr="00176581" w:rsidTr="00176581">
        <w:trPr>
          <w:trHeight w:val="330"/>
        </w:trPr>
        <w:tc>
          <w:tcPr>
            <w:tcW w:w="1295" w:type="dxa"/>
            <w:vMerge w:val="restart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«Стихи для мамы»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-закреплять умение называть имя мамы. Воспитывать уважительное отношение к окружающим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-закреплять умение украшать дымковскими узорами полоски бумаги (образовательная область «художественно – эстетическое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диалогическую форму речи. Формировать умение читать наизусть небольшое авторское стихотворение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Стр. 55</w:t>
            </w:r>
          </w:p>
        </w:tc>
      </w:tr>
      <w:tr w:rsidR="007C01B5" w:rsidRPr="00176581" w:rsidTr="00176581">
        <w:trPr>
          <w:trHeight w:val="40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«Назови своих друзей»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-воспитывать доброжелательное отношение друг к другу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-Побуждать самостоятельно выполнять танцевальные движения. Развивать стремление импровизировать на несложный сюжет песни (образовательная область «художественно – эстетическое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стремление участвовать в общем разговоре во время рассматривания предмета, фотографии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56</w:t>
            </w:r>
          </w:p>
        </w:tc>
      </w:tr>
      <w:tr w:rsidR="007C01B5" w:rsidRPr="00176581" w:rsidTr="00176581">
        <w:trPr>
          <w:trHeight w:val="43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«Как я умею радоваться»</w:t>
            </w:r>
          </w:p>
        </w:tc>
        <w:tc>
          <w:tcPr>
            <w:tcW w:w="11199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детей поддерживать дружеские отношения, не ссориться, вместе пользоваться элементами костюмов (образовательная область «социально – коммуникативное развитие»);</w:t>
            </w: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умение вести диалог с педагогом. Побуждать участвовать в разговоре во время рассматривания картинок (образовательная область «речевое развитие»);</w:t>
            </w:r>
          </w:p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-учить передавать эмоциональное состояние  позой, мимикой, жестом, движением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57</w:t>
            </w:r>
          </w:p>
        </w:tc>
      </w:tr>
      <w:tr w:rsidR="007C01B5" w:rsidRPr="00176581" w:rsidTr="00176581">
        <w:trPr>
          <w:trHeight w:val="37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«Моя любимая книжка»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образ Я, представления о произошедших с ребенком изменениях (стал большой, у него уже есть любимые сказки, стихи)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умение налаживать контакт друг с другом посредством речи. Побуждать вместе пользоваться книгами. Развивать инициативную речь детей. Вызывать интерес к книгам (образовательная область «речевое развитие»)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58</w:t>
            </w:r>
          </w:p>
        </w:tc>
      </w:tr>
      <w:tr w:rsidR="007C01B5" w:rsidRPr="00176581" w:rsidTr="00176581">
        <w:trPr>
          <w:trHeight w:val="379"/>
        </w:trPr>
        <w:tc>
          <w:tcPr>
            <w:tcW w:w="1295" w:type="dxa"/>
            <w:vMerge w:val="restart"/>
          </w:tcPr>
          <w:p w:rsidR="007C01B5" w:rsidRPr="00176581" w:rsidRDefault="007C01B5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«Букет для мамы»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-формировать уважительное отношение к окружающим. Воспитывать желание участвовать в оформлении группы (образовательная область «социально – коммуникативное развитие»;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-расширять и активизировать словарный запас детей на основе обогащения представлений о ближайшем окружении. Развивать диалогическую форму речи (образовательная область «речевое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-закреплять знание геометрических фигур (круг, треугольник) (образовательная область «познавательное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-развивать умение создавать коллективные композиции в аппликации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58</w:t>
            </w:r>
          </w:p>
        </w:tc>
      </w:tr>
      <w:tr w:rsidR="007C01B5" w:rsidRPr="00176581" w:rsidTr="00176581">
        <w:trPr>
          <w:trHeight w:val="33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«Кто работает в детском саду»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tabs>
                <w:tab w:val="left" w:pos="28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закреплять знание имен и отчеств работников детского сада. Воспитывать уважительное отношение к окружающим. Вызывать интерес к труду взрослых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развивать диалогическую форму речи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65</w:t>
            </w:r>
          </w:p>
        </w:tc>
      </w:tr>
      <w:tr w:rsidR="007C01B5" w:rsidRPr="00176581" w:rsidTr="00176581">
        <w:trPr>
          <w:trHeight w:val="315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«Мы умеем проявлять </w:t>
            </w:r>
            <w:r w:rsidRPr="00176581">
              <w:rPr>
                <w:rFonts w:ascii="Times New Roman" w:eastAsia="Calibri" w:hAnsi="Times New Roman" w:cs="Times New Roman"/>
              </w:rPr>
              <w:lastRenderedPageBreak/>
              <w:t>сочувствие»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tabs>
                <w:tab w:val="left" w:pos="2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- формировать доброжелательное отношение к окружающим. Побуждать проявлять сочувствие к сверстнику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- учить детей общаться посредством речи. Развивать умение сопереживать горою стихотворения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Стр. 65</w:t>
            </w:r>
          </w:p>
        </w:tc>
      </w:tr>
      <w:tr w:rsidR="007C01B5" w:rsidRPr="00176581" w:rsidTr="00176581">
        <w:trPr>
          <w:trHeight w:val="39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«Мои любимые мультики»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доброжелательное отношение друг к другу (образовательная область «социально – коммуникативное развитие»);</w:t>
            </w:r>
          </w:p>
          <w:p w:rsidR="007C01B5" w:rsidRPr="00176581" w:rsidRDefault="007C01B5" w:rsidP="0015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формировать интерес к книгам. Воспитывать желание участвовать в разговоре во время рассматривания картинок. Развивать диалогическую форму речи (образовательная область «речевое развитие»);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формировать умение имитировать характерные движения персонажей мультфильмов (образовательная область «художественно – эстетическое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66</w:t>
            </w:r>
          </w:p>
        </w:tc>
      </w:tr>
      <w:tr w:rsidR="007C01B5" w:rsidRPr="00176581" w:rsidTr="00176581">
        <w:trPr>
          <w:trHeight w:val="330"/>
        </w:trPr>
        <w:tc>
          <w:tcPr>
            <w:tcW w:w="1295" w:type="dxa"/>
            <w:vMerge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 кем я живу»</w:t>
            </w:r>
          </w:p>
        </w:tc>
        <w:tc>
          <w:tcPr>
            <w:tcW w:w="11199" w:type="dxa"/>
          </w:tcPr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закреплять умение называть имена членов семьи. Формировать положительное отношение к труду взрослых (образовательная область «социально – коммуникативное развитие»;</w:t>
            </w:r>
          </w:p>
          <w:p w:rsidR="007C01B5" w:rsidRPr="00176581" w:rsidRDefault="007C01B5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стремление участвовать в разговоре с взрослым и со сверстниками. Учить слушать сказку, следить за развитием действия (образовательная область «речевое развитие»).</w:t>
            </w:r>
          </w:p>
        </w:tc>
        <w:tc>
          <w:tcPr>
            <w:tcW w:w="1294" w:type="dxa"/>
          </w:tcPr>
          <w:p w:rsidR="007C01B5" w:rsidRPr="00176581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67</w:t>
            </w:r>
          </w:p>
        </w:tc>
      </w:tr>
      <w:tr w:rsidR="00176581" w:rsidRPr="00176581" w:rsidTr="00176581">
        <w:trPr>
          <w:trHeight w:val="1253"/>
        </w:trPr>
        <w:tc>
          <w:tcPr>
            <w:tcW w:w="1295" w:type="dxa"/>
            <w:vMerge w:val="restart"/>
          </w:tcPr>
          <w:p w:rsidR="00176581" w:rsidRPr="00176581" w:rsidRDefault="00176581" w:rsidP="007C01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581">
              <w:rPr>
                <w:rFonts w:ascii="Times New Roman" w:eastAsia="Calibri" w:hAnsi="Times New Roman" w:cs="Times New Roman"/>
                <w:b/>
              </w:rPr>
              <w:t>Май</w:t>
            </w:r>
          </w:p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  <w:p w:rsidR="00176581" w:rsidRPr="00176581" w:rsidRDefault="00176581" w:rsidP="00153E9E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0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«Помоги другому»</w:t>
            </w:r>
          </w:p>
          <w:p w:rsidR="00176581" w:rsidRPr="00176581" w:rsidRDefault="00176581" w:rsidP="00153E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9" w:type="dxa"/>
          </w:tcPr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воспитывать внимательное отношение к окружающим. Учить детей общаться со сверстниками, давая поручения. Вызывать желание помочь сверстнику. Побуждать самостоятельно убирать на место игрушки по поручению воспитателя (образовательная область 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«социально – коммуникативное развитие»);</w:t>
            </w:r>
          </w:p>
        </w:tc>
        <w:tc>
          <w:tcPr>
            <w:tcW w:w="1294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72</w:t>
            </w:r>
          </w:p>
        </w:tc>
      </w:tr>
      <w:tr w:rsidR="00176581" w:rsidRPr="00176581" w:rsidTr="00176581">
        <w:trPr>
          <w:trHeight w:val="435"/>
        </w:trPr>
        <w:tc>
          <w:tcPr>
            <w:tcW w:w="1295" w:type="dxa"/>
            <w:vMerge/>
          </w:tcPr>
          <w:p w:rsidR="00176581" w:rsidRPr="00176581" w:rsidRDefault="00176581" w:rsidP="00153E9E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«Какой рисунок тебе нравится»</w:t>
            </w:r>
          </w:p>
        </w:tc>
        <w:tc>
          <w:tcPr>
            <w:tcW w:w="11199" w:type="dxa"/>
          </w:tcPr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доброжелательное отношение друг к другу. Вызывать желание участвовать в оформлении группы (образовательная область «социально – коммуникативное развитие»);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развивать интерес к рассматриванию созданных детьми рисунков (образовательная область «художественно – эстетическое развитие»);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закреплять умение обращаться к взрослым, зашедшим в группу, с предложением посмотреть рисунки. Побуждать участвовать в разговоре во время рассматривания рисунков (образовательная область «речевое развитие»).</w:t>
            </w:r>
          </w:p>
        </w:tc>
        <w:tc>
          <w:tcPr>
            <w:tcW w:w="1294" w:type="dxa"/>
          </w:tcPr>
          <w:p w:rsidR="00176581" w:rsidRPr="00176581" w:rsidRDefault="00176581" w:rsidP="007C01B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73</w:t>
            </w:r>
          </w:p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6581" w:rsidRPr="00176581" w:rsidTr="00176581">
        <w:trPr>
          <w:trHeight w:val="431"/>
        </w:trPr>
        <w:tc>
          <w:tcPr>
            <w:tcW w:w="1295" w:type="dxa"/>
            <w:vMerge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«Сильные ладошки»</w:t>
            </w:r>
          </w:p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9" w:type="dxa"/>
          </w:tcPr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доброжелательное отношение друг к другу (образовательная область «социально – коммуникативное развитие»);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закреплять умение ловить мяч двумя руками одновременно. Вызывать желание участвовать в подвижной игре.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Учить действовать совместно в ходьбе и беге (образовательная область «физическое развитие»);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формировать умение налаживать контакты друг с другом посредством речи (образовательная область «речевое развитие»).</w:t>
            </w:r>
          </w:p>
        </w:tc>
        <w:tc>
          <w:tcPr>
            <w:tcW w:w="1294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73</w:t>
            </w:r>
          </w:p>
        </w:tc>
      </w:tr>
      <w:tr w:rsidR="00176581" w:rsidRPr="00176581" w:rsidTr="00176581">
        <w:trPr>
          <w:trHeight w:val="315"/>
        </w:trPr>
        <w:tc>
          <w:tcPr>
            <w:tcW w:w="1295" w:type="dxa"/>
            <w:vMerge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«Назови ласково по имени»</w:t>
            </w:r>
          </w:p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9" w:type="dxa"/>
          </w:tcPr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воспитывать дружелюбие. Формировать у детей уверенность в том, что их любят (образовательная область «социально – коммуникативное развитие»);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совершенствовать умение выполнять плясовые движения (образовательная область «художественно – эстетическое развитие»);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- Воспитывать интерес к чтению книг. Развивать умение взаимодействовать 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друг с другом посредством речи (образовательная область</w:t>
            </w:r>
          </w:p>
        </w:tc>
        <w:tc>
          <w:tcPr>
            <w:tcW w:w="1294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74</w:t>
            </w:r>
          </w:p>
        </w:tc>
      </w:tr>
      <w:tr w:rsidR="00176581" w:rsidRPr="00176581" w:rsidTr="00176581">
        <w:trPr>
          <w:trHeight w:val="883"/>
        </w:trPr>
        <w:tc>
          <w:tcPr>
            <w:tcW w:w="1295" w:type="dxa"/>
            <w:vMerge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 xml:space="preserve">«Поздоровайся с </w:t>
            </w:r>
            <w:r w:rsidRPr="00176581">
              <w:rPr>
                <w:rFonts w:ascii="Times New Roman" w:eastAsia="Calibri" w:hAnsi="Times New Roman" w:cs="Times New Roman"/>
              </w:rPr>
              <w:lastRenderedPageBreak/>
              <w:t>ребятами»</w:t>
            </w:r>
          </w:p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9" w:type="dxa"/>
          </w:tcPr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lastRenderedPageBreak/>
              <w:t>- закреплять навыки культурного поведения, приучать к вежливости (образовательная область «социально – коммуникативное развитие»)4</w:t>
            </w:r>
          </w:p>
          <w:p w:rsidR="00176581" w:rsidRPr="00176581" w:rsidRDefault="00176581" w:rsidP="00153E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- развивать диалогическую форму речи (образовательная область «речевое развитие»).</w:t>
            </w:r>
          </w:p>
        </w:tc>
        <w:tc>
          <w:tcPr>
            <w:tcW w:w="1294" w:type="dxa"/>
          </w:tcPr>
          <w:p w:rsidR="00176581" w:rsidRPr="00176581" w:rsidRDefault="00176581" w:rsidP="007C01B5">
            <w:pPr>
              <w:rPr>
                <w:rFonts w:ascii="Times New Roman" w:eastAsia="Calibri" w:hAnsi="Times New Roman" w:cs="Times New Roman"/>
              </w:rPr>
            </w:pPr>
            <w:r w:rsidRPr="00176581">
              <w:rPr>
                <w:rFonts w:ascii="Times New Roman" w:eastAsia="Calibri" w:hAnsi="Times New Roman" w:cs="Times New Roman"/>
              </w:rPr>
              <w:t>Стр. 75</w:t>
            </w:r>
          </w:p>
        </w:tc>
      </w:tr>
    </w:tbl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B5" w:rsidRPr="007C01B5" w:rsidRDefault="007C01B5" w:rsidP="007C01B5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01B5">
        <w:rPr>
          <w:rFonts w:ascii="Times New Roman" w:eastAsia="Calibri" w:hAnsi="Times New Roman" w:cs="Times New Roman"/>
          <w:sz w:val="24"/>
          <w:szCs w:val="24"/>
        </w:rPr>
        <w:t>Л.В. Абрамова. , И.Ф. Слепцова  «Социально-коммуникативное развитие дошкольников» Младшая группа . 3-4 года.-2-е изд., испр. и доп.-М.: МОЗАИКА-СИНТЕЗ, 2020.-88 с.</w:t>
      </w: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6581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C01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7C01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765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</w:t>
      </w:r>
    </w:p>
    <w:p w:rsidR="00340AED" w:rsidRDefault="00340AED" w:rsidP="007C01B5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C01B5" w:rsidRPr="007C01B5" w:rsidRDefault="007C01B5" w:rsidP="00176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1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Игровая деятельность</w:t>
      </w: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01B5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tbl>
      <w:tblPr>
        <w:tblW w:w="1558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"/>
        <w:gridCol w:w="2946"/>
        <w:gridCol w:w="11581"/>
      </w:tblGrid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Неделя 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     Название игры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176581" w:rsidP="001765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</w:t>
            </w:r>
            <w:r w:rsidR="007C01B5" w:rsidRPr="007C01B5">
              <w:rPr>
                <w:rFonts w:ascii="Times New Roman" w:eastAsia="Calibri" w:hAnsi="Times New Roman" w:cs="Times New Roman"/>
                <w:b/>
                <w:bCs/>
              </w:rPr>
              <w:t>Основная цель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17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Дидактические игры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17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Геометрическое лото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название геометрических фигур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Народные промыслы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знакомить с разными видами народного декоративно-прикладного искусства, обогащать зрительные впечатления, формировать интерес и эстетический вкус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 что похоже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Ознакомить детей с основными геометрическими фигурами: треугольник, круг, квадрат, овал, прямоугольник.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Правильно - неправильно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Найти парную картинку с противоположным значением и сказать словами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Профессии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представление о профессиях, обогащение и пополнение словарного запаса слов; развитие воображения, мышления, навыков словообразования.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Кому что нужно?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представления детей о профессиях повара, дворника, парикмахера, врача. Учить детей находить орудия труда и материалы, необходимые людям той или иной профессии. Развивать внимание. память и речь детей.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Научить детей ориентироваться во времени. Совершенствовать навыки определения времени по часам, фиксируя его значение на циферблате. Развивать у детей внимание, логическое мышление и речь.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Весёлые цифры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Научить соотносить цифру и количество предметов, закрепить навыки количественного счета, развить зрительное восприятие, внимание, память, логическое и пространственное мышление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Контуры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Упражнять в составлении силуэта предмета из отдельных частей (геометрических фигур)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Назови предмет такой формы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сенсорных навыков, зрительного и слухового восприятия, внимания, логического и образного мышления, пространственного представления, произвольного самоконтроля.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Цифры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Формирование элементарных математических представлений, развитие внимания, памяти, мышления, а также развитие мелкой моторики рук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</w:tr>
      <w:tr w:rsidR="007C01B5" w:rsidRPr="007C01B5" w:rsidTr="00176581">
        <w:trPr>
          <w:trHeight w:val="1519"/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4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Сколько не хватает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внимания, памяти, наглядно-образного и логического мышления, умения анализировать, сравнивать, классифицировать через обучение счетным операциям и дидактическим играм. Корригированные и развитие долговременной памяти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Что из чего сделано?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детей группировать предметы по материалу, из которого они сделаны (резина, металл, дерево, стекло, пластмасса); активизировать словарь детей; воспитывать наблюдательность, внимание, умение четко выполнять правила игры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Зоологическое лото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Повторять и закреплять названия диких животных, активизировать познавательный интерес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Расскажи сказку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связную монологическую речь у детей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Мини музей «Мир времени»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Дать элементарные понятия о времени: его текучести, периодичности, необратимости, последовательности всех дней недели, месяцев, времена года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5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Собери и укрась кулич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элементарные представления о хозяйственной деятельности человека; воспитывать бережное отношение к хлебу, экономное его использование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Когда это бывает?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связную речь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Что сначала, а что потом?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части суток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Времена года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Узнать признаки, характеризующие время года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Предлоги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понятия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Подбери пару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сравнивать предметы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Подбери пару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сообразительность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Где чей домик?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Знать особенности жилищ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Назови, одним словом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обобщающие слова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«Что стало не так?»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внимание и выдержку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«Угадай по описанию»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составлять описательный рассказ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«Четвёртый лишний»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наблюдательность</w:t>
            </w:r>
          </w:p>
        </w:tc>
      </w:tr>
      <w:tr w:rsidR="007C01B5" w:rsidRPr="007C01B5" w:rsidTr="00176581">
        <w:trPr>
          <w:trHeight w:val="255"/>
          <w:tblCellSpacing w:w="0" w:type="dxa"/>
        </w:trPr>
        <w:tc>
          <w:tcPr>
            <w:tcW w:w="15585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</w:tr>
      <w:tr w:rsidR="00176581" w:rsidRPr="007C01B5" w:rsidTr="00176581">
        <w:trPr>
          <w:trHeight w:val="15"/>
          <w:tblCellSpacing w:w="0" w:type="dxa"/>
        </w:trPr>
        <w:tc>
          <w:tcPr>
            <w:tcW w:w="15585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581" w:rsidRPr="007C01B5" w:rsidRDefault="00176581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Найди мышке домик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умение ориентироваться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Найди такой же цветок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выделить наиболее характерные признаки предмета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Опиши что видишь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составлять описательный рассказ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Хорошо – плохо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связную речь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5585" w:type="dxa"/>
            <w:gridSpan w:val="3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Когда это бывает?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Знать признаки весны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Узнай насекомое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названия и внешний вид насекомых</w:t>
            </w:r>
          </w:p>
        </w:tc>
      </w:tr>
      <w:tr w:rsidR="007C01B5" w:rsidRPr="007C01B5" w:rsidTr="00176581">
        <w:trPr>
          <w:tblCellSpacing w:w="0" w:type="dxa"/>
        </w:trPr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Противоположности</w:t>
            </w:r>
          </w:p>
        </w:tc>
        <w:tc>
          <w:tcPr>
            <w:tcW w:w="11581" w:type="dxa"/>
            <w:tcBorders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умение подбирать синонимы</w:t>
            </w:r>
          </w:p>
        </w:tc>
      </w:tr>
    </w:tbl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  <w:r w:rsidRPr="007C01B5">
        <w:rPr>
          <w:rFonts w:ascii="Times New Roman" w:eastAsia="Calibri" w:hAnsi="Times New Roman" w:cs="Times New Roman"/>
          <w:b/>
          <w:bCs/>
        </w:rPr>
        <w:t xml:space="preserve">                                        </w:t>
      </w:r>
    </w:p>
    <w:tbl>
      <w:tblPr>
        <w:tblW w:w="15585" w:type="dxa"/>
        <w:tblCellSpacing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"/>
        <w:gridCol w:w="2946"/>
        <w:gridCol w:w="11581"/>
      </w:tblGrid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17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Подвижные игры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Сентябрь 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Лягушки и цапля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произвольность, ловкость, быстроту реакции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Быстро возьми – быстро положи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быстроту реакции, оперативность мышления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Кто скорее докатит обруч до флажка?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ловкости, быстроты реакции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Охотники и зайцы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Ловишка с мячом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выразительности движений, умения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Футбол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произвольности психических процессов, быстроты реакции, сноровки и находчивости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Займи пустое место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Чья команда забросит больше мячей в корзину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меткости, ловкости, находчивости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Займи пустое место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Удочка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ловкости, внимания, находчивости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Быстро возьми – быстро положи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быстроту реакции, оперативность мышления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Лягушки и цапля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произвольность, ловкость, быстроту реакции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Хитрая лиса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Карусель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ходить на лыжах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Затейники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произвольности психических процессов, быстроты реакции, сноровки и находчивости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Что изменилось?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сноровки, внимания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5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Охотники и зайцы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Гонки на санках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Хоккей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выразительности движений, умения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Перебежки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Летает-не летает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произвольность, ловкость, быстроту реакции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Найдём следы зайца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Северный и южный ветер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_Hlk62851523"/>
            <w:r w:rsidRPr="007C01B5">
              <w:rPr>
                <w:rFonts w:ascii="Times New Roman" w:eastAsia="Calibri" w:hAnsi="Times New Roman" w:cs="Times New Roman"/>
              </w:rPr>
              <w:t>Развивать произвольность, ловкость, быстроту реакции</w:t>
            </w:r>
            <w:bookmarkEnd w:id="1"/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Хоккей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Пастух и стадо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Караси и щуки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Перелёт птиц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Горелки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произвольности психических процессов, быстроты реакции, сноровки и находчивости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Ловля обезьян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Мышеловка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произвольность, ловкость, быстроту реакции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Гуси-лебеди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Бери ленту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произвольности психических процессов, быстроты реакции, сноровки и находчивости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Пятнашки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Умение ориентироваться в пространстве. Развитие быстроты реакции, сноровки, внимания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Волк во рву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выразительности движений, умения ориентироваться в пространстве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Бездомный заяц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быстроты реакции, сноровки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Неделя 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Название игры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Основная цель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 Сюжетно - ролевые игры 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Детский сад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Расширить и закрепить представления детей о содержании трудовых действий сотрудников детского сада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Семья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Расширять и конкретизировать понятие о семье, учить распределять роли в игре и действовать согласно взятой на себя роли.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Шофёр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Расширять у детей представления о профессии шофёра, автомеханика. Развивать умение строить ролевой диалог, использовать ролевую речь, творчество в игре, используя реальные предметы для создания игровой обстановки. Воспитывать доброжелательность, готовность прийти на помощь.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Больница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Расширять знание о труде медработников, учить играть в коллективе.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Парикмахерская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самостоятельно, распределять роли и действовать согласно роли, формировать навык речевого этикета, учить включаться в групповую работу и самостоятельно находить в ней привлекательные моменты, учить оценивать качество выполнения задания (своей работы и партнеров по игре), учить выражать свое мнение публично, закреплять знания детей об окружающей жизни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Зоопарк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у детей представления о труде работников зоопарка. Расширить представления детей об атрибутах, используемых в игре, развивать воображение, мышление, речь. Воспитывать желание приносить пользу окружающим.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Семья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Организовать социально-личностное развитие детей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Прачечная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Расширять знания о видах и назначении одежды и способов ухода за ней.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у детей представления о труде работников почты. Расширить представления детей об атрибутах, используемых в игре, развивать воображение, мышление, речь. Воспитывать самостоятельность, ответственность, желание приносить пользу окружающим.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Путешествие в Москву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любознательность, расширять знания о Москве – столице нашей Родины, ее достопримечательностях, углубить знания о работе аэропорта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Магазин (отдел одежды)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Расширять знания о видах и назначении одежды, учить вежливому обращению «покупатель-продавец»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Шофёр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у детей представления о труде работе шофёра. Расширить представления детей о способах ремонта, развивать воображение, мышление, речь. Воспитывать самостоятельность, ответственность, желание приносить пользу окружающим.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Больница. 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Расширить знания о труде медицинских работников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Новый год: русские обычаи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навыки ролевого общения, развивать культуру общения, закрепить знания о семейных традициях, воспитывать доброжелательное и уважительное отношение к старшим.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Семья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самостоятельно распределять роли и действовать согласно выбранной роли.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Зоопарк 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умение строить ролевой диалог, использовать ролевую речь, творчество в игре, используя реальные предметы для создания игровой обстановки.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5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Путешествие к Деду Морозу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Развитие речи, образного мышления и воображения, повторение и закрепления правил дорожного движения, воспитание у детей бережного отношения к природе, создание позитивного отношения детей к новогоднему празднику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Парикмахерская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Познакомить детей с работой парикмахера. Вовлечь детей в сюжетно-ролевую игру; побуждать к самостоятельности в импровизации роли; воспитывать дружеское отношение друг к другу, культуры поведения в общественных местах, вежливого обращения к старшим и к друг другу.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Путешествие по России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Помогать детям налаживать взаимодействие в совместной игре, развернуть сюжет, обогащать словарь, развивать речь детей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Магазин (кондитерский отдел)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Развивать самостоятельность и инициативу в игре.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Обогатить знания детей о работе почты. Расширить представления детей об обязанностях сотрудников почты. Формировать у детей умение творчески развивать сюжет игры, используя предметы - заместители, разнообразно действовать с ним. Развивать речь, обогащать словарный запас. Воспитывать доброе, заботливое отношение в игре к сверстникам.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Больница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Вызвать у детей интерес к профессиям врача и медсестры; воспитывать чуткое, внимательное отношение к больному, </w:t>
            </w:r>
            <w:r w:rsidRPr="007C01B5">
              <w:rPr>
                <w:rFonts w:ascii="Times New Roman" w:eastAsia="Calibri" w:hAnsi="Times New Roman" w:cs="Times New Roman"/>
              </w:rPr>
              <w:lastRenderedPageBreak/>
              <w:t>доброту, отзывчивость, культуру общения.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Шофёр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у детей осознанное и ответственное отношение к выполнению правил дорожного движения, вооружить знаниями, умениями и навыками, необходимыми для действия в экстремальных ситуациях.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Зоопарк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Вовлечь детей в сюжетно-ролевую игру; побуждать к самостоятельности в импровизации роли; воспитывать дружеское отношение ко всему живому.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Парикмахерская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Ознакомить со спецификой работы мужского и женского парикмахера. Формировать представление детей о том, как женщины ухаживают за ногтями. Учить выполнять несколько последовательных действий, направленных на выполнение его обязанностей. Развивать умение вступать в ролевое взаимодействие, строить ролевой диалог. Воспитывать культуру общения с «клиентами».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Семья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Организовать социально-личностное развитие детей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Аптека. Больница. Поликлиника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Расширить знания о труде медицинских работников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Журналист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Обогатить знания детей, сформировать у дошкольников представления о новых профессиях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Космос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Конкретизировать знания о работе космонавтов, полетах в космос, воспитывать желание быть похожими на космонавтов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Прачечная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у детей представления о труде работников прачечной. Расширить представления детей об атрибутах, используемых в игре, развивать воображение, мышление, речь. Воспитывать самостоятельность, ответственность, желание приносить пользу окружающим.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Аптека. Больница. Поликлиника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Расширить знания о труде медицинских работников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Зоопарк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самостоятельно распределять роли и действовать согласно выбранной роли.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5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Шофёр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знания о правилах дорожного движения, учить вежливому обращению в процессе общения водитель-пассажир, водитель-полицейский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Семья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знания детей о правилах поведения в гостях. Воспитывать эстетический вкус.</w:t>
            </w:r>
          </w:p>
        </w:tc>
      </w:tr>
      <w:tr w:rsidR="007C01B5" w:rsidRPr="007C01B5" w:rsidTr="00D2561C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Больница</w:t>
            </w:r>
          </w:p>
        </w:tc>
        <w:tc>
          <w:tcPr>
            <w:tcW w:w="1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принимать быстрые решения, находить выход из сложной ситуации.</w:t>
            </w:r>
          </w:p>
        </w:tc>
      </w:tr>
    </w:tbl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3423" w:rsidRDefault="00153E9E" w:rsidP="007C01B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</w:p>
    <w:p w:rsidR="007C01B5" w:rsidRPr="00953423" w:rsidRDefault="00613C7B" w:rsidP="00953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3423">
        <w:rPr>
          <w:rFonts w:ascii="Times New Roman" w:eastAsia="Calibri" w:hAnsi="Times New Roman" w:cs="Times New Roman"/>
          <w:b/>
          <w:sz w:val="24"/>
        </w:rPr>
        <w:t>Трудовое воспитание</w:t>
      </w: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55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689"/>
        <w:gridCol w:w="12899"/>
      </w:tblGrid>
      <w:tr w:rsidR="007C01B5" w:rsidRPr="007C01B5" w:rsidTr="00953423">
        <w:trPr>
          <w:trHeight w:val="685"/>
        </w:trPr>
        <w:tc>
          <w:tcPr>
            <w:tcW w:w="2689" w:type="dxa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Формы организации трудовой деятельности</w:t>
            </w:r>
          </w:p>
        </w:tc>
        <w:tc>
          <w:tcPr>
            <w:tcW w:w="12899" w:type="dxa"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Содержание и объём трудовых навыков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7C01B5" w:rsidRPr="007C01B5" w:rsidTr="00953423">
        <w:trPr>
          <w:trHeight w:val="706"/>
        </w:trPr>
        <w:tc>
          <w:tcPr>
            <w:tcW w:w="2689" w:type="dxa"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Поручения в помещении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9" w:type="dxa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Расставлять игрушки. Расставлять книжки. Раскладывать на столах некоторые материалы к занятию.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Убирать мусор в корзину.</w:t>
            </w:r>
            <w:r w:rsidRPr="007C01B5">
              <w:rPr>
                <w:rFonts w:ascii="Times New Roman" w:eastAsia="Calibri" w:hAnsi="Times New Roman" w:cs="Times New Roman"/>
              </w:rPr>
              <w:tab/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Расставлять стулья в групповой комнате.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Раскладывать отточенные карандаши.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Собирать со столов кисточки после занятия.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Собирать обрезки бумаги со столов после занятия.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Убирать строительный материал.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Протирать игрушки, столы, подоконники влажной тряпкой.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Переодевать кукол.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Помогать сверстникам убирать игрушки.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Поливать растения.    </w:t>
            </w:r>
          </w:p>
        </w:tc>
      </w:tr>
      <w:tr w:rsidR="007C01B5" w:rsidRPr="007C01B5" w:rsidTr="00953423">
        <w:trPr>
          <w:trHeight w:val="2290"/>
        </w:trPr>
        <w:tc>
          <w:tcPr>
            <w:tcW w:w="2689" w:type="dxa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Поручения на участке</w:t>
            </w:r>
          </w:p>
        </w:tc>
        <w:tc>
          <w:tcPr>
            <w:tcW w:w="12899" w:type="dxa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Собирать игрушки перед уходом с прогулки. Поливать песок из леек. Подметать в домиках и других постройках.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Собирать мусор. Сгребать листву, сносить её в вёдрах в кучу.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Сметать снег со скамеек, построек.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Собирать снег в кучу, нагружать ящики, свозить к месту построек.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Расчищать небольшой отрезок дорожки. 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Сажать луковицы цветов и овощей..  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Поливать клумбы, грядки. Собирать срезанную траву. Собирать урожай овощей.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Убирать с клумбы или грядки высохшие растения, складывать в тележку, отвозить в определенное место.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Подкармливать птиц. Собирать природный материал.</w:t>
            </w:r>
          </w:p>
        </w:tc>
      </w:tr>
    </w:tbl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5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689"/>
        <w:gridCol w:w="12899"/>
      </w:tblGrid>
      <w:tr w:rsidR="007C01B5" w:rsidRPr="007C01B5" w:rsidTr="00953423">
        <w:trPr>
          <w:trHeight w:val="2099"/>
        </w:trPr>
        <w:tc>
          <w:tcPr>
            <w:tcW w:w="2689" w:type="dxa"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Дежурство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(со второй половины года</w:t>
            </w:r>
            <w:r w:rsidRPr="007C01B5">
              <w:rPr>
                <w:rFonts w:ascii="Times New Roman" w:eastAsia="Calibri" w:hAnsi="Times New Roman" w:cs="Times New Roman"/>
              </w:rPr>
              <w:t>)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9" w:type="dxa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дежурить по столовой: мыть руки, надевать фартук, ставить салфетницы, хлебницы на свой стол, раскладывать ложки справа от тарелки, держа за ручку.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правильно готовиться к дежурству.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Учить раскладывать ложки справа от тарелки ковшиком вверх. Участвовать в уборке посуды после еды: собирать чайные ложки, относить на сервировочный стол </w:t>
            </w:r>
            <w:r w:rsidR="008A58FD" w:rsidRPr="007C01B5">
              <w:rPr>
                <w:rFonts w:ascii="Times New Roman" w:eastAsia="Calibri" w:hAnsi="Times New Roman" w:cs="Times New Roman"/>
              </w:rPr>
              <w:t>сплетницы</w:t>
            </w:r>
            <w:r w:rsidRPr="007C01B5">
              <w:rPr>
                <w:rFonts w:ascii="Times New Roman" w:eastAsia="Calibri" w:hAnsi="Times New Roman" w:cs="Times New Roman"/>
              </w:rPr>
              <w:t xml:space="preserve"> и хлебницы.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навыки дежурства по столовой.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Помогать накрывать на стол (расставлять </w:t>
            </w:r>
            <w:r w:rsidR="008A58FD" w:rsidRPr="007C01B5">
              <w:rPr>
                <w:rFonts w:ascii="Times New Roman" w:eastAsia="Calibri" w:hAnsi="Times New Roman" w:cs="Times New Roman"/>
              </w:rPr>
              <w:t>сплетницы</w:t>
            </w:r>
            <w:r w:rsidRPr="007C01B5">
              <w:rPr>
                <w:rFonts w:ascii="Times New Roman" w:eastAsia="Calibri" w:hAnsi="Times New Roman" w:cs="Times New Roman"/>
              </w:rPr>
              <w:t xml:space="preserve">, хлебницы, раскладывать ложки). 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Помогать убирать посуду после </w:t>
            </w:r>
            <w:r w:rsidR="008A58FD" w:rsidRPr="007C01B5">
              <w:rPr>
                <w:rFonts w:ascii="Times New Roman" w:eastAsia="Calibri" w:hAnsi="Times New Roman" w:cs="Times New Roman"/>
              </w:rPr>
              <w:t>еды (</w:t>
            </w:r>
            <w:r w:rsidRPr="007C01B5">
              <w:rPr>
                <w:rFonts w:ascii="Times New Roman" w:eastAsia="Calibri" w:hAnsi="Times New Roman" w:cs="Times New Roman"/>
              </w:rPr>
              <w:t xml:space="preserve">собирать чайные ложки, относить хлебницы, </w:t>
            </w:r>
            <w:r w:rsidR="008A58FD" w:rsidRPr="007C01B5">
              <w:rPr>
                <w:rFonts w:ascii="Times New Roman" w:eastAsia="Calibri" w:hAnsi="Times New Roman" w:cs="Times New Roman"/>
              </w:rPr>
              <w:t>сплетницы</w:t>
            </w:r>
            <w:r w:rsidRPr="007C01B5">
              <w:rPr>
                <w:rFonts w:ascii="Times New Roman" w:eastAsia="Calibri" w:hAnsi="Times New Roman" w:cs="Times New Roman"/>
              </w:rPr>
              <w:t xml:space="preserve">). </w:t>
            </w:r>
          </w:p>
        </w:tc>
      </w:tr>
      <w:tr w:rsidR="007C01B5" w:rsidRPr="007C01B5" w:rsidTr="00953423">
        <w:trPr>
          <w:trHeight w:val="1694"/>
        </w:trPr>
        <w:tc>
          <w:tcPr>
            <w:tcW w:w="2689" w:type="dxa"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Совместный труд со взрослым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9" w:type="dxa"/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Помогать в стирке кукольного белья, мытье игрушек. 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Помогать развешивать полотенца в умывальной комнате.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Оказывать помощь в ремонте книг, атрибутов (намазывать детали клеем, прижимать их при склеивании). 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Помогать при уборке участка. </w:t>
            </w:r>
          </w:p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Помогать посыпать дорожки песком.</w:t>
            </w:r>
          </w:p>
        </w:tc>
      </w:tr>
    </w:tbl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01B5" w:rsidRPr="00953423" w:rsidRDefault="00153E9E" w:rsidP="007C01B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953423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</w:t>
      </w:r>
      <w:r w:rsidR="007C01B5" w:rsidRPr="00953423">
        <w:rPr>
          <w:rFonts w:ascii="Times New Roman" w:eastAsia="Calibri" w:hAnsi="Times New Roman" w:cs="Times New Roman"/>
          <w:b/>
          <w:sz w:val="24"/>
        </w:rPr>
        <w:t xml:space="preserve"> Формирование основ безопасности</w:t>
      </w:r>
    </w:p>
    <w:p w:rsidR="007C01B5" w:rsidRPr="00953423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15691" w:type="dxa"/>
        <w:tblInd w:w="-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2"/>
        <w:gridCol w:w="4791"/>
        <w:gridCol w:w="8789"/>
      </w:tblGrid>
      <w:tr w:rsidR="007C01B5" w:rsidRPr="007C01B5" w:rsidTr="00953423">
        <w:tc>
          <w:tcPr>
            <w:tcW w:w="1119" w:type="dxa"/>
            <w:shd w:val="clear" w:color="auto" w:fill="FFFFFF"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>Месяц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Тема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5" w:rsidRPr="007C01B5" w:rsidRDefault="007C01B5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  <w:bCs/>
              </w:rPr>
              <w:t xml:space="preserve"> Цель</w:t>
            </w:r>
          </w:p>
        </w:tc>
      </w:tr>
      <w:tr w:rsidR="00953423" w:rsidRPr="007C01B5" w:rsidTr="00953423">
        <w:trPr>
          <w:trHeight w:val="889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Сентябрь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1  </w:t>
            </w:r>
          </w:p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7C01B5">
              <w:rPr>
                <w:rFonts w:ascii="Times New Roman" w:eastAsia="Calibri" w:hAnsi="Times New Roman" w:cs="Times New Roman"/>
                <w:lang w:bidi="ru-RU"/>
              </w:rPr>
              <w:t>Неделя безопасности</w:t>
            </w:r>
          </w:p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Познавательная беседа «Знакомьтесь Огонь»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Расширить знания детей о пользе и вреде огня, о правилах пожарной безопасности,</w:t>
            </w:r>
          </w:p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Привить навыки осторожного обращения с огнём,</w:t>
            </w:r>
          </w:p>
          <w:p w:rsidR="00953423" w:rsidRPr="007C01B5" w:rsidRDefault="00953423" w:rsidP="007C0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Научить  детей правильным действиям</w:t>
            </w:r>
            <w:r>
              <w:rPr>
                <w:rFonts w:ascii="Times New Roman" w:eastAsia="Calibri" w:hAnsi="Times New Roman" w:cs="Times New Roman"/>
              </w:rPr>
              <w:t xml:space="preserve"> в случае возникновения пожара.</w:t>
            </w:r>
          </w:p>
        </w:tc>
      </w:tr>
      <w:tr w:rsidR="00953423" w:rsidRPr="007C01B5" w:rsidTr="00953423">
        <w:trPr>
          <w:trHeight w:val="844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2  </w:t>
            </w:r>
          </w:p>
        </w:tc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23" w:rsidRPr="007C01B5" w:rsidRDefault="00953423" w:rsidP="0008090A">
            <w:pPr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Рассматривание иллюстраций «Улица полна неожиданностей»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23" w:rsidRPr="00D2561C" w:rsidRDefault="00953423" w:rsidP="000809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2561C">
              <w:rPr>
                <w:rFonts w:ascii="Times New Roman" w:eastAsia="Calibri" w:hAnsi="Times New Roman" w:cs="Times New Roman"/>
                <w:sz w:val="24"/>
              </w:rPr>
              <w:t>Познакомить с опасными ситуациями, которые могут возникнуть на дороге.</w:t>
            </w:r>
          </w:p>
        </w:tc>
      </w:tr>
      <w:tr w:rsidR="00953423" w:rsidRPr="007C01B5" w:rsidTr="00953423">
        <w:trPr>
          <w:trHeight w:val="687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3  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Беседа: «Когда я ем, я глух и нем», «Приятного аппетита!»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воспитывать у детей понимание ценности здоровья, закреплять правила безопасного поведения во время приема пищи</w:t>
            </w:r>
          </w:p>
        </w:tc>
      </w:tr>
      <w:tr w:rsidR="00953423" w:rsidRPr="007C01B5" w:rsidTr="00953423">
        <w:trPr>
          <w:trHeight w:val="810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4  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Беседа: «Насекомые вокруг нас»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формировать элементарные представления о способах взаимодействия с насекомыми. Наблюдать, не беспокоя их и не причиняя им вреда; не приносить насекомых домой без разрешения взрослых; не брать на руки насекомых.</w:t>
            </w:r>
          </w:p>
        </w:tc>
      </w:tr>
      <w:tr w:rsidR="00953423" w:rsidRPr="007C01B5" w:rsidTr="00953423">
        <w:trPr>
          <w:trHeight w:val="1450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</w:t>
            </w:r>
            <w:r w:rsidRPr="007C01B5">
              <w:rPr>
                <w:rFonts w:ascii="Times New Roman" w:eastAsia="Calibri" w:hAnsi="Times New Roman" w:cs="Times New Roman"/>
                <w:b/>
              </w:rPr>
              <w:t>ктябрь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Познавательная беседа: «Чтоб не ссориться с огнем!»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Дать детям понятие о том, какую опасность таят в себе спички.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Познакомить детей с причинами возникновения пожара, его последствия.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знания детей правила пожарной безопасности.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Вызвать у детей желание быть осторожными с огнём.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Воспитывать бе</w:t>
            </w:r>
            <w:r>
              <w:rPr>
                <w:rFonts w:ascii="Times New Roman" w:eastAsia="Calibri" w:hAnsi="Times New Roman" w:cs="Times New Roman"/>
              </w:rPr>
              <w:t>режное отношение к своей жизни.</w:t>
            </w:r>
          </w:p>
        </w:tc>
      </w:tr>
      <w:tr w:rsidR="00953423" w:rsidRPr="007C01B5" w:rsidTr="00953423">
        <w:trPr>
          <w:trHeight w:val="1123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Ситуативный разговор: «В мире опасных предметов».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Рассмотреть с детьми предметные картинки, отобрать какие из этих предметов опасны для детей. Закрепить с детьми правила обращения с этими предметами, какие нельзя брать детям вообще.  Воспитывать у детей осторожность при обращении с незнакомыми предметами.</w:t>
            </w:r>
          </w:p>
        </w:tc>
      </w:tr>
      <w:tr w:rsidR="00953423" w:rsidRPr="007C01B5" w:rsidTr="00953423">
        <w:trPr>
          <w:trHeight w:val="977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– инсценировка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«Контакты с незнакомыми людьми на улице, дома»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Рассмотреть и обсудить с детьми опасные ситуации возможных контактов с незнакомыми людьми на улице, дома. Научить детей правильно себя вести в таких ситуациях. Познакомить с номером 02.Воспитывать осторожн</w:t>
            </w:r>
            <w:r>
              <w:rPr>
                <w:rFonts w:ascii="Times New Roman" w:eastAsia="Calibri" w:hAnsi="Times New Roman" w:cs="Times New Roman"/>
              </w:rPr>
              <w:t>ость.</w:t>
            </w:r>
          </w:p>
        </w:tc>
      </w:tr>
      <w:tr w:rsidR="0008090A" w:rsidRPr="007C01B5" w:rsidTr="00953423">
        <w:trPr>
          <w:trHeight w:val="664"/>
        </w:trPr>
        <w:tc>
          <w:tcPr>
            <w:tcW w:w="1119" w:type="dxa"/>
            <w:shd w:val="clear" w:color="auto" w:fill="FFFFFF"/>
          </w:tcPr>
          <w:p w:rsidR="0008090A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8090A" w:rsidRPr="00153E9E" w:rsidRDefault="0008090A" w:rsidP="000809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0A" w:rsidRPr="007C01B5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0A" w:rsidRPr="007C01B5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Чтение сказки «Котенок и щенок»</w:t>
            </w:r>
          </w:p>
          <w:p w:rsidR="0008090A" w:rsidRPr="00153E9E" w:rsidRDefault="0008090A" w:rsidP="000809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0A" w:rsidRPr="007C01B5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с детьми правила перехода через дорогу. Воспитывать культуру поведения на дороге.</w:t>
            </w:r>
          </w:p>
          <w:p w:rsidR="0008090A" w:rsidRPr="007C01B5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919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lang w:bidi="ru-RU"/>
              </w:rPr>
              <w:t>Литературная гостиная</w:t>
            </w:r>
            <w:r w:rsidRPr="007C01B5">
              <w:rPr>
                <w:rFonts w:ascii="Times New Roman" w:eastAsia="Calibri" w:hAnsi="Times New Roman" w:cs="Times New Roman"/>
              </w:rPr>
              <w:t>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Чтение и обсуждение 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>Сказки о пожарной безопасности «Зайчик и его находка»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Формировать представление о том, что спички – это не игрушка. О том, что спичками могут пользоваться только взрослые.</w:t>
            </w:r>
          </w:p>
          <w:p w:rsidR="00953423" w:rsidRPr="00153E9E" w:rsidRDefault="00953423" w:rsidP="0008090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1200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Чтение стихотворения Ю. Яковлева «Футбольный мяч». Ра</w:t>
            </w:r>
            <w:r>
              <w:rPr>
                <w:rFonts w:ascii="Times New Roman" w:eastAsia="Calibri" w:hAnsi="Times New Roman" w:cs="Times New Roman"/>
              </w:rPr>
              <w:t>ссматривание иллюстраций по ПДД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с детьми правила безопасности: нельзя играть вблизи дорог. Воспитывать культуру поведения вблизи дорог.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706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Игра – ситуация: «Опасные столовые предметы», «Будь всегда вежливым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Продолжать воспитывать у детей понимание ценности здоровья, закреплять правила безопасного поведения во время приема пищи.</w:t>
            </w:r>
          </w:p>
        </w:tc>
      </w:tr>
      <w:tr w:rsidR="00953423" w:rsidRPr="007C01B5" w:rsidTr="00953423">
        <w:trPr>
          <w:trHeight w:val="706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– инсценировка «Звонок по телефону»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Дать детям о том, как себя вести, если ребенок один в квартире и по телефону позвонил незнакомый человек.</w:t>
            </w:r>
          </w:p>
        </w:tc>
      </w:tr>
      <w:tr w:rsidR="00953423" w:rsidRPr="007C01B5" w:rsidTr="00953423">
        <w:trPr>
          <w:trHeight w:val="688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</w:t>
            </w:r>
            <w:r w:rsidRPr="007C01B5">
              <w:rPr>
                <w:rFonts w:ascii="Times New Roman" w:eastAsia="Calibri" w:hAnsi="Times New Roman" w:cs="Times New Roman"/>
                <w:lang w:bidi="ru-RU"/>
              </w:rPr>
              <w:t>Вечер сюжетных игр: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-«Загорелся кошкин дом!»;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Закреплять с детьми правила поведения при возникновении пожара.</w:t>
            </w:r>
          </w:p>
        </w:tc>
      </w:tr>
      <w:tr w:rsidR="00953423" w:rsidRPr="007C01B5" w:rsidTr="00953423">
        <w:trPr>
          <w:trHeight w:val="869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«Нельзя играть вблизи дорог, кататься с горки на проезжую часть»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с детьми правила безопасности вблизи проезжей части. Воспитывать у детей культуру поведения на дороге.</w:t>
            </w:r>
          </w:p>
        </w:tc>
      </w:tr>
      <w:tr w:rsidR="00953423" w:rsidRPr="007C01B5" w:rsidTr="00953423">
        <w:trPr>
          <w:trHeight w:val="539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Ситуативный разговор  «Как вести себя на горке»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правила поведения на горке: не толкаться, не размахивать ледянками. На примерах показать к чему это может привести. Воспитывать культуру поведения на горке.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480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Беседа «Опасные хлопушки»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Довести до понимания детей, что хлопушка – это не игрушка. Предостеречь детей от травм.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53423" w:rsidRPr="007C01B5" w:rsidTr="00953423">
        <w:trPr>
          <w:trHeight w:val="683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23" w:rsidRPr="00153E9E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Сюжетно-ролевая игра «Мы пожарные»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23" w:rsidRPr="00153E9E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Закрепление знаний и умений о труде пожарных, на основе которых ребята смогут развить сюжетную, творческую игру;</w:t>
            </w:r>
          </w:p>
        </w:tc>
      </w:tr>
      <w:tr w:rsidR="00953423" w:rsidRPr="007C01B5" w:rsidTr="00953423">
        <w:trPr>
          <w:trHeight w:val="789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Беседа: «Как избежать неприятностей», «Осторожно! Скользко!»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детей правильному поведению на улице, а именно: зимние игры нельзя устраивать на проезжей части дороги, зимой нельзя ходить под козырьком домов, на льду нельзя толкаться, воспитывать у детей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8090A" w:rsidRPr="007C01B5" w:rsidTr="00953423">
        <w:trPr>
          <w:trHeight w:val="390"/>
        </w:trPr>
        <w:tc>
          <w:tcPr>
            <w:tcW w:w="1119" w:type="dxa"/>
            <w:shd w:val="clear" w:color="auto" w:fill="FFFFFF"/>
          </w:tcPr>
          <w:p w:rsidR="0008090A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8090A" w:rsidRPr="00153E9E" w:rsidRDefault="0008090A" w:rsidP="000809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0A" w:rsidRPr="007C01B5" w:rsidRDefault="0008090A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0A" w:rsidRPr="007C01B5" w:rsidRDefault="0008090A" w:rsidP="0008090A">
            <w:pPr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«Наш друг-светофор»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0A" w:rsidRPr="007C01B5" w:rsidRDefault="0008090A" w:rsidP="0008090A">
            <w:pPr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>Уточнить знания детей о сигналах светофора.</w:t>
            </w:r>
          </w:p>
        </w:tc>
      </w:tr>
      <w:tr w:rsidR="00953423" w:rsidRPr="007C01B5" w:rsidTr="00953423">
        <w:trPr>
          <w:trHeight w:val="538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Познавательная беседа «Что нельзя делать?»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Сформировать представления о предметах, которыми пользоваться детям категорически запрещено, спички, газовые плиты, печка.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Научить детей поведению в экстремальных ситуациях 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506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Обыгрывание ситуация «Источники опасности»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Закрепить знания о предметах, которые могут быть объектами возникновения опасности, учить выбирать картинки предметов по описанной ситуации</w:t>
            </w:r>
          </w:p>
        </w:tc>
      </w:tr>
      <w:tr w:rsidR="00953423" w:rsidRPr="007C01B5" w:rsidTr="00953423">
        <w:trPr>
          <w:trHeight w:val="450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Чтение сказки «Медвежий сон»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правила поведения на дороге. Воспитывать культуру поведения на дороге.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50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Чтение и обсуждение сказки: «Про незнакомцев, с которыми, нельзя никуда ходить» (И.Гурина)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Способствовать развитию внимания, осмотрительности в общении с незнакомыми людьми. Воспитывать осторожность при общении с незнакомцами.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860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7C01B5">
              <w:rPr>
                <w:rFonts w:ascii="Times New Roman" w:eastAsia="Calibri" w:hAnsi="Times New Roman" w:cs="Times New Roman"/>
                <w:lang w:bidi="ru-RU"/>
              </w:rPr>
              <w:t>Игровые, проблемные ситуации: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lang w:bidi="ru-RU"/>
              </w:rPr>
              <w:t xml:space="preserve">- </w:t>
            </w:r>
            <w:r w:rsidRPr="007C01B5">
              <w:rPr>
                <w:rFonts w:ascii="Times New Roman" w:eastAsia="Calibri" w:hAnsi="Times New Roman" w:cs="Times New Roman"/>
              </w:rPr>
              <w:t>«Что для чего»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с детьми правила безопасности: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- Правильное обращение с опасными предметами, с которыми они встречаются в быту; хранение этих предметов в специально отведённом месте;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378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Игра «Можно или нельзя»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Сформировать представление о правилах пользования электроприборами</w:t>
            </w:r>
          </w:p>
        </w:tc>
      </w:tr>
      <w:tr w:rsidR="00953423" w:rsidRPr="007C01B5" w:rsidTr="00953423">
        <w:trPr>
          <w:trHeight w:val="859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Сказка:   «Про электрический ток «(И.Гурина)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Закрепить с детьми правила безопасного поведения дома: нельзя трогать розетки. Воспитывать у детей осторожность.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839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Чтение: сказка «Петушок и бобовое зернышко»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Продолжать воспитывать у детей понимание ценности здоровья, закреплять правила безопасного поведения во время приема пищи..</w:t>
            </w:r>
          </w:p>
        </w:tc>
      </w:tr>
      <w:tr w:rsidR="00953423" w:rsidRPr="007C01B5" w:rsidTr="00953423">
        <w:trPr>
          <w:trHeight w:val="50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Рисование «Будь осторожен с огнём»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Учить</w:t>
            </w:r>
            <w:r w:rsidRPr="007C01B5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7C01B5">
              <w:rPr>
                <w:rFonts w:ascii="Times New Roman" w:eastAsia="Calibri" w:hAnsi="Times New Roman" w:cs="Times New Roman"/>
              </w:rPr>
              <w:t>рисовать пожарную машину. Формировать первоначальные представления детей о пожарной технике. Закрепить знания детей о правилах пожарной безопасности.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703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Ситуативный разговор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«Чужая машина»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Дать детям знания о том, что нельзя садиться в чужую машину и вступать в разговор с водителем, даже если это женщина- ласковая и приветливая.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708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Чтение стихотворения 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«Таблетки – не конфетки!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Довести до понимания детей как опасно брать незнакомые таблетки в рот, что это может быть опасно для здоровья. Воспитывать безопасность, осторожность.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1288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   Беседа: «Безопасность в природе»</w:t>
            </w:r>
          </w:p>
          <w:p w:rsidR="00953423" w:rsidRPr="001724A1" w:rsidRDefault="00953423" w:rsidP="001724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Познакомить детей с теми опасностями, которые поджидают, когда они с родителями выезжают в лес, познакомить с основными правилами безопасности в лесу. Развивать внимание, память, инстинкт самосохранения. Научить детей различать грибы и ягоды съедобные и несъедобные по внешнему виду.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1527"/>
        </w:trPr>
        <w:tc>
          <w:tcPr>
            <w:tcW w:w="1119" w:type="dxa"/>
            <w:vMerge w:val="restart"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</w:t>
            </w:r>
            <w:r w:rsidRPr="007C01B5">
              <w:rPr>
                <w:rFonts w:ascii="Times New Roman" w:eastAsia="Calibri" w:hAnsi="Times New Roman" w:cs="Times New Roman"/>
                <w:lang w:bidi="ru-RU"/>
              </w:rPr>
              <w:t>Развлечение</w:t>
            </w:r>
            <w:r w:rsidRPr="000809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7C01B5">
              <w:rPr>
                <w:rFonts w:ascii="Times New Roman" w:eastAsia="Calibri" w:hAnsi="Times New Roman" w:cs="Times New Roman"/>
              </w:rPr>
              <w:t>«В мире опасных предметов»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Закрепление знаний детей по правилам пожарной безопасности;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Обогащение и активизация словаря детей;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Воспитание интереса и уважения к работе пожарных, выявить признаки возникновения пожаров, закрепить правила предупреждения пожаров и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правила поведения при пожаре.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53423" w:rsidRPr="007C01B5" w:rsidTr="00953423">
        <w:trPr>
          <w:trHeight w:val="714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Беседа: Безопасное общение с домашними животными 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с детьми правила безопасного общения с домашними животными. Воспитывать осторожность при общении с домашними животными.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848"/>
        </w:trPr>
        <w:tc>
          <w:tcPr>
            <w:tcW w:w="1119" w:type="dxa"/>
            <w:vMerge/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Ситуативный разговор: «Посадка в общественный транспорт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правилам поведения при посадке в общественный транспорт и выходе из него. Продолжать учить узнавать места остановок общественного транспорта. Знаки определяющие их.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819"/>
        </w:trPr>
        <w:tc>
          <w:tcPr>
            <w:tcW w:w="1119" w:type="dxa"/>
            <w:vMerge/>
            <w:tcBorders>
              <w:bottom w:val="single" w:sz="8" w:space="0" w:color="auto"/>
            </w:tcBorders>
            <w:shd w:val="clear" w:color="auto" w:fill="FFFFFF"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1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 Чтение сказки: «Как собака друга искала»</w:t>
            </w:r>
          </w:p>
        </w:tc>
        <w:tc>
          <w:tcPr>
            <w:tcW w:w="8789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 Формировать представление детей о мерах осторожного обращения с животными, правильно обращаться с ними. Разъяснить детям, что контакты с животными иногда могут быть опасными. Воспитывать любовь к животным.</w:t>
            </w:r>
          </w:p>
          <w:p w:rsidR="00953423" w:rsidRPr="007C01B5" w:rsidRDefault="00953423" w:rsidP="0008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11"/>
        <w:tblW w:w="1573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13608"/>
      </w:tblGrid>
      <w:tr w:rsidR="007C01B5" w:rsidRPr="007C01B5" w:rsidTr="00953423">
        <w:trPr>
          <w:trHeight w:val="568"/>
        </w:trPr>
        <w:tc>
          <w:tcPr>
            <w:tcW w:w="1135" w:type="dxa"/>
            <w:tcBorders>
              <w:top w:val="single" w:sz="12" w:space="0" w:color="auto"/>
            </w:tcBorders>
          </w:tcPr>
          <w:p w:rsidR="007C01B5" w:rsidRPr="007C01B5" w:rsidRDefault="007C01B5" w:rsidP="007C01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C01B5" w:rsidRPr="007C01B5" w:rsidRDefault="007C01B5" w:rsidP="007C01B5">
            <w:pPr>
              <w:rPr>
                <w:rFonts w:ascii="Times New Roman" w:eastAsia="Calibri" w:hAnsi="Times New Roman" w:cs="Times New Roman"/>
                <w:i/>
              </w:rPr>
            </w:pPr>
            <w:r w:rsidRPr="007C01B5">
              <w:rPr>
                <w:rFonts w:ascii="Times New Roman" w:eastAsia="Calibri" w:hAnsi="Times New Roman" w:cs="Times New Roman"/>
                <w:i/>
              </w:rPr>
              <w:t>Летний период (июнь, июль, август)</w:t>
            </w:r>
          </w:p>
        </w:tc>
        <w:tc>
          <w:tcPr>
            <w:tcW w:w="13608" w:type="dxa"/>
            <w:tcBorders>
              <w:top w:val="single" w:sz="12" w:space="0" w:color="auto"/>
            </w:tcBorders>
          </w:tcPr>
          <w:p w:rsidR="007C01B5" w:rsidRPr="007C01B5" w:rsidRDefault="007C01B5" w:rsidP="007C01B5">
            <w:pPr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lang w:bidi="ru-RU"/>
              </w:rPr>
              <w:t>В соответствии с Планом мероприятий по изучению правил дорожного движения и основ безопасности дорожного движения на летний оздоровительный период 2022 года</w:t>
            </w:r>
          </w:p>
        </w:tc>
      </w:tr>
    </w:tbl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01B5" w:rsidRP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01B5" w:rsidRDefault="007C01B5" w:rsidP="0008090A">
      <w:pPr>
        <w:spacing w:after="0" w:line="240" w:lineRule="auto"/>
        <w:rPr>
          <w:rFonts w:ascii="Times New Roman" w:eastAsia="Calibri" w:hAnsi="Times New Roman" w:cs="Times New Roman"/>
        </w:rPr>
      </w:pPr>
      <w:r w:rsidRPr="007C01B5"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r w:rsidR="00B703F8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Pr="007C01B5">
        <w:rPr>
          <w:rFonts w:ascii="Times New Roman" w:eastAsia="Calibri" w:hAnsi="Times New Roman" w:cs="Times New Roman"/>
          <w:b/>
        </w:rPr>
        <w:t xml:space="preserve"> </w:t>
      </w:r>
    </w:p>
    <w:p w:rsidR="007C01B5" w:rsidRPr="00B703F8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53423" w:rsidRDefault="00953423" w:rsidP="00C1524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53423" w:rsidRDefault="00953423" w:rsidP="00C1524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53423" w:rsidRDefault="00953423" w:rsidP="00C1524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7C01B5" w:rsidRPr="00B703F8" w:rsidRDefault="00D2561C" w:rsidP="00C152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703F8">
        <w:rPr>
          <w:rFonts w:ascii="Times New Roman" w:hAnsi="Times New Roman"/>
          <w:b/>
          <w:bCs/>
          <w:sz w:val="24"/>
        </w:rPr>
        <w:t xml:space="preserve">Программа </w:t>
      </w:r>
      <w:r w:rsidR="00613C7B" w:rsidRPr="00B703F8">
        <w:rPr>
          <w:rFonts w:ascii="Times New Roman" w:eastAsia="Calibri" w:hAnsi="Times New Roman" w:cs="Times New Roman"/>
          <w:b/>
          <w:color w:val="000000" w:themeColor="text1"/>
        </w:rPr>
        <w:t>Мой край</w:t>
      </w:r>
    </w:p>
    <w:p w:rsidR="007C01B5" w:rsidRPr="00B703F8" w:rsidRDefault="007C01B5" w:rsidP="007C01B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63"/>
        <w:gridCol w:w="3261"/>
        <w:gridCol w:w="9919"/>
      </w:tblGrid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Задачи образовательной деятельности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«Мой родной город»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Уточнить представления детей о родном городе. Рассказать, что у города тоже есть день рождения, что его отмечают в конце августа. Показать детям родной город как город – красавец. Вызвать у детей чувство восхищения красотой родного города.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«Цветущий Оренбург»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Рассмотреть фотографии с городскими клумбами. Обратить внимание как много людей трудилось для того, чтобы создать такие композиции. Воспитывать уважение к людям разных профессий.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«Труд взрослых в родном городе»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Продолжать знакомить детей с названиями профессий и содержанием труда взрослых жителей родного города. Формировать уважение к труду людей направленному на благо родного города. Формировать у детей чувство любви к своему городу.</w:t>
            </w:r>
          </w:p>
        </w:tc>
      </w:tr>
      <w:tr w:rsidR="00C15249" w:rsidRPr="00953423" w:rsidTr="00953423">
        <w:trPr>
          <w:trHeight w:val="774"/>
        </w:trPr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«Профессии родителей»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Продолжать знакомить детей с названиями профессий родителей. Формировать уважение к труду людей направленному на благо родного города.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«Город и деревня»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Закрепить понятия «город», «деревня». Продолжать знакомить детей с особенностями городской и деревенской жизни, с людьми, которые живут и трудятся в городе и в деревне. Формировать представление о том, как город и деревня помогают друг другу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«Улицы города»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Закрепить название знакомых улиц города. Выяснить знания детей о своем домашнем адресе. Рассказать в честь каких событий дают названия улицам города.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«Район в котором я живу»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Продолжать знакомить детей с районом города, в котором живут дети. Обратить внимание на название, достопримечательности, общественные и культурные здания, находящиеся на территории района. Дать понятие, что район состоит из нескольких микрорайонов.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«Мой любимый детский сад»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Систематизировать знания детей о детском саде, о людях, которые работают в нем. Воспитывать любовь к своему детскому саду, желание участвовать в совместных праздниках, выставках. Познакомит с традициями детского сада.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«Труд взрослых в детском саду»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Воспитывать уважительное, дружелюбное отношение детей к сотрудникам детского сада. Развивать коммуникативные способности, желание помогать взрослым, закрепить названий профессий сотрудников детского сада.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 xml:space="preserve">В ходе режимных </w:t>
            </w:r>
            <w:r w:rsidRPr="00953423">
              <w:rPr>
                <w:rFonts w:ascii="Times New Roman" w:hAnsi="Times New Roman" w:cs="Times New Roman"/>
              </w:rPr>
              <w:lastRenderedPageBreak/>
              <w:t>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>«Моя семья»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 xml:space="preserve">Продолжать формировать понятия о том, что семья – это группа живущих вместе близких людей; у </w:t>
            </w:r>
            <w:r w:rsidRPr="00953423">
              <w:rPr>
                <w:rFonts w:ascii="Times New Roman" w:hAnsi="Times New Roman" w:cs="Times New Roman"/>
              </w:rPr>
              <w:lastRenderedPageBreak/>
              <w:t>каждой семи есть свои традиции и семейные праздники.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«Семейный выходной»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Продолжать рассказывать о традиционных местах отдыха горожан. Побуждать рассказывать, где гуляли в выходные дни, какие мероприятия посещали, что нового узнали о городе.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Коллективное конструирование «Дома на нашей улице»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Учить строить из конструктора дома разных видов, передавая архитектуру тех или иных зданий (жилые дома, школа, детский сад, поликлиника, магазин и т.д.)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«Зима в городе»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Отметить характерные особенности оренбургской зимы (холодная, долгая, снежная, ветреная). Выяснить, что изменилось в городе, как люди подготовились к зиме (утеплили дома, приготовили теплую одежду, убрали городские клумбы). Учить видеть красоту природы в зимнее время.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«Зимние развлечения»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Закреплять знания детей о зимних развлечениях, вызвать положительные эмоции. Дать понятие о том, что эти развлечения характерны только для зимы. Развивать у детей творческую активность, воображение и фантазию.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«Праздничное украшение города»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Формировать представление о зимнем празднике – Новый год. Обратить внимание на празднично украшенные улицы города (цветные гирлянды, украшенные елки, здания). Вызвать чувство восхищения красотой города, подчеркнуть, что все вокруг создано руками человека. Необходимо беречь красоту города.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«На печи лежим, сказки слушаем»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со сказками народов, проживающих в Оренбургской области. На примере сказок учить детей понимать нравы, обычаи народов, видеть добро и зло, отличать правду от вымысла.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«Транспорт в городе»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Закрепить с детьми название и виды городского транспорта. Определить функциональное назначение видов транспорта. Побеседовать о поведении в общественном транспорте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«Транспорт специального назначения»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Расширять знания детей о специальном транспорте (машина скорой помощи, пожарная машина, эвакуатор и т.д.)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«Улица полна неожиданностей»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Дать понятие об опасностях, которые могут подстерегать на улице, о возможных травмах зимой.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 xml:space="preserve">В ходе режимных </w:t>
            </w:r>
            <w:r w:rsidRPr="00953423">
              <w:rPr>
                <w:rFonts w:ascii="Times New Roman" w:hAnsi="Times New Roman" w:cs="Times New Roman"/>
              </w:rPr>
              <w:lastRenderedPageBreak/>
              <w:t>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>«Птицы на нашем участке»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 xml:space="preserve">Закрепить название птиц, прилетающих на участок. Формировать заботливое отношение к птицам, </w:t>
            </w:r>
            <w:r w:rsidRPr="00953423">
              <w:rPr>
                <w:rFonts w:ascii="Times New Roman" w:hAnsi="Times New Roman" w:cs="Times New Roman"/>
              </w:rPr>
              <w:lastRenderedPageBreak/>
              <w:t>желание ежедневно подкармливать их. Привлекать детей к изготовлению кормушек для птиц.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«Давайте, поиграем!»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 играми народов, проживающих в Оренбургской области.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«Оренбургская Масленица»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Знакомство детей с традицией проведения народного праздника – Масленицы.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«Стихи и песни об Оренбурге»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со стихами и песнями об Оренбурге. Обратить внимание детей на то, с какой любовью и гордостью воспевают поэты наш край.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«Животный мир Оренбургского края»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 многообразием животного мира края. Воспитывать бережное отношение к природе.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«Оренбургские леса»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Уточнить и расширить, имеющиеся представления детей о лесе и его обитателях. Дать понятие, что лес является богатством края. Прививать заботливое отношение к нашему природному богатству.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«Оренбургские степи»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 природной зоной – степью. Способствовать формированию представлений о животных и растениях степи. Воспитывать любознательность и бережное отношение к природе родного края.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«Река Урал»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 главной рекой Оренбуржья – Уралом. Дать представление о том, что река является природным богатством края, ее необходимо сохранит для следующих поколений.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«Путь к детскому саду»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Побеседовать с детьми о том, что они видят по дороге в детский сад, по каким улицам идут. Развивать наблюдательность, умение видеть красоту улиц и дворов.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«Чем помочь родному городу?»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Вызвать у детей желание поддерживать чистоту и порядок во дворах, чтобы они были чистыми и красивыми.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«Чистый город»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Дать представления о том, что горожане наводят порядок на улицах города, высаживают деревья, красят лавочки. Дети тоже должны делать все, чтобы наш город был чистым: бросать фантики от конфет и мороженого в контейнер для мусора, не ломать веточки и не рвать цветы.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«Памятники Оренбурга»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 главными памятниками Оренбурга. Рассказать, что такое памятник, для чего памятники устанавливаю на улицах города.</w:t>
            </w:r>
          </w:p>
        </w:tc>
      </w:tr>
      <w:tr w:rsidR="00C15249" w:rsidRPr="00953423" w:rsidTr="00953423">
        <w:tc>
          <w:tcPr>
            <w:tcW w:w="15443" w:type="dxa"/>
            <w:gridSpan w:val="3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«Город готовится к празднику»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Формировать представление о майском празднике – День Победы. Рассказать о том, что горожане чтят память о солдатах, несут цветы к Вечному огню. Обратить внимание на празднично украшенные улицы города (разноцветные флаги, цветы, эмблемы Дня Победы, украшенные здания).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«Детские дворики»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Рассказать детям о труде взрослых, о том, что руками человека сделано очень много красивых мест в городе для детей. Воспитывать чувство восхищения красотой города, уважение к труду взрослых горожан.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Создание коллажа «Городские цветы»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Вызвать у детей желание передать красоту городских улиц в совместном творчестве.</w:t>
            </w:r>
          </w:p>
        </w:tc>
      </w:tr>
      <w:tr w:rsidR="00C15249" w:rsidRPr="00953423" w:rsidTr="00953423">
        <w:tc>
          <w:tcPr>
            <w:tcW w:w="2263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3261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«Путешествие по городу»</w:t>
            </w:r>
          </w:p>
        </w:tc>
        <w:tc>
          <w:tcPr>
            <w:tcW w:w="9919" w:type="dxa"/>
          </w:tcPr>
          <w:p w:rsidR="00C15249" w:rsidRPr="00953423" w:rsidRDefault="00C15249" w:rsidP="00D2561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</w:rPr>
              <w:t>Закрепить полученные знания о родном городе. Воспитывать любовь к городу и уважение к его горожанам.</w:t>
            </w:r>
          </w:p>
        </w:tc>
      </w:tr>
    </w:tbl>
    <w:p w:rsidR="007C01B5" w:rsidRDefault="007C01B5" w:rsidP="007C01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703F8" w:rsidRDefault="00B703F8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703F8" w:rsidRDefault="00B703F8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703F8" w:rsidRDefault="00B703F8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53423" w:rsidRDefault="00953423" w:rsidP="00613C7B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C01B5" w:rsidRPr="00B703F8" w:rsidRDefault="00613C7B" w:rsidP="00340AE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703F8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«Познавательное развитие»</w:t>
      </w:r>
    </w:p>
    <w:p w:rsidR="007C01B5" w:rsidRPr="00B703F8" w:rsidRDefault="007C01B5" w:rsidP="00340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3F8">
        <w:rPr>
          <w:rFonts w:ascii="Times New Roman" w:eastAsia="Calibri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613C7B" w:rsidRPr="00B703F8" w:rsidRDefault="00613C7B" w:rsidP="00340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3F8">
        <w:rPr>
          <w:rFonts w:ascii="Times New Roman" w:eastAsia="Calibri" w:hAnsi="Times New Roman" w:cs="Times New Roman"/>
          <w:b/>
          <w:sz w:val="24"/>
          <w:szCs w:val="24"/>
        </w:rPr>
        <w:t>Сенсорика</w:t>
      </w:r>
    </w:p>
    <w:tbl>
      <w:tblPr>
        <w:tblpPr w:leftFromText="180" w:rightFromText="180" w:vertAnchor="text" w:horzAnchor="margin" w:tblpXSpec="center" w:tblpY="141"/>
        <w:tblW w:w="16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567"/>
        <w:gridCol w:w="1588"/>
        <w:gridCol w:w="4395"/>
        <w:gridCol w:w="4223"/>
        <w:gridCol w:w="3153"/>
        <w:gridCol w:w="1696"/>
      </w:tblGrid>
      <w:tr w:rsidR="00953423" w:rsidRPr="007C01B5" w:rsidTr="00953423">
        <w:trPr>
          <w:trHeight w:val="271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67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5983" w:type="dxa"/>
            <w:gridSpan w:val="2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Занятия</w:t>
            </w:r>
          </w:p>
        </w:tc>
        <w:tc>
          <w:tcPr>
            <w:tcW w:w="4223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Содержание работы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(виды деятельности с учетом    их возрастных особенностей)</w:t>
            </w:r>
          </w:p>
        </w:tc>
        <w:tc>
          <w:tcPr>
            <w:tcW w:w="3153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 xml:space="preserve">Условия для </w:t>
            </w: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индивидуальных потребностей детей</w:t>
            </w:r>
          </w:p>
        </w:tc>
        <w:tc>
          <w:tcPr>
            <w:tcW w:w="1696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Литература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Тема занятий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Задачи педагогической деятельности</w:t>
            </w:r>
          </w:p>
        </w:tc>
        <w:tc>
          <w:tcPr>
            <w:tcW w:w="4223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2266"/>
        </w:trPr>
        <w:tc>
          <w:tcPr>
            <w:tcW w:w="539" w:type="dxa"/>
            <w:vMerge w:val="restart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С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Т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Я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Б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340AED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0AED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Ознакомительное занятие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Проведение дидактических игр с целью уточнения знаний детей в области математики (количество, форма, цвет)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Д/игра « Подбери такие же»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«Один – много».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: «Котенок и клубочек», Игра : «Сложи узор».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 «Киска» В.Стоянов.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1.Найди на рисунке, каких предметов много, каких мало, один предмет. Принеси  много листьев, один лист.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2.Поставить много пирамидок, мало, одну пирамидку. Найди место где стоит много, мало, одна машина.  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3. Игровое упражнение               « Прокати мяч»  </w:t>
            </w:r>
          </w:p>
          <w:p w:rsidR="00953423" w:rsidRPr="00340AED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340AED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Метод. разработка воспитателя</w:t>
            </w:r>
          </w:p>
        </w:tc>
      </w:tr>
      <w:tr w:rsidR="00953423" w:rsidRPr="007C01B5" w:rsidTr="00953423">
        <w:trPr>
          <w:trHeight w:val="1532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Ознакомительное занятие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Проведение дидактических игр с целью уточнения знаний детей в области математики (количество, форма, цвет)</w:t>
            </w: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«Кто быстрее?»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«Разложи яблоки», «Сложи яблоки», «Дорожки».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 «Выполни команду» Т.Азаренко.</w:t>
            </w:r>
          </w:p>
          <w:p w:rsidR="00953423" w:rsidRPr="00340AED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«Веселые жильцы».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 «Сосчитай, сколько».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Д/игра « Подбери такие же»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Метод. разработка воспитателя</w:t>
            </w:r>
          </w:p>
        </w:tc>
      </w:tr>
      <w:tr w:rsidR="00953423" w:rsidRPr="007C01B5" w:rsidTr="00953423">
        <w:trPr>
          <w:trHeight w:val="2460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Шар и кубик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различать и называть шар (шарик) и куб (кубик) независимо от цвета и размера фигур.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беседа «Что привез мишка в грузовике?..), Игровое упражнение «Спрячь куб (шар)»; «Чем отличаются шары и кубы» (большие маленькие»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1.Игровое упражнение «Прокатим шарики по дорожкам»;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игровая ситуация « Что ты положил в коробку»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3.Д\и : «Спрячь мышку», «Разноцветные поляны»,  «Подбери по цвету».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И. А. Помораева,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В. А. Позина 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10</w:t>
            </w:r>
          </w:p>
        </w:tc>
      </w:tr>
      <w:tr w:rsidR="00953423" w:rsidRPr="007C01B5" w:rsidTr="00953423">
        <w:trPr>
          <w:trHeight w:val="1492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Величина предметов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различать контрастные по величине предметы, используя при этом слова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большой, маленький</w:t>
            </w:r>
            <w:r w:rsidRPr="007C01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«Построим башенки».; игровое задание  «Для большой куклы большая кроватка, для маленькой…»; колыбеная «Спят усталые игрушки»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1.Игровая ситуация «Уложили кукол спать«;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2.« Построим большие и маленькие башенки…..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11</w:t>
            </w:r>
          </w:p>
        </w:tc>
      </w:tr>
      <w:tr w:rsidR="00953423" w:rsidRPr="007C01B5" w:rsidTr="00953423">
        <w:trPr>
          <w:trHeight w:val="1400"/>
        </w:trPr>
        <w:tc>
          <w:tcPr>
            <w:tcW w:w="539" w:type="dxa"/>
            <w:vMerge w:val="restart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К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Т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Я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Б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588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Количество предметов</w:t>
            </w: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различать количество предметов, используя слова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много, мало</w:t>
            </w:r>
            <w:r w:rsidRPr="007C01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23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 « К кукле Кате пришло много матрешек»; хоровод с куклами и матрешками</w:t>
            </w: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«Веселые жильцы».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Упражнение «Орнамент».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 «Сосчитай, сколько».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Выкладывание больших кругов, маленьких кругов.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12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Понятия «много», «один», «ни одного».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Познакомить с составлением группы предметов из отдельных предметов и выделения из нее одного предмета; учить понимать слова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много, один, ни одного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ситуация: «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 гости пришел Петрушка и принес мячи».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Беседа: что принес Петрушка? Какого цвета мячи? Сколько мячей принес Петрушка?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П/игра «Мой веселый звонкий мяч».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Работа с блоками Дьенеша(знакомство с различиями и сходствами кругов, с кодовыми обозначениями : «много-один»; маленький –большой». 2.Закрашивание кругов, больших кругов.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3.Выкладывание больших кругов, маленьких кругов.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«Сколько?»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13</w:t>
            </w:r>
          </w:p>
        </w:tc>
      </w:tr>
      <w:tr w:rsidR="00953423" w:rsidRPr="007C01B5" w:rsidTr="00953423">
        <w:trPr>
          <w:trHeight w:val="253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Понятия «много», «один», «ни одного». Круг.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много, ни одного</w:t>
            </w:r>
            <w:r w:rsidRPr="007C01B5">
              <w:rPr>
                <w:rFonts w:ascii="Times New Roman" w:eastAsia="Calibri" w:hAnsi="Times New Roman" w:cs="Times New Roman"/>
              </w:rPr>
              <w:t>.                                                                                                          Познакомить с кругом; учить обследовать его форму осязательно-двигательным путем.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«Подарки от куклы Маши».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Беседа: что принесла Маша? Какой формы фигуры? Какого они цвета?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Игра «Что бывает круглым?»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 игра «Готовим поезд   к поездке».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1.Игровые упражнения со счетными палочками.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«Выложи узор», «Повтори узор».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Кукла Маша, корзина, круги  одинакового размера и цвета, картонный поезд без колес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14</w:t>
            </w:r>
          </w:p>
        </w:tc>
      </w:tr>
      <w:tr w:rsidR="00953423" w:rsidRPr="007C01B5" w:rsidTr="00953423">
        <w:trPr>
          <w:trHeight w:val="2401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Понятия «много», «один», «ни одного». Круг.</w:t>
            </w: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 xml:space="preserve">один, много, ни одного. </w:t>
            </w:r>
            <w:r w:rsidRPr="007C01B5">
              <w:rPr>
                <w:rFonts w:ascii="Times New Roman" w:eastAsia="Calibri" w:hAnsi="Times New Roman" w:cs="Times New Roman"/>
              </w:rPr>
              <w:t>Продолжать учить различать и называть круг, обследовать его осязательно-двигательным путем и сравнивать круги по величине: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большой, маленький.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«Чудесный мешочек».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«Собираем урожай овощей»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«Испечем оладушки»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B703F8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1.Машина, мешочек, большой и маленький круги одинакового цвета.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2.Овощи, пластилин, дощечки для лепки, салфетки.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3.Д/и: «Какие бывают фигуры», Чудесный мешочек».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15</w:t>
            </w:r>
          </w:p>
        </w:tc>
      </w:tr>
      <w:tr w:rsidR="00953423" w:rsidRPr="007C01B5" w:rsidTr="00953423">
        <w:trPr>
          <w:trHeight w:val="313"/>
        </w:trPr>
        <w:tc>
          <w:tcPr>
            <w:tcW w:w="539" w:type="dxa"/>
            <w:vMerge w:val="restart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Я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Б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E57CC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Длина предметов. Понятия: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длинный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Учить сравнивать два предмета по длине и обозначать результат сравнения </w:t>
            </w:r>
          </w:p>
        </w:tc>
        <w:tc>
          <w:tcPr>
            <w:tcW w:w="4223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«Мы веселые ребята».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дорожек с помощью наложения и приложения.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Катание больших мячей по длинной дорожке, маленьких – по короткой.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П/и «Догони мяч».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 «Замри».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1. Сравнение дорожек с помощью наложения и приложения.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</w:t>
            </w:r>
          </w:p>
        </w:tc>
      </w:tr>
      <w:tr w:rsidR="00953423" w:rsidRPr="007C01B5" w:rsidTr="00953423">
        <w:trPr>
          <w:trHeight w:val="1589"/>
        </w:trPr>
        <w:tc>
          <w:tcPr>
            <w:tcW w:w="539" w:type="dxa"/>
            <w:vMerge/>
          </w:tcPr>
          <w:p w:rsidR="00953423" w:rsidRPr="007C01B5" w:rsidRDefault="00953423" w:rsidP="00E57CC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  <w:i/>
                <w:iCs/>
              </w:rPr>
              <w:t xml:space="preserve"> – короткий, длиннее – короче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длинный – короткий, длиннее – короче.</w:t>
            </w:r>
            <w:r w:rsidRPr="007C01B5">
              <w:rPr>
                <w:rFonts w:ascii="Times New Roman" w:eastAsia="Calibri" w:hAnsi="Times New Roman" w:cs="Times New Roman"/>
              </w:rPr>
              <w:t> Совершенствовать умение составлять группу предметов из отдельных предметов и выделять один предмет из группы; обозначать совокупности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много, ни одного.</w:t>
            </w:r>
          </w:p>
        </w:tc>
        <w:tc>
          <w:tcPr>
            <w:tcW w:w="4223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2 Катание больших мячей по длинной дорожке, маленьких – по короткой.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3.«Подбери по длине», «Чудесный мешочек»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16-17</w:t>
            </w:r>
          </w:p>
        </w:tc>
      </w:tr>
      <w:tr w:rsidR="00953423" w:rsidRPr="007C01B5" w:rsidTr="00953423">
        <w:trPr>
          <w:trHeight w:val="2724"/>
        </w:trPr>
        <w:tc>
          <w:tcPr>
            <w:tcW w:w="539" w:type="dxa"/>
            <w:vMerge/>
          </w:tcPr>
          <w:p w:rsidR="00953423" w:rsidRPr="007C01B5" w:rsidRDefault="00953423" w:rsidP="00E57CC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предметов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находить один и много предметов в специально созданной обстановке, отвечать на вопрос «сколько?», используя слова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много.</w:t>
            </w:r>
            <w:r w:rsidRPr="007C01B5">
              <w:rPr>
                <w:rFonts w:ascii="Times New Roman" w:eastAsia="Calibri" w:hAnsi="Times New Roman" w:cs="Times New Roman"/>
              </w:rPr>
              <w:t xml:space="preserve">  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длинный – короткий, длиннее – короче.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 «Коробки с подарками».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Беседа: Чем отличаются коробки? Чем мы сможем перевязать коробки? Сравнить ленточки способом наложения и приложения.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Игровое упражнение «Завяжем коробки ленточками».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«Магазин игрушек».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1Игровое упражнение «Завяжем коробки ленточками».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Игрушки, две коробки разного размера.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Ленточки одного цвета, но разной длины (по 2 шт. на каждого ребенка).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2.Сравнить ленточки способом наложения и приложения.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18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E57CC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Понятия: один, много. Квадрат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учить находить один и много предметов в специально созданной обстановке, обозначать совокупности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много.</w:t>
            </w:r>
            <w:r w:rsidRPr="007C01B5">
              <w:rPr>
                <w:rFonts w:ascii="Times New Roman" w:eastAsia="Calibri" w:hAnsi="Times New Roman" w:cs="Times New Roman"/>
              </w:rPr>
              <w:t xml:space="preserve"> Познакомить с квадратом, учить различать круг и квадрат.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«Почтальон принес посылку»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«Покажи и прокати».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«Мишутка».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«Третий лишний».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«Сложи фигуру», «Сложи квадрат».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2..Д/и: «Сколько?»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Д/и: «Третий лишний».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19</w:t>
            </w:r>
          </w:p>
        </w:tc>
      </w:tr>
      <w:tr w:rsidR="00953423" w:rsidRPr="007C01B5" w:rsidTr="00953423">
        <w:trPr>
          <w:trHeight w:val="2039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Понятия: один, много. Квадрат и круг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находить один и много предметов в специально созданной обстановке, обозначать совокупности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много.</w:t>
            </w:r>
            <w:r w:rsidRPr="007C01B5">
              <w:rPr>
                <w:rFonts w:ascii="Times New Roman" w:eastAsia="Calibri" w:hAnsi="Times New Roman" w:cs="Times New Roman"/>
              </w:rPr>
              <w:t xml:space="preserve"> Продолжать учить различать и называть круг и квадрат.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Дидактическая игра «Почини поезд»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Задание со счетными палочками.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«Расставь игрушки».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Физкультминутка 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Используется обстановка группы – игровой уголок (куклы, стулья, чашки и т. д.; стол, мишка, чайник и т.д.).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Круги и квадраты одинакового цвета (длина стороны квадрата 8 см, диаметр круга 8 см; по одному на каждого ребенка).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20</w:t>
            </w:r>
          </w:p>
        </w:tc>
      </w:tr>
      <w:tr w:rsidR="00953423" w:rsidRPr="007C01B5" w:rsidTr="00953423">
        <w:trPr>
          <w:trHeight w:val="2266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Д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К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Б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двух предметов по длине.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длинный – короткий, длиннее – короче, одинаковые по длине.</w:t>
            </w:r>
            <w:r w:rsidRPr="007C01B5">
              <w:rPr>
                <w:rFonts w:ascii="Times New Roman" w:eastAsia="Calibri" w:hAnsi="Times New Roman" w:cs="Times New Roman"/>
              </w:rPr>
              <w:t xml:space="preserve"> Упражнять в умении находить один и много предметов в окружающей обстановке.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Игровая ситуация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«Карусели».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 Что мы делаем?»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«Снег». И.Токмакова.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Закрашивание кругов, больших кругов.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2.Выкладывание больших кругов, маленьких кругов.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3.Игра «Сколько?»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21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двух предметов по длине.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 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длинный – короткий, длиннее – короче.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 «Серенькая кошечка села на окошечко»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сравни карандаши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П/и «Найди свой домик»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Работа  со счетными палочками - «Строительство домов».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« Топнем – хлопнем».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Д/и: «Сравни дорожки».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Круг и квадрат одинакового цвета и размера; игрушка кошка, большой и маленький стакан для карандашей, карандаши.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22</w:t>
            </w:r>
          </w:p>
        </w:tc>
      </w:tr>
      <w:tr w:rsidR="00953423" w:rsidRPr="007C01B5" w:rsidTr="00953423">
        <w:trPr>
          <w:trHeight w:val="2820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953423" w:rsidRPr="000942AB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0942AB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0942AB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  <w:p w:rsidR="00953423" w:rsidRPr="000942AB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предметов способами наложения</w:t>
            </w:r>
          </w:p>
        </w:tc>
        <w:tc>
          <w:tcPr>
            <w:tcW w:w="4395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сравнивать две равные группы предметов способом наложения, понимать значение слов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поровну.</w:t>
            </w:r>
            <w:r w:rsidRPr="007C01B5">
              <w:rPr>
                <w:rFonts w:ascii="Times New Roman" w:eastAsia="Calibri" w:hAnsi="Times New Roman" w:cs="Times New Roman"/>
              </w:rPr>
              <w:t xml:space="preserve"> Упражнять в ориентировании на собственном теле, различать правую и левую руки.</w:t>
            </w:r>
          </w:p>
          <w:p w:rsidR="00953423" w:rsidRPr="000942AB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момент: «В гости пришел снеговик».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«Одень ведерко»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Д/у «Найдем потерявшуюся варежку»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«Мы сначала…»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Работа с заданием на листе бумаги..</w:t>
            </w:r>
          </w:p>
          <w:p w:rsidR="00953423" w:rsidRPr="000942AB" w:rsidRDefault="00953423" w:rsidP="009534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Д/и «Одень ведерко»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2. Д/у «Найдем потерявшуюся варежку»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3.Раскладывание геометрических фигур по форме.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23-24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групп предметов способами наложения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учить сравнивать две равные группы предметов способом наложения, активизировать в речи выражения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поровну, столько – сколько.</w:t>
            </w:r>
            <w:r w:rsidRPr="007C01B5">
              <w:rPr>
                <w:rFonts w:ascii="Times New Roman" w:eastAsia="Calibri" w:hAnsi="Times New Roman" w:cs="Times New Roman"/>
              </w:rPr>
              <w:t xml:space="preserve"> Совершенствовать умение сравнивать два предмета по длине, используя приемы наложения и приложения и слова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длинный – короткий, длиннее – короче.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«Соберем куклу на прогулку».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«Птички в гнездышках»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«Конструктор».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«Услышь и сосчитай».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Игровая ситуация «Найди отличия».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«Угостим мишек чаем».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Д/и: «Сравни дорожки».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25</w:t>
            </w:r>
          </w:p>
        </w:tc>
      </w:tr>
      <w:tr w:rsidR="00953423" w:rsidRPr="007C01B5" w:rsidTr="00953423">
        <w:trPr>
          <w:trHeight w:val="2723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двух предметов. Понятия: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широкий – узкий, шире – уже.</w:t>
            </w:r>
          </w:p>
        </w:tc>
        <w:tc>
          <w:tcPr>
            <w:tcW w:w="4395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широкий – узкий, шире – уже.</w:t>
            </w:r>
            <w:r w:rsidRPr="007C01B5">
              <w:rPr>
                <w:rFonts w:ascii="Times New Roman" w:eastAsia="Calibri" w:hAnsi="Times New Roman" w:cs="Times New Roman"/>
              </w:rPr>
              <w:t xml:space="preserve"> Продолжать учить сравнивать две равные группы предметов способом наложения,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поровну, столько – сколько.</w:t>
            </w: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«Сравни дорожки»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«Козлята и волк»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И.у. «Выложи дорожки»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2.Уравнивание групп предметов.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3. Д/и: «Найди два одинаковых предмета»( способ наложения).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26</w:t>
            </w:r>
          </w:p>
        </w:tc>
      </w:tr>
      <w:tr w:rsidR="00953423" w:rsidRPr="007C01B5" w:rsidTr="00953423">
        <w:trPr>
          <w:trHeight w:val="140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Я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В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двух предметов по ширине.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учить сравнивать два предмета по ширине способами наложения и приложения, определять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широкий – узкий, шире – уже.</w:t>
            </w:r>
            <w:r w:rsidRPr="007C01B5">
              <w:rPr>
                <w:rFonts w:ascii="Times New Roman" w:eastAsia="Calibri" w:hAnsi="Times New Roman" w:cs="Times New Roman"/>
              </w:rPr>
              <w:t xml:space="preserve"> 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поровну, столько – сколько.</w:t>
            </w:r>
            <w:r w:rsidRPr="007C01B5">
              <w:rPr>
                <w:rFonts w:ascii="Times New Roman" w:eastAsia="Calibri" w:hAnsi="Times New Roman" w:cs="Times New Roman"/>
              </w:rPr>
              <w:t> Закреплять умение различать и называть круг и квадрат.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«Волшебный  мешочек».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«Найди свой цветочек»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«Щенок».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Д/и: «Найди и сравни гусеничек».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Распределить блоки Дьенеша на две группы по ширине. цвету,форме.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3.Распределить блоки Дьенеша на две группы по цвету.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27-28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Треугольник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поровну, столько – сколько.</w:t>
            </w:r>
            <w:r w:rsidRPr="007C01B5">
              <w:rPr>
                <w:rFonts w:ascii="Times New Roman" w:eastAsia="Calibri" w:hAnsi="Times New Roman" w:cs="Times New Roman"/>
              </w:rPr>
              <w:t xml:space="preserve"> Закреплять навыки сравнения двух предметов по ширине, учить пользоваться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 xml:space="preserve">широкий – 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узкий, шире – уже, одинаковые по ширине.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lastRenderedPageBreak/>
              <w:t>Организационный момент «Письмо от зайчика»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«Найди такую же»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«Достроим дом для зайчиков»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«Перепрыгнем через ледяную дорожку»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«Найди два одинаковых предмета»( способ наложения)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Д/и «Найди такую же»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 «Достроим дом для зайчиков»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29</w:t>
            </w:r>
          </w:p>
        </w:tc>
      </w:tr>
      <w:tr w:rsidR="00953423" w:rsidRPr="007C01B5" w:rsidTr="00953423">
        <w:trPr>
          <w:trHeight w:val="1929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Треугольник. Сравнение двух равных групп предметов.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сравнивать две равные группы предметов способом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поровну, столько – сколько.</w:t>
            </w:r>
            <w:r w:rsidRPr="007C01B5">
              <w:rPr>
                <w:rFonts w:ascii="Times New Roman" w:eastAsia="Calibri" w:hAnsi="Times New Roman" w:cs="Times New Roman"/>
              </w:rPr>
              <w:t xml:space="preserve">  Продолжать знакомить с треугольником, учить называть и сравнивать его с квадратом.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с детьми «Знакомство с треугольником». Дидактическая игра «Нади свой домик»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«Расставь по порядку».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Физкультминутка « В огороде».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«Геометрическое лото».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2.Найти треугольник  среди  фигур.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3.Предложить напечатать трафаретом треугольник.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31-32</w:t>
            </w:r>
          </w:p>
        </w:tc>
      </w:tr>
      <w:tr w:rsidR="00953423" w:rsidRPr="007C01B5" w:rsidTr="00953423">
        <w:trPr>
          <w:trHeight w:val="50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Ф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В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Сравнение двух равных групп предметов </w:t>
            </w:r>
          </w:p>
        </w:tc>
        <w:tc>
          <w:tcPr>
            <w:tcW w:w="4395" w:type="dxa"/>
          </w:tcPr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учить сравнивать две равные группы предметов способом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 xml:space="preserve">по много, поровну, столько – сколько. </w:t>
            </w:r>
            <w:r w:rsidRPr="007C01B5">
              <w:rPr>
                <w:rFonts w:ascii="Times New Roman" w:eastAsia="Calibri" w:hAnsi="Times New Roman" w:cs="Times New Roman"/>
              </w:rPr>
              <w:t> 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от себя и обозначать их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вверху – внизу.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 – «В лесу родилась елочка»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«Игрушки для елочки»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П/и «Украсим елочку»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1.Д/и: «Угостим белочек грибами».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Игра «Найди мишке свою ёлочку».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3.Д/и: «Найди все фигуры, как эта».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33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Сравнение предметов по высоте 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Познакомить с приемами сравнения двух предметов по высоте, учить понимать слова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высокий – низкий, выше – ниже.</w:t>
            </w:r>
            <w:r w:rsidRPr="007C01B5">
              <w:rPr>
                <w:rFonts w:ascii="Times New Roman" w:eastAsia="Calibri" w:hAnsi="Times New Roman" w:cs="Times New Roman"/>
              </w:rPr>
              <w:t xml:space="preserve">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 много, поровну, столько – сколько.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 «Прогулка по лесу».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«Построим заборчик вокруг елочки»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«Покорми воробышков»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«Украсим ёлку».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2.И.у.»Кто внимательный»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3.Сделай так как на картинке.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34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предметов по высоте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учить сравнивать два предмета по высоте способами наложения и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высокий – низкий, выше – ниже.</w:t>
            </w:r>
            <w:r w:rsidRPr="007C01B5">
              <w:rPr>
                <w:rFonts w:ascii="Times New Roman" w:eastAsia="Calibri" w:hAnsi="Times New Roman" w:cs="Times New Roman"/>
              </w:rPr>
      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поровну, столько – сколько.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 «Поход в магазин игрушек»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«Построим домики»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«Поставь машину в гараж».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«Найди игрушку».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«Построим домик зайчику».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3.Д/и: «Найди место».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Две контрастные по высоте матрешки (плоскостные изображения), контрастные по высоте пирамидки (плоскостные изображения).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35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Сравнение двух неравных групп предметов 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сравнивать две неравные группы предметов способом наложения,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больше – меньше, столько – сколько.</w:t>
            </w:r>
            <w:r w:rsidRPr="007C01B5">
              <w:rPr>
                <w:rFonts w:ascii="Times New Roman" w:eastAsia="Calibri" w:hAnsi="Times New Roman" w:cs="Times New Roman"/>
              </w:rPr>
              <w:t xml:space="preserve"> 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высокий – низкий, выше – ниже.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Организационный момент «Кого нарисовал художник?»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«Поможем снеговикам собрать пирамидку».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«Найди ошибку».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«Собери сказку».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3.Д/и: «Домики для снеговиков».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37</w:t>
            </w:r>
          </w:p>
        </w:tc>
      </w:tr>
      <w:tr w:rsidR="00953423" w:rsidRPr="007C01B5" w:rsidTr="00953423">
        <w:trPr>
          <w:trHeight w:val="1698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Т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Сравнение двух неравных групп предметов 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больше – меньше, столько – сколько, поровну</w:t>
            </w:r>
            <w:r w:rsidRPr="007C01B5">
              <w:rPr>
                <w:rFonts w:ascii="Times New Roman" w:eastAsia="Calibri" w:hAnsi="Times New Roman" w:cs="Times New Roman"/>
              </w:rPr>
              <w:t>. Совершенствовать умение различать и называть круг, квадрат, треугольник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«Найди такую же фигуру».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 ситуация :  «Поезд».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Д/и: «Домики».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Задания для работы со счетными палочками.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«Встань правильно». Д/и: «Найди все фигуры, как эта».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2.Д/и: «Ищи».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3.Д/и: «Найди свое место».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38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Сравнение двух равных и неравных групп предметов 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Совершенствовать умение сравнивать две равные и неравные группы предметов, пользоваться выражениями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поровну, столько – сколько, больше – меньше.</w:t>
            </w:r>
            <w:r w:rsidRPr="007C01B5">
              <w:rPr>
                <w:rFonts w:ascii="Times New Roman" w:eastAsia="Calibri" w:hAnsi="Times New Roman" w:cs="Times New Roman"/>
              </w:rPr>
              <w:t xml:space="preserve"> 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«Автомобили и гараж»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1.Д.и.«Поставь  автомобиль в гараж»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2.«Чудесный мешочек»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40</w:t>
            </w:r>
          </w:p>
        </w:tc>
      </w:tr>
      <w:tr w:rsidR="00953423" w:rsidRPr="007C01B5" w:rsidTr="00953423">
        <w:trPr>
          <w:trHeight w:val="2248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Части суток: день, ночь 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Упражнять в сравнении двух групп предметов способами наложения и приложения и пользоваться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столько – сколько, больше – меньше.</w:t>
            </w:r>
            <w:r w:rsidRPr="007C01B5">
              <w:rPr>
                <w:rFonts w:ascii="Times New Roman" w:eastAsia="Calibri" w:hAnsi="Times New Roman" w:cs="Times New Roman"/>
              </w:rPr>
              <w:t xml:space="preserve"> Закреплять умение различать и называть части суток: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день, ночь.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Беседа «Пришла весна. Покорми птичек».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«Строим скворечник».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П/и «День – ночь»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 : «Солнечные зайчики».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2.Д/и : «Доставим подарки».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3.Д/и: «Сосчитай-ка»(счет предметов до 5)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41</w:t>
            </w:r>
          </w:p>
        </w:tc>
      </w:tr>
      <w:tr w:rsidR="00953423" w:rsidRPr="007C01B5" w:rsidTr="00953423">
        <w:trPr>
          <w:trHeight w:val="2248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Закрепление способов сравнения двух предметов по длине и ширине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«Поможем героям сказок».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«Закрой двери домика»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«Поросята и волк».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1.Определять количество  предметов «Посчитай 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Д/и: «Подумай и закрась».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«Найди нужную  фигуру».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43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П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Воспроизведение заданного количества предметов и звуков по образцу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«В гостях у Маши и Даши».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«Собери бусы»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Д/и «Послушай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«Найди пару»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1.Д/и: «Дары леса».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2.«Цвет – форма». 3.«Разложи фигуры на группы».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44</w:t>
            </w:r>
          </w:p>
        </w:tc>
      </w:tr>
      <w:tr w:rsidR="00953423" w:rsidRPr="007C01B5" w:rsidTr="00953423">
        <w:trPr>
          <w:trHeight w:val="2008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Воспроизведение заданного количества предметов и звуков по образцу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большой, маленький.</w:t>
            </w:r>
            <w:r w:rsidRPr="007C01B5">
              <w:rPr>
                <w:rFonts w:ascii="Times New Roman" w:eastAsia="Calibri" w:hAnsi="Times New Roman" w:cs="Times New Roman"/>
              </w:rPr>
              <w:t xml:space="preserve"> Упражнять в умении различать пространственные направления от себя и обозначать их словами: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впереди – сзади, слева – справа</w:t>
            </w:r>
            <w:r w:rsidRPr="007C01B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«Цирковое представление»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И/у «Дрессированная собачка»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«Где звенит погремушка?»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«Подбери большие и маленькие предметы»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1.Д. и. «Найди отличия»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2.Дидактическая игра «Соберём бусы для Тани и Оли»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Подвижно- дидактическая игра «Возьми фигуру»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46</w:t>
            </w:r>
          </w:p>
        </w:tc>
      </w:tr>
      <w:tr w:rsidR="00953423" w:rsidRPr="007C01B5" w:rsidTr="00953423">
        <w:trPr>
          <w:trHeight w:val="2724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Пространственные направления впереди – сзади, вверху – внизу, слева – справа.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Учить различать одно и много движений и обозначать их количество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один, много.</w:t>
            </w:r>
            <w:r w:rsidRPr="007C01B5">
              <w:rPr>
                <w:rFonts w:ascii="Times New Roman" w:eastAsia="Calibri" w:hAnsi="Times New Roman" w:cs="Times New Roman"/>
              </w:rPr>
              <w:t xml:space="preserve"> Упражнять в умении различать пространственные направления относительно себя и обозначать их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впереди – сзади, вверху – внизу, слева – справа.</w:t>
            </w:r>
            <w:r w:rsidRPr="007C01B5">
              <w:rPr>
                <w:rFonts w:ascii="Times New Roman" w:eastAsia="Calibri" w:hAnsi="Times New Roman" w:cs="Times New Roman"/>
              </w:rPr>
              <w:t xml:space="preserve">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Игровая ситуация «Мы играем»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«Продолжим ряд».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 Игра «Подбери большие и маленькие предметы».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2. Игра «Где звенит погремушка»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47</w:t>
            </w:r>
          </w:p>
        </w:tc>
      </w:tr>
      <w:tr w:rsidR="00953423" w:rsidRPr="007C01B5" w:rsidTr="00953423">
        <w:trPr>
          <w:trHeight w:val="2328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Части суток: утро, вечер.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Упражнять в умении воспроизводить заданное количество движений и называть их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много </w:t>
            </w:r>
            <w:r w:rsidRPr="007C01B5">
              <w:rPr>
                <w:rFonts w:ascii="Times New Roman" w:eastAsia="Calibri" w:hAnsi="Times New Roman" w:cs="Times New Roman"/>
              </w:rPr>
              <w:t>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один.</w:t>
            </w:r>
            <w:r w:rsidRPr="007C01B5">
              <w:rPr>
                <w:rFonts w:ascii="Times New Roman" w:eastAsia="Calibri" w:hAnsi="Times New Roman" w:cs="Times New Roman"/>
              </w:rPr>
              <w:t xml:space="preserve">  Закреплять умение различать и называть части суток: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утро, вечер.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«Сделай как я»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«Строимся на зарядку»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«Найди свой цветочек»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Игра «Когда это бывает?»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1.Игра «Строимся на зарядку»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 Игра «Найди свой цветочек».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3. Игра «Сделай как я»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48</w:t>
            </w:r>
          </w:p>
        </w:tc>
      </w:tr>
      <w:tr w:rsidR="00953423" w:rsidRPr="007C01B5" w:rsidTr="00953423">
        <w:trPr>
          <w:trHeight w:val="130"/>
        </w:trPr>
        <w:tc>
          <w:tcPr>
            <w:tcW w:w="539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двух предметов по величине.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 xml:space="preserve">столько – сколько, больше – меньше. </w:t>
            </w:r>
            <w:r w:rsidRPr="007C01B5">
              <w:rPr>
                <w:rFonts w:ascii="Times New Roman" w:eastAsia="Calibri" w:hAnsi="Times New Roman" w:cs="Times New Roman"/>
              </w:rPr>
              <w:t xml:space="preserve"> Упражнять в сравнении двух предметов по величине, обозначать результаты сравнения словами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большой, маленький.</w:t>
            </w:r>
            <w:r w:rsidRPr="007C01B5">
              <w:rPr>
                <w:rFonts w:ascii="Times New Roman" w:eastAsia="Calibri" w:hAnsi="Times New Roman" w:cs="Times New Roman"/>
              </w:rPr>
              <w:t xml:space="preserve"> Учить определять пространственное расположение предметов, используя предлоги </w:t>
            </w:r>
            <w:r w:rsidRPr="007C01B5">
              <w:rPr>
                <w:rFonts w:ascii="Times New Roman" w:eastAsia="Calibri" w:hAnsi="Times New Roman" w:cs="Times New Roman"/>
                <w:i/>
                <w:iCs/>
              </w:rPr>
              <w:t>на, под, в </w:t>
            </w:r>
            <w:r w:rsidRPr="007C01B5">
              <w:rPr>
                <w:rFonts w:ascii="Times New Roman" w:eastAsia="Calibri" w:hAnsi="Times New Roman" w:cs="Times New Roman"/>
              </w:rPr>
              <w:t>и т. д.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«Поможем кукле подобрать одежду для прогулки».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Упражнение «Пришиваем пуговицы к кофточке»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 . Игровое «Поможем кукле подобрать одежду для прогулки».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  Упражнение «Пришиваем пуговицы к кофточке».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3  Сравнение кукол по величине и подобрать им одежду для прогулки.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50</w:t>
            </w:r>
          </w:p>
        </w:tc>
      </w:tr>
      <w:tr w:rsidR="00953423" w:rsidRPr="007C01B5" w:rsidTr="00953423">
        <w:trPr>
          <w:trHeight w:val="145"/>
        </w:trPr>
        <w:tc>
          <w:tcPr>
            <w:tcW w:w="539" w:type="dxa"/>
            <w:vMerge w:val="restart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А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Й</w:t>
            </w: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Геометрические фигуры: круг, квадрат, треугольник, шар, куб.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Ига «Найди лишнюю фигуру»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«Построим фигуру».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Д/и «Чудесный мешочек».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1.Д.и«Что бывает такой формы?»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2.Д.и. «Подбери фигуру»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с. 51</w:t>
            </w:r>
          </w:p>
        </w:tc>
      </w:tr>
      <w:tr w:rsidR="00953423" w:rsidRPr="007C01B5" w:rsidTr="00953423">
        <w:trPr>
          <w:trHeight w:val="1342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Сравнение предметов по длине, ширине, высоте, толщине, пользуясь приемами наложения и приложения.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Упражнять детей в нахождении карточки, на которой нарисовано столько игрушек, сколько было звуков. Упражнять детей в сравнении предметов по длине, ширине, по высоте, толщине, объему, пользуясь приемами наложения и приложения. Продолжать упражнять в умении определять пространственные направления от себя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Игровое упражнение «Закрой двери домика»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Подвижная игра «Поросята и волк».</w:t>
            </w: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1.Работа с нахождением столько игрушек, сколько было звуков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2 . Игровое упражнение «Поручение».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3. Упражнение на ориентировку в пространстве.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3423" w:rsidRPr="007C01B5" w:rsidTr="00953423">
        <w:trPr>
          <w:trHeight w:val="782"/>
        </w:trPr>
        <w:tc>
          <w:tcPr>
            <w:tcW w:w="539" w:type="dxa"/>
            <w:vMerge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01B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«Больше – меньше, поровну»</w:t>
            </w:r>
          </w:p>
        </w:tc>
        <w:tc>
          <w:tcPr>
            <w:tcW w:w="4395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Закрепить умение практически выяснять, в какой группе больше (меньше) предметов или поровну, пользуясь знакомыми приемами. Упражнять в различении геометрических фигур, и в определении формы предметов на основе сравнения ее с геометрическими образцами.</w:t>
            </w:r>
          </w:p>
        </w:tc>
        <w:tc>
          <w:tcPr>
            <w:tcW w:w="422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1Д.и. «Больше – меньше»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2 Работа с раздаточным материалом.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3  Игровое упражнение «Подбери похожие по форме».</w:t>
            </w:r>
          </w:p>
        </w:tc>
        <w:tc>
          <w:tcPr>
            <w:tcW w:w="1696" w:type="dxa"/>
          </w:tcPr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>И. А. Помораева,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B5">
              <w:rPr>
                <w:rFonts w:ascii="Times New Roman" w:eastAsia="Calibri" w:hAnsi="Times New Roman" w:cs="Times New Roman"/>
              </w:rPr>
              <w:t xml:space="preserve"> В. А. Позина, </w:t>
            </w:r>
          </w:p>
          <w:p w:rsidR="00953423" w:rsidRPr="007C01B5" w:rsidRDefault="00953423" w:rsidP="009534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13C7B" w:rsidRPr="00B703F8" w:rsidRDefault="00613C7B" w:rsidP="007C01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AED" w:rsidRPr="00470D2C" w:rsidRDefault="000942AB" w:rsidP="007C01B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r w:rsidR="001724A1" w:rsidRPr="00470D2C">
        <w:rPr>
          <w:rFonts w:ascii="Times New Roman" w:eastAsia="Calibri" w:hAnsi="Times New Roman" w:cs="Times New Roman"/>
        </w:rPr>
        <w:t xml:space="preserve">         </w:t>
      </w:r>
    </w:p>
    <w:p w:rsidR="00340AED" w:rsidRPr="00470D2C" w:rsidRDefault="00340AED" w:rsidP="007C01B5">
      <w:pPr>
        <w:rPr>
          <w:rFonts w:ascii="Times New Roman" w:eastAsia="Calibri" w:hAnsi="Times New Roman" w:cs="Times New Roman"/>
        </w:rPr>
      </w:pPr>
    </w:p>
    <w:p w:rsidR="00340AED" w:rsidRPr="00470D2C" w:rsidRDefault="00340AED" w:rsidP="007C01B5">
      <w:pPr>
        <w:rPr>
          <w:rFonts w:ascii="Times New Roman" w:eastAsia="Calibri" w:hAnsi="Times New Roman" w:cs="Times New Roman"/>
        </w:rPr>
      </w:pPr>
    </w:p>
    <w:p w:rsidR="00340AED" w:rsidRPr="00470D2C" w:rsidRDefault="00340AED" w:rsidP="007C01B5">
      <w:pPr>
        <w:rPr>
          <w:rFonts w:ascii="Times New Roman" w:eastAsia="Calibri" w:hAnsi="Times New Roman" w:cs="Times New Roman"/>
        </w:rPr>
      </w:pPr>
    </w:p>
    <w:p w:rsidR="00340AED" w:rsidRDefault="00340AED" w:rsidP="007C01B5">
      <w:pPr>
        <w:rPr>
          <w:rFonts w:ascii="Times New Roman" w:eastAsia="Calibri" w:hAnsi="Times New Roman" w:cs="Times New Roman"/>
        </w:rPr>
      </w:pPr>
    </w:p>
    <w:p w:rsidR="00953423" w:rsidRDefault="00953423" w:rsidP="007C01B5">
      <w:pPr>
        <w:rPr>
          <w:rFonts w:ascii="Times New Roman" w:eastAsia="Calibri" w:hAnsi="Times New Roman" w:cs="Times New Roman"/>
        </w:rPr>
      </w:pPr>
    </w:p>
    <w:p w:rsidR="00953423" w:rsidRDefault="00953423" w:rsidP="007C01B5">
      <w:pPr>
        <w:rPr>
          <w:rFonts w:ascii="Times New Roman" w:eastAsia="Calibri" w:hAnsi="Times New Roman" w:cs="Times New Roman"/>
        </w:rPr>
      </w:pPr>
    </w:p>
    <w:p w:rsidR="00953423" w:rsidRDefault="00953423" w:rsidP="007C01B5">
      <w:pPr>
        <w:rPr>
          <w:rFonts w:ascii="Times New Roman" w:eastAsia="Calibri" w:hAnsi="Times New Roman" w:cs="Times New Roman"/>
        </w:rPr>
      </w:pPr>
    </w:p>
    <w:p w:rsidR="00953423" w:rsidRDefault="00953423" w:rsidP="007C01B5">
      <w:pPr>
        <w:rPr>
          <w:rFonts w:ascii="Times New Roman" w:eastAsia="Calibri" w:hAnsi="Times New Roman" w:cs="Times New Roman"/>
        </w:rPr>
      </w:pPr>
    </w:p>
    <w:p w:rsidR="00953423" w:rsidRPr="00470D2C" w:rsidRDefault="00953423" w:rsidP="007C01B5">
      <w:pPr>
        <w:rPr>
          <w:rFonts w:ascii="Times New Roman" w:eastAsia="Calibri" w:hAnsi="Times New Roman" w:cs="Times New Roman"/>
        </w:rPr>
      </w:pPr>
    </w:p>
    <w:p w:rsidR="00340AED" w:rsidRPr="00470D2C" w:rsidRDefault="00340AED" w:rsidP="007C01B5">
      <w:pPr>
        <w:rPr>
          <w:rFonts w:ascii="Times New Roman" w:eastAsia="Calibri" w:hAnsi="Times New Roman" w:cs="Times New Roman"/>
        </w:rPr>
      </w:pPr>
    </w:p>
    <w:p w:rsidR="00340AED" w:rsidRPr="00470D2C" w:rsidRDefault="00340AED" w:rsidP="007C01B5">
      <w:pPr>
        <w:rPr>
          <w:rFonts w:ascii="Times New Roman" w:eastAsia="Calibri" w:hAnsi="Times New Roman" w:cs="Times New Roman"/>
        </w:rPr>
      </w:pPr>
    </w:p>
    <w:p w:rsidR="007C01B5" w:rsidRPr="007C01B5" w:rsidRDefault="00340AED" w:rsidP="007C01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1724A1" w:rsidRPr="00470D2C">
        <w:rPr>
          <w:rFonts w:ascii="Times New Roman" w:eastAsia="Calibri" w:hAnsi="Times New Roman" w:cs="Times New Roman"/>
        </w:rPr>
        <w:t xml:space="preserve">  </w:t>
      </w:r>
      <w:r w:rsidR="007C01B5" w:rsidRPr="007C01B5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tbl>
      <w:tblPr>
        <w:tblpPr w:leftFromText="180" w:rightFromText="180" w:vertAnchor="text" w:horzAnchor="margin" w:tblpY="269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778"/>
        <w:gridCol w:w="1283"/>
        <w:gridCol w:w="3581"/>
        <w:gridCol w:w="4103"/>
        <w:gridCol w:w="2976"/>
        <w:gridCol w:w="1985"/>
      </w:tblGrid>
      <w:tr w:rsidR="007C01B5" w:rsidRPr="00953423" w:rsidTr="00953423">
        <w:trPr>
          <w:trHeight w:val="481"/>
        </w:trPr>
        <w:tc>
          <w:tcPr>
            <w:tcW w:w="882" w:type="dxa"/>
            <w:vMerge w:val="restart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78" w:type="dxa"/>
            <w:vMerge w:val="restart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64" w:type="dxa"/>
            <w:gridSpan w:val="2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4103" w:type="dxa"/>
            <w:vMerge w:val="restart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(виды деятельности детей с учётом их возрастных особенностей)</w:t>
            </w:r>
          </w:p>
        </w:tc>
        <w:tc>
          <w:tcPr>
            <w:tcW w:w="2976" w:type="dxa"/>
            <w:vMerge w:val="restart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Условия для индивид-х потребностей детей</w:t>
            </w:r>
          </w:p>
        </w:tc>
        <w:tc>
          <w:tcPr>
            <w:tcW w:w="1985" w:type="dxa"/>
            <w:vMerge w:val="restart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7C01B5" w:rsidRPr="00953423" w:rsidTr="00953423">
        <w:trPr>
          <w:trHeight w:val="778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Задачи педагогической деятельности</w:t>
            </w:r>
          </w:p>
        </w:tc>
        <w:tc>
          <w:tcPr>
            <w:tcW w:w="4103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3150"/>
        </w:trPr>
        <w:tc>
          <w:tcPr>
            <w:tcW w:w="882" w:type="dxa"/>
            <w:vMerge w:val="restart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С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Е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Н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Т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Я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Б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Ь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Овощи с огорода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детей различать по внешнему виду и вкусу и называть овощи (огурец, помидор, морковь, репа) . Расширить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Рассматривание иллюстраций с изображением овощей и фруктов; натуральных овощей, сорванных с о</w:t>
            </w:r>
            <w:r w:rsidR="000942AB" w:rsidRPr="00953423">
              <w:rPr>
                <w:rFonts w:ascii="Times New Roman" w:hAnsi="Times New Roman" w:cs="Times New Roman"/>
              </w:rPr>
              <w:t>города. Игра с муляжами овощей.</w:t>
            </w:r>
            <w:r w:rsidRPr="00953423">
              <w:rPr>
                <w:rFonts w:ascii="Times New Roman" w:hAnsi="Times New Roman" w:cs="Times New Roman"/>
              </w:rPr>
              <w:t>Инсценировка сказки «Репка». Заучивание р.н.песенки «Огуречик, огуречик…». Аппликация «Овощи лежат на круглом подносе».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«Съедобно-несъедобно»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 2.Д/И «Сварим суп»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 3. Д/И «Овощ или фрукт».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О.А. Соломенникова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стр.25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849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детей определять и различать транспорт, виды транспорта, выделять основные признаки (цвет, форма, величина, строение, функции и.т.д.).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 «путешествие по группе на поезде, звукоподражание, поезд. Рассматривание предметных картинок «Виды транспорта»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«Отгадай загадку»              2.Д\И « Узнай по звуку»                     3. Игровое упражнение                 «Покажи мне вертолет, автобус …и.т.д.»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стр.19</w:t>
            </w:r>
          </w:p>
        </w:tc>
      </w:tr>
      <w:tr w:rsidR="007C01B5" w:rsidRPr="00953423" w:rsidTr="00953423">
        <w:trPr>
          <w:trHeight w:val="1239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и.т.д.).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Посылочный ящик, предметы кукольной мебели (стол, стул, кровать, диван, шкаф); кукольная комната, кукла Катя в кроватке; муляжи овощей (огурец, морковь, репа) и фруктов (яблоко, груша, банан) два подноса. </w:t>
            </w:r>
          </w:p>
        </w:tc>
        <w:tc>
          <w:tcPr>
            <w:tcW w:w="2976" w:type="dxa"/>
          </w:tcPr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«Отгадай загадку»;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Игровое упр-е «Покажи и расскажи»;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Игровое упр-е «Доскажи словечко…»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стр.20</w:t>
            </w:r>
          </w:p>
        </w:tc>
      </w:tr>
      <w:tr w:rsidR="007C01B5" w:rsidRPr="00953423" w:rsidTr="00953423">
        <w:trPr>
          <w:trHeight w:val="2178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Папа,  мама, я – семья.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Индивидуальные беседы с детьми на тему «Твоя семья».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Рассматривание альбомов с семейными фотографиями детей группы.</w:t>
            </w:r>
          </w:p>
        </w:tc>
        <w:tc>
          <w:tcPr>
            <w:tcW w:w="2976" w:type="dxa"/>
          </w:tcPr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1.Расскажи о своей семье 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2.Назови как зовут маму, папу и др. членов семьи »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3.Игровое упр-е: «Назови себя ласково»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стр.21-21</w:t>
            </w:r>
          </w:p>
        </w:tc>
      </w:tr>
      <w:tr w:rsidR="007C01B5" w:rsidRPr="00953423" w:rsidTr="00953423">
        <w:trPr>
          <w:trHeight w:val="4108"/>
        </w:trPr>
        <w:tc>
          <w:tcPr>
            <w:tcW w:w="882" w:type="dxa"/>
            <w:vMerge w:val="restart"/>
          </w:tcPr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О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К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lastRenderedPageBreak/>
              <w:t>Т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Я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Б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1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Уход за комнатными растениями. 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Расширить представления о комнатных растениях .зак-ть умения поливать растения из лейки, ухаживать за ними. Учить протирать листья влажной тряпкой.воспитывать бережное отношение к окружающей среде.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Рассматривание картинок с изображением  комнатных растений наблюдения за комнатными растениями. Выполнение трудовых поручений. Аппликация «Цветы в подарок»</w:t>
            </w:r>
          </w:p>
        </w:tc>
        <w:tc>
          <w:tcPr>
            <w:tcW w:w="2976" w:type="dxa"/>
          </w:tcPr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1.Предложить взрыхлить землю в горшочках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2.Словесная игра «Назови цветок»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3.Рассматривание альбома «Растения комнатные».</w:t>
            </w:r>
          </w:p>
          <w:p w:rsidR="000942AB" w:rsidRPr="00953423" w:rsidRDefault="000942AB" w:rsidP="007C01B5">
            <w:pPr>
              <w:rPr>
                <w:rFonts w:ascii="Times New Roman" w:hAnsi="Times New Roman" w:cs="Times New Roman"/>
              </w:rPr>
            </w:pPr>
          </w:p>
          <w:p w:rsidR="000942AB" w:rsidRPr="00953423" w:rsidRDefault="000942AB" w:rsidP="000942AB">
            <w:pPr>
              <w:rPr>
                <w:rFonts w:ascii="Times New Roman" w:hAnsi="Times New Roman" w:cs="Times New Roman"/>
              </w:rPr>
            </w:pPr>
          </w:p>
          <w:p w:rsidR="000942AB" w:rsidRPr="00953423" w:rsidRDefault="000942AB" w:rsidP="000942AB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094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О.А. Соломенникова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стр. 37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2544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2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Упражнять детей в умении определять и различать одежду,  выделять основные признаки предметов одежды (цвет, форма, строение, величина); группировать предметы  по признакам.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Раскладывание предметов по группам: «Овощи»-«Одежда». Дидактическая кукла. Рассматривание сюжетных картинок.</w:t>
            </w:r>
          </w:p>
          <w:p w:rsidR="000942AB" w:rsidRPr="00953423" w:rsidRDefault="000942AB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094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0942AB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1.Д/И «то быстрее».   </w:t>
            </w:r>
            <w:r w:rsidR="007C01B5" w:rsidRPr="00953423">
              <w:rPr>
                <w:rFonts w:ascii="Times New Roman" w:hAnsi="Times New Roman" w:cs="Times New Roman"/>
              </w:rPr>
              <w:t>2.Закончи предложение: утром я одел…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3.Во что одета кукла Маша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стр.23</w:t>
            </w:r>
          </w:p>
        </w:tc>
      </w:tr>
      <w:tr w:rsidR="007C01B5" w:rsidRPr="00953423" w:rsidTr="00953423">
        <w:trPr>
          <w:trHeight w:val="564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3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Чудесный мешочек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Дать детям понятие  о том, что одни предметы сделаны руками человека, другие созданы природой.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Внесение мешка с предметами: кукольной посудой(кастрюля, сковородка, поварёшка, нож, ложка, вилка) и муляжи овощей (морковь, огурец, редис, помидор). Двух подносов с символами «рукотворный мир» и «природный мир»</w:t>
            </w:r>
          </w:p>
        </w:tc>
        <w:tc>
          <w:tcPr>
            <w:tcW w:w="2976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1.Рассматривание альбома овощи.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2.Д\И «Чудесный мешочек»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3.Д\И « Отгадай по вкусу».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стр.24</w:t>
            </w:r>
          </w:p>
        </w:tc>
      </w:tr>
      <w:tr w:rsidR="007C01B5" w:rsidRPr="00953423" w:rsidTr="00953423">
        <w:trPr>
          <w:trHeight w:val="286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Кто в домике живёт?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детей запоминать имена товарищей, обращать внимание  на черты их характера, особенности поведения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Отгадывание по описанию «Кто спрятался в домике?»;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Рассказ детей о своих друзьях, об их чертах характера, особенностях поведения,  с помощью наводящих вопросов педагога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«Кто в домике живёт?»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Д\И «Отгадай по описанию»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3.Д/И «Назови ласково» 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стр.25</w:t>
            </w:r>
          </w:p>
        </w:tc>
      </w:tr>
      <w:tr w:rsidR="007C01B5" w:rsidRPr="00953423" w:rsidTr="00953423">
        <w:trPr>
          <w:trHeight w:val="1982"/>
        </w:trPr>
        <w:tc>
          <w:tcPr>
            <w:tcW w:w="882" w:type="dxa"/>
            <w:vMerge w:val="restart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Н</w:t>
            </w:r>
            <w:r w:rsidRPr="00953423">
              <w:rPr>
                <w:rFonts w:ascii="Times New Roman" w:hAnsi="Times New Roman" w:cs="Times New Roman"/>
                <w:b/>
              </w:rPr>
              <w:br/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О</w:t>
            </w:r>
            <w:r w:rsidRPr="00953423">
              <w:rPr>
                <w:rFonts w:ascii="Times New Roman" w:hAnsi="Times New Roman" w:cs="Times New Roman"/>
                <w:b/>
              </w:rPr>
              <w:br/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Я</w:t>
            </w:r>
            <w:r w:rsidRPr="00953423">
              <w:rPr>
                <w:rFonts w:ascii="Times New Roman" w:hAnsi="Times New Roman" w:cs="Times New Roman"/>
                <w:b/>
              </w:rPr>
              <w:br/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Б</w:t>
            </w:r>
            <w:r w:rsidRPr="00953423">
              <w:rPr>
                <w:rFonts w:ascii="Times New Roman" w:hAnsi="Times New Roman" w:cs="Times New Roman"/>
                <w:b/>
              </w:rPr>
              <w:br/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  <w:r w:rsidRPr="00953423">
              <w:rPr>
                <w:rFonts w:ascii="Times New Roman" w:hAnsi="Times New Roman" w:cs="Times New Roman"/>
                <w:b/>
              </w:rPr>
              <w:br/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Ь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5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Помогите Незнайке.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Побуждать детей определять и различать  и описывать предметы природного и рукотворного  мира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«Незнайка в гостях у ребят». Рассматривание альбомов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«Цветы»: ромашка, одуванчик, роза, колокольчик, ландыш; 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«Одежда»: пальто, платье, рубашка, шуба, юбка;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1.Рассматривание картинок «Цветы» и  «Одежда».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Д/И «Разложи по конвертам»;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Д/И «Покажи и расскажи».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стр.26</w:t>
            </w:r>
          </w:p>
        </w:tc>
      </w:tr>
      <w:tr w:rsidR="007C01B5" w:rsidRPr="00953423" w:rsidTr="00953423">
        <w:trPr>
          <w:trHeight w:val="1708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1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Теремок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 со свойствами дерева, со структурой его поверхности. Воспитывать желание выполнить действия с желанием.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 «Пилим бревно». Беседа с детьми «Что делают из дерева?». Рассматривание предметных картинок, которые изготовлены из дерева: деревянный домик, кровать, и.т.д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1.Игра                       «Назови одним словом»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Д/И «Построим домик».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Д/И «Покажи и расскажи»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стр.27</w:t>
            </w:r>
          </w:p>
        </w:tc>
      </w:tr>
      <w:tr w:rsidR="007C01B5" w:rsidRPr="00953423" w:rsidTr="00953423">
        <w:trPr>
          <w:trHeight w:val="707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Варвара –краса,  длинная коса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Знакомить детей с трудом мамы, дать представление о том, что мама проявляет заботу о своей семье, о своем любимом ребёнке. Формировать уважение к  маме.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Беседа на тему: «Кто заботиться о нас?»; Разучивание р.н.п. «Расти коса до пояса…»; отгадывание загадок; Рассматривание предметов по уходу за волосами; зеркало расческа, ножницы, заколки, резиночки, фен, шампунь, мыло и др.</w:t>
            </w:r>
          </w:p>
        </w:tc>
        <w:tc>
          <w:tcPr>
            <w:tcW w:w="2976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1.Д\И «Мамины помощники».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2.Д\И «Мамины детки».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3.Закончи предложение: « Мою маму зовут…»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4. С/Р/И «Парикмахер».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стр.28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183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Покормим птиц зимой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Закрепить знания детей о зимних явлениях природы.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Беседа с детьми о погоде на улице. Рассматривание  кормушки и альбома:«Зимующие  птицы»  и беседа о них, чем питаются, предложить  детям на прогулке покормить птиц.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1.Рассматривание альбома «Птицы».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2.Словесная игра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 « Летает, не летает».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3.П/И «Воробушки и кот».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 О.А. Соломенникова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32</w:t>
            </w:r>
          </w:p>
        </w:tc>
      </w:tr>
      <w:tr w:rsidR="007C01B5" w:rsidRPr="00953423" w:rsidTr="00953423">
        <w:trPr>
          <w:trHeight w:val="183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 гостях у бабушки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Продолжить знакомить детей с  домашними животными и их детенышами. Учить правильно обращаться с дом.животными. Формировать заботливое отношение к дом.животным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Чтение произведений о дом животных, разучивание потешек «Кисонька-мурысонька», «Курочка-рябушечка», «петушки распетушились»; рассматривание альбома «Домашние животные и их детеныши».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1.Д\И «Кто где живёт?»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2.Д/И «Накорми животного».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3.Игра – имитация «Кто как разговаривает?»  (имитация голоса)»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О.А. Соломенникова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29</w:t>
            </w:r>
          </w:p>
        </w:tc>
      </w:tr>
      <w:tr w:rsidR="00953423" w:rsidRPr="00953423" w:rsidTr="00953423">
        <w:trPr>
          <w:trHeight w:val="2130"/>
        </w:trPr>
        <w:tc>
          <w:tcPr>
            <w:tcW w:w="882" w:type="dxa"/>
            <w:vMerge w:val="restart"/>
            <w:vAlign w:val="center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Д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Е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К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А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Б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E57CC6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E57CC6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778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3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Найди предметы рукотворного мира.</w:t>
            </w:r>
          </w:p>
        </w:tc>
        <w:tc>
          <w:tcPr>
            <w:tcW w:w="3581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Побуждать детей определять и различать  и описывать предметы природного и рукотворного  мира.</w:t>
            </w:r>
          </w:p>
        </w:tc>
        <w:tc>
          <w:tcPr>
            <w:tcW w:w="4103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«Незнайка  в гостях у ребят».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Беседа « Что сделано руками человека?» Рассматривание </w:t>
            </w:r>
          </w:p>
        </w:tc>
        <w:tc>
          <w:tcPr>
            <w:tcW w:w="2976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1.Д\И «Кто где живёт?»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2.Д/И «Угости Незнайку».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3.Игра – имитация </w:t>
            </w:r>
          </w:p>
        </w:tc>
        <w:tc>
          <w:tcPr>
            <w:tcW w:w="1985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"Ознакомление с предметным и социальным окружением </w:t>
            </w:r>
          </w:p>
        </w:tc>
      </w:tr>
      <w:tr w:rsidR="00953423" w:rsidRPr="00953423" w:rsidTr="00953423">
        <w:trPr>
          <w:trHeight w:val="2052"/>
        </w:trPr>
        <w:tc>
          <w:tcPr>
            <w:tcW w:w="882" w:type="dxa"/>
            <w:vMerge/>
            <w:vAlign w:val="center"/>
            <w:hideMark/>
          </w:tcPr>
          <w:p w:rsidR="00953423" w:rsidRPr="00953423" w:rsidRDefault="00953423" w:rsidP="00E57C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альбомов:«Посуда»:кувшин, сковородка, тарелка, кружка, ложка, вилка.  «Животные: дикие и домашние»: белка, еж, заяц, кошка, собака</w:t>
            </w:r>
          </w:p>
        </w:tc>
        <w:tc>
          <w:tcPr>
            <w:tcW w:w="2976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«Кто как разговаривает?»  (имитация голоса)»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4. С/Р/И «Семья»: накрываем стол для гостей, моем посуду</w:t>
            </w:r>
          </w:p>
        </w:tc>
        <w:tc>
          <w:tcPr>
            <w:tcW w:w="1985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младшая группа"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29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953423" w:rsidRPr="00953423" w:rsidTr="00953423">
        <w:trPr>
          <w:trHeight w:val="3826"/>
        </w:trPr>
        <w:tc>
          <w:tcPr>
            <w:tcW w:w="882" w:type="dxa"/>
            <w:vMerge/>
            <w:vAlign w:val="center"/>
            <w:hideMark/>
          </w:tcPr>
          <w:p w:rsidR="00953423" w:rsidRPr="00953423" w:rsidRDefault="00953423" w:rsidP="00E57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Cs/>
              </w:rPr>
            </w:pPr>
            <w:r w:rsidRPr="00953423">
              <w:rPr>
                <w:rFonts w:ascii="Times New Roman" w:hAnsi="Times New Roman" w:cs="Times New Roman"/>
                <w:bCs/>
              </w:rPr>
              <w:t>Хорошо у нас в детском саду.</w:t>
            </w:r>
          </w:p>
        </w:tc>
        <w:tc>
          <w:tcPr>
            <w:tcW w:w="3581" w:type="dxa"/>
          </w:tcPr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 детей 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hideMark/>
          </w:tcPr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Чтение письма с приглашением на экскурсию по детскому саду.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Повторение правил поведения в гостях: не шуметь, здороваться с хозяевами, благодарить за приглашение, вести себя скромно.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Отгадывание загадок про профессии: повар, прачка, медсестра.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Рассматривание альбома: «Профессии»</w:t>
            </w:r>
          </w:p>
        </w:tc>
        <w:tc>
          <w:tcPr>
            <w:tcW w:w="2976" w:type="dxa"/>
          </w:tcPr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«Отгадай,  о ком я расскажу».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2.Рассматривание картинок и беседа «Кто что делает?».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С/Р/И «Больница»- лечим больную куклу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стр.30-30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953423" w:rsidRPr="00953423" w:rsidTr="00953423">
        <w:trPr>
          <w:trHeight w:val="2415"/>
        </w:trPr>
        <w:tc>
          <w:tcPr>
            <w:tcW w:w="882" w:type="dxa"/>
            <w:vMerge/>
            <w:vAlign w:val="center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Наш зайчонок заболел.</w:t>
            </w:r>
          </w:p>
        </w:tc>
        <w:tc>
          <w:tcPr>
            <w:tcW w:w="3581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Знакомить детей с трудом мамы, дать представление о том, что мама проявляет заботу о своей семье, о своем любимом ребёнке. Формировать уважение к  маме.</w:t>
            </w:r>
          </w:p>
        </w:tc>
        <w:tc>
          <w:tcPr>
            <w:tcW w:w="4103" w:type="dxa"/>
            <w:hideMark/>
          </w:tcPr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 Айболит в гостях у ребят».;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Отгадывание загадок про йод, градусник. Рассматривание картинок: йод, зеленка, градусник, горчичники и др.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 «Красны, желтый, зелёный»                           2.Д/И « Сколько глаз у светофора»            3.Закрепить цвета светофора.</w:t>
            </w:r>
          </w:p>
        </w:tc>
        <w:tc>
          <w:tcPr>
            <w:tcW w:w="1985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О.В. Дыбина "Ознакомление с предметным и социальным окружением младшая группа"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стр.32-32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953423" w:rsidRPr="00953423" w:rsidTr="00953423">
        <w:trPr>
          <w:trHeight w:val="1982"/>
        </w:trPr>
        <w:tc>
          <w:tcPr>
            <w:tcW w:w="882" w:type="dxa"/>
            <w:vMerge/>
            <w:shd w:val="clear" w:color="auto" w:fill="auto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4 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Деревянный брусочек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Познакомить детей с некоторыми свойствами дерева: твердость, не ломается, не тонет; учить выделять признаки дерева.</w:t>
            </w:r>
          </w:p>
          <w:p w:rsidR="00953423" w:rsidRPr="00953423" w:rsidRDefault="00953423" w:rsidP="000942AB">
            <w:pPr>
              <w:rPr>
                <w:rFonts w:ascii="Times New Roman" w:hAnsi="Times New Roman" w:cs="Times New Roman"/>
              </w:rPr>
            </w:pPr>
          </w:p>
          <w:p w:rsidR="00953423" w:rsidRPr="00953423" w:rsidRDefault="00953423" w:rsidP="0034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hideMark/>
          </w:tcPr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 Кукла Катя в гостях у ребят; рассказ о деревянных предметах; рассматривание предметов, сделанных  из дерева. Экспериментирование «Тонет- не тонет», «Ломается -не ломается»</w:t>
            </w:r>
          </w:p>
        </w:tc>
        <w:tc>
          <w:tcPr>
            <w:tcW w:w="2976" w:type="dxa"/>
          </w:tcPr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«Расскажи и  покажи».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Игра   «Назови одним словом»</w:t>
            </w:r>
          </w:p>
          <w:p w:rsidR="00953423" w:rsidRPr="00953423" w:rsidRDefault="00953423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Д/И «Построй башню».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53423" w:rsidRPr="00953423" w:rsidRDefault="00953423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 </w:t>
            </w:r>
          </w:p>
          <w:p w:rsidR="00953423" w:rsidRPr="00953423" w:rsidRDefault="00953423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953423" w:rsidRPr="00953423" w:rsidRDefault="00953423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стр.34</w:t>
            </w: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565"/>
        </w:trPr>
        <w:tc>
          <w:tcPr>
            <w:tcW w:w="882" w:type="dxa"/>
            <w:vMerge w:val="restart"/>
          </w:tcPr>
          <w:p w:rsidR="007C01B5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953423" w:rsidRPr="00953423" w:rsidRDefault="00953423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Я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Н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В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А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Ь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 январе, в январе, много снега во дворе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Уточнить знания детей о зимних явлениях  природы. Формировать эстетическое отношение  к окружающей природе. Обогащать и активировать словарный запас.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Чтение  стихотворения  С.Я. Маршака «Январь», Я Акима «Первый снег». Наблюдение за падающим снегом, аппликация «Снеговик». Рассматривание альбома «Времена года»; Беседа  о свойствах  снега.</w:t>
            </w:r>
          </w:p>
        </w:tc>
        <w:tc>
          <w:tcPr>
            <w:tcW w:w="2976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1.Рассказать  игра «Что на картинке»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2.Чтение наизусть стихов о  зиме 3.Д/И «Что изменилось?»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4. Д/И «Одень куклу по сезону»</w:t>
            </w:r>
          </w:p>
        </w:tc>
        <w:tc>
          <w:tcPr>
            <w:tcW w:w="1985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О.А. Соломенникова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34</w:t>
            </w:r>
          </w:p>
        </w:tc>
      </w:tr>
      <w:tr w:rsidR="007C01B5" w:rsidRPr="00953423" w:rsidTr="00953423">
        <w:trPr>
          <w:trHeight w:val="1999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2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565112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Приключение в комнате.</w:t>
            </w:r>
          </w:p>
          <w:p w:rsidR="00565112" w:rsidRPr="00953423" w:rsidRDefault="00565112" w:rsidP="00565112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565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565112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Продолжать знакомить детей с трудом мамы дома: убирается, моет, стирает и гладит и др. Воспитывать уважение к маме  и желание помогать ей. </w:t>
            </w:r>
          </w:p>
          <w:p w:rsidR="007C01B5" w:rsidRPr="00953423" w:rsidRDefault="007C01B5" w:rsidP="00565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«Живая картина»-комната. Беседа «Что должно быть в комнате?»;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Отгадывание загадок о мебели; рассматривание альбома «Мебель»;</w:t>
            </w:r>
          </w:p>
        </w:tc>
        <w:tc>
          <w:tcPr>
            <w:tcW w:w="2976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«Разложи правильно»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Словесная игра «Что сначала, а что потом».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3.С/Р/И «Убираемся в комнате»</w:t>
            </w:r>
          </w:p>
        </w:tc>
        <w:tc>
          <w:tcPr>
            <w:tcW w:w="1985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стр.34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8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Побуждать детей составлять рассказ о предмете с опорой на алгоритм (условные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символы: материал, назначение, составные части, принадлежность к природному или рукотворному миру),  определять обобщающее  слово для группы предметов.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Микрофон; рассматривание предметных картинок (яблоко, ботинок, стул, кастрюля, мяч, цветок, огурец, смородина,  шуба).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«Найди место предмету».</w:t>
            </w:r>
            <w:r w:rsidR="00470D2C" w:rsidRPr="00953423">
              <w:rPr>
                <w:rFonts w:ascii="Times New Roman" w:hAnsi="Times New Roman" w:cs="Times New Roman"/>
              </w:rPr>
              <w:t xml:space="preserve">                        </w:t>
            </w:r>
            <w:r w:rsidRPr="00953423">
              <w:rPr>
                <w:rFonts w:ascii="Times New Roman" w:hAnsi="Times New Roman" w:cs="Times New Roman"/>
              </w:rPr>
              <w:t xml:space="preserve"> 2.Д/И «Бюро находок».</w:t>
            </w:r>
            <w:r w:rsidR="00470D2C" w:rsidRPr="00953423">
              <w:rPr>
                <w:rFonts w:ascii="Times New Roman" w:hAnsi="Times New Roman" w:cs="Times New Roman"/>
              </w:rPr>
              <w:t xml:space="preserve">     </w:t>
            </w:r>
            <w:r w:rsidRPr="00953423">
              <w:rPr>
                <w:rFonts w:ascii="Times New Roman" w:hAnsi="Times New Roman" w:cs="Times New Roman"/>
              </w:rPr>
              <w:t>3.Закончи предложение «Тот предмет сделан из …».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О.В. Дыбина 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стр.36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274"/>
        </w:trPr>
        <w:tc>
          <w:tcPr>
            <w:tcW w:w="882" w:type="dxa"/>
            <w:vMerge w:val="restart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Ф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Е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В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А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Л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Ь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 меня живет котенок.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Продолжать знакомить детей с домашними животными. Формировать умение правильно </w:t>
            </w:r>
            <w:r w:rsidRPr="00953423">
              <w:rPr>
                <w:rFonts w:ascii="Times New Roman" w:hAnsi="Times New Roman" w:cs="Times New Roman"/>
              </w:rPr>
              <w:lastRenderedPageBreak/>
              <w:t xml:space="preserve">обращаться с животными. </w:t>
            </w:r>
            <w:r w:rsidR="00470D2C" w:rsidRPr="00953423">
              <w:rPr>
                <w:rFonts w:ascii="Times New Roman" w:hAnsi="Times New Roman" w:cs="Times New Roman"/>
              </w:rPr>
              <w:t>Развивать желание</w:t>
            </w:r>
            <w:r w:rsidRPr="00953423">
              <w:rPr>
                <w:rFonts w:ascii="Times New Roman" w:hAnsi="Times New Roman" w:cs="Times New Roman"/>
              </w:rPr>
              <w:t xml:space="preserve"> наблюдать за котенком. Учить делиться полученными впечатлениями. 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 xml:space="preserve">Рассматривание игрушечного котенка. Беседа </w:t>
            </w:r>
            <w:r w:rsidR="00470D2C" w:rsidRPr="00953423">
              <w:rPr>
                <w:rFonts w:ascii="Times New Roman" w:hAnsi="Times New Roman" w:cs="Times New Roman"/>
              </w:rPr>
              <w:t>о домашних,</w:t>
            </w:r>
            <w:r w:rsidRPr="00953423">
              <w:rPr>
                <w:rFonts w:ascii="Times New Roman" w:hAnsi="Times New Roman" w:cs="Times New Roman"/>
              </w:rPr>
              <w:t xml:space="preserve"> </w:t>
            </w:r>
            <w:r w:rsidR="00470D2C" w:rsidRPr="00953423">
              <w:rPr>
                <w:rFonts w:ascii="Times New Roman" w:hAnsi="Times New Roman" w:cs="Times New Roman"/>
              </w:rPr>
              <w:t>животных,</w:t>
            </w:r>
            <w:r w:rsidRPr="00953423">
              <w:rPr>
                <w:rFonts w:ascii="Times New Roman" w:hAnsi="Times New Roman" w:cs="Times New Roman"/>
              </w:rPr>
              <w:t xml:space="preserve"> которые живут у ребят дома. Рисование клубка </w:t>
            </w:r>
            <w:r w:rsidRPr="00953423">
              <w:rPr>
                <w:rFonts w:ascii="Times New Roman" w:hAnsi="Times New Roman" w:cs="Times New Roman"/>
              </w:rPr>
              <w:lastRenderedPageBreak/>
              <w:t>для котенка;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Инсценировка сказки «Кто сказал «мяу»?»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>1.Рассматривание альбома «Домашние животные».</w:t>
            </w:r>
            <w:r w:rsidR="00470D2C" w:rsidRPr="00953423">
              <w:rPr>
                <w:rFonts w:ascii="Times New Roman" w:hAnsi="Times New Roman" w:cs="Times New Roman"/>
              </w:rPr>
              <w:t xml:space="preserve">   </w:t>
            </w:r>
            <w:r w:rsidRPr="00953423">
              <w:rPr>
                <w:rFonts w:ascii="Times New Roman" w:hAnsi="Times New Roman" w:cs="Times New Roman"/>
              </w:rPr>
              <w:t xml:space="preserve">2.Д/И «Покорми </w:t>
            </w:r>
            <w:r w:rsidR="00470D2C" w:rsidRPr="00953423">
              <w:rPr>
                <w:rFonts w:ascii="Times New Roman" w:hAnsi="Times New Roman" w:cs="Times New Roman"/>
              </w:rPr>
              <w:t xml:space="preserve">котенка»   </w:t>
            </w:r>
            <w:r w:rsidRPr="00953423">
              <w:rPr>
                <w:rFonts w:ascii="Times New Roman" w:hAnsi="Times New Roman" w:cs="Times New Roman"/>
              </w:rPr>
              <w:lastRenderedPageBreak/>
              <w:t>3.Словесная игра «Кто как кричит?».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 xml:space="preserve">О.А.Соломенникова «Ознакомление с природой в </w:t>
            </w:r>
            <w:r w:rsidRPr="00953423">
              <w:rPr>
                <w:rFonts w:ascii="Times New Roman" w:hAnsi="Times New Roman" w:cs="Times New Roman"/>
              </w:rPr>
              <w:lastRenderedPageBreak/>
              <w:t>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35</w:t>
            </w:r>
          </w:p>
        </w:tc>
      </w:tr>
      <w:tr w:rsidR="007C01B5" w:rsidRPr="00953423" w:rsidTr="00953423">
        <w:trPr>
          <w:trHeight w:val="1874"/>
        </w:trPr>
        <w:tc>
          <w:tcPr>
            <w:tcW w:w="882" w:type="dxa"/>
            <w:vMerge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7C01B5" w:rsidRPr="00953423" w:rsidRDefault="007C01B5" w:rsidP="00565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Смешной рисунок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Знакомить детей со свойствами бумаги, со структурой ее поверхности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Экспериментирование «Какая бумага?» (белая, гладкая, мнется, можно на ней рисовать); Звукоподражание: (ржет конь, блеет овечка, блеет козел, мяукает котенок).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  « Кто где живет?»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Рисование животного  (по выбору  ребенка)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3.Словесная игра «Доскажи словечко….»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стр.37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388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Мой родной город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 домов, разных машин. Воспитывать любовь к родному городу.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Сюрпризный момент: письмо от Незнайки.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Рассматривание фотографий с  видами домов, где живут воспитанники, здания детского сада,  иллюстраций с изображением различных домов (деревянные, кирпичные, многоэтажные, одноэтажные), улиц, деревьев, машин.</w:t>
            </w:r>
          </w:p>
        </w:tc>
        <w:tc>
          <w:tcPr>
            <w:tcW w:w="2976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1.«Расскажи о своем городе»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2.Д/И «Собери картинку»;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С/И «Доскажи словечко….».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стр.38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2833"/>
        </w:trPr>
        <w:tc>
          <w:tcPr>
            <w:tcW w:w="882" w:type="dxa"/>
            <w:vMerge w:val="restart"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М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Р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Т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1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Вот так мама, золотая прямо.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Продолжить знакомить детей с трудом мам и бабушек, показать их деловые  качества. Воспитывать уважение к маме и бабушке, желании рассказывать о них.</w:t>
            </w:r>
          </w:p>
        </w:tc>
        <w:tc>
          <w:tcPr>
            <w:tcW w:w="4103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Игровая ситуация: Кукла Катя в гостях у ребят;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Выставка вязаных вещей, изготовлен-ных мамами и бабушками ребят. Изготовление аппликации «Коврик для любимой мамочки»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 Ситуация «Кто для вас  самый родной человек?».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Расскажи о своей маме (бабушке) об их трудолюбии и мастерстве;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Доскажи словечко «Моя мама самая…».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Словесная игра «Подари своей маме ласковое слово».</w:t>
            </w:r>
          </w:p>
        </w:tc>
        <w:tc>
          <w:tcPr>
            <w:tcW w:w="1985" w:type="dxa"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39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151"/>
        </w:trPr>
        <w:tc>
          <w:tcPr>
            <w:tcW w:w="882" w:type="dxa"/>
            <w:vMerge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2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Что мы делаем в детском саду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Продолжить знакомить детей  с трудом работников дошкольного учреждения- воспитателей; учить называть воспитателей по имени, отчеству, обращаться к ним на «вы». Воспи-тывать любовь к воспитателю и к его труду.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 Колобок в гостях у ребят; рассматривание фотографий  воспитателей и няни группы и рассказ о них.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1.Расскажи,  что такое детский сад и кто там живёт, чему учат в детском саду.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Доскажи словечко «Наши воспитатели …».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42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424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3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Экологическая тропа.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Расширять знания детей о растениях, формировать бережное отношение к ним. Дать представление о посадке деревьев. Формировать трудовые навыки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 Лесовичок в гостях у ребят.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Наблюдение в природе. Разучивание стихов о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природе.рассматривание иллюстраций и фотографий «Что растет на нашем участке?»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Рисование «Одуванчики в траве».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1.Повторить названия деревьев, которые растут на нашем участке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2.Д/игра «Найди отличия».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3.Словесная игра «Закончи предложение».</w:t>
            </w:r>
          </w:p>
        </w:tc>
        <w:tc>
          <w:tcPr>
            <w:tcW w:w="1985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О.А. Соломенникова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42</w:t>
            </w:r>
          </w:p>
        </w:tc>
      </w:tr>
      <w:tr w:rsidR="007C01B5" w:rsidRPr="00953423" w:rsidTr="00953423">
        <w:trPr>
          <w:trHeight w:val="246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Золотая мама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Знакомить детей со свойствами ткани, со структурой её поверхности.</w:t>
            </w:r>
          </w:p>
        </w:tc>
        <w:tc>
          <w:tcPr>
            <w:tcW w:w="4103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Беседа с детьми по теме: "Кукла только проснулась, её надо одеть, обуть. Что нужно надеть? Во что обуть?"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Е. Благининой "Вот какая мама"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Д/И "Одень куклу"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С/Р игра "Семья"</w:t>
            </w:r>
          </w:p>
        </w:tc>
        <w:tc>
          <w:tcPr>
            <w:tcW w:w="1985" w:type="dxa"/>
            <w:hideMark/>
          </w:tcPr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 В. Дыбина 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56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40</w:t>
            </w:r>
          </w:p>
        </w:tc>
      </w:tr>
      <w:tr w:rsidR="007C01B5" w:rsidRPr="00953423" w:rsidTr="00953423">
        <w:trPr>
          <w:trHeight w:val="195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Наблюдение на прогулке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"Птицы"</w:t>
            </w:r>
          </w:p>
        </w:tc>
        <w:tc>
          <w:tcPr>
            <w:tcW w:w="3581" w:type="dxa"/>
            <w:hideMark/>
          </w:tcPr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Расширять представление о поведении птиц весной.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Продолжать формировать умение различать птиц по внешнему виду (голубь, ворона, воробей, скворец).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Учить замечать , как птицы передвигаются: ходят, прыгают, летают, клюют корм, пьют воду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Формировать желание наблюдать за птицами , прилетающими на участок детского сада.</w:t>
            </w:r>
          </w:p>
          <w:p w:rsidR="007C01B5" w:rsidRPr="00953423" w:rsidRDefault="007C01B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Формировать доброе отношение к миру природы.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Чтение стихотворения М</w:t>
            </w:r>
            <w:r w:rsidR="00565112" w:rsidRPr="00953423">
              <w:rPr>
                <w:rFonts w:ascii="Times New Roman" w:hAnsi="Times New Roman" w:cs="Times New Roman"/>
              </w:rPr>
              <w:t xml:space="preserve">. Клоковой "Зима прошла".                        Аппликация "Скворечник"                </w:t>
            </w:r>
            <w:r w:rsidRPr="00953423">
              <w:rPr>
                <w:rFonts w:ascii="Times New Roman" w:hAnsi="Times New Roman" w:cs="Times New Roman"/>
              </w:rPr>
              <w:t>Беседа о птицах.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565112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П/И «Воробушки и автомобиль»                       П/И “Воробушки и кот”.</w:t>
            </w:r>
            <w:r w:rsidR="007C01B5" w:rsidRPr="00953423">
              <w:rPr>
                <w:rFonts w:ascii="Times New Roman" w:hAnsi="Times New Roman" w:cs="Times New Roman"/>
              </w:rPr>
              <w:t>Игровое упражнение: “Вороны” (прыжки, бег, выполнение движений по тексту).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7C01B5" w:rsidRPr="00953423" w:rsidRDefault="00565112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О.А. Соломенникова </w:t>
            </w:r>
            <w:r w:rsidR="007C01B5" w:rsidRPr="00953423">
              <w:rPr>
                <w:rFonts w:ascii="Times New Roman" w:hAnsi="Times New Roman" w:cs="Times New Roman"/>
              </w:rPr>
              <w:t>«Ознакомление с природой в детском саду младшая группа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стр.53</w:t>
            </w:r>
          </w:p>
        </w:tc>
      </w:tr>
      <w:tr w:rsidR="007C01B5" w:rsidRPr="00953423" w:rsidTr="00953423">
        <w:trPr>
          <w:trHeight w:val="50"/>
        </w:trPr>
        <w:tc>
          <w:tcPr>
            <w:tcW w:w="882" w:type="dxa"/>
            <w:vMerge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2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Тарелочка из глины.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Знакомить детей  со свойствами глины, со структурой ее поверхности.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Рассматривание и сравнивание свойств глины и песка в сравнении. Рассказ воспитателя про глину. Демонстрация посуды, сделанной из глины.</w:t>
            </w: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1.Лепка тарелочки из глины сам-но.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Лепка тарелочки из глины с помощью воспитателя.</w:t>
            </w:r>
          </w:p>
        </w:tc>
        <w:tc>
          <w:tcPr>
            <w:tcW w:w="1985" w:type="dxa"/>
          </w:tcPr>
          <w:p w:rsidR="007C01B5" w:rsidRPr="00953423" w:rsidRDefault="00565112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  <w:r w:rsidR="007C01B5"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Стр.44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3396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3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Няня моет посуду.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Продолжить знакомить детей  с трудом работников дошкольного учреждения- помощников воспитателей; учить называть воспитателей по имени, отчеству, обращаться к ним на «вы», показать отношение взрослого к труду Воспитывать уважение к помощнику воспитателя и к его труду.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 Кукла Катя в гостях у ребят;  рассматривание фотографий, рассказ о работе няни. Наблюдение за работой няни.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1.Расскажи,  о том, чем занимается няня 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 Доскажи словечко «Наша няня самая …».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45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707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4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Что лучше: бумага или ткань?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Закреплять знания детей о бумаге и ткани, их свойствах и качествах. Учить устанавливать отношения между материалом, из которого изготов-лен предмет и способом изготов-ления предмета.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Сюрпризный момент (приходят 2 куклы Даша, изго-товленная из ткани и кукла Маша, изгото-вленная из бумаги).  Беседа детей с куклами,  сравнение свойств бумаги и ткани. Экспериментирование с бумагой и тканью (гладкая -не гладкая; мягкая – твердая; мнется –не мнется, рвется- не рвётся и.т.д.)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1.Игра  «Погладь платье Даше и Маше».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2.Д/И «Одень куклу»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3.Закончи предложение (бумага  гладкая, а ткань- …)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46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135"/>
        </w:trPr>
        <w:tc>
          <w:tcPr>
            <w:tcW w:w="882" w:type="dxa"/>
            <w:vMerge w:val="restart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М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А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1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Подарки для медвежонка 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410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Игровая ситуация: Медвежонок в гостях у ребят.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Выбор подаркана день рожденья  для медвежонка из разных материалов бумаги, дерева, ткани, глины и т.д.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1. Д/И «Чудесный мешочек». 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2.Д/И «Времена года»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3.Д/и «Узнай по голосу».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 стр. 48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510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2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 xml:space="preserve">Подарок для крокодила </w:t>
            </w:r>
            <w:r w:rsidRPr="00953423">
              <w:rPr>
                <w:rFonts w:ascii="Times New Roman" w:hAnsi="Times New Roman" w:cs="Times New Roman"/>
              </w:rPr>
              <w:lastRenderedPageBreak/>
              <w:t>Гены</w:t>
            </w: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>Познакомить детей с трудом повара, показать  важность положительного отношения взрос-</w:t>
            </w:r>
            <w:r w:rsidRPr="00953423">
              <w:rPr>
                <w:rFonts w:ascii="Times New Roman" w:hAnsi="Times New Roman" w:cs="Times New Roman"/>
              </w:rPr>
              <w:lastRenderedPageBreak/>
              <w:t>лого к своей работе. Воспитывать интерес к трудовой деятельности взрослых.</w:t>
            </w:r>
          </w:p>
        </w:tc>
        <w:tc>
          <w:tcPr>
            <w:tcW w:w="4103" w:type="dxa"/>
            <w:hideMark/>
          </w:tcPr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 xml:space="preserve">Игровая ситуация: Чебурашка в гостях у ребят. 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Рассказ воспитателя о профессии - </w:t>
            </w:r>
            <w:r w:rsidRPr="00953423">
              <w:rPr>
                <w:rFonts w:ascii="Times New Roman" w:hAnsi="Times New Roman" w:cs="Times New Roman"/>
              </w:rPr>
              <w:lastRenderedPageBreak/>
              <w:t>повар.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Рассказ повара о том, как замесить тесто для пирожков и сделать начинку и испечь их в духовке.</w:t>
            </w:r>
          </w:p>
        </w:tc>
        <w:tc>
          <w:tcPr>
            <w:tcW w:w="2976" w:type="dxa"/>
            <w:hideMark/>
          </w:tcPr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 xml:space="preserve">1.Расскажи,  о том, чем занимается повар  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2. Доскажи словечко «Наш </w:t>
            </w:r>
            <w:r w:rsidRPr="00953423">
              <w:rPr>
                <w:rFonts w:ascii="Times New Roman" w:hAnsi="Times New Roman" w:cs="Times New Roman"/>
              </w:rPr>
              <w:lastRenderedPageBreak/>
              <w:t>повар готовит для нас…».</w:t>
            </w: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lastRenderedPageBreak/>
              <w:t xml:space="preserve">О.В. Дыбина 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"Ознакомление с </w:t>
            </w:r>
            <w:r w:rsidRPr="00953423">
              <w:rPr>
                <w:rFonts w:ascii="Times New Roman" w:hAnsi="Times New Roman" w:cs="Times New Roman"/>
              </w:rPr>
              <w:lastRenderedPageBreak/>
              <w:t>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49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  <w:tr w:rsidR="007C01B5" w:rsidRPr="00953423" w:rsidTr="00953423">
        <w:trPr>
          <w:trHeight w:val="2203"/>
        </w:trPr>
        <w:tc>
          <w:tcPr>
            <w:tcW w:w="882" w:type="dxa"/>
            <w:vMerge/>
            <w:vAlign w:val="center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  <w:r w:rsidRPr="00953423">
              <w:rPr>
                <w:rFonts w:ascii="Times New Roman" w:hAnsi="Times New Roman" w:cs="Times New Roman"/>
                <w:b/>
              </w:rPr>
              <w:t>3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  <w:b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Опиши предмет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Совершенствовать умения детей выделять существенные признаки предметов, устанавливать элементарные причинно-следственные связи между предметами </w:t>
            </w:r>
          </w:p>
        </w:tc>
        <w:tc>
          <w:tcPr>
            <w:tcW w:w="4103" w:type="dxa"/>
            <w:hideMark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Закрепление алгоритма описания предмета: принадлежность к природному или рукотворному миру, цвет, форма, основные части, размер, легкий или тяжелый, материал, назначение.</w:t>
            </w:r>
          </w:p>
        </w:tc>
        <w:tc>
          <w:tcPr>
            <w:tcW w:w="2976" w:type="dxa"/>
          </w:tcPr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1.Д/игра «Покорми куклу».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2.Д/игра «Одень куклу по погоде».</w:t>
            </w:r>
          </w:p>
          <w:p w:rsidR="007C01B5" w:rsidRPr="00953423" w:rsidRDefault="007C01B5" w:rsidP="00470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3. Д/И «Уложи куклу спать»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 xml:space="preserve">О.В. Дыбина  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"Ознакомление с предметным и социальным окружением младшая группа"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  <w:r w:rsidRPr="00953423">
              <w:rPr>
                <w:rFonts w:ascii="Times New Roman" w:hAnsi="Times New Roman" w:cs="Times New Roman"/>
              </w:rPr>
              <w:t>стр. 50</w:t>
            </w:r>
          </w:p>
          <w:p w:rsidR="007C01B5" w:rsidRPr="00953423" w:rsidRDefault="007C01B5" w:rsidP="007C01B5">
            <w:pPr>
              <w:rPr>
                <w:rFonts w:ascii="Times New Roman" w:hAnsi="Times New Roman" w:cs="Times New Roman"/>
              </w:rPr>
            </w:pPr>
          </w:p>
        </w:tc>
      </w:tr>
    </w:tbl>
    <w:p w:rsidR="007C01B5" w:rsidRPr="00953423" w:rsidRDefault="007C01B5" w:rsidP="007C01B5">
      <w:pPr>
        <w:rPr>
          <w:rFonts w:ascii="Times New Roman" w:hAnsi="Times New Roman" w:cs="Times New Roman"/>
          <w:sz w:val="24"/>
          <w:szCs w:val="24"/>
        </w:rPr>
      </w:pPr>
      <w:r w:rsidRPr="00953423">
        <w:rPr>
          <w:rFonts w:ascii="Times New Roman" w:hAnsi="Times New Roman" w:cs="Times New Roman"/>
          <w:sz w:val="24"/>
          <w:szCs w:val="24"/>
        </w:rPr>
        <w:t xml:space="preserve">О.В. Дыбина «Ознакомление с предметным  и социальным окружением» (для занятий с детьми 3-4 лет). </w:t>
      </w:r>
      <w:r w:rsidR="00E57CC6">
        <w:rPr>
          <w:rFonts w:ascii="Times New Roman" w:hAnsi="Times New Roman" w:cs="Times New Roman"/>
          <w:sz w:val="24"/>
          <w:szCs w:val="24"/>
        </w:rPr>
        <w:t>2021</w:t>
      </w:r>
    </w:p>
    <w:p w:rsidR="007C01B5" w:rsidRPr="00953423" w:rsidRDefault="007C01B5" w:rsidP="007C01B5">
      <w:pPr>
        <w:rPr>
          <w:rFonts w:ascii="Times New Roman" w:hAnsi="Times New Roman" w:cs="Times New Roman"/>
          <w:sz w:val="24"/>
          <w:szCs w:val="24"/>
        </w:rPr>
      </w:pPr>
      <w:r w:rsidRPr="00953423">
        <w:rPr>
          <w:rFonts w:ascii="Times New Roman" w:hAnsi="Times New Roman" w:cs="Times New Roman"/>
          <w:sz w:val="24"/>
          <w:szCs w:val="24"/>
        </w:rPr>
        <w:t>О.А. Соломенникова «Ознакомление с природой в детском саду» (для занятий с детьми 3-4 лет)</w:t>
      </w:r>
    </w:p>
    <w:p w:rsidR="007C01B5" w:rsidRPr="00534A85" w:rsidRDefault="007C01B5" w:rsidP="001E58BA">
      <w:pPr>
        <w:rPr>
          <w:rFonts w:ascii="Times New Roman" w:hAnsi="Times New Roman" w:cs="Times New Roman"/>
          <w:sz w:val="24"/>
          <w:szCs w:val="24"/>
        </w:rPr>
      </w:pPr>
      <w:r w:rsidRPr="007C01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565112" w:rsidRDefault="000942AB" w:rsidP="000942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             </w:t>
      </w:r>
    </w:p>
    <w:p w:rsidR="00E57CC6" w:rsidRDefault="00E57CC6" w:rsidP="000942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</w:p>
    <w:p w:rsidR="00E57CC6" w:rsidRDefault="00E57CC6" w:rsidP="000942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</w:p>
    <w:p w:rsidR="00C15249" w:rsidRPr="000942AB" w:rsidRDefault="00C15249" w:rsidP="00E57C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0942AB">
        <w:rPr>
          <w:rFonts w:ascii="Times New Roman" w:hAnsi="Times New Roman" w:cs="Times New Roman"/>
          <w:b/>
          <w:bCs/>
          <w:iCs/>
          <w:sz w:val="24"/>
        </w:rPr>
        <w:lastRenderedPageBreak/>
        <w:t>Образовательная область «Речевое развитие»</w:t>
      </w:r>
    </w:p>
    <w:p w:rsidR="00534A85" w:rsidRPr="000942AB" w:rsidRDefault="000942AB" w:rsidP="000942AB">
      <w:pPr>
        <w:autoSpaceDE w:val="0"/>
        <w:autoSpaceDN w:val="0"/>
        <w:adjustRightInd w:val="0"/>
        <w:ind w:left="142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  <w:r w:rsidR="00C15249" w:rsidRPr="000942AB">
        <w:rPr>
          <w:rFonts w:ascii="Times New Roman" w:hAnsi="Times New Roman" w:cs="Times New Roman"/>
          <w:b/>
          <w:sz w:val="24"/>
        </w:rPr>
        <w:t>Развитие речи</w:t>
      </w:r>
    </w:p>
    <w:tbl>
      <w:tblPr>
        <w:tblW w:w="16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"/>
        <w:gridCol w:w="1843"/>
        <w:gridCol w:w="4819"/>
        <w:gridCol w:w="2694"/>
        <w:gridCol w:w="2551"/>
        <w:gridCol w:w="3242"/>
      </w:tblGrid>
      <w:tr w:rsidR="00534A85" w:rsidRPr="00E57CC6" w:rsidTr="00E57CC6">
        <w:trPr>
          <w:trHeight w:val="404"/>
          <w:jc w:val="center"/>
        </w:trPr>
        <w:tc>
          <w:tcPr>
            <w:tcW w:w="425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39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П/п  </w:t>
            </w:r>
          </w:p>
        </w:tc>
        <w:tc>
          <w:tcPr>
            <w:tcW w:w="6662" w:type="dxa"/>
            <w:gridSpan w:val="2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(виды деятельности детей с учетом их возрастных особенностей)</w:t>
            </w:r>
          </w:p>
        </w:tc>
        <w:tc>
          <w:tcPr>
            <w:tcW w:w="2551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Условия для индивидуальных потребностей  детей</w:t>
            </w:r>
          </w:p>
        </w:tc>
        <w:tc>
          <w:tcPr>
            <w:tcW w:w="3242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534A85" w:rsidRPr="00E57CC6" w:rsidTr="00E57CC6">
        <w:trPr>
          <w:trHeight w:val="223"/>
          <w:jc w:val="center"/>
        </w:trPr>
        <w:tc>
          <w:tcPr>
            <w:tcW w:w="425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Тема образователь</w:t>
            </w:r>
            <w:r w:rsidRPr="00E57CC6">
              <w:rPr>
                <w:rFonts w:ascii="Times New Roman" w:hAnsi="Times New Roman" w:cs="Times New Roman"/>
                <w:b/>
              </w:rPr>
              <w:softHyphen/>
              <w:t>ной ситуации</w:t>
            </w:r>
          </w:p>
        </w:tc>
        <w:tc>
          <w:tcPr>
            <w:tcW w:w="481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Задачи педагогической деятельности</w:t>
            </w:r>
          </w:p>
        </w:tc>
        <w:tc>
          <w:tcPr>
            <w:tcW w:w="2694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534A85" w:rsidRPr="00E57CC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"Кот , петух и лиса"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-познакомить детей со сказкой "Кот , петух и лиса" (обраб. М. Боголюбской);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-вызывать эмоциональный отклик на произведение;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-способствовать формированию интереса к чтению 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Инсценирование сказки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"Кот , петух и лиса"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1. Д/и «Разложи по порядку и расскажи».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«Я начну, а ты закончи».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«Назови героя».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стр.25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Звуковая культура речи: звук а, у. 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упражнять детей в правильном и отчётливом произношении звуков (изолированного, в звукосочетаниях, словах);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-активизировать в речи детей обобщающие слова.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"Вытягиваем ниточку"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"Колыбельная"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Игровое упражнение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"Ау-у-у"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Подвижная ига "Назови одним словом"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 "Весёлый язычок"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"Песня Алёнушки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стр.27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1427"/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 у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-упражнять детей в чёткой артикуляции звука у (изолированного, в звукосочетаниях);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-отрабатывать плавный выдох;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-побуждать произносить звук в разной тональности с разной громкостью (по подражанию)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"Весёлый язычок"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чувашской песенки "Разговоры"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"Как гудит паровоз"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"Позови утёнка"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стр.29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1427"/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Дидактическая игра "Чья вещь ?" Рассматривание сюжетных картин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-упражнять в согласовании </w:t>
            </w:r>
            <w:r w:rsidR="003F7050" w:rsidRPr="00E57CC6">
              <w:rPr>
                <w:rFonts w:ascii="Times New Roman" w:hAnsi="Times New Roman" w:cs="Times New Roman"/>
              </w:rPr>
              <w:t>притяжательных местоимений</w:t>
            </w:r>
            <w:r w:rsidRPr="00E57CC6">
              <w:rPr>
                <w:rFonts w:ascii="Times New Roman" w:hAnsi="Times New Roman" w:cs="Times New Roman"/>
              </w:rPr>
              <w:t xml:space="preserve"> с существительными и прилагательными;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-учить рассматривать сюжетные картины;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Помочь детям понять сюжет картины, охарактеризовать взаимоотношения между персонажами.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сюжетной картинки "Шарик улетел"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"Чья вещь ?"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стр.30</w:t>
            </w:r>
          </w:p>
        </w:tc>
      </w:tr>
      <w:tr w:rsidR="00E57CC6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 w:val="restart"/>
            <w:textDirection w:val="btLr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E57CC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39" w:type="dxa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 "Колобок"</w:t>
            </w:r>
          </w:p>
        </w:tc>
        <w:tc>
          <w:tcPr>
            <w:tcW w:w="4819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со сказкой «Колобок» (обраб. К. Ушинского); 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-вызывать эмоциональный отклик на произведение, интерес к рисункам в книгах , желание внимательно рассматривать их , объяснять содержание иллюстраций.</w:t>
            </w:r>
          </w:p>
        </w:tc>
        <w:tc>
          <w:tcPr>
            <w:tcW w:w="2694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сказки «Колобок»   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иллюстраций к сказке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Пересказ сказки «Колобок»    </w:t>
            </w:r>
          </w:p>
        </w:tc>
        <w:tc>
          <w:tcPr>
            <w:tcW w:w="2551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 xml:space="preserve">Д/и «Хлопни в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</w:rPr>
              <w:t>ладоши».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«Эхо».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«Спой песенку».</w:t>
            </w:r>
          </w:p>
        </w:tc>
        <w:tc>
          <w:tcPr>
            <w:tcW w:w="3242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стр.33</w:t>
            </w:r>
          </w:p>
        </w:tc>
      </w:tr>
      <w:tr w:rsidR="00E57CC6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 о.</w:t>
            </w:r>
          </w:p>
        </w:tc>
        <w:tc>
          <w:tcPr>
            <w:tcW w:w="4819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детей в отчётливом произношении звука о;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учить образовывать слова с уменьшительного ласкательными суффиксами (по аналогии) </w:t>
            </w:r>
          </w:p>
        </w:tc>
        <w:tc>
          <w:tcPr>
            <w:tcW w:w="2694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Чистоговорки для закрепления звука о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Дидактическое упражнение "Играем в слова"</w:t>
            </w:r>
          </w:p>
        </w:tc>
        <w:tc>
          <w:tcPr>
            <w:tcW w:w="2551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Игровое упражнение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"Чья песенка"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"Девочка заболела"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стр.34</w:t>
            </w:r>
          </w:p>
        </w:tc>
      </w:tr>
      <w:tr w:rsidR="00E57CC6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стихотворений об осени</w:t>
            </w:r>
          </w:p>
        </w:tc>
        <w:tc>
          <w:tcPr>
            <w:tcW w:w="4819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-приобщать детей к поэзии, развивать поэтический слух;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со стихотворением А. Плещеева «Осень наступила», помочь запомнить его.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-при восприятии стихотворения А. Блока «Зайчик» вызывать эмоциональный отклик на произведение ( сочувствие к зайчишке , которому холодно, голодно и страшно в неуютную осеннюю пору)</w:t>
            </w:r>
          </w:p>
        </w:tc>
        <w:tc>
          <w:tcPr>
            <w:tcW w:w="2694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 Плещеева «Осень наступила»,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 Блока «Зайчик»</w:t>
            </w:r>
          </w:p>
        </w:tc>
        <w:tc>
          <w:tcPr>
            <w:tcW w:w="2551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«Скажи наоборот»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«Собери картинку»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«Чего не хватает?»</w:t>
            </w:r>
          </w:p>
        </w:tc>
        <w:tc>
          <w:tcPr>
            <w:tcW w:w="3242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стр.35</w:t>
            </w:r>
          </w:p>
        </w:tc>
      </w:tr>
      <w:tr w:rsidR="00E57CC6" w:rsidRPr="00E57CC6" w:rsidTr="00E57CC6">
        <w:tblPrEx>
          <w:tblLook w:val="00A0" w:firstRow="1" w:lastRow="0" w:firstColumn="1" w:lastColumn="0" w:noHBand="0" w:noVBand="0"/>
        </w:tblPrEx>
        <w:trPr>
          <w:trHeight w:val="1982"/>
          <w:jc w:val="center"/>
        </w:trPr>
        <w:tc>
          <w:tcPr>
            <w:tcW w:w="425" w:type="dxa"/>
            <w:vMerge/>
            <w:textDirection w:val="btLr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E57CC6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стихотворений об осени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продолжение</w:t>
            </w:r>
          </w:p>
        </w:tc>
        <w:tc>
          <w:tcPr>
            <w:tcW w:w="4819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-приобщать детей к поэзии, развивать поэтический слух;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со стихотворением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К. Бальмонта "Осень".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образовании слов по аналогии</w:t>
            </w:r>
          </w:p>
        </w:tc>
        <w:tc>
          <w:tcPr>
            <w:tcW w:w="2694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стихотворения об осени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Дидактическое упражнение "Что из чего получается"</w:t>
            </w:r>
          </w:p>
        </w:tc>
        <w:tc>
          <w:tcPr>
            <w:tcW w:w="3242" w:type="dxa"/>
          </w:tcPr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стр.38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2109"/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                                               </w:t>
            </w:r>
            <w:r w:rsidR="00534A85" w:rsidRPr="00E57CC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0942AB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и</w:t>
            </w:r>
          </w:p>
          <w:p w:rsidR="000942AB" w:rsidRPr="00E57CC6" w:rsidRDefault="000942AB" w:rsidP="000942AB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942AB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детей в четком и правильном произношении звука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и </w:t>
            </w:r>
            <w:r w:rsidRPr="00E57CC6">
              <w:rPr>
                <w:rFonts w:ascii="Times New Roman" w:hAnsi="Times New Roman" w:cs="Times New Roman"/>
              </w:rPr>
              <w:t>(изолированного, в словосочетаниях, в словах).</w:t>
            </w:r>
          </w:p>
          <w:p w:rsidR="000942AB" w:rsidRPr="00E57CC6" w:rsidRDefault="000942AB" w:rsidP="000942AB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"Песенка колокольчика"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отрывка из произведения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К. Чуковского "Краденое солнце"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Игровое упражнение "Чья песенка ?"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"Песенка жеребёнка"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стр.40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Рассматривание сюжетной картины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"Коза с козлятами"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-учить детей рассматривать картину, 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рассказывать о том , что на ней изображено, отвечать на вопросы воспитателя;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-упражнять в умении употреблять существительные, обозначающие детёнышей животных.   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картинки "Коза с козлятами"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"Детёныши животных"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«Отзовись».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«Подними картинку».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стр.42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стихотворений из цикла С. Маршака «Детки в клетке»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 яркими поэтическими образами животных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из стихотворений С. Маршака.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-способствовать формированию интереса к чтению.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Посещение зоопарка в детском саду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 Маршака "Пингвин"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Отрывок из рассказа Б. Житкова "Зебра"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Чтение стихотворения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 Маршака "Зебра"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«Загадки — отгадки»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«Кого видел в зоопарке?»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«Принеси игрушку»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стр.43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русской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народной сказки "Снегурушка и лиса"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 русской народной сказкой «Снегурушка и лиса» (обраб. М. Булатова), с образом лисы (отличным от лисиц из других сказок);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выразительном чтении отрывка — причитания Снегурушки.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-развивать интерес к чтению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Повторение сказок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«Колобок», "Кот , петух и лиса"  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сказки  "Снегурушка и лиса"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«Угадай картинку»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«Сложи картинку»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«Принеси нужную картинку»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стр.45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534A85" w:rsidRPr="00E57CC6">
              <w:rPr>
                <w:rFonts w:ascii="Times New Roman" w:hAnsi="Times New Roman" w:cs="Times New Roman"/>
              </w:rPr>
              <w:t>Декабрь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декабрь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Повторение русской народной сказки </w:t>
            </w:r>
            <w:r w:rsidRPr="00E57CC6">
              <w:rPr>
                <w:rFonts w:ascii="Times New Roman" w:hAnsi="Times New Roman" w:cs="Times New Roman"/>
              </w:rPr>
              <w:lastRenderedPageBreak/>
              <w:t>"Снегурушка и лиса"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-вспомнить с детьми сказку "Снегурушка и лиса"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произношении слов со звуком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э 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Повторение сказки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"Снегурушка и лиса"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"Эхо"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"Чудесный мешочек 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стр.48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произведений о зиме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 рассказом Воронковой «Снег идет»;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-помочь запомнить стихотворение А. Босева «Трое» (пер. с болг. В. Викторова);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-развивать интерес к чтению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рассказа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Л. Воронковой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"Снег идёт"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стихотворения А. Босева "Трое"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«Назови по описанию».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«Покажи нужную картинку».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«Найди предмет в группе».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стр.49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Игра-инсценировка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«У матрешки — новоселье»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-способствовать формированию диалогической речи;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-обогащать  речь детей прилагательными, обозначающими цвет. 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Строим дом для матрёшки из кубиков и кирпичиков.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Праздничный фейерверк для матрёшки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Украшение ёлки бумажными игрушками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«Отзовись».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«Кто как кричит».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«Подними картинку».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стр.50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 «Гуси-лебеди»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со сказкой «Гуси-лебеди» (обр. М. Булатова);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-вызвать желание послушать ее еще раз, инсценировать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 «Гуси-лебеди»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Д/И "Любимые сказки"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стр.52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534A85" w:rsidRPr="00E57CC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Занятие </w:t>
            </w:r>
            <w:r w:rsidRPr="00E57CC6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сюжетных картин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-продолжать объяснять детям , как много интересного можно узнать, если внимательно рассматривать рисунки в книгах;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-учить рассматривать сюжетные картинки , отвечать на вопросы воспитателя, делать простейшие выводы, высказывать предложения.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Рассматривание иллюстраций к  сказке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"Гуси-лебеди"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Рассматривание сюжетной картины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"Вот это снеговик"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«Чего не стало?»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«Гуси-лебеди»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Д/и «Покажи картинку» 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стр.54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звуки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м, мь.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детей в четком произношении звуков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м, мь </w:t>
            </w:r>
            <w:r w:rsidRPr="00E57CC6">
              <w:rPr>
                <w:rFonts w:ascii="Times New Roman" w:hAnsi="Times New Roman" w:cs="Times New Roman"/>
              </w:rPr>
              <w:t xml:space="preserve">в словах, фразовой речи;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-способствовать воспитанию интонационной выразительности речи;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-продолжать учить образовывать слова по аналогии.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Дидактическая игра "Заводные куклы"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Составление рассказа по картинкам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Составления рассказа без наглядного сопровождения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Г. Сапгира "Кошка"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Дидактическое упражнение "Что в чём?"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 Дидактическая игра "Заводные куклы"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стр.55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звуки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п, пь.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отчетливом и правильном произношении звуков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п, пь. 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 "Заводные цыплята"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"Мы весёлые мышата"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Дидактическая игра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"Ярмарка"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стр.57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 «Лиса и заяц»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детей со сказкой «Лиса и заяц» (обраб. В Даля);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-помочь понять смысл произведения (мал удалец, да храбрец);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-вызывать эмоциональный отклик на произведение;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-способствовать формированию интереса к чтению.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 «Лиса и заяц»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«Сказка в картинках»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«Назови героя»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«покажи игрушку»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стр.59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534A85" w:rsidRPr="00E57CC6">
              <w:rPr>
                <w:rFonts w:ascii="Times New Roman" w:hAnsi="Times New Roman" w:cs="Times New Roman"/>
              </w:rPr>
              <w:t>Фе</w:t>
            </w:r>
            <w:r>
              <w:rPr>
                <w:rFonts w:ascii="Times New Roman" w:hAnsi="Times New Roman" w:cs="Times New Roman"/>
              </w:rPr>
              <w:t>враль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ВВ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враль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звуки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6, бь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детей в правильном произношении звуков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6, бь </w:t>
            </w:r>
            <w:r w:rsidRPr="00E57CC6">
              <w:rPr>
                <w:rFonts w:ascii="Times New Roman" w:hAnsi="Times New Roman" w:cs="Times New Roman"/>
              </w:rPr>
              <w:t>(в звукосочетаниях, словах, фразах).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Игровое упражнение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"Чей голос ?"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стихотворения Г.Виеру "Ёжик и барабан"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Дидактическое упражнение "Что как звучит?"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"Колыбельная"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стр.60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 стихотворения В. Берестова «Петушки распетушились»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-помочь детям запомнить стихотворение В. Берестова «Петушки распетушились», учить выразительно читать его;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-развивать желание и умение слушать художественные  произведения.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стихотворений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 детьми А Барто "Мячик", "Мишка".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 Маршака "Тигрёнок (из цикла "Детки в клетки")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 Босева "Трое"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 В. Берестова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"Петушки распетушились"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1. Д/и «Разложи по порядку и расскажи».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«Я начну, а ты закончи».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«Назови героя».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стр.62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«Что такое </w:t>
            </w:r>
            <w:r w:rsidRPr="00E57CC6">
              <w:rPr>
                <w:rFonts w:ascii="Times New Roman" w:hAnsi="Times New Roman" w:cs="Times New Roman"/>
              </w:rPr>
              <w:lastRenderedPageBreak/>
              <w:t>хорошо и что такое плохо»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- познакомить детей со стихотворением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В. Маяковского «Что такое хорошо и что такое </w:t>
            </w:r>
            <w:r w:rsidRPr="00E57CC6">
              <w:rPr>
                <w:rFonts w:ascii="Times New Roman" w:hAnsi="Times New Roman" w:cs="Times New Roman"/>
              </w:rPr>
              <w:lastRenderedPageBreak/>
              <w:t>плохо»;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-совершенствовать диалогическую речь  детей (умение вступать в разговор; высказывать суждение так, чтобы оно было понятно окружающим; грамматически правильно строить свои высказывания).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В. Маяковского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«Что такое хорошо и что такое плохо»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 Д/И "Что такое хорошо?"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"Что такое плохо"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Дидактическое упражнение "Хорошо-плохо"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Гербова В.В. «Развитие речи в детском саду» Конспекты </w:t>
            </w:r>
            <w:r w:rsidRPr="00E57CC6">
              <w:rPr>
                <w:rFonts w:ascii="Times New Roman" w:hAnsi="Times New Roman" w:cs="Times New Roman"/>
              </w:rPr>
              <w:lastRenderedPageBreak/>
              <w:t>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стр.64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звуки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т, п, к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-закреплять произношение звука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m </w:t>
            </w:r>
            <w:r w:rsidRPr="00E57CC6">
              <w:rPr>
                <w:rFonts w:ascii="Times New Roman" w:hAnsi="Times New Roman" w:cs="Times New Roman"/>
              </w:rPr>
              <w:t>в словах и фразовой речи;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-учить детей отчетливо произносить звукоподражания со звуками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т, п, к;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произнесении звукоподражаний с разной скоростью и громкостью.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"Заборчик"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Знакомство со звуком т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"Большие ноги шли по дороге"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"Тяпа и Топ сварили компот"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стр.65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534A85" w:rsidRPr="00E57CC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стихотворения И. Косякова «Все она».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-познакомить детей со стихотворением И. Косякова «Все она».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-совершенствовать диалогическую речь 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 Косякова «Все она».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Дидактическое упражнение "Очень мамочку люблю , потому что..."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стр.68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 «У страха глаза велики»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-вспомнить с детьми известные им русские народные сказки;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-познакомить со сказкой «У страха глаза велики» (обраб. М. Серовой);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отчетливом произношении слов со звуком х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 русских народных сказок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сказки "У страха глаза велики"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стр.70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сюжетной картины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 звуки т, п.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-продолжать учить детей рассматривать сюжетные картины, помогая определить тему  конкретизировать действия и взаимоотношения персонажей.</w:t>
            </w:r>
          </w:p>
          <w:p w:rsidR="00534A85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-Отрабатывать правильное и отчетливое произношение звукоподражательных слов (учить характеризовать местоположение предметов), слов со звуками т, п.</w:t>
            </w:r>
          </w:p>
          <w:p w:rsid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CC6" w:rsidRPr="00E57CC6" w:rsidRDefault="00E57CC6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картины "Дети играют"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Отработка произношений звуков т, п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Дидактическая игра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"Что изменилось?"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стр.71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</w:t>
            </w:r>
            <w:r w:rsidRPr="00E57CC6">
              <w:rPr>
                <w:rFonts w:ascii="Times New Roman" w:hAnsi="Times New Roman" w:cs="Times New Roman"/>
              </w:rPr>
              <w:lastRenderedPageBreak/>
              <w:t>стихотворения А. Плещеева «Весна»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-приобщать детей к поэзии , развивать поэтический слух;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-познакомить детей со стихотворением А. Плещеева «Весна»;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-учить называть признаки времён года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 Плещеева «Весна»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 Дидактическое упражнение "Когда это </w:t>
            </w:r>
            <w:r w:rsidRPr="00E57CC6">
              <w:rPr>
                <w:rFonts w:ascii="Times New Roman" w:hAnsi="Times New Roman" w:cs="Times New Roman"/>
              </w:rPr>
              <w:lastRenderedPageBreak/>
              <w:t>бывает?"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Гербова В.В. «Развитие речи в детском саду» Конспекты </w:t>
            </w:r>
            <w:r w:rsidRPr="00E57CC6">
              <w:rPr>
                <w:rFonts w:ascii="Times New Roman" w:hAnsi="Times New Roman" w:cs="Times New Roman"/>
              </w:rPr>
              <w:lastRenderedPageBreak/>
              <w:t>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.стр.72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1422"/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E57CC6" w:rsidP="0053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</w:t>
            </w:r>
            <w:r w:rsidR="00534A85" w:rsidRPr="00E57CC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ф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учить детей отчетливо и правильно произносить изолированный звук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ф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 звукоподражательные слова с этим звуком.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Г. Сапгира "Кошка"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Составление рассказа по картинкам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 "Песенка ежей"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Игровое упражнение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"Чья песенка?"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Игровое упражнение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"Заводные ёжики"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Дидактическая игра "Ёжик, хочешь молока?"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стр.74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и драматизация русской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народной песенки.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сюжетной картины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познакомить детей с русской народной песенкой «Курочка-рябушечка»;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-побуждать договаривать слова и фразы в стихотворении;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-учить драматизировать стихотворение;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русской народной песенки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«Курочка-рябушечка»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Драматизация русской народной песенки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«Курочка-рябушечка»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Рассматривание сюжетной картины "Подрастают цыплята"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1. Д/и «Разложи по порядку и расскажи».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«Я начну, а ты закончи».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«Назови героя».</w:t>
            </w: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стр.76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 с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отрабатывать четкое произношение звука с;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упражнять детей в умении вести диалог;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в образовании слов по аналогии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Отработка произношения звука с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стихотворения "Ласточка"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Дидактическая игра "Магазин"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стр.78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Чтение русской народной сказки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«Бычок — черный бочок, белые копытца».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познакомить с русской народной сказкой «Бычок — черный бочок, белые копытца» (обр. М. Булатова);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-вызвать эмоциональный отклик на произведение;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-способствовать формированию интереса к чтению;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-продолжать приучать детей внимательно </w:t>
            </w:r>
            <w:r w:rsidRPr="00E57CC6">
              <w:rPr>
                <w:rFonts w:ascii="Times New Roman" w:hAnsi="Times New Roman" w:cs="Times New Roman"/>
              </w:rPr>
              <w:lastRenderedPageBreak/>
              <w:t>рассматривать рисунки в книгах;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вспомнить с детьми названия и содержание сказок, которые им читали на занятиях.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Чтение сказки «Бычок — черный бочок, белые копытца»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«Что изменилось?»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«Скажи правильно»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доп.- М.:</w:t>
            </w:r>
            <w:r w:rsidR="00E57CC6">
              <w:rPr>
                <w:rFonts w:ascii="Times New Roman" w:hAnsi="Times New Roman" w:cs="Times New Roman"/>
              </w:rPr>
              <w:t xml:space="preserve"> МОЗАИКА-СИНТЕЗ, 2021.-104 с.  </w:t>
            </w:r>
            <w:r w:rsidRPr="00E57CC6">
              <w:rPr>
                <w:rFonts w:ascii="Times New Roman" w:hAnsi="Times New Roman" w:cs="Times New Roman"/>
              </w:rPr>
              <w:t>стр. 79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953"/>
          <w:jc w:val="center"/>
        </w:trPr>
        <w:tc>
          <w:tcPr>
            <w:tcW w:w="425" w:type="dxa"/>
            <w:vMerge w:val="restart"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E0FF5" wp14:editId="10C6EE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64770</wp:posOffset>
                      </wp:positionV>
                      <wp:extent cx="285750" cy="9525"/>
                      <wp:effectExtent l="0" t="0" r="1905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CC970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pt;margin-top:5.1pt;width:22.5pt;height: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"/>
                  </w:pict>
                </mc:Fallback>
              </mc:AlternateContent>
            </w:r>
            <w:r w:rsidR="00E57CC6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E57CC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1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Звуковая культура речи: звук з.</w:t>
            </w: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-упражнять детей в чётком произношении звука з.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Игровое упражнение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"Песенка комара"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отрывка из сказки К. Чуковского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"Краденое солнце"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отрывка из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 Прокофьева "На зелёной на лужайке"</w:t>
            </w: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Игровое упражнение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"Песенка комара"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стр.80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2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 стихотворений.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 стихотворения К. Льдова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«Весенняя гостья»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-приобщать детей к поэзии , развивать поэтический слух;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- вспомнить с детьми стихи, которые они учили в течение года;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-помочь запомнить новое стихотворение.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Дидактическое упражнение "Отгадай стихотворение"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К. Льдова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«Весенняя гостья»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Дидактическое упражнение "Отгадай стихотворение"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стр.83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400"/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3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Звуковая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культура речи: звук ц.</w:t>
            </w:r>
          </w:p>
        </w:tc>
        <w:tc>
          <w:tcPr>
            <w:tcW w:w="4819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7CC6">
              <w:rPr>
                <w:rFonts w:ascii="Times New Roman" w:hAnsi="Times New Roman" w:cs="Times New Roman"/>
              </w:rPr>
              <w:t>- отрабатывать четкое произношение звука </w:t>
            </w:r>
            <w:r w:rsidRPr="00E57CC6">
              <w:rPr>
                <w:rFonts w:ascii="Times New Roman" w:hAnsi="Times New Roman" w:cs="Times New Roman"/>
                <w:i/>
                <w:iCs/>
              </w:rPr>
              <w:t>ц,;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  <w:iCs/>
              </w:rPr>
              <w:t>-учить изменять темп речи.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 "Чья песенка"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Игровое упражнение "Песенка белочки"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Игровое упражнение "Я весёлый зверёк"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Игровое упражнение "Чья песенка"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стр.84</w:t>
            </w:r>
          </w:p>
        </w:tc>
      </w:tr>
      <w:tr w:rsidR="00534A85" w:rsidRPr="00E57CC6" w:rsidTr="00E57CC6">
        <w:tblPrEx>
          <w:tblLook w:val="00A0" w:firstRow="1" w:lastRow="0" w:firstColumn="1" w:lastColumn="0" w:noHBand="0" w:noVBand="0"/>
        </w:tblPrEx>
        <w:trPr>
          <w:trHeight w:val="300"/>
          <w:jc w:val="center"/>
        </w:trPr>
        <w:tc>
          <w:tcPr>
            <w:tcW w:w="425" w:type="dxa"/>
            <w:vMerge/>
            <w:textDirection w:val="btL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Занятие 4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819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-работа по закреплению пройденного материала.</w:t>
            </w:r>
          </w:p>
        </w:tc>
        <w:tc>
          <w:tcPr>
            <w:tcW w:w="2694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Pr="00E57CC6">
              <w:rPr>
                <w:rFonts w:ascii="Times New Roman" w:hAnsi="Times New Roman" w:cs="Times New Roman"/>
              </w:rPr>
              <w:t>Д/и «Я знаю имена мальчиков, девочек»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«Загадки — отгадки»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Д/и «Кто позвал?»</w:t>
            </w:r>
          </w:p>
        </w:tc>
        <w:tc>
          <w:tcPr>
            <w:tcW w:w="3242" w:type="dxa"/>
            <w:shd w:val="clear" w:color="auto" w:fill="auto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Гербова В.В. «Развитие речи в детском саду» Конспекты занятий с детьми 3-4 лет.-2-е изд., испр. и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доп.- М.: МОЗАИКА-СИНТЕЗ, 2021.-104 с.  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стр.86</w:t>
            </w:r>
          </w:p>
        </w:tc>
      </w:tr>
    </w:tbl>
    <w:p w:rsidR="00534A85" w:rsidRPr="00E57CC6" w:rsidRDefault="00534A85" w:rsidP="00534A85">
      <w:pPr>
        <w:rPr>
          <w:rFonts w:ascii="Times New Roman" w:hAnsi="Times New Roman" w:cs="Times New Roman"/>
          <w:szCs w:val="24"/>
        </w:rPr>
      </w:pPr>
      <w:r w:rsidRPr="00E57CC6">
        <w:rPr>
          <w:rFonts w:ascii="Times New Roman" w:hAnsi="Times New Roman" w:cs="Times New Roman"/>
          <w:szCs w:val="24"/>
        </w:rPr>
        <w:t xml:space="preserve">Гербова В.В. «Развитие речи в детском саду» Конспекты занятий с детьми 3-4 лет.-2-е изд., испр. </w:t>
      </w:r>
      <w:r w:rsidR="00565112" w:rsidRPr="00E57CC6">
        <w:rPr>
          <w:rFonts w:ascii="Times New Roman" w:hAnsi="Times New Roman" w:cs="Times New Roman"/>
          <w:szCs w:val="24"/>
        </w:rPr>
        <w:t xml:space="preserve">И </w:t>
      </w:r>
      <w:r w:rsidRPr="00E57CC6">
        <w:rPr>
          <w:rFonts w:ascii="Times New Roman" w:hAnsi="Times New Roman" w:cs="Times New Roman"/>
          <w:szCs w:val="24"/>
        </w:rPr>
        <w:t>доп.- М.: МОЗАИКА-СИНТЕЗ, 2021.-104 с.</w:t>
      </w:r>
    </w:p>
    <w:p w:rsidR="00565112" w:rsidRDefault="000942AB" w:rsidP="00534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A839D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34A85" w:rsidRPr="00534A85" w:rsidRDefault="00565112" w:rsidP="00534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34A85" w:rsidRPr="00534A85">
        <w:rPr>
          <w:rFonts w:ascii="Times New Roman" w:hAnsi="Times New Roman" w:cs="Times New Roman"/>
          <w:b/>
          <w:sz w:val="24"/>
          <w:szCs w:val="24"/>
        </w:rPr>
        <w:t>Ч</w:t>
      </w:r>
      <w:r w:rsidR="000942AB">
        <w:rPr>
          <w:rFonts w:ascii="Times New Roman" w:hAnsi="Times New Roman" w:cs="Times New Roman"/>
          <w:b/>
          <w:sz w:val="24"/>
          <w:szCs w:val="24"/>
        </w:rPr>
        <w:t>тение художественной литературы</w:t>
      </w:r>
    </w:p>
    <w:tbl>
      <w:tblPr>
        <w:tblpPr w:leftFromText="180" w:rightFromText="180" w:vertAnchor="text" w:tblpX="-338" w:tblpY="1"/>
        <w:tblOverlap w:val="never"/>
        <w:tblW w:w="16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0"/>
        <w:gridCol w:w="1002"/>
        <w:gridCol w:w="10244"/>
        <w:gridCol w:w="3827"/>
      </w:tblGrid>
      <w:tr w:rsidR="00534A85" w:rsidRPr="00E57CC6" w:rsidTr="00E57CC6">
        <w:trPr>
          <w:trHeight w:val="136"/>
        </w:trPr>
        <w:tc>
          <w:tcPr>
            <w:tcW w:w="940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02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                        Название произведения и автор</w:t>
            </w:r>
          </w:p>
        </w:tc>
        <w:tc>
          <w:tcPr>
            <w:tcW w:w="3827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Источник издания</w:t>
            </w:r>
          </w:p>
        </w:tc>
      </w:tr>
      <w:tr w:rsidR="00534A85" w:rsidRPr="00E57CC6" w:rsidTr="00E57CC6">
        <w:trPr>
          <w:trHeight w:val="649"/>
        </w:trPr>
        <w:tc>
          <w:tcPr>
            <w:tcW w:w="940" w:type="dxa"/>
            <w:vMerge w:val="restart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Е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Т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Я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FC4DB0" w:rsidRPr="00E57CC6" w:rsidRDefault="00FC4DB0" w:rsidP="00534A85">
            <w:pPr>
              <w:rPr>
                <w:rFonts w:ascii="Times New Roman" w:hAnsi="Times New Roman" w:cs="Times New Roman"/>
              </w:rPr>
            </w:pPr>
          </w:p>
          <w:p w:rsidR="00FC4DB0" w:rsidRPr="00E57CC6" w:rsidRDefault="00FC4DB0" w:rsidP="00FC4DB0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FC4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024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Повторное чтение произведений,  с которыми детей знакомили в прошлом году.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Р.н.п. «Водичка – водичка» с.10, «Солнышко – ведрышко..» с.16,р.н.с. «Репка» обр. К. Ушинского с.48</w:t>
            </w:r>
          </w:p>
        </w:tc>
        <w:tc>
          <w:tcPr>
            <w:tcW w:w="3827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Повторное чтение произведений,  с которыми детей знакомили в прошлом году.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Р.н.п. «Киска, киска, киска, брысь!..» с.16, «Петушок, петушок…» с.9,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«Курочка ряба» обраб. К. Ушинского с.47</w:t>
            </w:r>
          </w:p>
        </w:tc>
        <w:tc>
          <w:tcPr>
            <w:tcW w:w="3827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024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Р.н.п. «Как у нашего кота» с.11, «Заинька, походи..» с.13,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«Волк и козлята» с.62,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А.Барто «Бычок»с.229, «Мишка» с.229, «Мячик» с.230,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«Кто как кричит» с.231.</w:t>
            </w:r>
          </w:p>
        </w:tc>
        <w:tc>
          <w:tcPr>
            <w:tcW w:w="3827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118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Р.н.п. «Ваня, Ваня – простота…» с.16,  «Чики-чики-чикалочки..» с. 16,</w:t>
            </w:r>
          </w:p>
          <w:p w:rsidR="00534A85" w:rsidRPr="00E57CC6" w:rsidRDefault="00534A85" w:rsidP="000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С.Маршак «Усатый –полосатый» с.281,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В.Берестов «Курица с цыплятами» с.236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О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Т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Я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«Теремок».вобр.М.Булатова с.66.,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К.Бальмонт «Осень» с.200.,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В.Маяковский «Что ни страница- то слон,то львица».с.289.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Хрест. для дош-в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85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«Теремок» в обр.Е.Чарушина с.69.,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А.Блок. «Зайчик» с.201.,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Б.Житков. Главы из книги «Что я видел».с.406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Хрест. для дош-в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Л.Н.Толстой «Три медведя».с.366,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Н.Забила «Карандаш».с.473,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А.Плещеев «Осень наступила..»с.208,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«Волк и козлята».в обр. А.Н.Толстого .с.62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С.Маршак. Стихи их цикла «Детки в клетке».с.259,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В.Сутеев «Кто сказал мяу».с.438,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К.Чуковский «Путаница» с.314,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«У страха глаза велики» в обр. М.Серовой  с. 110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А.Барто «Кораблик», «Мишка», «Бычок».с.229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Хрес-я для дош-в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2-4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О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Я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С.Маршак. Стихи их цикла «Детки в клетке». с.259, А.Плещеев «Осень наступила..» с.208,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«Теремок».вобр.М.Булатова с.66,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«Колобок» в обр.К.Ушинского с.50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А.Каралийчев «Маленький утенок» пер. с  болг.М.Качауновой с.505,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М. Пришвин «Листопад» с.427,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Хрест. для дош-в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599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Т.Александрова «Медвежонок Бурик» с.378, 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Б.Житков. Главы из книги «Что я видел » с.406,.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А.Блок. «Зайчик». С.201,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В.Бианки «Лис и мышонок» с.387.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О.Альфаро «Козлик-герой» пер.сисп.Т.Давитьянц с.481,  В.Сутеев «Кто сказал мяу». с.438,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Л.Н.Толстой «Три медведя».с.366,  К.Чуковский «Телефон».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Хрест. для дош-в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2-4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С.Маршак «Слон», «Тигренок».с. 259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2-4 г.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Е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«Снегурушка и лиса» в обр.М.Булатова с.53,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И.Никитин «Зашумела, разгулялась.» с.208,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С.Маршак «Сказка о глупом мышонке» с.267, 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К.Чуковский «Краденое солнце» с. 336, 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К.Чуковский «Ёжики смеются» с. 342. 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«Кот, петух и лиса» в обр.М.Боголюбской с. 83,  С.Маршак «Сказка об умном мышонке» с.271,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К.Чуковский «Краденое солнце» с. 336.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дош-ков2 – 4 г.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«Снегурушка и лиса» в обр.М.Булатова с.53, В.Маяковский «Что такое хорошо и что такое плохо?» с.286, Д.Биссет «Га-га-га!», «Лягушка в зеркале» пер. с анг. Н.Шерешевской с.488,491, 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И.Никитин «Зашумела, разгулялась.» с.208,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С.Маршак «Сказка о глупом мышонке» с.267.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«Кот, петух и лиса» в обр.М.Боголюбской с. 83, С.Черный про Катюшу» с.222,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Братья Гримм «Горшок каши» пер. снем. А.Введенского под ред. С.Маршака с.154, С.Михалков «Песенка друзей» с.292.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А.С.Пушкин «Ветер по морю гуляет» из «Сказки о царе Салтане..». с. 210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К.Чуковский «Ёлка».с. 353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911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Я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«Петушок и бобовое зернышко» в обр. О.Капицы с. 56,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С.Маршак «Усатый полосатый» с.281,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словацкая сказка  «У солнышка в гостях» пер.С.Могилевской и Л.З</w:t>
            </w:r>
            <w:r w:rsidR="00FC4DB0" w:rsidRPr="00E57CC6">
              <w:rPr>
                <w:rFonts w:ascii="Times New Roman" w:hAnsi="Times New Roman" w:cs="Times New Roman"/>
              </w:rPr>
              <w:t xml:space="preserve">ориной с.176,  присказка с.47,  </w:t>
            </w:r>
            <w:r w:rsidRPr="00E57CC6">
              <w:rPr>
                <w:rFonts w:ascii="Times New Roman" w:hAnsi="Times New Roman" w:cs="Times New Roman"/>
              </w:rPr>
              <w:t>Е.Благинина «И вот этак, и вот так» с.343.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824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«Лиса и заяц» в обр. В.Даля с.97,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А.С.Пушкин «Месяц, месяц..» (из «Сказки о мертвой царе</w:t>
            </w:r>
            <w:r w:rsidR="00FC4DB0" w:rsidRPr="00E57CC6">
              <w:rPr>
                <w:rFonts w:ascii="Times New Roman" w:hAnsi="Times New Roman" w:cs="Times New Roman"/>
              </w:rPr>
              <w:t xml:space="preserve">вне и о семи богатырях» с. 210, </w:t>
            </w:r>
            <w:r w:rsidRPr="00E57CC6">
              <w:rPr>
                <w:rFonts w:ascii="Times New Roman" w:hAnsi="Times New Roman" w:cs="Times New Roman"/>
              </w:rPr>
              <w:t>украинская сказка «Коза-дереза» в обр.Е.Благининой с.181.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824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«У страха глаза ве</w:t>
            </w:r>
            <w:r w:rsidR="00FC4DB0" w:rsidRPr="00E57CC6">
              <w:rPr>
                <w:rFonts w:ascii="Times New Roman" w:hAnsi="Times New Roman" w:cs="Times New Roman"/>
              </w:rPr>
              <w:t>лики» в обр. М.Серовой  с. 110,</w:t>
            </w:r>
            <w:r w:rsidRPr="00E57CC6">
              <w:rPr>
                <w:rFonts w:ascii="Times New Roman" w:hAnsi="Times New Roman" w:cs="Times New Roman"/>
              </w:rPr>
              <w:t>К.Чу</w:t>
            </w:r>
            <w:r w:rsidR="00FC4DB0" w:rsidRPr="00E57CC6">
              <w:rPr>
                <w:rFonts w:ascii="Times New Roman" w:hAnsi="Times New Roman" w:cs="Times New Roman"/>
              </w:rPr>
              <w:t xml:space="preserve">ковский «Муха-цокотуха» с.322,  </w:t>
            </w:r>
            <w:r w:rsidRPr="00E57CC6">
              <w:rPr>
                <w:rFonts w:ascii="Times New Roman" w:hAnsi="Times New Roman" w:cs="Times New Roman"/>
              </w:rPr>
              <w:t>Н.Заболоцкий «К</w:t>
            </w:r>
            <w:r w:rsidR="00FC4DB0" w:rsidRPr="00E57CC6">
              <w:rPr>
                <w:rFonts w:ascii="Times New Roman" w:hAnsi="Times New Roman" w:cs="Times New Roman"/>
              </w:rPr>
              <w:t xml:space="preserve">ак мыши с котом воевали» с.246, </w:t>
            </w:r>
            <w:r w:rsidRPr="00E57CC6">
              <w:rPr>
                <w:rFonts w:ascii="Times New Roman" w:hAnsi="Times New Roman" w:cs="Times New Roman"/>
              </w:rPr>
              <w:t xml:space="preserve">Л.Воронкова «Снег идет» с.398 </w:t>
            </w:r>
          </w:p>
        </w:tc>
        <w:tc>
          <w:tcPr>
            <w:tcW w:w="3827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Бр. Гримм «Госпожа метелица» пер.снем.А.Введеского под ред.С.Маршака с.156, </w:t>
            </w:r>
          </w:p>
          <w:p w:rsidR="00534A85" w:rsidRPr="00E57CC6" w:rsidRDefault="00534A85" w:rsidP="00FC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З.Александрова «Мой Мишка»с.224, «Кролики» с.227, Б.Поттер «Ухти-Тухти» пер. с англ. О.Образцовой с.533.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Н.Саконская «Где мой пальчик» с.303</w:t>
            </w:r>
          </w:p>
        </w:tc>
        <w:tc>
          <w:tcPr>
            <w:tcW w:w="3827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 – 4 г.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 w:val="restart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Ф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Е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«Маша и медведь» в обр.М.Булатова с.93,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«Лиса -Лапотница» в обр.В.Даля с.73,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 Маршак «Тихая сказка» с.277.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Повторение   предыдущих произведений. 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«Гуси-лебеди» в обр. М.Булатова с.88,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А.С.Пушкин «Сказка о рыбаке и рыбке»с. 211,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М.Пришвин «Дятел» с.426.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  предыдущих произведений.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«Руковичка» украинская сказка в обр. Е.Благининой с.186, Л.Воронкова «Снег идет» с.398,«Маша –растеряша» с.394.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  предыдущих произведений.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 – 4 г.</w:t>
            </w:r>
          </w:p>
        </w:tc>
      </w:tr>
      <w:tr w:rsidR="00534A85" w:rsidRPr="00E57CC6" w:rsidTr="00E57CC6">
        <w:trPr>
          <w:trHeight w:val="285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«Храбрец-молодец» болгарская сказка пер. Л.Грибовой с.141, Э.Успенский «Жил-был один слоненок» с.307.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   предыдущих произведений.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 – 4 г.</w:t>
            </w:r>
          </w:p>
        </w:tc>
      </w:tr>
      <w:tr w:rsidR="00534A85" w:rsidRPr="00E57CC6" w:rsidTr="00E57CC6">
        <w:trPr>
          <w:trHeight w:val="8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954326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Заучивание            </w:t>
            </w:r>
            <w:r w:rsidR="00534A85" w:rsidRPr="00E57CC6">
              <w:rPr>
                <w:rFonts w:ascii="Times New Roman" w:hAnsi="Times New Roman" w:cs="Times New Roman"/>
              </w:rPr>
              <w:t>Русская народная песенка «Тень-тень –потетень» с.22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Хрес-я для дош-в 2-4 г.</w:t>
            </w:r>
          </w:p>
        </w:tc>
      </w:tr>
      <w:tr w:rsidR="00534A85" w:rsidRPr="00E57CC6" w:rsidTr="00E57CC6">
        <w:trPr>
          <w:trHeight w:val="564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C01CEB" w:rsidRPr="00E57CC6" w:rsidRDefault="00C01CEB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Т</w:t>
            </w:r>
          </w:p>
          <w:p w:rsidR="00C01CEB" w:rsidRPr="00E57CC6" w:rsidRDefault="00C01CEB" w:rsidP="00534A85">
            <w:pPr>
              <w:rPr>
                <w:rFonts w:ascii="Times New Roman" w:hAnsi="Times New Roman" w:cs="Times New Roman"/>
              </w:rPr>
            </w:pPr>
          </w:p>
          <w:p w:rsidR="00C01CEB" w:rsidRPr="00E57CC6" w:rsidRDefault="00C01CEB" w:rsidP="00C01CEB">
            <w:pPr>
              <w:rPr>
                <w:rFonts w:ascii="Times New Roman" w:hAnsi="Times New Roman" w:cs="Times New Roman"/>
              </w:rPr>
            </w:pPr>
          </w:p>
          <w:p w:rsidR="00C01CEB" w:rsidRPr="00E57CC6" w:rsidRDefault="00C01CEB" w:rsidP="00C01CEB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01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«Страшный гость» алтайская сказка пер.А.Граф,П.</w:t>
            </w:r>
            <w:r w:rsidR="00954326" w:rsidRPr="00E57CC6">
              <w:rPr>
                <w:rFonts w:ascii="Times New Roman" w:hAnsi="Times New Roman" w:cs="Times New Roman"/>
              </w:rPr>
              <w:t xml:space="preserve">Кучияка с.120, присказка с.47, </w:t>
            </w:r>
            <w:r w:rsidRPr="00E57CC6">
              <w:rPr>
                <w:rFonts w:ascii="Times New Roman" w:hAnsi="Times New Roman" w:cs="Times New Roman"/>
              </w:rPr>
              <w:t xml:space="preserve">Е.Благинина «Посидим в тишине» с.241,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С.Прокофьева главы из книги «Машины сказки» с.428.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«Бычок- черный бочок,белые копытца» в обр.М.Булатова с.106,  И.Косякова«Все она» с.205.</w:t>
            </w:r>
            <w:r w:rsidR="00954326"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</w:rPr>
              <w:t>Братья Гримм «Соломинка,уголь  и боб» пер. с нем. А.Введен</w:t>
            </w:r>
            <w:r w:rsidR="00954326" w:rsidRPr="00E57CC6">
              <w:rPr>
                <w:rFonts w:ascii="Times New Roman" w:hAnsi="Times New Roman" w:cs="Times New Roman"/>
              </w:rPr>
              <w:t xml:space="preserve">скогопод.ред. С.Маршака с.151,  </w:t>
            </w:r>
            <w:r w:rsidRPr="00E57CC6">
              <w:rPr>
                <w:rFonts w:ascii="Times New Roman" w:hAnsi="Times New Roman" w:cs="Times New Roman"/>
              </w:rPr>
              <w:t xml:space="preserve">С.Михалков «Песенка друзей»с.292, 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 </w:t>
            </w:r>
            <w:r w:rsidRPr="00E57CC6">
              <w:rPr>
                <w:rFonts w:ascii="Times New Roman" w:hAnsi="Times New Roman" w:cs="Times New Roman"/>
              </w:rPr>
              <w:lastRenderedPageBreak/>
              <w:t xml:space="preserve">неделя 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«Пых» белорусская сказка в обр.Н.Мялика с.137,  А.С.Пушкин «Свет наш солнышко..» (из «Сказки о мертвой царевне и о семи богатырях» с. 210,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М. Зощенко «Умная птичка</w:t>
            </w:r>
            <w:r w:rsidR="00954326" w:rsidRPr="00E57CC6">
              <w:rPr>
                <w:rFonts w:ascii="Times New Roman" w:hAnsi="Times New Roman" w:cs="Times New Roman"/>
              </w:rPr>
              <w:t xml:space="preserve">» с. 411,  </w:t>
            </w:r>
            <w:r w:rsidRPr="00E57CC6">
              <w:rPr>
                <w:rFonts w:ascii="Times New Roman" w:hAnsi="Times New Roman" w:cs="Times New Roman"/>
              </w:rPr>
              <w:t>С. Черный «Приставалка» с.220.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«Два жадных медвежонка» венгерская сказка в обр.А.Краснова, В.Важдаева с.142,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Й.Чапек .Главы из книги «Приключения песика и кошечки» пер. с чеш.Г.Лукина с.540, А.Плещеев «Весна» с.209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58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 А</w:t>
            </w:r>
            <w:r w:rsidR="00C01CEB" w:rsidRPr="00E57CC6">
              <w:rPr>
                <w:rFonts w:ascii="Times New Roman" w:hAnsi="Times New Roman" w:cs="Times New Roman"/>
              </w:rPr>
              <w:t>.Плещеев «Сельская песня» с.209</w:t>
            </w:r>
          </w:p>
        </w:tc>
        <w:tc>
          <w:tcPr>
            <w:tcW w:w="3827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 Хрестоматия для дош-ков 2 – 4 г.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Е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«Лиса-нянька» финская сказка пер. Е.Сойни с.188,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Н.Носов «Ступенька» с.419,  присказка с.47,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М.Карем «Мой кот» пер. с франц.М.Кудиновой  с.478.  Повторение предыдущих произведений.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«Ворона» в обр.В.Даля с.103,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«Хитрая лиса» Корякская сказка пер.Г.Меновщи-кова с.118, Е.Пермяк «Как Маша стала большой» с.425,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А.Майков «Ласточка примчалась» с.206.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Повторение  предыдущих произведений.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Р.н.с. «Война грибов с ягодами» в обр.В.Даля с.115,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Д.Мамин-Сибиряк «Притча о молочке, овсяной Кашке и сером котишке Мурке» с.355, 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А.Майков «Ласточка примчалась» с.206.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995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«Крошка-малышка» шотландская сказка в обр.Н.Шерешевской с.191,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Л.Муур «Крощка Енот и Тот,кто сидит в пруду» пер. с анг. О.Образцовой с. 517,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Д.Биссет «Мистер Крококот» пер.санг. Н.Шерешевской с.493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27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C01CEB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Заучивание </w:t>
            </w:r>
            <w:r w:rsidR="00534A85" w:rsidRPr="00E57CC6">
              <w:rPr>
                <w:rFonts w:ascii="Times New Roman" w:hAnsi="Times New Roman" w:cs="Times New Roman"/>
              </w:rPr>
              <w:t>Д.Хармс «Кораблик» с.31</w:t>
            </w:r>
            <w:r w:rsidRPr="00E57CC6">
              <w:rPr>
                <w:rFonts w:ascii="Times New Roman" w:hAnsi="Times New Roman" w:cs="Times New Roman"/>
              </w:rPr>
              <w:t>0., А.Босев «Поет зяблик» с.471</w:t>
            </w:r>
          </w:p>
        </w:tc>
        <w:tc>
          <w:tcPr>
            <w:tcW w:w="3827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 – 4 г.</w:t>
            </w:r>
          </w:p>
        </w:tc>
      </w:tr>
      <w:tr w:rsidR="00534A85" w:rsidRPr="00E57CC6" w:rsidTr="00E57CC6">
        <w:trPr>
          <w:trHeight w:val="285"/>
        </w:trPr>
        <w:tc>
          <w:tcPr>
            <w:tcW w:w="940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Й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«Лесной Мишка и проказница Мышка» латышская сказка в обр.</w:t>
            </w:r>
            <w:r w:rsidR="00C01CEB" w:rsidRPr="00E57CC6">
              <w:rPr>
                <w:rFonts w:ascii="Times New Roman" w:hAnsi="Times New Roman" w:cs="Times New Roman"/>
              </w:rPr>
              <w:t xml:space="preserve">Ю.Ванагапер.Л.Воронковой с.148, </w:t>
            </w:r>
            <w:r w:rsidRPr="00E57CC6">
              <w:rPr>
                <w:rFonts w:ascii="Times New Roman" w:hAnsi="Times New Roman" w:cs="Times New Roman"/>
              </w:rPr>
              <w:t xml:space="preserve">Т.Эгнер «Как Улле Якоб побывал в городе» пер. с норв.Г.Балла,Ю.Каравиной с.550.,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присказка с.47,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839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Р.н.с. «Лиса и журавль» обр.А.Афанасьев с.114,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А.Н.Толстой «Сорочьи сказки:Ёж.Лиса. Петушки».с.442-444.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2-4 г.</w:t>
            </w:r>
          </w:p>
        </w:tc>
      </w:tr>
      <w:tr w:rsidR="00534A85" w:rsidRPr="00E57CC6" w:rsidTr="00E57CC6">
        <w:trPr>
          <w:trHeight w:val="839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Повторное чтение русских народных сказок.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«Травкин хвостик» эскимосская  сказка в обр.Г.Снегирева, в.Глоцера с.134,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А.Барто «Девочка чумазая» с.234.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дошкольников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 – 4 года.</w:t>
            </w:r>
          </w:p>
        </w:tc>
      </w:tr>
      <w:tr w:rsidR="00534A85" w:rsidRPr="00E57CC6" w:rsidTr="00E57CC6">
        <w:trPr>
          <w:trHeight w:val="54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Повторное чтение русских народных сказок. 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Е.Бехлерова «Капустный лист» с.486,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В.Берестов «Веселое лето» с.238</w:t>
            </w:r>
          </w:p>
        </w:tc>
        <w:tc>
          <w:tcPr>
            <w:tcW w:w="3827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И.П.Ильчук</w:t>
            </w:r>
          </w:p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2-4 г.</w:t>
            </w:r>
          </w:p>
        </w:tc>
      </w:tr>
      <w:tr w:rsidR="00534A85" w:rsidRPr="00E57CC6" w:rsidTr="00E57CC6">
        <w:trPr>
          <w:trHeight w:val="540"/>
        </w:trPr>
        <w:tc>
          <w:tcPr>
            <w:tcW w:w="940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4" w:type="dxa"/>
          </w:tcPr>
          <w:p w:rsidR="00534A85" w:rsidRPr="00E57CC6" w:rsidRDefault="00534A85" w:rsidP="0095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Заучивание</w:t>
            </w:r>
            <w:r w:rsidR="00954326" w:rsidRPr="00E57CC6">
              <w:rPr>
                <w:rFonts w:ascii="Times New Roman" w:hAnsi="Times New Roman" w:cs="Times New Roman"/>
              </w:rPr>
              <w:t xml:space="preserve"> </w:t>
            </w:r>
            <w:r w:rsidRPr="00E57CC6">
              <w:rPr>
                <w:rFonts w:ascii="Times New Roman" w:hAnsi="Times New Roman" w:cs="Times New Roman"/>
              </w:rPr>
              <w:t>Д.Хармс «Кораблик» с.310.С.Маршак «Мяч» с.327</w:t>
            </w:r>
          </w:p>
        </w:tc>
        <w:tc>
          <w:tcPr>
            <w:tcW w:w="3827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Хрестоматия для дош-ков 2-4 г.</w:t>
            </w:r>
          </w:p>
        </w:tc>
      </w:tr>
    </w:tbl>
    <w:p w:rsidR="00C15249" w:rsidRDefault="00C15249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E57CC6" w:rsidRPr="00E57CC6" w:rsidRDefault="00E57CC6" w:rsidP="00E57CC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"/>
          <w:szCs w:val="4"/>
          <w:lang w:eastAsia="ru-RU"/>
        </w:rPr>
      </w:pPr>
      <w:r w:rsidRPr="00E57CC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ОО «Художественно – эстетическое развитие»</w:t>
      </w:r>
    </w:p>
    <w:p w:rsidR="00534A85" w:rsidRDefault="00E57CC6" w:rsidP="00E57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15249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C15249" w:rsidRPr="00A839D6" w:rsidRDefault="00C15249" w:rsidP="00C1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D6">
        <w:rPr>
          <w:rFonts w:ascii="Times New Roman" w:hAnsi="Times New Roman"/>
          <w:b/>
          <w:bCs/>
          <w:sz w:val="24"/>
          <w:szCs w:val="24"/>
        </w:rPr>
        <w:t>Рисование</w:t>
      </w:r>
    </w:p>
    <w:tbl>
      <w:tblPr>
        <w:tblW w:w="17579" w:type="dxa"/>
        <w:tblInd w:w="-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84"/>
        <w:gridCol w:w="1643"/>
        <w:gridCol w:w="5444"/>
        <w:gridCol w:w="3544"/>
        <w:gridCol w:w="3544"/>
        <w:gridCol w:w="1134"/>
        <w:gridCol w:w="1418"/>
      </w:tblGrid>
      <w:tr w:rsidR="00534A85" w:rsidRPr="00E57CC6" w:rsidTr="00E57CC6">
        <w:trPr>
          <w:gridAfter w:val="1"/>
          <w:wAfter w:w="1418" w:type="dxa"/>
        </w:trPr>
        <w:tc>
          <w:tcPr>
            <w:tcW w:w="56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54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Задачи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педагогической деятельности</w:t>
            </w:r>
          </w:p>
        </w:tc>
        <w:tc>
          <w:tcPr>
            <w:tcW w:w="35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(виды деятельности детей с учетом их возрастных особенностей)</w:t>
            </w:r>
          </w:p>
        </w:tc>
        <w:tc>
          <w:tcPr>
            <w:tcW w:w="35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Условия для индивидуальных потребностей детей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bookmarkStart w:id="2" w:name="_Hlk17528592"/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С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Т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Рисование. «Знакомство с карандашом и бумагой»</w:t>
            </w:r>
          </w:p>
        </w:tc>
        <w:tc>
          <w:tcPr>
            <w:tcW w:w="54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рисовать карандашами.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правильно держать карандаш, вести им, по бумаге, не нажимая слишком сильно. Обращать внимание на следы, оставляемые карандашом на бумаге.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3.Учить видеть сходство штрихов с предметами.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4.Воспитывать желание рисовать.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Беседа как правильно держать карандаш, вести им по бумаге.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Тренировка рисования.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 Рисование  карандашами.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рисунка на альбомном листе.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мячиков одного цвета.</w:t>
            </w:r>
          </w:p>
        </w:tc>
        <w:tc>
          <w:tcPr>
            <w:tcW w:w="113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Рисование с детьми 3-4 стр.43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«Идет дождь»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карандашом синего цвета)</w:t>
            </w:r>
          </w:p>
        </w:tc>
        <w:tc>
          <w:tcPr>
            <w:tcW w:w="54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передавать в рисунке впечатления от окружающей жизни, рисовать короткие штрихи и линии, правильно держать карандаш, видеть в рисунке образ явления. 2.Развивать желание рисовать.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Наблюдение за дождем.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2.Чтение и заучивание потешек, песен, рассматривание иллюстраций,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Чтение и обсуждение стихотворения А.Барто «Зайка».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4.Просмотр мультфильма  " Кап - кап веселый дождик".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Рисовать короткие штрихи и линии.(тихий дождь)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2.Рисоватьдлинные линии.(сильный дождь)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3.Рисование дождика с помощь воспитателя.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Рисование с детьми 3-4 лет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44</w:t>
            </w:r>
          </w:p>
        </w:tc>
      </w:tr>
      <w:bookmarkEnd w:id="2"/>
      <w:tr w:rsidR="00534A85" w:rsidRPr="00E57CC6" w:rsidTr="00E57CC6">
        <w:trPr>
          <w:gridAfter w:val="1"/>
          <w:wAfter w:w="1418" w:type="dxa"/>
          <w:trHeight w:val="2590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«Прив</w:t>
            </w:r>
            <w:r w:rsidR="00C16A83" w:rsidRPr="00E57CC6">
              <w:rPr>
                <w:rFonts w:ascii="Times New Roman" w:hAnsi="Times New Roman" w:cs="Times New Roman"/>
              </w:rPr>
              <w:t>яжем к шарикам цветные ниточки»</w:t>
            </w:r>
            <w:r w:rsidRPr="00E57CC6">
              <w:rPr>
                <w:rFonts w:ascii="Times New Roman" w:hAnsi="Times New Roman" w:cs="Times New Roman"/>
              </w:rPr>
              <w:t>(Рисование цветными карандашами)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1.Развивать умение детей правильно держать карандаш, рисовать прямые линии сверху вниз, вести линии неотрывно, слитно.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2.Формировать эстетическое восприятие и видеть в линиях образ предмета.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3.Воспитывать самостоятельность.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Чтение Ф. Бобылева «Воздушный шар»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2.Игра с воздушным шариком.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Физминутка «Раздувайся шар»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Нарисуем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ниточку к красному шарику на столе.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Нарисуем 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ниточку к шарикам синего и зеленого цвета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Нарисуем ниточку к шарикам  желтого цвета.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Рисование с детьми 3-4 лет стр. 46</w:t>
            </w:r>
          </w:p>
        </w:tc>
      </w:tr>
      <w:tr w:rsidR="00534A85" w:rsidRPr="00E57CC6" w:rsidTr="00E57CC6">
        <w:trPr>
          <w:gridAfter w:val="1"/>
          <w:wAfter w:w="1418" w:type="dxa"/>
          <w:trHeight w:val="1913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«Красивые лесенки».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(Рисование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Гуашью и кистями).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1.Развивать умение детей  рисовать  линии сверху вниз, проводить их прямо, не останавливаясь.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2.Формировать умение детей набирать краску на кисть, обмакивать ее всем ворсом в краску, снимать лишнюю каплю, прикасаясь ворсом к краю баночки,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</w:t>
            </w:r>
          </w:p>
          <w:p w:rsidR="00534A85" w:rsidRPr="00E57CC6" w:rsidRDefault="000F71DB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3.Воспитывать аккуратность.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лесенок во время прогулке.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2.рассматривание иллюстраций, постройки из строительного материала.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3.Чтение стихотворения С.Погореловского «На лесенке»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4.Физкультминутка.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«Ветер тихо клен качает»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на альбомном листе длинные вертикальные линии. на столе.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горизонтальных коротких линий между вертикальными.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47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О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К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Т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«Красивый полосатый коврик».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цветными карандашами).</w:t>
            </w:r>
          </w:p>
        </w:tc>
        <w:tc>
          <w:tcPr>
            <w:tcW w:w="5444" w:type="dxa"/>
          </w:tcPr>
          <w:p w:rsidR="00534A85" w:rsidRPr="00E57CC6" w:rsidRDefault="000F71DB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Учить рисовать линии  слева на право , вести кистью не отрывая  ее от бумаги; набирать краску на кисть,  тщательно промывать кисть; аккуратно рисовать другой краской, не заходя за контур.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Физминутка «Мы в лес пойдем».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Д/и «Собери грибы».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травы.</w:t>
            </w:r>
          </w:p>
        </w:tc>
        <w:tc>
          <w:tcPr>
            <w:tcW w:w="3544" w:type="dxa"/>
          </w:tcPr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 травы с цветами.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травы самостоятельно.</w:t>
            </w:r>
          </w:p>
          <w:p w:rsidR="00534A85" w:rsidRPr="00E57CC6" w:rsidRDefault="00534A85" w:rsidP="00C01C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3.Рисование травы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48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«Разноцветный ковер из листьев «(Рисование кистью способом «примакивания».Гуашь).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Учить рисовать листочки способом прикладывания ворса кисти к бумаге.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детей правильно держать кисть, опускать ее в краску всем ворсом, снимать лишнюю каплю о край баночки.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3.Развивать эстетическое восприятие, формировать образные представления.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Физминутка «Мы листики осенние,.»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Беседа об осеннем листопаде.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П\и «Собери листья»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 Рисование листопада</w:t>
            </w:r>
          </w:p>
        </w:tc>
        <w:tc>
          <w:tcPr>
            <w:tcW w:w="354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1.Рисование листопада с разноцветными листьями и с деревом, </w:t>
            </w:r>
            <w:r w:rsidR="00C16A83" w:rsidRPr="00E57CC6">
              <w:rPr>
                <w:rFonts w:ascii="Times New Roman" w:hAnsi="Times New Roman" w:cs="Times New Roman"/>
              </w:rPr>
              <w:t xml:space="preserve">на котором еще остались листья.        </w:t>
            </w:r>
            <w:r w:rsidRPr="00E57CC6">
              <w:rPr>
                <w:rFonts w:ascii="Times New Roman" w:hAnsi="Times New Roman" w:cs="Times New Roman"/>
              </w:rPr>
              <w:t>2.Рисование листопада с разноцветными листьями и дерево</w:t>
            </w:r>
            <w:r w:rsidR="00C16A83" w:rsidRPr="00E57CC6">
              <w:rPr>
                <w:rFonts w:ascii="Times New Roman" w:hAnsi="Times New Roman" w:cs="Times New Roman"/>
              </w:rPr>
              <w:t xml:space="preserve">м, с которого все листья опали.                             </w:t>
            </w:r>
            <w:r w:rsidRPr="00E57CC6">
              <w:rPr>
                <w:rFonts w:ascii="Times New Roman" w:hAnsi="Times New Roman" w:cs="Times New Roman"/>
              </w:rPr>
              <w:t>3. Рисование листопада с листьями одного цвета.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стр.51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«Цветные клубочки». (Рисование цветными карандашами).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2.Обращать внимание детей на красоту разноцветных изображений.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Чтение и обсуждение стихотворения А.Барто «Котенок».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рассматривание иллюстраций.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2.Физминутка  П/И  « Веселые мячи»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в воздухе карандашом круга.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клубочка цветным карандашом.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клубочка 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стр.52</w:t>
            </w:r>
          </w:p>
        </w:tc>
      </w:tr>
      <w:tr w:rsidR="00534A85" w:rsidRPr="00E57CC6" w:rsidTr="00E57CC6">
        <w:trPr>
          <w:gridAfter w:val="1"/>
          <w:wAfter w:w="1418" w:type="dxa"/>
          <w:trHeight w:val="25"/>
        </w:trPr>
        <w:tc>
          <w:tcPr>
            <w:tcW w:w="56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«Колечки».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(Рисование </w:t>
            </w:r>
            <w:r w:rsidRPr="00E57CC6">
              <w:rPr>
                <w:rFonts w:ascii="Times New Roman" w:hAnsi="Times New Roman" w:cs="Times New Roman"/>
              </w:rPr>
              <w:lastRenderedPageBreak/>
              <w:t>цветными карандашами)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1.Учить детей правильно держать карандаш, передавать в рисунке округлую форму. 2.Отрабатывать кругообразное движение руки. 3.Учить использовать в </w:t>
            </w:r>
            <w:r w:rsidRPr="00E57CC6">
              <w:rPr>
                <w:rFonts w:ascii="Times New Roman" w:hAnsi="Times New Roman" w:cs="Times New Roman"/>
              </w:rPr>
              <w:lastRenderedPageBreak/>
              <w:t xml:space="preserve">процессе рисования карандаши разных цветов.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4.Развивать восприятие цвета.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5.Закреплять знание цветов.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6.Вызвать чувство радости от созерцания разноцветных рисунков.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1.Чтение С.Я.Маршака «Кто колечко найдет» сказка-игра.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2.Рассматривание иллюстраций </w:t>
            </w:r>
            <w:r w:rsidRPr="00E57CC6">
              <w:rPr>
                <w:rFonts w:ascii="Times New Roman" w:hAnsi="Times New Roman" w:cs="Times New Roman"/>
              </w:rPr>
              <w:lastRenderedPageBreak/>
              <w:t>(колечки пирамиды, обруч)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1. Рисование в воздухе колечко круглой формы.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Рисование цветными </w:t>
            </w:r>
            <w:r w:rsidRPr="00E57CC6">
              <w:rPr>
                <w:rFonts w:ascii="Times New Roman" w:hAnsi="Times New Roman" w:cs="Times New Roman"/>
              </w:rPr>
              <w:lastRenderedPageBreak/>
              <w:t>карандашами колечек.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колечек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стр.54</w:t>
            </w:r>
          </w:p>
        </w:tc>
      </w:tr>
      <w:tr w:rsidR="00534A85" w:rsidRPr="00E57CC6" w:rsidTr="00E57CC6">
        <w:trPr>
          <w:gridAfter w:val="1"/>
          <w:wAfter w:w="1418" w:type="dxa"/>
          <w:trHeight w:val="2352"/>
        </w:trPr>
        <w:tc>
          <w:tcPr>
            <w:tcW w:w="568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О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«Раздувайся пузырь». (Рисование кистью, акварельные краски).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передавать в рисунке образы подвижной игры.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2.Закреплять умение рисовать предметы круглой формы разной величины. 3.Формировать умение рисовать красками, правильно держать кисть.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4.Закреплять знание цветов.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5.Развивать образные представления, воображение.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1.Расматривание иллюстраций мыльных пузырей 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2.. Игра с мыльными пузырями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 Игра хороводная  «Раздувайся Пузырь»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в воздухе мыльного пузыря круглой формы.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цветной гуашью  кисточкой мыльного пузыря круглой формой.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колечек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55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«Красивые воздушные шары». (Рисование карандаши фломастеры).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рисовать предметы круглой формы.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правильно держать карандаш, в процессе рисования использовать карандаши разных цветов.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3.Развивать интерес к рисованию.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4.Вызывать положительное эмоциональное отношение к созданным изображениям.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Чтение Сказка про воздушные шарики и сердитого шмеля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Автор: Ирис Рев.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Рассматривание сюжетных картинок  воздушных шариков.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ФизминуткаИгра «Надуем шарик»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Рисование в воздухе воздушного шара круглой формы.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цветными карандашами воздушных шаров круглой формой.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воздушных  шаров с помощью воспитателя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стр.58</w:t>
            </w:r>
          </w:p>
        </w:tc>
      </w:tr>
      <w:tr w:rsidR="00534A85" w:rsidRPr="00E57CC6" w:rsidTr="00E57CC6">
        <w:trPr>
          <w:gridAfter w:val="1"/>
          <w:wAfter w:w="1418" w:type="dxa"/>
          <w:trHeight w:val="2202"/>
        </w:trPr>
        <w:tc>
          <w:tcPr>
            <w:tcW w:w="568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«Разноцветные обручи».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(рисованиеГуашью.)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Учить детей рисовать предметы круглой формы неотрывным движением кисти.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знание цветов.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промывать кисть, промакивать ворс промытой кисти о тряпочку.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 Развивать восприятие цвета.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5.Учить детей рассматривать готовой работы; выделять ровные красивые колечки.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Рассматривание сюжетных картинок разноцветные обручи.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 Упражнения с обручами: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- «Шагаем по лужам».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 П/Игра « Найди свой обруч».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4.Пальчиковая гимнастика « Нарисуй обруч»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разноцветных обручей в воздухе.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разноцветных обручей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разноцветных обручей с помощью воспитателя.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стр.60</w:t>
            </w:r>
          </w:p>
        </w:tc>
      </w:tr>
      <w:tr w:rsidR="00534A85" w:rsidRPr="00E57CC6" w:rsidTr="00E57CC6">
        <w:trPr>
          <w:gridAfter w:val="1"/>
          <w:wAfter w:w="1418" w:type="dxa"/>
          <w:trHeight w:val="1666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«Нарисуй что-то круглое 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гуашью 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1.Упражнять в рисовании предметов круглой формы.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2.Закреплять умение пользоваться красками, правильно держать кисть.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3.Учить промывать кисть перед тем, как набрать другую краску, и по окончании работы.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4.Учить радоваться своим рисункам, называть изображенные предметы и явления.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5. Развивать самостоятельность, творчество.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Рассматривание сюжетных картинок круглой формой.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2.Д/и «Из какой сказки».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в воздухе что-то круглое.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что-то круглое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что-то круглое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стр.64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«Нарисуй, что хочешь, красивое»». 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1.Вызвать желание рисовать.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2.Развивать умение самостоятельно задумывать содержание рисунка, осуществлять свой замысел.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3.Упражнять в рисовании карандашами.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4. Учить радоваться своим рисункам и рисункам товарищей; называть нарисованные предметы и явления.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5.Воспитывать самостоятельность, развивать творчество.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сюжетных картинок про осень.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рассказов и стихов, слушанье музыкальных произведений «Осенняя песенка» муз. Александрова.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осенних листьев с помощью примакивания.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колобка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колобка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стр.65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Д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К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«Снежные комочки, большие и маленькие»(рисованиеГуашью)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1.Закреплять умение детей рисовать предметы круглой формы.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правильным приемам закрашивания красками (не выходя за контур, проводить линии кистью сверху вниз или слева направо). 3.Учить рисовать, заполнять свободное пространство листа.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Рассматривание сюжетных иллюстраций и обсуждение картины «зимний пейзаж».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Чтение и обсуждение стихотворения И. Сурикова «Белый снег...»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Физминутка «Холодные льдинки»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1.Нарисовать в воздухе комочек округлой формой.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комочка снега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комочка  снега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стр.66</w:t>
            </w:r>
          </w:p>
        </w:tc>
      </w:tr>
      <w:tr w:rsidR="00534A85" w:rsidRPr="00E57CC6" w:rsidTr="00E57CC6">
        <w:trPr>
          <w:gridAfter w:val="1"/>
          <w:wAfter w:w="1418" w:type="dxa"/>
          <w:trHeight w:val="1700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«Деревья на нашем участке» 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2.Продолжать учить рисовать красками.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Рассматривание сюжетной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картинки с изображением деревьев.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Рисование деревьев.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Рассматривание получившихся работ.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снег возле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деревьев.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дерево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Нарисовать дерево с помощью воспитателя. 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стр.68</w:t>
            </w:r>
          </w:p>
        </w:tc>
      </w:tr>
      <w:tr w:rsidR="00534A85" w:rsidRPr="00E57CC6" w:rsidTr="00E57CC6">
        <w:trPr>
          <w:gridAfter w:val="1"/>
          <w:wAfter w:w="1418" w:type="dxa"/>
          <w:trHeight w:val="2155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«Елочка»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передавать в рисовании образ елочки; рисовать предметы, состоящие из линий (вертикальных, горизонтальных или наклонных).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Продолжать учить пользоваться красками и кистью (промывать кисть в воде и промокать ее о тряпочку (салфетку), прежде чем набрать краску другого цвета)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сюжетной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картинки с изображением елочки.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Игра «Угадай, кто спрятался за елкой»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Чтение стихотворения О.Высотской  «Елочка».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1.Рисование снега вокруг елок.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2.Нарисовать елочку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елочку с помощью воспитателя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стр.70</w:t>
            </w:r>
          </w:p>
        </w:tc>
      </w:tr>
      <w:tr w:rsidR="00534A85" w:rsidRPr="00E57CC6" w:rsidTr="00E57CC6">
        <w:trPr>
          <w:gridAfter w:val="1"/>
          <w:wAfter w:w="1418" w:type="dxa"/>
          <w:trHeight w:val="2310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«Знакомство с дымковской игрушкой .Рисование узоров». 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1.Познакомить с народными дымковскими игрушками. Вызвать радость от рассматривания яркой, нарядной расписной игрушки.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2.Обратить внимание детей на узоры, украшающие игрушки.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3.Учить выделять и называть отдельные элементы узора, их цвет.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1.Знакомство с дымковской игрушкой. (особенно с барыщня)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2.Рассматривание иллюстраций о дымковских игрушках.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«Ой, люли, ой, люли»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4.Пальчиковая гимнастика.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Прежде, чем рисовать,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Предлагаю пальчики размять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 Нарисовать элементы узоров 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элементы узоров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элементы узоров 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стр.71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«Новогодняя елка с огоньками и шариками 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2.Развивать эстетическое восприятие, формировать образные представления. 3.Познакомить с розовым и голубым цветами. 4.Вызывать чувство радости от красивых рисунков.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1.. Игра «Угадай, кто спрятался за елкой»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Чтение стихотворения О.Высотской  «Елочка».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Рассматривание получившихся работ.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1.Рисование снега вокруг елок.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Украшение елки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Украшение елки с помощью воспитателя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стр.73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В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lastRenderedPageBreak/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«Украсим рукавичку домик».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рисовать по мотивам сказки «Рукавичка», создавать сказочный образ.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2.Развивать воображение, творчество. 3.Формировать умение украшать предмет. 4.Закреплять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1.Наблюдения за одеждой людей зимой;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украинской сказки «Рукавичка», сравнение с русской народной сказкой «Теремок»;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3.Рассматривание иллюстраций;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4.Физкультминутка.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Маша варежку надела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Дорисовать узор на рукавичке.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узоры на рукавичке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узоров на рукавичку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стр.74</w:t>
            </w:r>
          </w:p>
        </w:tc>
      </w:tr>
      <w:tr w:rsidR="00534A85" w:rsidRPr="00E57CC6" w:rsidTr="00E57CC6">
        <w:trPr>
          <w:gridAfter w:val="1"/>
          <w:wAfter w:w="1418" w:type="dxa"/>
          <w:trHeight w:val="2100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«Украсим дымковскую уточку». (Рисование гуашью.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1.Продолжать знакомить детей с дымковской игрушкой.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выделять элементы росписи, наносить их на вырезанную из бумаги уточку.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3.Вызывать радость от получившегося результата; от яркости, красоты дымковской росписи.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дымковских игрушек.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2.Рассматривание альбомов с дымковской  росписью 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3.Чтение про «Утка-Марфутка»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элементы дымковских узоров.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Нарисоватьэлементы дымковских узоров.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элементы дымковских узоров .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стр.76</w:t>
            </w:r>
          </w:p>
        </w:tc>
      </w:tr>
      <w:tr w:rsidR="00534A85" w:rsidRPr="00E57CC6" w:rsidTr="00E57CC6">
        <w:trPr>
          <w:gridAfter w:val="1"/>
          <w:wAfter w:w="1418" w:type="dxa"/>
          <w:trHeight w:val="3345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«Рисование по замыслу». (Рисование гуашью.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самостоятельно задумывать содержание рисунка.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2.Закреплять ранее усвоенные умения и навыки в рисовании красками.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3.Воспитывать желание рассматривать рисунки и радоваться им. </w:t>
            </w:r>
          </w:p>
          <w:p w:rsidR="00C16A83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4.Развивать цветовое восприятие, творчество</w:t>
            </w:r>
          </w:p>
          <w:p w:rsidR="00C16A83" w:rsidRPr="00E57CC6" w:rsidRDefault="00C16A83" w:rsidP="00C16A83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1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1.Беседа с детьми.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2.Предложить детям подумать, что они хотели бы нарисовать и выбрать бумагу понравившегося тона.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3.Похвалить ребят, придумавших такие объекты изображения, которые дети еще не рисовали.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4.Физминутка.«Пальчики»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Мы сегодня рисовали,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1.Нарисовать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 с помощью воспитателя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стр.77</w:t>
            </w:r>
          </w:p>
        </w:tc>
      </w:tr>
      <w:tr w:rsidR="00534A85" w:rsidRPr="00E57CC6" w:rsidTr="00E57CC6">
        <w:trPr>
          <w:gridAfter w:val="1"/>
          <w:wAfter w:w="1418" w:type="dxa"/>
          <w:trHeight w:val="2840"/>
        </w:trPr>
        <w:tc>
          <w:tcPr>
            <w:tcW w:w="568" w:type="dxa"/>
            <w:vMerge w:val="restart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Ф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В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Л</w:t>
            </w:r>
          </w:p>
          <w:p w:rsidR="00C16A83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C16A83" w:rsidRPr="00E57CC6" w:rsidRDefault="00C16A83" w:rsidP="00C16A83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1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«Мы слепили на прогулке снеговиков». (Рисование кистьюГуашь)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1.Вызывать у детей желание создавать в рисунке образы забавных снеговиков. 2.Упражнять в рисовании предметов круглой формы</w:t>
            </w:r>
          </w:p>
          <w:p w:rsidR="00C16A83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  <w:p w:rsidR="00534A85" w:rsidRPr="00E57CC6" w:rsidRDefault="00534A85" w:rsidP="00C1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сюжетных иллюстраций о зиме.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2.Предварительная работа: чтение Сутеева «Сснеговик».</w:t>
            </w:r>
          </w:p>
          <w:p w:rsidR="00C16A83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снеговика.</w:t>
            </w:r>
          </w:p>
          <w:p w:rsidR="00C16A83" w:rsidRPr="00E57CC6" w:rsidRDefault="00C16A83" w:rsidP="00C16A83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1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снеговика.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снеговика самостоятельно.</w:t>
            </w:r>
          </w:p>
          <w:p w:rsidR="00C16A83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снеговика с помощью воспитателя.</w:t>
            </w:r>
          </w:p>
          <w:p w:rsidR="00C16A83" w:rsidRPr="00E57CC6" w:rsidRDefault="00C16A83" w:rsidP="00C16A83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1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 .80</w:t>
            </w:r>
          </w:p>
        </w:tc>
      </w:tr>
      <w:tr w:rsidR="00534A85" w:rsidRPr="00E57CC6" w:rsidTr="00E57CC6">
        <w:trPr>
          <w:gridAfter w:val="1"/>
          <w:wAfter w:w="1418" w:type="dxa"/>
          <w:trHeight w:val="1710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«Светит солнышко» (рисование гуашью»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передавать в рисунке образ солнышка, сочетать округлую форму с прямыми и изогнутыми линиями.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2.Закреплять умение отжимать лишнюю краску о край розетки (баночки).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3.Учить дополнять рисунок изображениями, соответствующими теме.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4.Развивать самостоятельность, творчество дошкольников.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1.Чтение художественной литературы: разучивание стихотворения А. Барто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«Солнышко»,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беседа, наблюдение за солнцем, 3.Подвижная игра «Солнышко и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дождик»;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1.Нарисовать солнышко.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2.Нарисовать солнышко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3.Нарисовать солнышко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Стр.82</w:t>
            </w:r>
          </w:p>
        </w:tc>
      </w:tr>
      <w:tr w:rsidR="00534A85" w:rsidRPr="00E57CC6" w:rsidTr="00E57CC6">
        <w:trPr>
          <w:gridAfter w:val="1"/>
          <w:wAfter w:w="1418" w:type="dxa"/>
          <w:trHeight w:val="2505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«Нарисуй, что хочешь, красивое»(рисование карандашами, фломастерами)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1.Развивать эстетическое восприятие.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видеть и выделять красивые предметы, явления.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детей рисовать разными материалами, выбирая их по своему желанию.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1.Рассматривание иллюстраций о весне в книгах.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2.Наблюдение на прогулках обращать внимание детей на красоту в природе.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3.Беседа по иллюстрации.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красивых облаков карандашами и фломастеры цветными.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2.Нарисовать красивых облаков с помощью воспитателя и разукрасить.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3.Нарисовать красивых облаков  самостоятельно и разукрасить.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Стр.91</w:t>
            </w:r>
          </w:p>
        </w:tc>
      </w:tr>
      <w:tr w:rsidR="00534A85" w:rsidRPr="00E57CC6" w:rsidTr="00E57CC6">
        <w:trPr>
          <w:gridAfter w:val="1"/>
          <w:wAfter w:w="1418" w:type="dxa"/>
          <w:trHeight w:val="643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«Самолеты летят»   .(рисование гуашью).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1.Закреплять умение рисовать предметы, состоящие из нескольких частей; проводить прямые линии в разных направлениях.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передавать в рисунке образ предмета. 3.Развивать эстетическое восприятие.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иллюстраций в книгах, открыток, игрушечных самолетов.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2.Наблюдения за самолетами на прогулках.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 Самолет летит, самолет гудит,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1.Нарисовать самолет.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самолет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самолет с помощью воспитателя.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стр.85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gridAfter w:val="1"/>
          <w:wAfter w:w="1418" w:type="dxa"/>
          <w:trHeight w:val="368"/>
        </w:trPr>
        <w:tc>
          <w:tcPr>
            <w:tcW w:w="568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М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Т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«Деревья в снегу ». 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передавать в рисунке картину зимы.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2.Упражнять в рисовании деревьев.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3.Учить располагать на листе несколько деревьев.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4.Закреплять умение промывать кисть. 5.Развивать эстетическое восприятие.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1.Наблюдение за сезонными изменениями в природе, наблюдение за деревьями на участке, обращая внимание детей на их строение, 2.Рассматривание зимних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Иллюстрации.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Беседы, разучивание стихов о зиме.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дерево в снегу.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дерево в снегу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дерево в снегу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86</w:t>
            </w:r>
          </w:p>
        </w:tc>
      </w:tr>
      <w:tr w:rsidR="00534A85" w:rsidRPr="00E57CC6" w:rsidTr="00E57CC6">
        <w:trPr>
          <w:gridAfter w:val="1"/>
          <w:wAfter w:w="1418" w:type="dxa"/>
          <w:trHeight w:val="2096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«Красивые фложки». (Рисование цветными карандашами).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рисовать предметы прямоугольной формы отдельными вертикальными и горизонтальными линиями. 2.Познакомить с прямоугольной формой. 3.Продолжать отрабатывать приемы рисования и закрашивания рисунков цветными карандашами.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Рассмотрение сюжетных картинок.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Загадка. (праздник, праздник у ворот)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Рисование красивых флажков.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красивый флажок на столе.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красивый флажок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красивый флажок  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стр.88</w:t>
            </w:r>
          </w:p>
        </w:tc>
      </w:tr>
      <w:tr w:rsidR="00534A85" w:rsidRPr="00E57CC6" w:rsidTr="00E57CC6">
        <w:trPr>
          <w:gridAfter w:val="1"/>
          <w:wAfter w:w="1418" w:type="dxa"/>
          <w:trHeight w:val="1830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«Лопаточки </w:t>
            </w:r>
            <w:r w:rsidR="00C16A83" w:rsidRPr="00E57CC6">
              <w:rPr>
                <w:rFonts w:ascii="Times New Roman" w:hAnsi="Times New Roman" w:cs="Times New Roman"/>
              </w:rPr>
              <w:t>для куклы». (Рисование гуашью).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Учить детей рисовать лопаточки для куклы, правильно передавать ее строение и пропорции.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приемам закрашивания в одном направлении.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Закрепить умение промывать кисть и просушивать ее.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1.Обратить на прогулке  внимание детей на лопатку, из каких деталей она состоит.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2.Уборка снега на участке.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3.Чтение потешки «Как на горке снег, снег».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лопатку.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лопатку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лопатку с помощью воспитателя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88</w:t>
            </w:r>
          </w:p>
        </w:tc>
      </w:tr>
      <w:tr w:rsidR="00534A85" w:rsidRPr="00E57CC6" w:rsidTr="00E57CC6">
        <w:trPr>
          <w:gridAfter w:val="1"/>
          <w:wAfter w:w="1418" w:type="dxa"/>
          <w:trHeight w:val="1473"/>
        </w:trPr>
        <w:tc>
          <w:tcPr>
            <w:tcW w:w="56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«Нарисуй, что хочешь, красивое»(рисование карандашами, фломастерами)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1.Развивать эстетическое восприятие.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видеть и выделять красивые предметы, явления.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детей рисовать разными материалами, выбирая их по своему желанию.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1.Рассматривание иллюстраций о весне в книгах. 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2.Наблюдение на прогулках обращать внимание детей на красоту в природе.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3.Беседа по иллюстрации.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красивых облаков карандашами и фломастеры цветными.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2.Нарисовать красивых облаков с помощью воспитателя и разукрасить.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3.Нарисовать красивых облаков  самостоятельно и разукрасить.</w:t>
            </w:r>
          </w:p>
        </w:tc>
        <w:tc>
          <w:tcPr>
            <w:tcW w:w="113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Стр.91</w:t>
            </w:r>
          </w:p>
        </w:tc>
      </w:tr>
      <w:tr w:rsidR="00534A85" w:rsidRPr="00E57CC6" w:rsidTr="00E57CC6">
        <w:trPr>
          <w:gridAfter w:val="1"/>
          <w:wAfter w:w="1418" w:type="dxa"/>
          <w:trHeight w:val="2083"/>
        </w:trPr>
        <w:tc>
          <w:tcPr>
            <w:tcW w:w="568" w:type="dxa"/>
            <w:vMerge w:val="restart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П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«Книжки-малышки».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фломастеры карандаши )</w:t>
            </w:r>
          </w:p>
        </w:tc>
        <w:tc>
          <w:tcPr>
            <w:tcW w:w="54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рисовать предметы четырехугольной формы непрерывным движением руки слева направо, сверху вниз и т д.(начинать движение можно с любой стороны.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2.Уточнить прием закрашивание движением руки сверху вниз или слева направо.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Развивать воображение.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1.Беседа о книгах.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сказок, стихов, 3.Рассматривание иллюстраций.</w:t>
            </w:r>
          </w:p>
        </w:tc>
        <w:tc>
          <w:tcPr>
            <w:tcW w:w="354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Правильно закрашивать карандашом сверху вниз или с лево направо.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Закрашивать карандашом самостоятельно.</w:t>
            </w:r>
          </w:p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Закрашивать карандашом 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C16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стр.92</w:t>
            </w:r>
          </w:p>
        </w:tc>
      </w:tr>
      <w:tr w:rsidR="00534A85" w:rsidRPr="00E57CC6" w:rsidTr="00E57CC6">
        <w:trPr>
          <w:gridAfter w:val="1"/>
          <w:wAfter w:w="1418" w:type="dxa"/>
          <w:trHeight w:val="2637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«Нарисуй что-нибудь прямоугольной формы».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(Рисование цветными карандашами фломастерами).</w:t>
            </w:r>
          </w:p>
        </w:tc>
        <w:tc>
          <w:tcPr>
            <w:tcW w:w="54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самостоятельно задумывать содержание рисунка, применять полученные навыки изображения разных предметов прямоугольной формы.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отбирать для рисунка карандаши нужных цветов.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3.Упражнять в рисовании и закрашивании предметов прямоугольной формы.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4.Развивать чувство цвета, воображение.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Рассматривание сюжетных картинок.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2.Дидактическая игра «Найди в группе предметы прямоугольной формы.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3.Загадывание загадок (о предметах прямоугольной формы).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предмет прямоугольной формы.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предмет прямоугольной формы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узоры с помощью трафарета и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93</w:t>
            </w:r>
          </w:p>
        </w:tc>
      </w:tr>
      <w:tr w:rsidR="00534A85" w:rsidRPr="00E57CC6" w:rsidTr="00E57CC6">
        <w:trPr>
          <w:gridAfter w:val="1"/>
          <w:wAfter w:w="1418" w:type="dxa"/>
          <w:trHeight w:val="2056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«Разноцветные платочки сушатся».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(Рисование цветные карандашами)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1.Упражнять детей в рисовании знакомых предметов квадратной формы неотрывным движением.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1.Расматривание сюжетных картинок.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2.Физкультуpная минутка «Платок»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3.Пальчиковая гимнастика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Утром пальчики проснулись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4.Рисование платочков.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разноцветные платочки.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разноцветные платочки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разноцветные платочки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96</w:t>
            </w:r>
          </w:p>
        </w:tc>
      </w:tr>
      <w:tr w:rsidR="00534A85" w:rsidRPr="00E57CC6" w:rsidTr="00E57CC6">
        <w:trPr>
          <w:gridAfter w:val="1"/>
          <w:wAfter w:w="1418" w:type="dxa"/>
          <w:trHeight w:val="1777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«Скворечник».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кистью и.Гуашью.)</w:t>
            </w:r>
          </w:p>
        </w:tc>
        <w:tc>
          <w:tcPr>
            <w:tcW w:w="54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рисовать предмет, состоящий из прямоугольной формы, круга, прямой крыши; правильно передавать относительную величину частей предмета.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приемы закрашивания.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1.Отгадывание загадки.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2.Беседа с детьми ,иуточнение формы его частей.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3.Физкультминутка «Из скворечника торчат, клювы маленьких скворчат,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4.Рисование скворечника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скворечник.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скворечник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скворечник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98</w:t>
            </w:r>
          </w:p>
        </w:tc>
      </w:tr>
      <w:tr w:rsidR="00534A85" w:rsidRPr="00E57CC6" w:rsidTr="00E57CC6">
        <w:trPr>
          <w:gridAfter w:val="1"/>
          <w:wAfter w:w="1418" w:type="dxa"/>
          <w:trHeight w:val="218"/>
        </w:trPr>
        <w:tc>
          <w:tcPr>
            <w:tcW w:w="568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Й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«Красивые коврики» (Рисование карандашами фломастерами).</w:t>
            </w:r>
          </w:p>
        </w:tc>
        <w:tc>
          <w:tcPr>
            <w:tcW w:w="54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1.Упражнять детей в рисовании линий разного характера (прямых, наклонных, волнистых и др.).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пересекать линии; украшать квадратный лист бумаги разноцветными линиями, проведенными в разных направлениях.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3.Вызывать положительный эмоциональный отклик на общий результат.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1.Рассматривание узоров на разных ковриках или салфетках;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2.Рисование узоров на салфетках.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Рисование цветными карандашами узоров разного характера.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 самостоятельно.цветными карандашами узоров разного характера.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 цветными карандашами узоров разного характера.с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стр.98</w:t>
            </w:r>
          </w:p>
        </w:tc>
      </w:tr>
      <w:tr w:rsidR="00534A85" w:rsidRPr="00E57CC6" w:rsidTr="00E57CC6">
        <w:trPr>
          <w:gridAfter w:val="1"/>
          <w:wAfter w:w="1418" w:type="dxa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«Красивая тележка».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(Рисование цветными карандашами).</w:t>
            </w:r>
          </w:p>
        </w:tc>
        <w:tc>
          <w:tcPr>
            <w:tcW w:w="54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1.Продолжать формировать умение изображать предмет, состоящий из нескольких частей прямоугольной и круглой формы.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Упражнять в рисовании и закрашивании красками.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3.Поощрять умение выбирать краску по своему вкусу; дополнять рисунок деталями, подходящими по содержанию к главному изображению.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3.Развивать инициативу, воображение.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1.Игры в игровом уголке и на прогулке.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2.наблюдение за транспортом,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3.Рассматривание иллюстраций.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Нарисовать тележку и разукрасить ее.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Нарисовать тележку и разукрасить ее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Нарисоватьтележку и разукрасить ее  с помощью воспитателя.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стр.100</w:t>
            </w:r>
          </w:p>
        </w:tc>
      </w:tr>
      <w:tr w:rsidR="00534A85" w:rsidRPr="00E57CC6" w:rsidTr="00E57CC6">
        <w:trPr>
          <w:trHeight w:val="2243"/>
        </w:trPr>
        <w:tc>
          <w:tcPr>
            <w:tcW w:w="568" w:type="dxa"/>
            <w:vMerge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«Красивый поезд».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(Рисование  кистью и гуашью)</w:t>
            </w:r>
          </w:p>
        </w:tc>
        <w:tc>
          <w:tcPr>
            <w:tcW w:w="54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1.Продолжать формировать умение рисовать предметы прямоугольной формы.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2.Упражнять детей в рисовании красками и аккуратном закрашивание изображения, не выходя за пределы контура.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3.Развиватьвоображение, творческую активность; умение создавать коллективную композицию. </w:t>
            </w: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иллюстраций с поездом, игрушек (поезд, вагончик).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Чтение книжек о железной дороге.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3.Игры со строительным материалом.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1.Предложить обвести поезд пальчиком по контору.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2.Нарисовать поезд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3.Нарисовать поезд с помощью воспитателя</w:t>
            </w:r>
          </w:p>
        </w:tc>
        <w:tc>
          <w:tcPr>
            <w:tcW w:w="11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стр.101</w:t>
            </w:r>
          </w:p>
        </w:tc>
        <w:tc>
          <w:tcPr>
            <w:tcW w:w="14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</w:tbl>
    <w:p w:rsidR="00534A85" w:rsidRPr="00E57CC6" w:rsidRDefault="00534A85" w:rsidP="00534A85">
      <w:pPr>
        <w:rPr>
          <w:rFonts w:ascii="Times New Roman" w:hAnsi="Times New Roman" w:cs="Times New Roman"/>
          <w:sz w:val="24"/>
          <w:szCs w:val="24"/>
        </w:rPr>
        <w:sectPr w:rsidR="00534A85" w:rsidRPr="00E57CC6" w:rsidSect="00E57CC6">
          <w:footerReference w:type="default" r:id="rId8"/>
          <w:pgSz w:w="16838" w:h="11906" w:orient="landscape"/>
          <w:pgMar w:top="568" w:right="720" w:bottom="426" w:left="720" w:header="567" w:footer="567" w:gutter="0"/>
          <w:cols w:space="708"/>
          <w:docGrid w:linePitch="360"/>
        </w:sectPr>
      </w:pPr>
      <w:r w:rsidRPr="00E57CC6">
        <w:rPr>
          <w:rFonts w:ascii="Times New Roman" w:hAnsi="Times New Roman" w:cs="Times New Roman"/>
          <w:sz w:val="24"/>
          <w:szCs w:val="24"/>
        </w:rPr>
        <w:t xml:space="preserve">Т.С.Комарова Изобразительная деятельность в ДЕТСКОМ САДУ 3-4 лет от рождения до школы </w:t>
      </w:r>
      <w:r w:rsidR="00903950" w:rsidRPr="00E57CC6">
        <w:rPr>
          <w:rFonts w:ascii="Times New Roman" w:hAnsi="Times New Roman" w:cs="Times New Roman"/>
          <w:sz w:val="24"/>
          <w:szCs w:val="24"/>
        </w:rPr>
        <w:t>МАЗАЙКА –СИНТЕЗ МОСКВА</w:t>
      </w:r>
      <w:r w:rsidR="00E57CC6">
        <w:rPr>
          <w:rFonts w:ascii="Times New Roman" w:hAnsi="Times New Roman" w:cs="Times New Roman"/>
          <w:sz w:val="24"/>
          <w:szCs w:val="24"/>
        </w:rPr>
        <w:t>2021</w:t>
      </w:r>
      <w:r w:rsidR="00903950" w:rsidRPr="00E5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85" w:rsidRPr="00534A85" w:rsidRDefault="005F6AF0" w:rsidP="00E57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Лепка/Аппликация</w:t>
      </w:r>
    </w:p>
    <w:tbl>
      <w:tblPr>
        <w:tblW w:w="16160" w:type="dxa"/>
        <w:tblInd w:w="-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559"/>
        <w:gridCol w:w="4536"/>
        <w:gridCol w:w="4820"/>
        <w:gridCol w:w="3034"/>
        <w:gridCol w:w="1218"/>
      </w:tblGrid>
      <w:tr w:rsidR="00534A85" w:rsidRPr="00E57CC6" w:rsidTr="00E57CC6">
        <w:tc>
          <w:tcPr>
            <w:tcW w:w="567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453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Задачи педагогической деятельности</w:t>
            </w:r>
          </w:p>
        </w:tc>
        <w:tc>
          <w:tcPr>
            <w:tcW w:w="4820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Содержание работы(виды деятельности детей с учетом их возрастных особенностей)</w:t>
            </w:r>
          </w:p>
        </w:tc>
        <w:tc>
          <w:tcPr>
            <w:tcW w:w="3034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Условия для индивидуальных потребностей детей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534A85" w:rsidRPr="00E57CC6" w:rsidTr="00E57CC6">
        <w:trPr>
          <w:trHeight w:val="789"/>
        </w:trPr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bookmarkStart w:id="3" w:name="_Hlk17528702"/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С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Т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lastRenderedPageBreak/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«Конфетки» Лепка глина доски</w:t>
            </w:r>
          </w:p>
        </w:tc>
        <w:tc>
          <w:tcPr>
            <w:tcW w:w="4536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1.Дать детям представление о том что глина мягкая, из нее можно лепить.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детей отщипывать небольшие комочки глины, раскатывать их между ладонями прямыми движениями.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3.Учить работать аккуратно, класть готовые изделия на доску.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4.Развивать желание лепить.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образца конфетки.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Беседа, показ с объяснением, индивидуальная помощь.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3.Физминутка. «Пироги»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конфетку.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конфетку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конфетку с помощью воспитателя.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Т.С.Комарова Изобразительная деятельность в ДЕТСКОМ САДУ 3-4 лет стр.44</w:t>
            </w:r>
          </w:p>
        </w:tc>
      </w:tr>
      <w:tr w:rsidR="00534A85" w:rsidRPr="00E57CC6" w:rsidTr="00E57CC6"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«Цветные мелки».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(Лепка пластилин  доски).    </w:t>
            </w:r>
          </w:p>
        </w:tc>
        <w:tc>
          <w:tcPr>
            <w:tcW w:w="4536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1.Дать детям представление о том что глина мягкая, из нее можно лепить.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2.Упражнять в лепке палочек приемом раскатывания глины прямыми движениями ладоней.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3.Учить аккуратно работать с глиной, пластилином; класть вылепленные изделия и лишнюю глину на доску.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4.Развивать желание лепить, радоваться созданному.</w:t>
            </w:r>
          </w:p>
        </w:tc>
        <w:tc>
          <w:tcPr>
            <w:tcW w:w="4820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Предварительная работа лепка колбаски, столбики , соломки.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2.Показать детям цветные мелки.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3.Д/игры на закрепление знаний основных цветов.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4.Чтение сказки «Лиса и заяц»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цветные мелки из разных цветов пластилина 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Вылепитьцветные мелки из разных цветов пластилина .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 цветные мелки из разных цветов пластилина .с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стр.45</w:t>
            </w:r>
          </w:p>
        </w:tc>
      </w:tr>
      <w:bookmarkEnd w:id="3"/>
      <w:tr w:rsidR="00534A85" w:rsidRPr="00E57CC6" w:rsidTr="00E57CC6">
        <w:trPr>
          <w:trHeight w:val="2550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«Большие и маленькие мячи». (Цветная бумага. Аппликация бумажные круги(мячи) белого цвета )</w:t>
            </w:r>
          </w:p>
        </w:tc>
        <w:tc>
          <w:tcPr>
            <w:tcW w:w="4536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аккуратно наклеивать изображения.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представления о предметах круглой формы, их различии по величине. 3.Учить аккуратно наклеивать изображения.</w:t>
            </w:r>
          </w:p>
        </w:tc>
        <w:tc>
          <w:tcPr>
            <w:tcW w:w="4820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цветных иллюстраций по теме. мяч.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2.Беседа с детьми по теме.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3.Чтение стихов и загадок про мяч.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4.Дидактическая игра «Продолжи узор».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5.Настольная игра «Собери картинку».</w:t>
            </w:r>
          </w:p>
        </w:tc>
        <w:tc>
          <w:tcPr>
            <w:tcW w:w="303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круги маленькие и большие на тарелку аккуратно.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Наклеитькруги маленькие и большие на тарелку аккуратносамостоятельно.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круги маленькие и большие на тарелку аккуратно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46</w:t>
            </w:r>
          </w:p>
        </w:tc>
      </w:tr>
      <w:tr w:rsidR="00534A85" w:rsidRPr="00E57CC6" w:rsidTr="00E57CC6">
        <w:trPr>
          <w:trHeight w:val="2910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«Бублики». (лепка из пластилина)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1.Продолжать знакомить детей с глиной, учить свертывать глиняную палочку в кольцо (соединять концы, плотно прижимая их друг к другу).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умение раскатывать глину прямыми движениями, лепить аккуратно. 3.Развивать образное восприятие. 4.Вызывать у детей чувство радости от полученных изображений.</w:t>
            </w:r>
          </w:p>
        </w:tc>
        <w:tc>
          <w:tcPr>
            <w:tcW w:w="4820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1.Рассматривание картинок с изображением бубликов, баранок больших и маленьких. 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2.Показ в воздухе рукой формы бублика.</w:t>
            </w:r>
          </w:p>
        </w:tc>
        <w:tc>
          <w:tcPr>
            <w:tcW w:w="3034" w:type="dxa"/>
          </w:tcPr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бублик.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бублик самостоятельно.</w:t>
            </w:r>
          </w:p>
          <w:p w:rsidR="00534A85" w:rsidRPr="00E57CC6" w:rsidRDefault="00534A85" w:rsidP="00F8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бублик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стр.49.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F6AF0" w:rsidRPr="00E57CC6" w:rsidTr="00E57CC6">
        <w:trPr>
          <w:trHeight w:val="2415"/>
        </w:trPr>
        <w:tc>
          <w:tcPr>
            <w:tcW w:w="567" w:type="dxa"/>
            <w:vMerge w:val="restart"/>
            <w:vAlign w:val="center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О             К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Т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«Гриб» 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(Цветная бумага.Аппликация из заготовленых частей предмета)</w:t>
            </w:r>
          </w:p>
        </w:tc>
        <w:tc>
          <w:tcPr>
            <w:tcW w:w="4536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Совершенствовать умение детей составлять аппликацию и наносить клей на детали.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Развивать точность и координацию движений.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Воспитывать положительное отношение к  проделанной работе.</w:t>
            </w:r>
          </w:p>
        </w:tc>
        <w:tc>
          <w:tcPr>
            <w:tcW w:w="4820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Беседа о грибах.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Физминутка «Утром дети в лес пошли»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Аппликация «Гриб». 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 Загадка о грибе.</w:t>
            </w:r>
          </w:p>
        </w:tc>
        <w:tc>
          <w:tcPr>
            <w:tcW w:w="3034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Аппликация двух разных грибов.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Аппликация гриба самостоятельно.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Аппликация гриба с помощью воспитателя.</w:t>
            </w:r>
          </w:p>
        </w:tc>
        <w:tc>
          <w:tcPr>
            <w:tcW w:w="1218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20</w:t>
            </w:r>
          </w:p>
        </w:tc>
      </w:tr>
      <w:tr w:rsidR="005F6AF0" w:rsidRPr="00E57CC6" w:rsidTr="00E57CC6">
        <w:tc>
          <w:tcPr>
            <w:tcW w:w="567" w:type="dxa"/>
            <w:vMerge/>
            <w:vAlign w:val="center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«Большие и маленькие яблоки на тарелке»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(Аппликация из цветной бумаги)</w:t>
            </w:r>
          </w:p>
        </w:tc>
        <w:tc>
          <w:tcPr>
            <w:tcW w:w="4536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наклеивать круглые предметы. 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2.Закреплять представления о различии предметов по величине. 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4820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1.Чтение стихотворение П.Муминой «Яблоко»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2.Пальчиковая игра «На лужок»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3.Иллюстрации «большие и маленькие яблоки на тарелке», муляжи яблок.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Налепить аккуратно на белую тарелочку большие и маленькие яблочки.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 Налепитьаккуратно на белую тарелочку большие и маленькие яблочки. самостоятельно.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Налепитьаккуратно на белую тарелочку большие и маленькие яблочки. с помощью воспитателя.</w:t>
            </w:r>
          </w:p>
        </w:tc>
        <w:tc>
          <w:tcPr>
            <w:tcW w:w="1218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стр.53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F6AF0" w:rsidRPr="00E57CC6" w:rsidTr="00E57CC6">
        <w:trPr>
          <w:trHeight w:val="1542"/>
        </w:trPr>
        <w:tc>
          <w:tcPr>
            <w:tcW w:w="567" w:type="dxa"/>
            <w:vMerge/>
            <w:vAlign w:val="center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«Колобок» 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(Лепка из пластилина)</w:t>
            </w:r>
          </w:p>
        </w:tc>
        <w:tc>
          <w:tcPr>
            <w:tcW w:w="4536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1.Вызывать у детей желание создавать в лепке образы сказочных персонажей. 2.Закреплять умение лепить предметы округлой формы, раскатывая глину между ладонями круговыми движениями. 3.Закреплять умение аккуратно работать с глиной. 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4.Учить палочкой рисовать на вылепленном изображении некоторые детали (глаза, рот).</w:t>
            </w:r>
          </w:p>
        </w:tc>
        <w:tc>
          <w:tcPr>
            <w:tcW w:w="4820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1.Чтение сказки «Колобок»,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Беседа с детьми с использованием иллюстративных картинок.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 «Колобок»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«Замесила бабушка ни булку, ни оладушки»</w:t>
            </w:r>
          </w:p>
        </w:tc>
        <w:tc>
          <w:tcPr>
            <w:tcW w:w="3034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из пластилина колобка.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Вылепитьиз пластилина колобка. самостоятельно.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из пластилина колобка с помощью воспитателя.</w:t>
            </w:r>
          </w:p>
        </w:tc>
        <w:tc>
          <w:tcPr>
            <w:tcW w:w="1218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стр.55</w:t>
            </w:r>
          </w:p>
        </w:tc>
      </w:tr>
      <w:tr w:rsidR="005F6AF0" w:rsidRPr="00E57CC6" w:rsidTr="00E57CC6">
        <w:trPr>
          <w:trHeight w:val="1636"/>
        </w:trPr>
        <w:tc>
          <w:tcPr>
            <w:tcW w:w="567" w:type="dxa"/>
            <w:vMerge/>
            <w:vAlign w:val="center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«Подарок любимому щенку(котенку)» Лепка из пластилина .</w:t>
            </w:r>
          </w:p>
        </w:tc>
        <w:tc>
          <w:tcPr>
            <w:tcW w:w="4536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1.Формировать образное восприятие и образные представления, развивать воображение. 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детей использовать ранее приобретенные умения и навыки в лепке. 3.Воспитывать доброе отношение к животным, желание сделать для них что-то хорошее.</w:t>
            </w:r>
          </w:p>
        </w:tc>
        <w:tc>
          <w:tcPr>
            <w:tcW w:w="4820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книжных иллюстраций,фотографий,игрушек,изображающих котят.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стихов А. Барто “Мячик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3.Беседы о кошках.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4.Физкульминутка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Бегал по двору щеночек.</w:t>
            </w:r>
          </w:p>
        </w:tc>
        <w:tc>
          <w:tcPr>
            <w:tcW w:w="3034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из пластилина щенку палочку, а котенку мячик.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из пластилина щенку палочку, а котенку мячик самостоятельно.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из пластилина щенку палочку, а котенку мячик с помощью воспитателя</w:t>
            </w:r>
          </w:p>
        </w:tc>
        <w:tc>
          <w:tcPr>
            <w:tcW w:w="1218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Стр.56</w:t>
            </w:r>
          </w:p>
        </w:tc>
      </w:tr>
      <w:tr w:rsidR="005F6AF0" w:rsidRPr="00E57CC6" w:rsidTr="00E57CC6">
        <w:trPr>
          <w:trHeight w:val="2770"/>
        </w:trPr>
        <w:tc>
          <w:tcPr>
            <w:tcW w:w="567" w:type="dxa"/>
            <w:vAlign w:val="center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«Ягоды и яблоки на блюдечке» аппликация из цветной  бумаги).</w:t>
            </w:r>
          </w:p>
        </w:tc>
        <w:tc>
          <w:tcPr>
            <w:tcW w:w="4536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1.Закреплять знания детей о форме предметов. 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различать предметы по величине. 3.Упражнять в аккуратном пользовании клеем, применении салфеточки для аккуратного наклеивания.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 Учить свободно располагать изображения на бумаге.</w:t>
            </w:r>
          </w:p>
        </w:tc>
        <w:tc>
          <w:tcPr>
            <w:tcW w:w="4820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1.Рассмотрение иллюстраций образец блюдца с фруктами и ягодами.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2.Пальчиковая гимнастика «Ягоды»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Физминутка: «Я по лесу пойду»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аккуратно наклеивать на блюдце ягодки и яблочки.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Наклеить аккуратно наклеивать на блюдце ягодки и яблочки. самостоятельно.</w:t>
            </w:r>
          </w:p>
          <w:p w:rsidR="005F6AF0" w:rsidRPr="00E57CC6" w:rsidRDefault="005F6AF0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аккуратно наклеивать на блюдце ягодки и яблочки.. с помощью воспитателя.</w:t>
            </w:r>
          </w:p>
        </w:tc>
        <w:tc>
          <w:tcPr>
            <w:tcW w:w="1218" w:type="dxa"/>
          </w:tcPr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57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trHeight w:val="1919"/>
        </w:trPr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О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«Разноцветные огоньки в домиках» Аппликация 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наклеивать изображения круглой формы, уточнять название формы. 2.Учить чередовать кружки по цвету. 3.Упражнять в аккуратном наклеивании. 3.Закреплять знание цветов (красный, желтый, зеленый, синий).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1.Загадывание загадки: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Друг на дружке ровно в ряд.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Беседы с детьми на тему " Твоя семья "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 Наблюдение иллюминации в городе.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наполоску бумаги огоньки разного цвета.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Наклеить на полоску бумаги огоньки разного цвета.  самостоятельно. 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на полоску бумаги огоньки разного цвета.  с помощью 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59</w:t>
            </w:r>
          </w:p>
        </w:tc>
      </w:tr>
      <w:tr w:rsidR="00534A85" w:rsidRPr="00E57CC6" w:rsidTr="00E57CC6"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«Крендельки» Лепка из пластилина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1.Закреплять прием раскатывания глины прямыми движениями ладоней.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2.Учить детей по-разному свертывать получившуюся колбаску.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Вспомнить сказку Л.Толстого «Три медведя».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Наклеить чашки на бумагу.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3.Подобрать чашки для медведей.</w:t>
            </w: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Наклеить  узор  на чашки.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Наклеить чашки самостоятельно. 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чашки с помощью  воспитателя.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стр.60</w:t>
            </w:r>
          </w:p>
        </w:tc>
      </w:tr>
      <w:tr w:rsidR="00534A85" w:rsidRPr="00E57CC6" w:rsidTr="00E57CC6">
        <w:trPr>
          <w:trHeight w:val="1694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«Шарики и кубики». (Аппликация).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1.Познакомить детей с новой для них формой – квадратом.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 сравнивать квадрат и круг, называть их различия.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Учить наклеивать фигуры, чередуя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их.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4.Закреплять правильные приемы наклеивания.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5.Уточнить знание цветов.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1.Рассмотреть кубикии шарики разного цвета.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2.Обратить внимание и спросить, чем различаются квадраты от круга.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3.Поиграть в игру «Найди предметы которые похожи на квадрат или круг» </w:t>
            </w: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на белую полоску бумаги квадратики и кружочки чередуя их.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Наклеить на белую полоску бумаги квадратики и кружочки чередуя их.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Наклеить на белую полоску </w:t>
            </w:r>
            <w:r w:rsidRPr="00E57CC6">
              <w:rPr>
                <w:rFonts w:ascii="Times New Roman" w:hAnsi="Times New Roman" w:cs="Times New Roman"/>
              </w:rPr>
              <w:lastRenderedPageBreak/>
              <w:t>бумаги квадратики и кружочки чередуя их.с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 стр.63</w:t>
            </w:r>
          </w:p>
        </w:tc>
      </w:tr>
      <w:tr w:rsidR="00534A85" w:rsidRPr="00E57CC6" w:rsidTr="00E57CC6">
        <w:trPr>
          <w:trHeight w:val="2024"/>
        </w:trPr>
        <w:tc>
          <w:tcPr>
            <w:tcW w:w="567" w:type="dxa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«Пряники».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(Лепка из пластилина).   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1.Закреплять умение детей лепить шарики. 2.Учить сплющивать шар, сдавливая его ладошками.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3.Развивать желание делать что-либо для других.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сюжетных картинок с изображением празднования дня рождения.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2.сюжетно-ролевая игра «В гости к куклам».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Разучивание хоровода «Каравай».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пряники.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пряники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пряники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стр.62</w:t>
            </w:r>
          </w:p>
        </w:tc>
      </w:tr>
      <w:tr w:rsidR="00534A85" w:rsidRPr="00E57CC6" w:rsidTr="00E57CC6"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Д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К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lastRenderedPageBreak/>
              <w:t>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«Печенье ». (Лепка из пластилина)   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1.Закреплять умение детей раскатывать глину круговыми движениями; сплющивать шарик, сдавливая его ладонями.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Развивать желание лепить.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Продолжать отрабатывать навыки лепки.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4.Закреплять умение аккуратно работать с глиной (пластилином).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Чтение стихотворения З. Александровой «Елочка».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Беседа о Новом годе.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геометрические фигуры на елочку.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печенье.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печенье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печенье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стр.63</w:t>
            </w:r>
          </w:p>
        </w:tc>
      </w:tr>
      <w:tr w:rsidR="00534A85" w:rsidRPr="00E57CC6" w:rsidTr="00E57CC6">
        <w:trPr>
          <w:trHeight w:val="1941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«Пирамидка»(Аппликация ).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передовать в аппликации образ игрушки; изображать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предмет, состояший из нескольких частей, располагать части в порядке уменьшаюшейся величины.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знание о цвете.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3.Развивать.восприятие цвета.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Рассмотреть с детьми пиррамидку.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Поиграть «Кто правильно соберет пирамидку.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3.Беседа показ с объяснением уточнить форму, величину ее частей.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1.. Наклеивать детали пирамидки в порядке величине.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Наклеить детали пирамидки в порядке величине самостоятельно. 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детали пирамидки в порядке величине с помощью  воспитателя.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70</w:t>
            </w:r>
          </w:p>
        </w:tc>
      </w:tr>
      <w:tr w:rsidR="00534A85" w:rsidRPr="00E57CC6" w:rsidTr="00E57CC6">
        <w:trPr>
          <w:trHeight w:val="1726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«Наклей какую хочешь игрушку»Аппликация ).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1.Упражнять в правильном использовании приемов наклеивания.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знания о форме и величине. 3.Развивать воображение,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творчество. 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сюжетной картинки игрушки новогодние.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2.Пальчиковая гимнастика «Снежок»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3.Игра «что весит на ёлке»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Наклеить аккуратно игрушку.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Наклеить аккуратно игрушку самостоятельно. 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Наклеитьаккуратно игрушку с помощью 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стр.72</w:t>
            </w:r>
          </w:p>
        </w:tc>
      </w:tr>
      <w:tr w:rsidR="00534A85" w:rsidRPr="00E57CC6" w:rsidTr="00E57CC6">
        <w:tc>
          <w:tcPr>
            <w:tcW w:w="567" w:type="dxa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«Погремушка».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(Лепка из пластилина)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Продолжать учить детей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украшать объемное изделие маленькими пластилиновыми шариками.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Развивать речь и мышление.</w:t>
            </w:r>
          </w:p>
          <w:p w:rsidR="005F6AF0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Воспитывать положительное отношение к проделанной работе.</w:t>
            </w:r>
          </w:p>
          <w:p w:rsidR="00534A85" w:rsidRPr="00E57CC6" w:rsidRDefault="00534A85" w:rsidP="005F6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Рассматривание сюжетной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картинки с изображением погремушки,их строение, выделили две части, послушали, как они звучат.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2.Загадывание задки (погремушка).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Пальчиковая гимнастика «Сорока»</w:t>
            </w: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погремушку.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погремушку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погремушку с помощью воспитателя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стр.68</w:t>
            </w:r>
          </w:p>
        </w:tc>
      </w:tr>
      <w:tr w:rsidR="00534A85" w:rsidRPr="00E57CC6" w:rsidTr="00E57CC6"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В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«Красивая салфетка» 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(Аппликация)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составлять узор на бумаге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квадратной формы, располагая по углам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и в середине большие кружки одного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цвета, а посередине сторон маленькие кружки другого цвета.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2.Развивать композиционные умения, цветовое восприятие, эстетические чувства.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образцов красивых салфеток.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2.Уточнить в правильности как будем украшать салфетку.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на квадратной  салфетки фигуры разного цвета.                         2. Наклеить на квадратные салфетки фигуры разного цвета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на квадратной салфетки фигуры разного цвета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стр.76</w:t>
            </w:r>
          </w:p>
        </w:tc>
      </w:tr>
      <w:tr w:rsidR="00534A85" w:rsidRPr="00E57CC6" w:rsidTr="00E57CC6"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«Снеговик». (Аппликация).</w:t>
            </w: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1.Закреплять знания детей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о круглой форме, о различии предметов по величине.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Учить составлять изображение из частей, правильно их располагая.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3.Упражнять в аккуратном наклеивании.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1.Беседа на тему зима, снеговик, снежные игры в снежки.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2.Рассматривание иллюстраций (картинок) слайд-шоу.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Лепка на улице снеговика из снега,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лепка снеговика из пластилина,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4.И под считалочку делаем пальчиковую гимнастику: Как на горке -снег, снег.</w:t>
            </w: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Наклеить аккуратно круги определённой последовательности.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Наклеить аккуратно круги определённой последовательности самостоятельно. 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3. Наклеить аккуратно круги в определённой последовательности  с </w:t>
            </w:r>
            <w:r w:rsidRPr="00E57CC6">
              <w:rPr>
                <w:rFonts w:ascii="Times New Roman" w:hAnsi="Times New Roman" w:cs="Times New Roman"/>
              </w:rPr>
              <w:lastRenderedPageBreak/>
              <w:t>помощью 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 xml:space="preserve">                      стр.78</w:t>
            </w:r>
          </w:p>
        </w:tc>
      </w:tr>
      <w:tr w:rsidR="00534A85" w:rsidRPr="00E57CC6" w:rsidTr="00E57CC6">
        <w:trPr>
          <w:trHeight w:val="1210"/>
        </w:trPr>
        <w:tc>
          <w:tcPr>
            <w:tcW w:w="567" w:type="dxa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«Маленькие куколки гуляют на снежной полянке».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(Лепка из пластилина)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лепить предмет, состоящий из двух частей: столбика (шуба) и круглой формы (голова).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умение раскатывать пластилин между ладонями прямыми кругообразными движениями, соединять две части предмета приемам прижимания.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3.Учить создавать в лепке образ куклы.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1.Расммотривание иллюстрации куклы.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2.Выеснить из каких частей состоит кукла.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3.Физминутка «Выпал беленький снежок»</w:t>
            </w: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куколку 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куколку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куколку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стр. 79</w:t>
            </w:r>
          </w:p>
        </w:tc>
      </w:tr>
      <w:tr w:rsidR="00534A85" w:rsidRPr="00E57CC6" w:rsidTr="00E57CC6">
        <w:trPr>
          <w:trHeight w:val="2467"/>
        </w:trPr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Ф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В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Ь</w:t>
            </w:r>
          </w:p>
          <w:p w:rsidR="005F6AF0" w:rsidRPr="00E57CC6" w:rsidRDefault="005F6AF0" w:rsidP="00534A85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F6AF0" w:rsidRPr="00E57CC6" w:rsidRDefault="005F6AF0" w:rsidP="005F6AF0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«Воробушки и кот» (Лепка).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1.Продолжать учить отражать в лепке образы подвижной игры.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2.Развивать воображение в творчестве.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1.Беседа: «Зимующие птицы".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2.Подвижная игра "Воробушки и кот". 3.Чтение С. Маршак "Где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обедал воробей".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4.Наблюдение на прогулке за воробьями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воробья.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воробья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воробья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стр.81</w:t>
            </w:r>
          </w:p>
        </w:tc>
      </w:tr>
      <w:tr w:rsidR="00534A85" w:rsidRPr="00E57CC6" w:rsidTr="00E57CC6">
        <w:trPr>
          <w:trHeight w:val="1770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«Машинка». (Лепка из пластилина). 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Продолжать учить детей лепить из пластилина предметы, состоящие из нескольких частей.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Развивать речь, мышление.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Формировать желание помогать тем, кто нуждается в помощи.</w:t>
            </w: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Д/и «Третий - лишний».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Слепить маленькую машинку.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3.Слепить колеса к машине.</w:t>
            </w: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Вылепить прицеп к машине.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Вылепить машинку самостоятельно.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Вылепить машинку с помощью воспитателя.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Колдина Д.Н. Лепка,  стр. 43</w:t>
            </w:r>
          </w:p>
        </w:tc>
      </w:tr>
      <w:tr w:rsidR="00534A85" w:rsidRPr="00E57CC6" w:rsidTr="00E57CC6">
        <w:trPr>
          <w:trHeight w:val="3360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«Узор на круге».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(аппликация)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детей располагать составлять узор по краю круга , правильно чередуя фигуры по величине; составлять узор в определенной последовательности. 2.Развивать чувство ритма.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намазывать клеем всю форму.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4.Воспитывать самостоятельность.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1.Рассматривание образцов тарелок (из бумаги) с готовым узором. 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2.Иллюстрации тарелочек, фрагмент м/ф «Винни-Пух», видео-клип «Мишка косолапый.»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на круглой  тарелочки чередования фигур по размеру.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2.Самостоятельно наклеить на круглой тарелочки чередования фигур по размеру.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3.Наклеить на круглой тарелочки чередования фигур по размеру с помощью воспитателя.</w:t>
            </w: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F6A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стр.84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trHeight w:val="1620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«Самолеты стоят на аэродроме» Лепка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1.Учить лепить предмет, состоящий из двух частей одинаковой формы, вылепленных из удлиненных кусков пластилина.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2.Закреплять умение делить ком пластилина на глаз на две равные части, раскатывать их  продольными движениями ладоней и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сплющивать между ладонями для получения нужной формы.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3.Вызвать радость от созданного изображения.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1.Расматривание игрушки самолет.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 Рассматривание иллюстраций «Аэропорт».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3.Сюжетно-ролевые игры «Мы лётчики», постройка из строительного материала и 4.Конструкторов типа «Лего»аэропорта.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1.Слепить самолет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2.Слепить самолет самостоятельно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3Слепить самолет с помощью воспитателя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84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trHeight w:val="3766"/>
        </w:trPr>
        <w:tc>
          <w:tcPr>
            <w:tcW w:w="567" w:type="dxa"/>
            <w:vMerge w:val="restart"/>
            <w:vAlign w:val="center"/>
          </w:tcPr>
          <w:p w:rsidR="00534A85" w:rsidRPr="00E57CC6" w:rsidRDefault="00534A85" w:rsidP="009039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lastRenderedPageBreak/>
              <w:t>М</w:t>
            </w:r>
          </w:p>
          <w:p w:rsidR="00534A85" w:rsidRPr="00E57CC6" w:rsidRDefault="00534A85" w:rsidP="009039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А</w:t>
            </w:r>
          </w:p>
          <w:p w:rsidR="00534A85" w:rsidRPr="00E57CC6" w:rsidRDefault="00534A85" w:rsidP="009039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Р</w:t>
            </w:r>
          </w:p>
          <w:p w:rsidR="00534A85" w:rsidRPr="00E57CC6" w:rsidRDefault="00534A85" w:rsidP="009039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Т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A1AEC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1AEC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«Цветы в подарок бабушке «Аппликация).</w:t>
            </w: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составлять изображение из деталей.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2.Вызвать желание порадовать близких красивым подарком.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Развивать эстетическое восприятие, формировать образные представления.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Беседа о празднике 8 марта.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Рассмотреть иллюстраций с изображением весенних цветов.</w:t>
            </w:r>
          </w:p>
          <w:p w:rsidR="00CA1AEC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3.Чтение стихов о маме и бабушке.</w:t>
            </w: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листочки к мимозе.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 Наклеить комочки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комочки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86</w:t>
            </w:r>
          </w:p>
        </w:tc>
      </w:tr>
      <w:tr w:rsidR="00534A85" w:rsidRPr="00E57CC6" w:rsidTr="00E57CC6">
        <w:trPr>
          <w:trHeight w:val="2313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«Флажки» Аппликация).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1.Закреплять умение сосдовать в аппликации изображение предмета прямоугольной формы, состоящий из двух частей; правильно распологать предмет на листе бумаги, различать и правильно называть цвета; аккуратно пользоваться клеем, намазывать им всю форму.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2.Воспитывать умение радоваться общему результату занятия.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иллюстраций с изображением флажков.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2.Игры с флажками.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1.Наклеить флажок к палочке.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 Наклеить флажок к палочке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Наклеитьфлажок к палочке. с помощью воспитателя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87</w:t>
            </w:r>
          </w:p>
        </w:tc>
      </w:tr>
      <w:tr w:rsidR="00534A85" w:rsidRPr="00E57CC6" w:rsidTr="00E57CC6">
        <w:trPr>
          <w:trHeight w:val="3579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«Неваляшка»</w:t>
            </w:r>
          </w:p>
          <w:p w:rsidR="00CA1AEC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Лепка</w:t>
            </w: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1.Учитьдетей лепить предмет, состоящий из нескольких частей одинаковой формы, но разной величины, плотно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прижимая части друг к другу.              2.Вызвать стремление украшать мелкими деталями (помпон, пуговицы.)             3.Уточнить представления детей о величине частей.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аккуратно пользоваться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материалом.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1.Рассмотретьигрушки неваляшку.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стихотворения Е. Раннева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«Спать не может неваляшка»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Разучивание пальчиковой игры «Танцуй, моя кукла».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4.Физминутка: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Мы веселые милашки,</w:t>
            </w:r>
          </w:p>
          <w:p w:rsidR="00CA1AEC" w:rsidRPr="00E57CC6" w:rsidRDefault="00CA1AEC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1.Слепить неваляшку.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2.Слепить неваляшку самостоятельно       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3Слепить неваляшку с помощью воспитателя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CA1AEC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стр.89</w:t>
            </w: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CA1AEC" w:rsidRPr="00E57CC6" w:rsidRDefault="00CA1AEC" w:rsidP="00CA1AEC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rPr>
                <w:rFonts w:ascii="Times New Roman" w:hAnsi="Times New Roman" w:cs="Times New Roman"/>
              </w:rPr>
            </w:pPr>
          </w:p>
        </w:tc>
      </w:tr>
      <w:tr w:rsidR="00534A85" w:rsidRPr="00E57CC6" w:rsidTr="00E57CC6">
        <w:trPr>
          <w:trHeight w:val="20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«Мишка неваляшка» Лепка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1.Упражнять детей в лепке предметов, состоящих из частей и круглой формы, разной величины.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Отрабатывать умение скреплять части предмета, плотно прижимая их друг к другу.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плюшевого медведя и иллюстраций, повторение частей тела.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стиховА.Барто Мишка. 3.Знакомство с шарообразной формой, (игры с мячом).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4.Пальчиковая гимнастика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Раз, два, три, четыре, пять.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1.Скатывать из пластилина шарики разного размера.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2.Скатывать шарики разного размера и вылепить с помощью воспитателя.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3.Вылепить цыплёнка самостоятельно.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стр.90</w:t>
            </w:r>
          </w:p>
        </w:tc>
      </w:tr>
      <w:tr w:rsidR="00534A85" w:rsidRPr="00E57CC6" w:rsidTr="00E57CC6">
        <w:trPr>
          <w:trHeight w:val="1636"/>
        </w:trPr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 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 П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 Р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 Е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 xml:space="preserve">   Ь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«Угощение для кукол, мишек, зайчиков»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1.Закреплять приемы лепки.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2.Развивать умение детей выбирать предмет лепки.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3.Воспитывать самостоятельность.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4.Развивать воображения.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1.Игрушки ; кукла мишка, зайчик.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2.Беседа с детьми о том, что они любят играть с куклами, ходить с ними в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гости, угощать кукол обедом.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3.Пальчиковая гимнастика: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Дружат в нашей группе девочки и мальчики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1.Слепить для игрушек угощение.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2.Слепить для игрушек угощение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3.Слепить для игрушек угощение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стр.53</w:t>
            </w:r>
          </w:p>
        </w:tc>
      </w:tr>
      <w:tr w:rsidR="00534A85" w:rsidRPr="00E57CC6" w:rsidTr="00E57CC6">
        <w:trPr>
          <w:trHeight w:val="1578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«Салфетка»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составлять узор на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бумажной салфетке квадратной формы из кружков и квадратиков,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располагая кружки в углах квадрата и посередине, а квадратики между ними.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2.Развивать чувство ритма.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наклеивать детали.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1.Рассматривание красивых салфеток.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2.Физкультминутка Мишка вылез из берлоги.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1. Наклеить </w:t>
            </w:r>
            <w:r w:rsidRPr="00E57CC6">
              <w:rPr>
                <w:rFonts w:ascii="Times New Roman" w:hAnsi="Times New Roman" w:cs="Times New Roman"/>
                <w:b/>
              </w:rPr>
              <w:t xml:space="preserve">украсить </w:t>
            </w:r>
            <w:r w:rsidRPr="00E57CC6">
              <w:rPr>
                <w:rFonts w:ascii="Times New Roman" w:hAnsi="Times New Roman" w:cs="Times New Roman"/>
              </w:rPr>
              <w:t xml:space="preserve">салфетку разными геометрическими формами.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Наклеитьукрасить салфетку разными геометрическими формами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украсить салфетку разными геометрическими формами.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93</w:t>
            </w:r>
          </w:p>
        </w:tc>
      </w:tr>
      <w:tr w:rsidR="00534A85" w:rsidRPr="00E57CC6" w:rsidTr="00E57CC6">
        <w:trPr>
          <w:trHeight w:val="1575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«Зайчик» (Лепка из пластилина)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1.Развивать интерес детей к лепке знакомых предметов, состоящих из несколько частей.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2.Учитьделить комочек пластилина на нужное количество частей; использовать разные приемы лепки (раскатывание пластилина круговыми движениями, раскатывание палочек, сплющивания).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3.Закреплять умение прочно соединять части предмета, прижимая их к друг другу.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Загадать загадку: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«Комочек пуха, длинное ухо.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2.Рассмотреть игрушку зайца.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3.Уточнить форму каждой части тела.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Выделить самую большую (туловище).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4.Физминутка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Зайка беленький сидит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1.Слепить зайчика.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Слепить зайчика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Слепить зайчика с помощью воспитателя.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      стр.94</w:t>
            </w:r>
          </w:p>
        </w:tc>
      </w:tr>
      <w:tr w:rsidR="00534A85" w:rsidRPr="00E57CC6" w:rsidTr="00524DEA">
        <w:trPr>
          <w:trHeight w:val="46"/>
        </w:trPr>
        <w:tc>
          <w:tcPr>
            <w:tcW w:w="567" w:type="dxa"/>
            <w:tcBorders>
              <w:top w:val="nil"/>
            </w:tcBorders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«Маленькая Маша» Лепка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лепить маленькую куколку: шубка-толстый столбик, голова-шар, руки палочки.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умение раскатывание пластилин прямыми (столбик-шубка, палочки-рукава) и кругообразными движениями(голова).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3.Учить составлять изображение из частей.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4.Вызывать чувство радости от получившегося изображениями.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1.Чтение детям потешку «Наша Маша маленькая…».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2.Физминутка.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Куколка посмотри, как ребята громко топают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1.Слепитькуколку Машу.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Слепить куколку Машу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Слепитькуколку Машус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,стр. 95</w:t>
            </w:r>
          </w:p>
        </w:tc>
      </w:tr>
      <w:tr w:rsidR="00534A85" w:rsidRPr="00E57CC6" w:rsidTr="00E57CC6">
        <w:trPr>
          <w:trHeight w:val="1536"/>
        </w:trPr>
        <w:tc>
          <w:tcPr>
            <w:tcW w:w="567" w:type="dxa"/>
            <w:vMerge w:val="restart"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lastRenderedPageBreak/>
              <w:t>М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А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E57CC6">
              <w:rPr>
                <w:rFonts w:ascii="Times New Roman" w:hAnsi="Times New Roman" w:cs="Times New Roman"/>
                <w:b/>
              </w:rPr>
              <w:t>Й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«Скворечник» Аппликация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изображать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 аппликации предметы, состоящие из нескольких частей, определить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форму частей (прямоугольная, круглая, треугольная).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2.Уточнить значение цветов.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Развивать цветовое восприятие.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1.Наблюдение за птицами на прогулке; 2. 2. Рассматривание картинок на тему где живут птицы.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3.Беседа о весне и птицах.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4.Чтение стихотворения Е.Тараховска «Мы построили скворечник»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Наклеить скворечник.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 Наклеить скворечник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Наклеить скворечник  с помощью воспитателя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стр.97</w:t>
            </w:r>
          </w:p>
        </w:tc>
      </w:tr>
      <w:tr w:rsidR="00534A85" w:rsidRPr="00E57CC6" w:rsidTr="00E57CC6">
        <w:trPr>
          <w:trHeight w:val="1489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«Миски трех медведей»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1.Учить детей лепить мисоч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ки разного размера.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приемы лепки (раскатывание пластилин кругообразными движениями, сплющивание, оттягивание)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3.учить сплющивать и оттягивать края вверх.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Закреплять умение лепить аккуратно.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1.Показать детям трех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мишек разной величины. Сказать, что это медведи из сказки.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2.Предложить детям слепить миски: большую — Михайле Ивановичу, по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меньше — Настасье Петровне, маленькую — Мишутке.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Слепить миски для мишек.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2.Слепить миски для мишек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3.Слепитьмиски для мишек. с помощью воспитателя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100</w:t>
            </w:r>
          </w:p>
        </w:tc>
      </w:tr>
      <w:tr w:rsidR="00534A85" w:rsidRPr="00E57CC6" w:rsidTr="00E57CC6">
        <w:trPr>
          <w:trHeight w:val="1755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«Скоро праздник придет» Аппликация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 Учить детей составлять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композицию определенного содержания из готовых фигур.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2.Упражнять в умении намазывать детали  клеем, начиная с середины, прижимать наклеенную форму салфеткой. 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3.Учить красиво располагать детали на листе.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4.Развивать эстетическое восприятие.</w:t>
            </w: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1.Расматривание сюжетных картинок о празднике посвященному 9 мая.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2.Чтение стихов О.И. Высотской «Салют»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3.Игра «Чудесный мешочек»</w:t>
            </w: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1.Наклеить аккуратно наклеить шарики и флажки.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2.Наклеить аккуратно наклеить шарики и флажки..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3.Наклеить рожок и шарики аккуратно наклеить шарики и флажки.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 xml:space="preserve"> стр. 102</w:t>
            </w:r>
          </w:p>
        </w:tc>
      </w:tr>
      <w:tr w:rsidR="00534A85" w:rsidRPr="00E57CC6" w:rsidTr="00E57CC6">
        <w:trPr>
          <w:trHeight w:val="2303"/>
        </w:trPr>
        <w:tc>
          <w:tcPr>
            <w:tcW w:w="567" w:type="dxa"/>
            <w:vMerge/>
            <w:vAlign w:val="center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«Угощение для кукол</w:t>
            </w: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536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1.Закреплять правильные приемы работы с пластилином.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2.Закреплять умение детей отображать в лепке полученные впечатления.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в правильных приемах работы с глиной. 3.Развивать воображение.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1.Расматривание сюжетных картинок.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2.игру «Каравай».</w:t>
            </w:r>
          </w:p>
          <w:p w:rsidR="00534A85" w:rsidRPr="00E57CC6" w:rsidRDefault="00534A85" w:rsidP="009039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1.Налепить угощение для кукол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2. Налепить угощение для кукол самостоятельно.</w:t>
            </w:r>
          </w:p>
          <w:p w:rsidR="00534A85" w:rsidRPr="00E57CC6" w:rsidRDefault="00534A85" w:rsidP="00CA1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3. Налепить угощение для кукол с помощью воспитателя.</w:t>
            </w:r>
          </w:p>
        </w:tc>
        <w:tc>
          <w:tcPr>
            <w:tcW w:w="1218" w:type="dxa"/>
          </w:tcPr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</w:p>
          <w:p w:rsidR="00534A85" w:rsidRPr="00E57CC6" w:rsidRDefault="00534A85" w:rsidP="00534A85">
            <w:pPr>
              <w:rPr>
                <w:rFonts w:ascii="Times New Roman" w:hAnsi="Times New Roman" w:cs="Times New Roman"/>
              </w:rPr>
            </w:pPr>
            <w:r w:rsidRPr="00E57CC6">
              <w:rPr>
                <w:rFonts w:ascii="Times New Roman" w:hAnsi="Times New Roman" w:cs="Times New Roman"/>
              </w:rPr>
              <w:t>Стр. 103.</w:t>
            </w:r>
          </w:p>
        </w:tc>
      </w:tr>
    </w:tbl>
    <w:p w:rsidR="00534A85" w:rsidRPr="00534A85" w:rsidRDefault="00534A85" w:rsidP="00534A85">
      <w:pPr>
        <w:rPr>
          <w:rFonts w:ascii="Times New Roman" w:hAnsi="Times New Roman" w:cs="Times New Roman"/>
          <w:b/>
          <w:sz w:val="24"/>
          <w:szCs w:val="24"/>
        </w:rPr>
      </w:pPr>
      <w:r w:rsidRPr="00534A85">
        <w:rPr>
          <w:rFonts w:ascii="Times New Roman" w:hAnsi="Times New Roman" w:cs="Times New Roman"/>
          <w:sz w:val="24"/>
          <w:szCs w:val="24"/>
        </w:rPr>
        <w:t>Т.С.Комарова Изобразительная деятельность в ДЕТСКОМ САДУ 3-4 лет от рождения до школы МАЗАЙКА –СИНТЕЗ МОСКВА 2020 год</w:t>
      </w:r>
    </w:p>
    <w:p w:rsidR="00524DEA" w:rsidRDefault="00CA1AEC" w:rsidP="00534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34A85" w:rsidRPr="00CA1AEC" w:rsidRDefault="00CA1AEC" w:rsidP="0052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Конструктивное моделирование</w:t>
      </w:r>
    </w:p>
    <w:tbl>
      <w:tblPr>
        <w:tblW w:w="16018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135"/>
        <w:gridCol w:w="3543"/>
        <w:gridCol w:w="9356"/>
        <w:gridCol w:w="1984"/>
      </w:tblGrid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Тема моделирования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Основная цель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Горка с лесенками.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детей строить горку с двумя лесенками. Называть правильно детали постройки. Развивать речевое общение, умение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с.37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Дорожки. Длинные и короткие.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строить дорожки, варьируя их в длину. Различать и правильно называть детали – кирпичики и пластины. Различать цвета деталей. Развивать речевое общение, умение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с.38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Горка с лесенками.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детей строить горку с двумя лесенками. Называть правильно детали постройки. Развивать желание строить по собственному замыслу,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с.37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Дорожки. Длинные и короткие.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строить дорожки, варьируя их в длину. Различать и правильно называть детали – кирпичики и пластины. Различать цвета деталей. Развивать желание строить по собственному замыслу,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с.38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Дорожки. Широкие и узкие.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строить дорожки, варьируя их в ширину. Различать и правильно называть детали – кирпичики и пластины. Различать цвета деталей. Развивать желание строить по собственному замыслу,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с.38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Разноцветные дорожки.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строить дорожки заданного цвета, варьируя их в длину и ширину. Различать и правильно называть детали – кирпичики и пластины. Развивать желание строить по собственному замыслу,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с.39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Мебель.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строить мебель для кукол (кресло, диван, кровать, стол, стул), преобразовывать постройки в длину. Закреплять название деталей и их цвета, соблюдать последовательность в выполнении построек.  Способствовать проявлению творчества, самостоятельности.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с.39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90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Мебель.</w:t>
            </w:r>
          </w:p>
          <w:p w:rsidR="00534A85" w:rsidRPr="00524DEA" w:rsidRDefault="00534A85" w:rsidP="0090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(по образцу).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Научить детей строить различные предметы мебели, сообща обыгрывать их. Научить отражать в своих конструкциях имеющиеся представления из своего опыта, закрепить конструкторские навыки(приставлять, прикладывать, перекрывать, комбинировать детали). Создать условия для </w:t>
            </w:r>
            <w:r w:rsidRPr="00524DEA">
              <w:rPr>
                <w:rFonts w:ascii="Times New Roman" w:hAnsi="Times New Roman" w:cs="Times New Roman"/>
              </w:rPr>
              <w:lastRenderedPageBreak/>
              <w:t>элементарной поисковой деятельности. Побудить к созданию новых вариантов уже знакомых построек.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Л.В.Куцакова с.40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Зверюшки и птички в лесу.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(Художественный труд.Работа с бумагой).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Познакомить детей со свойствами бумаги, картона. Научить детей работать с бумагой – отрывать, скатывать, наклеивать на силуэт, приклеивать  различныедетали. Дополнять рисунками детали полученных игрушек. Развивать фантазию, стремление к творчеству, познание свойств материалов.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с.130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Ворота.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постройки из кирпичиков).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 различать и правильно называть детали – кубики, кирпичики и пластины. Различать цвета деталей. Учить детей конструировать ворота. Развивать речевое общение, умение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с.40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Ворота. Высокие и низкие.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 различать и правильно называть детали – кубики, кирпичики и пластины. Различать цвета деталей. Учить детей изменять постройку, преобразовывая её в высоту. Развивать речевое общение, умение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с.40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Ворота.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постройки из кирпичиков и кубиков).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 различать и правильно называть детали – кубики, кирпичики, пластины, призмы. Различать цвета деталей. Учить детей изменять постройку, преобразовывая её в высоту способом надстраивания.  Развивать конструкторские навыки.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с.41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Домики.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(Теремок для матрешки).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строить теремок для матрешки. Закрепить название деталей для постройки (кирпичики, пластины, призмы), цвет деталей. Учить детей осмысленному конструированию.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Л.В.Куцаковас.41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Домики.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замкнутой постройки).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Научить детей замыкать пространство в постройке способом приставления. Научить отражать в своих конструкциях имеющиеся представления из своего опыта, закрепить конструкторские навыки (приставлять, прикладывать, перекрывать, комбинировать детали). Побудить к созданию новых вариантов уже знакомых построек. Закрепить представление об основных строительных деталях (кубик, кирпичик, пластина, призма). 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с.42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Гирлянды на елку.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(Художественный труд.Работа с бумагой).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Познакомить детей со свойствами бумаги. Научить детей работать с бумагой – сгибать, складывать, склеивать, приклеивать различные детали. Развивать желание мастерить.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с.131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lastRenderedPageBreak/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Гирлянды на елку.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Познакомить детей со свойствами бумаги. Научить детей работать с бумагой – сгибать, складывать, склеивать, приклеивать различные детали. Развивать желание  мастерить.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с.131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Разноцветные дорожки.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строить дорожки заданного цвета, варьируя их в длину и ширину. Различать и правильно называть детали – кирпичики и пластины.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с.39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Зверюшки и птички в лесу. (Художественный труд.Работа с бумагой).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работать с бумагой – отрывать, скатывать, наклеивать на силуэт, приклеивать  различные детали. Дополнять рисунками детали полученных игрушек . Развивать фантазию, стремление к творчеству.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с.130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Домики.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Закрепить у детей представление о строительных деталях (название, форма, цвет). Научить создавать элементарные постройки, украшать их, сооружать дополнительные постройки. Способствовать проявлению творчества, самостоятельности.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с.42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Заборчик.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Научить детей  строить постройки разной высоты и разного размера,  чередуя детали по цвету и виду. Развивать творчество детей. 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с.43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Заборчик.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постройки из кирпичиков и кубиков, чередуя их по цвету).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строить постройку различными способами. Учить чередовать детали по цвету. Развивать речевое общение, умение обыгрывать постройки.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с.43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Заборчик. Высокий и низкий.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 строить постройки разной высоты, чередуя детали по цвету и виду. Развивать творчество детей.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с.43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Игрушки из коробочек.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(Работа с бумагой, бросовым материалом).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Продолжать учить детей создавать образы, вырезая детали и оформляя ими объемные формы. Закреплять умение приклеивать детали.</w:t>
            </w:r>
          </w:p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Развивать желание строить по собственному замыслу, обыгрывать постройки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с.131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Игрушки.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(Снеговик, цыпленок, гриб) из гофрированной бумаги.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работать с бумагой – мять, скатывать, сгибать, складывать, склеивать, приклеивать различные детали. Дополнять рисунками детали полученных игрушек 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с.131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Салфетка в подарок маме.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(Работа с бумагой и тканью)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комбинировать бумагу и ткань для изготовления поделок. Учить составлять композицию, приклеивать элементы украшения на основу. Развивать фантазию, конструкторские навыки.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с.132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Заборчик.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постройки из кирпичиков, кубиков, пластин разного цвета).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строить усложненные постройки. Учить замыкать пространство по четырехугольнику, с четырех сторон от  домика, используя для постройки пластины, кирпичики.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с.44</w:t>
            </w:r>
          </w:p>
        </w:tc>
      </w:tr>
      <w:tr w:rsidR="00534A85" w:rsidRPr="00524DEA" w:rsidTr="00524DEA">
        <w:trPr>
          <w:trHeight w:val="1840"/>
        </w:trPr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Заборчик.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постройки замкнутого типа).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замыкать пространство способом приставления. Закрепить представление об основных строительных деталях (кубик, кирпичик, пластина). Научить различать и называть шесть основных цветов и геометрические фигуры (круг, квадрат, треугольник, многоугольник). Научить разбирать постройки, сортировать детали, раскладывать. Развивать стремление к речевому и игровому общению.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с.44</w:t>
            </w:r>
          </w:p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с.115</w:t>
            </w:r>
          </w:p>
        </w:tc>
      </w:tr>
      <w:tr w:rsidR="00534A85" w:rsidRPr="00524DEA" w:rsidTr="00524DEA">
        <w:trPr>
          <w:trHeight w:val="1154"/>
        </w:trPr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CA1AEC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Гриб.                          </w:t>
            </w:r>
            <w:r w:rsidR="00534A85" w:rsidRPr="00524DEA">
              <w:rPr>
                <w:rFonts w:ascii="Times New Roman" w:hAnsi="Times New Roman" w:cs="Times New Roman"/>
              </w:rPr>
              <w:t>(Художественный труд.Работа с природным материалом).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детей мастерить игрушки из природного материала и пластилина. В качестве образцов использовать готовые поделки и эскизы. Развивать фантазию, стремление к творчеству.</w:t>
            </w:r>
          </w:p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с.132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Мосты.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(По замыслу из напольного и настольного строительного материала).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строить мосты несложной конструкции. Дать представление об их назначении. Научить детей самостоятельно подбирать необходимые детали по величине, цвету, форме. Развивать конструкторские навыки и опыт. Стимулировать творчество и самостоятельность, способствовать речевому и игровому общению.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с.120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Самолеты.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(Конструирование по образцу).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Дать детям элементарные представления о самолетах, их назначении, строении. Научить строить по образцу, комбинировать и заменять детали, преобразовывать образец, придумывать свои варианты построек. Научить устанавливать их пространственное расположение, закреплять приобретенные конструкторские навыки.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с.122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Старичок – лесовичок.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(Художественный труд.Работа с природным материалом).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Учить детей мастерить игрушки из природного материала и пластилина. В качестве образцов использовать готовые поделки и эскизы. Развивать фантазию, стремление к творчеству.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с.132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lastRenderedPageBreak/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Машины. 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(Из напольного и настольного, конструкторов типа «Лего»).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конструировать грузовой автомобиль, анализировать образец, преобразовывать постройку(удлинять, применяя длинные пластины). Дать представление о цилиндре и его свойствах(в сравнении с бруском). Обобщить знания о грузовых машинах(у всех машин есть колеса, кабина, фары, руль).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с.119</w:t>
            </w:r>
          </w:p>
        </w:tc>
      </w:tr>
      <w:tr w:rsidR="00534A85" w:rsidRPr="00524DEA" w:rsidTr="00524DEA">
        <w:tc>
          <w:tcPr>
            <w:tcW w:w="16018" w:type="dxa"/>
            <w:gridSpan w:val="4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Веселые зверюшки.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(Художественный труд.Работа с бумагой).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работать с бумагой – сгибать, складывать, склеивать, приклеивать различные детали. Дополнять рисунками детали полученных игрушек 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с.130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Домики.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(Возведение замкнутой постройки).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замыкать пространство в постройке способом приставления. Научить отражать в своих конструкциях имеющиеся представления из своего опыта, закрепить конструкторские навыки (приставлять, прикладывать, перекрывать, комбинировать детали). Побудить к созданию новых вариантов уже знакомых построек. Закрепить представление об основных строительных деталях (кубик, кирпичик, пластина, призма).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с.42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Машины.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(Из напольного и настольного, конструкторов типа «Лего»).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конструировать грузовой автомобиль, анализировать образец, преобразовывать постройку(удлинять, применяя длинные пластины). Дать представление о цилиндре и его свойствах(в сравнении с бруском). Обобщить знания о грузовых машинах(у всех машин есть колеса, кабина, фары, руль).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с.119</w:t>
            </w:r>
          </w:p>
        </w:tc>
      </w:tr>
      <w:tr w:rsidR="00534A85" w:rsidRPr="00524DEA" w:rsidTr="00524DEA">
        <w:tc>
          <w:tcPr>
            <w:tcW w:w="1135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543" w:type="dxa"/>
          </w:tcPr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Веселые зверюшки.</w:t>
            </w:r>
          </w:p>
          <w:p w:rsidR="00534A85" w:rsidRPr="00524DEA" w:rsidRDefault="00534A85" w:rsidP="008E3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(Художественный труд.Работа с бумагой).</w:t>
            </w:r>
          </w:p>
        </w:tc>
        <w:tc>
          <w:tcPr>
            <w:tcW w:w="9356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Научить детей работать с бумагой – сгибать, складывать, склеивать, приклеивать различные детали. Дополнять рисунками детали полученных игрушек .</w:t>
            </w:r>
          </w:p>
        </w:tc>
        <w:tc>
          <w:tcPr>
            <w:tcW w:w="1984" w:type="dxa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Л.В.Куцакова с.130</w:t>
            </w:r>
          </w:p>
        </w:tc>
      </w:tr>
    </w:tbl>
    <w:p w:rsidR="00534A85" w:rsidRPr="00534A85" w:rsidRDefault="00534A85" w:rsidP="00CA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A85">
        <w:rPr>
          <w:rFonts w:ascii="Times New Roman" w:hAnsi="Times New Roman" w:cs="Times New Roman"/>
          <w:sz w:val="24"/>
          <w:szCs w:val="24"/>
        </w:rPr>
        <w:t>Л,В,Куцакова»Конструирование-Издательство» ТЦ СФЕРА»</w:t>
      </w:r>
      <w:r w:rsidR="00524DEA">
        <w:rPr>
          <w:rFonts w:ascii="Times New Roman" w:hAnsi="Times New Roman" w:cs="Times New Roman"/>
          <w:sz w:val="24"/>
          <w:szCs w:val="24"/>
        </w:rPr>
        <w:t>2021</w:t>
      </w:r>
    </w:p>
    <w:p w:rsidR="00534A85" w:rsidRPr="00534A85" w:rsidRDefault="00534A85" w:rsidP="00534A8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24DEA" w:rsidRDefault="00524DEA" w:rsidP="00CA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4DEA" w:rsidRDefault="00524DEA" w:rsidP="00CA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4DEA" w:rsidRDefault="00524DEA" w:rsidP="00CA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4DEA" w:rsidRDefault="00524DEA" w:rsidP="00CA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4DEA" w:rsidRDefault="00524DEA" w:rsidP="00CA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5249" w:rsidRPr="00167F85" w:rsidRDefault="00C15249" w:rsidP="00CA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F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Театрализованная игра</w:t>
      </w:r>
    </w:p>
    <w:tbl>
      <w:tblPr>
        <w:tblStyle w:val="6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5"/>
        <w:gridCol w:w="11508"/>
      </w:tblGrid>
      <w:tr w:rsidR="00C15249" w:rsidRPr="00524DEA" w:rsidTr="00524DEA">
        <w:trPr>
          <w:trHeight w:val="227"/>
        </w:trPr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24DEA">
              <w:rPr>
                <w:rFonts w:ascii="Times New Roman" w:eastAsia="Calibri" w:hAnsi="Times New Roman"/>
                <w:b/>
                <w:bCs/>
              </w:rPr>
              <w:t>Месяц</w:t>
            </w:r>
          </w:p>
        </w:tc>
        <w:tc>
          <w:tcPr>
            <w:tcW w:w="11508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24DEA">
              <w:rPr>
                <w:rFonts w:ascii="Times New Roman" w:eastAsia="Calibri" w:hAnsi="Times New Roman"/>
                <w:b/>
                <w:bCs/>
              </w:rPr>
              <w:t>Задачи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508" w:type="dxa"/>
          </w:tcPr>
          <w:p w:rsidR="00C15249" w:rsidRPr="00524DEA" w:rsidRDefault="00C15249" w:rsidP="00CA1AEC">
            <w:pPr>
              <w:rPr>
                <w:rFonts w:ascii="Times New Roman" w:hAnsi="Times New Roman"/>
              </w:rPr>
            </w:pPr>
            <w:r w:rsidRPr="00524DEA">
              <w:rPr>
                <w:rFonts w:ascii="Times New Roman" w:eastAsia="Batang" w:hAnsi="Times New Roman"/>
              </w:rPr>
              <w:t xml:space="preserve"> </w:t>
            </w:r>
            <w:r w:rsidR="00873527" w:rsidRPr="00524DEA">
              <w:rPr>
                <w:rFonts w:ascii="Times New Roman" w:eastAsia="Batang" w:hAnsi="Times New Roman"/>
              </w:rPr>
              <w:t>- может участвовать в совместных постановках, праздниках, театрализованных играх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508" w:type="dxa"/>
          </w:tcPr>
          <w:p w:rsidR="00873527" w:rsidRPr="00524DEA" w:rsidRDefault="00873527" w:rsidP="00873527">
            <w:pPr>
              <w:rPr>
                <w:rFonts w:ascii="Times New Roman" w:hAnsi="Times New Roman"/>
              </w:rPr>
            </w:pPr>
            <w:r w:rsidRPr="00524DEA">
              <w:rPr>
                <w:rFonts w:ascii="Times New Roman" w:hAnsi="Times New Roman"/>
              </w:rPr>
              <w:t>-может разыгрывать небольшие отрывки из знакомых сказок, имитировать движения, мимику, интонацию изображаемых героев</w:t>
            </w:r>
          </w:p>
          <w:p w:rsidR="00C15249" w:rsidRPr="00524DEA" w:rsidRDefault="00C15249" w:rsidP="00873527">
            <w:pPr>
              <w:rPr>
                <w:rFonts w:ascii="Times New Roman" w:hAnsi="Times New Roman"/>
              </w:rPr>
            </w:pP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508" w:type="dxa"/>
          </w:tcPr>
          <w:p w:rsidR="00C15249" w:rsidRPr="00524DEA" w:rsidRDefault="00873527" w:rsidP="00CA1AEC">
            <w:pPr>
              <w:rPr>
                <w:rFonts w:ascii="Times New Roman" w:eastAsia="Batang" w:hAnsi="Times New Roman"/>
              </w:rPr>
            </w:pPr>
            <w:r w:rsidRPr="00524DEA">
              <w:rPr>
                <w:rFonts w:ascii="Times New Roman" w:eastAsia="Batang" w:hAnsi="Times New Roman"/>
              </w:rPr>
              <w:t>- может следить за развитием театрализованного действия и эмоционально на него отзываться (кукольный, драматический театры)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508" w:type="dxa"/>
          </w:tcPr>
          <w:p w:rsidR="00C15249" w:rsidRPr="00524DEA" w:rsidRDefault="006F43C9" w:rsidP="00CA1AEC">
            <w:pPr>
              <w:rPr>
                <w:rFonts w:ascii="Times New Roman" w:eastAsia="Batang" w:hAnsi="Times New Roman"/>
              </w:rPr>
            </w:pPr>
            <w:r w:rsidRPr="00524DEA">
              <w:rPr>
                <w:rFonts w:ascii="Times New Roman" w:eastAsia="Batang" w:hAnsi="Times New Roman"/>
              </w:rPr>
              <w:t>-может  настраиваться на восприятие сказки с первых звуков музыкального вступления, внимательно слушать сказку;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508" w:type="dxa"/>
          </w:tcPr>
          <w:p w:rsidR="00C15249" w:rsidRPr="00524DEA" w:rsidRDefault="0019206C" w:rsidP="0019206C">
            <w:pPr>
              <w:rPr>
                <w:rFonts w:ascii="Times New Roman" w:eastAsia="Batang" w:hAnsi="Times New Roman"/>
              </w:rPr>
            </w:pPr>
            <w:r w:rsidRPr="00524DEA">
              <w:rPr>
                <w:rFonts w:ascii="Times New Roman" w:eastAsia="Batang" w:hAnsi="Times New Roman"/>
              </w:rPr>
              <w:t>- может дать интонационно образное представление о сказке  выразительной мим</w:t>
            </w:r>
            <w:r w:rsidR="00E83F19" w:rsidRPr="00524DEA">
              <w:rPr>
                <w:rFonts w:ascii="Times New Roman" w:eastAsia="Batang" w:hAnsi="Times New Roman"/>
              </w:rPr>
              <w:t>ике и движениям в играх-этюдах.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508" w:type="dxa"/>
          </w:tcPr>
          <w:p w:rsidR="00E83F19" w:rsidRPr="00524DEA" w:rsidRDefault="0019206C" w:rsidP="00E83F19">
            <w:pPr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 xml:space="preserve"> </w:t>
            </w:r>
            <w:r w:rsidR="00167F85" w:rsidRPr="00524DEA">
              <w:rPr>
                <w:rFonts w:ascii="Times New Roman" w:eastAsia="Calibri" w:hAnsi="Times New Roman"/>
              </w:rPr>
              <w:t>- может отзываться на игры- 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C15249" w:rsidRPr="00524DEA" w:rsidRDefault="00C15249" w:rsidP="0019206C">
            <w:pPr>
              <w:rPr>
                <w:rFonts w:ascii="Times New Roman" w:eastAsia="Calibri" w:hAnsi="Times New Roman"/>
              </w:rPr>
            </w:pPr>
          </w:p>
        </w:tc>
      </w:tr>
      <w:tr w:rsidR="00C15249" w:rsidRPr="00524DEA" w:rsidTr="00524DEA">
        <w:trPr>
          <w:trHeight w:val="428"/>
        </w:trPr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508" w:type="dxa"/>
          </w:tcPr>
          <w:p w:rsidR="00C15249" w:rsidRPr="00524DEA" w:rsidRDefault="00E83F19" w:rsidP="00167F85">
            <w:pPr>
              <w:jc w:val="both"/>
              <w:rPr>
                <w:rFonts w:ascii="Times New Roman" w:eastAsia="Batang" w:hAnsi="Times New Roman"/>
                <w:lang w:eastAsia="ru-RU"/>
              </w:rPr>
            </w:pPr>
            <w:r w:rsidRPr="00524DEA">
              <w:rPr>
                <w:rFonts w:ascii="Times New Roman" w:eastAsia="Calibri" w:hAnsi="Times New Roman"/>
              </w:rPr>
              <w:t>-может</w:t>
            </w:r>
            <w:r w:rsidRPr="00524DEA">
              <w:t xml:space="preserve"> </w:t>
            </w:r>
            <w:r w:rsidR="00167F85" w:rsidRPr="00524DEA">
              <w:rPr>
                <w:rFonts w:ascii="Times New Roman" w:eastAsia="Batang" w:hAnsi="Times New Roman"/>
                <w:lang w:eastAsia="ru-RU"/>
              </w:rPr>
              <w:t>- проявляет активность в игре с персонажами – игрушками;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508" w:type="dxa"/>
          </w:tcPr>
          <w:p w:rsidR="00C15249" w:rsidRPr="00524DEA" w:rsidRDefault="00E83F19" w:rsidP="00CA1AEC">
            <w:pPr>
              <w:rPr>
                <w:rFonts w:ascii="Times New Roman" w:eastAsia="Batang" w:hAnsi="Times New Roman"/>
              </w:rPr>
            </w:pPr>
            <w:r w:rsidRPr="00524DEA">
              <w:rPr>
                <w:rFonts w:ascii="Times New Roman" w:eastAsia="Batang" w:hAnsi="Times New Roman"/>
              </w:rPr>
              <w:t>-может</w:t>
            </w:r>
            <w:r w:rsidR="00167F85" w:rsidRPr="00524DEA">
              <w:t xml:space="preserve"> </w:t>
            </w:r>
            <w:r w:rsidR="00167F85" w:rsidRPr="00524DEA">
              <w:rPr>
                <w:rFonts w:ascii="Times New Roman" w:eastAsia="Batang" w:hAnsi="Times New Roman"/>
              </w:rPr>
              <w:t>следить за действиями заводных игрушек, сказочных героев, адекватно реагировать на них.</w:t>
            </w:r>
          </w:p>
        </w:tc>
      </w:tr>
      <w:tr w:rsidR="00C15249" w:rsidRPr="00524DEA" w:rsidTr="00524DEA">
        <w:tc>
          <w:tcPr>
            <w:tcW w:w="3655" w:type="dxa"/>
          </w:tcPr>
          <w:p w:rsidR="00C15249" w:rsidRPr="00524DEA" w:rsidRDefault="00C15249" w:rsidP="00CA1AEC">
            <w:pPr>
              <w:jc w:val="center"/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508" w:type="dxa"/>
          </w:tcPr>
          <w:p w:rsidR="00C15249" w:rsidRPr="00524DEA" w:rsidRDefault="00E83F19" w:rsidP="00167F85">
            <w:pPr>
              <w:rPr>
                <w:rFonts w:ascii="Times New Roman" w:eastAsia="Calibri" w:hAnsi="Times New Roman"/>
              </w:rPr>
            </w:pPr>
            <w:r w:rsidRPr="00524DEA">
              <w:rPr>
                <w:rFonts w:ascii="Times New Roman" w:eastAsia="Calibri" w:hAnsi="Times New Roman"/>
              </w:rPr>
              <w:t>-может</w:t>
            </w:r>
            <w:r w:rsidR="00167F85" w:rsidRPr="00524DEA">
              <w:rPr>
                <w:rFonts w:ascii="Times New Roman" w:eastAsia="Calibri" w:hAnsi="Times New Roman"/>
              </w:rPr>
              <w:t xml:space="preserve"> выразительно двигаться под музыку в соответствии с текстом.</w:t>
            </w:r>
          </w:p>
        </w:tc>
      </w:tr>
    </w:tbl>
    <w:p w:rsidR="00C15249" w:rsidRPr="00CA1AEC" w:rsidRDefault="00C15249" w:rsidP="00CA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49" w:rsidRDefault="00C15249" w:rsidP="00C15249">
      <w:pPr>
        <w:widowControl w:val="0"/>
        <w:shd w:val="clear" w:color="auto" w:fill="FFFFFF"/>
        <w:tabs>
          <w:tab w:val="left" w:pos="11199"/>
        </w:tabs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7"/>
        </w:rPr>
      </w:pPr>
    </w:p>
    <w:p w:rsidR="00C15249" w:rsidRDefault="00C15249" w:rsidP="00C15249">
      <w:pPr>
        <w:widowControl w:val="0"/>
        <w:shd w:val="clear" w:color="auto" w:fill="FFFFFF"/>
        <w:tabs>
          <w:tab w:val="left" w:pos="11199"/>
        </w:tabs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7"/>
        </w:rPr>
      </w:pPr>
    </w:p>
    <w:p w:rsidR="00C15249" w:rsidRPr="002026D1" w:rsidRDefault="00C15249" w:rsidP="00C15249">
      <w:pPr>
        <w:widowControl w:val="0"/>
        <w:shd w:val="clear" w:color="auto" w:fill="FFFFFF"/>
        <w:tabs>
          <w:tab w:val="left" w:pos="11199"/>
        </w:tabs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026D1">
        <w:rPr>
          <w:rFonts w:ascii="Times New Roman" w:hAnsi="Times New Roman" w:cs="Times New Roman"/>
          <w:b/>
          <w:bCs/>
          <w:spacing w:val="-7"/>
          <w:sz w:val="24"/>
          <w:szCs w:val="24"/>
        </w:rPr>
        <w:t>ОО «Физическое развитие»</w:t>
      </w:r>
    </w:p>
    <w:p w:rsidR="00C15249" w:rsidRPr="002026D1" w:rsidRDefault="00C15249" w:rsidP="002026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6D1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tbl>
      <w:tblPr>
        <w:tblStyle w:val="a3"/>
        <w:tblW w:w="16018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4"/>
        <w:gridCol w:w="11634"/>
      </w:tblGrid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Месяц</w:t>
            </w:r>
          </w:p>
        </w:tc>
        <w:tc>
          <w:tcPr>
            <w:tcW w:w="1163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Задачи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  <w:tc>
          <w:tcPr>
            <w:tcW w:w="11634" w:type="dxa"/>
          </w:tcPr>
          <w:p w:rsidR="00C15249" w:rsidRPr="00524DEA" w:rsidRDefault="00507627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представление о том, что утренняя зарядка, игры, физические упражнения вызывают хорошее настроение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  <w:tc>
          <w:tcPr>
            <w:tcW w:w="11634" w:type="dxa"/>
          </w:tcPr>
          <w:p w:rsidR="00C15249" w:rsidRPr="00524DEA" w:rsidRDefault="00507627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потребность в соблюдении навыков гигиены и опрятности в повседневной жизни.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Ноябрь </w:t>
            </w:r>
          </w:p>
        </w:tc>
        <w:tc>
          <w:tcPr>
            <w:tcW w:w="11634" w:type="dxa"/>
          </w:tcPr>
          <w:p w:rsidR="00C15249" w:rsidRPr="00524DEA" w:rsidRDefault="00DA463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представление детей о частях тела: руки, ноги, голова, туловище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Декабрь </w:t>
            </w:r>
          </w:p>
        </w:tc>
        <w:tc>
          <w:tcPr>
            <w:tcW w:w="11634" w:type="dxa"/>
          </w:tcPr>
          <w:p w:rsidR="00C15249" w:rsidRPr="00524DEA" w:rsidRDefault="008C065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представление об органе слуха - ушах; значении органа слуха для человека. Формировать представление о необходимости ухода за ушами, а также бережном отношении к состоянию здоровья ушей.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Январь </w:t>
            </w:r>
          </w:p>
        </w:tc>
        <w:tc>
          <w:tcPr>
            <w:tcW w:w="11634" w:type="dxa"/>
          </w:tcPr>
          <w:p w:rsidR="00C15249" w:rsidRPr="00524DEA" w:rsidRDefault="00DA463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представление о необходимости ухода за зубами и значении зубов для человека, а также о том, что овощи и фрукты полезны для укрепления зубов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Февраль </w:t>
            </w:r>
          </w:p>
        </w:tc>
        <w:tc>
          <w:tcPr>
            <w:tcW w:w="11634" w:type="dxa"/>
          </w:tcPr>
          <w:p w:rsidR="00C15249" w:rsidRPr="00524DEA" w:rsidRDefault="00DA463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Формировать представление детей об органе осязания – язык (язык говорит нам о вкусной пище), а также последствиях </w:t>
            </w:r>
            <w:r w:rsidRPr="00524DEA">
              <w:rPr>
                <w:rFonts w:ascii="Times New Roman" w:hAnsi="Times New Roman"/>
                <w:color w:val="000000" w:themeColor="text1"/>
              </w:rPr>
              <w:lastRenderedPageBreak/>
              <w:t>употребления для полости рта не мытых овощей и фруктов и опасности не мытых рук.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lastRenderedPageBreak/>
              <w:t xml:space="preserve">Март </w:t>
            </w:r>
          </w:p>
        </w:tc>
        <w:tc>
          <w:tcPr>
            <w:tcW w:w="11634" w:type="dxa"/>
          </w:tcPr>
          <w:p w:rsidR="00C15249" w:rsidRPr="00524DEA" w:rsidRDefault="00DA463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представление о необходимости бережного отношения к своим глазам (нужно правильно умываться, вытираться только чистым полотенцем; нельзя тереть их грязными руками, бросать песок в глаза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11634" w:type="dxa"/>
          </w:tcPr>
          <w:p w:rsidR="00C15249" w:rsidRPr="00524DEA" w:rsidRDefault="00DA463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Формировать представление о носовом дыхании, о необходимости содержании носа в чистоте и бережном отношении к организму обоняния.</w:t>
            </w:r>
          </w:p>
        </w:tc>
      </w:tr>
      <w:tr w:rsidR="00C15249" w:rsidRPr="00524DEA" w:rsidTr="00524DEA">
        <w:tc>
          <w:tcPr>
            <w:tcW w:w="4384" w:type="dxa"/>
          </w:tcPr>
          <w:p w:rsidR="00C15249" w:rsidRPr="00524DEA" w:rsidRDefault="00C15249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11634" w:type="dxa"/>
          </w:tcPr>
          <w:p w:rsidR="00C15249" w:rsidRPr="00524DEA" w:rsidRDefault="00DA463B" w:rsidP="00D256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524DEA">
              <w:rPr>
                <w:rFonts w:ascii="Times New Roman" w:hAnsi="Times New Roman"/>
                <w:color w:val="000000" w:themeColor="text1"/>
              </w:rPr>
              <w:t>Способствовать формированию элементарных правил личной гигиены, побуждать к самостоятельному их выполнению</w:t>
            </w:r>
            <w:r w:rsidRPr="00524DEA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</w:tbl>
    <w:p w:rsidR="00524DEA" w:rsidRDefault="002026D1" w:rsidP="00534A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8E309E" w:rsidRPr="006C7F95">
        <w:rPr>
          <w:rFonts w:ascii="Times New Roman" w:hAnsi="Times New Roman"/>
          <w:sz w:val="24"/>
        </w:rPr>
        <w:t xml:space="preserve">  </w:t>
      </w:r>
    </w:p>
    <w:p w:rsidR="00534A85" w:rsidRPr="00524DEA" w:rsidRDefault="00524DEA" w:rsidP="0052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DEA"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pPr w:leftFromText="180" w:rightFromText="180" w:vertAnchor="text" w:horzAnchor="margin" w:tblpXSpec="center" w:tblpY="191"/>
        <w:tblW w:w="16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1555"/>
        <w:gridCol w:w="4252"/>
        <w:gridCol w:w="3686"/>
        <w:gridCol w:w="2976"/>
        <w:gridCol w:w="2557"/>
        <w:gridCol w:w="8"/>
      </w:tblGrid>
      <w:tr w:rsidR="00534A85" w:rsidRPr="00524DEA" w:rsidTr="00524DEA">
        <w:trPr>
          <w:trHeight w:val="150"/>
        </w:trPr>
        <w:tc>
          <w:tcPr>
            <w:tcW w:w="567" w:type="dxa"/>
            <w:vMerge w:val="restart"/>
            <w:hideMark/>
          </w:tcPr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24DEA">
              <w:rPr>
                <w:rFonts w:ascii="Times New Roman" w:hAnsi="Times New Roman" w:cs="Times New Roman"/>
                <w:b/>
              </w:rPr>
              <w:t>М</w:t>
            </w: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24DEA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24DEA">
              <w:rPr>
                <w:rFonts w:ascii="Times New Roman" w:hAnsi="Times New Roman" w:cs="Times New Roman"/>
                <w:b/>
              </w:rPr>
              <w:t>С</w:t>
            </w: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24DEA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Ц</w:t>
            </w:r>
          </w:p>
        </w:tc>
        <w:tc>
          <w:tcPr>
            <w:tcW w:w="567" w:type="dxa"/>
            <w:vMerge w:val="restart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07" w:type="dxa"/>
            <w:gridSpan w:val="2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3686" w:type="dxa"/>
            <w:vMerge w:val="restart"/>
          </w:tcPr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(виды деятельности с учетом    их возрастных особенностей)</w:t>
            </w:r>
          </w:p>
        </w:tc>
        <w:tc>
          <w:tcPr>
            <w:tcW w:w="2976" w:type="dxa"/>
            <w:vMerge w:val="restart"/>
          </w:tcPr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202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Условия для индивидуальных потребностей детей</w:t>
            </w:r>
          </w:p>
        </w:tc>
        <w:tc>
          <w:tcPr>
            <w:tcW w:w="2565" w:type="dxa"/>
            <w:gridSpan w:val="2"/>
            <w:vMerge w:val="restart"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534A85" w:rsidRPr="00524DEA" w:rsidTr="00524DEA">
        <w:trPr>
          <w:trHeight w:val="799"/>
        </w:trPr>
        <w:tc>
          <w:tcPr>
            <w:tcW w:w="567" w:type="dxa"/>
            <w:vMerge/>
            <w:vAlign w:val="center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4252" w:type="dxa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Задачи педагогической деятельности</w:t>
            </w:r>
          </w:p>
        </w:tc>
        <w:tc>
          <w:tcPr>
            <w:tcW w:w="3686" w:type="dxa"/>
            <w:vMerge/>
            <w:vAlign w:val="center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  <w:gridSpan w:val="2"/>
            <w:vMerge/>
            <w:vAlign w:val="center"/>
            <w:hideMark/>
          </w:tcPr>
          <w:p w:rsidR="00534A85" w:rsidRPr="00524DEA" w:rsidRDefault="00534A85" w:rsidP="00534A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4A85" w:rsidRPr="00524DEA" w:rsidTr="00524DEA">
        <w:trPr>
          <w:trHeight w:val="1880"/>
        </w:trPr>
        <w:tc>
          <w:tcPr>
            <w:tcW w:w="567" w:type="dxa"/>
            <w:vMerge w:val="restart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Е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Н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Т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Я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Б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Р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24DEA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55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№1.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 развивать умение </w:t>
            </w:r>
            <w:r w:rsidR="00167F85" w:rsidRPr="00524DEA">
              <w:rPr>
                <w:rFonts w:ascii="Times New Roman" w:hAnsi="Times New Roman" w:cs="Times New Roman"/>
              </w:rPr>
              <w:t>ориентироваться в</w:t>
            </w:r>
            <w:r w:rsidRPr="00524DEA">
              <w:rPr>
                <w:rFonts w:ascii="Times New Roman" w:hAnsi="Times New Roman" w:cs="Times New Roman"/>
              </w:rPr>
              <w:t xml:space="preserve"> пространстве при ходьбе в разных направлениях;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умение действовать по сигналу воспитателя, бежать одновременно всей группой;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учить ходьбе по уменьшенной площади опоры, сохраняя равновесие.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 В гости».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Ходьба и бег стайкой.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 «Пойдем в гости».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 «Пройдем по дорожке».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 «Бегите ко мне».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Ходьба стайкой за воспитателем.</w:t>
            </w:r>
          </w:p>
        </w:tc>
        <w:tc>
          <w:tcPr>
            <w:tcW w:w="297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 Ходьба между двумя линиями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2.Ходьба между двумя линиями.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за воспитателем.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стр.24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524DEA" w:rsidTr="00524DEA">
        <w:trPr>
          <w:trHeight w:val="1694"/>
        </w:trPr>
        <w:tc>
          <w:tcPr>
            <w:tcW w:w="567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55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№2.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.-упражнять детей в ходьбе и беге всей группой в прямом направлении за воспитателем;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в прыжках на двух ногах на месте.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«К Мишке в гости».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Ходьба и бег стайкой.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Мишкой».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 «Как мячики» - прыжки.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 «Птички».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 «Найдем птичку».</w:t>
            </w:r>
          </w:p>
        </w:tc>
        <w:tc>
          <w:tcPr>
            <w:tcW w:w="297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1.Прыжки на двух ногах с продвижением вперед.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2.Прыжки на двух ногах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3.Прыжки на двух ногах с помощью воспитателя.</w:t>
            </w:r>
          </w:p>
        </w:tc>
        <w:tc>
          <w:tcPr>
            <w:tcW w:w="2565" w:type="dxa"/>
            <w:gridSpan w:val="2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стр.25</w:t>
            </w:r>
          </w:p>
        </w:tc>
      </w:tr>
      <w:tr w:rsidR="00534A85" w:rsidRPr="00524DEA" w:rsidTr="00524DEA">
        <w:trPr>
          <w:trHeight w:val="1832"/>
        </w:trPr>
        <w:tc>
          <w:tcPr>
            <w:tcW w:w="567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55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№3.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умение действовать по сигналу воспитателя;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учить энергично отталкивать мяч при прокатывании.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ситуация«Ворона и стрекоза».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Ходьба в колонне по одному.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мячом».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 «Прокати и догони».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 «Кот и воробышки».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297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1.Прокати и догони мяч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2.Прокатывание мяча.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3.Прокатывание мяча с помощью воспитателя.</w:t>
            </w:r>
          </w:p>
        </w:tc>
        <w:tc>
          <w:tcPr>
            <w:tcW w:w="2565" w:type="dxa"/>
            <w:gridSpan w:val="2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стр.27</w:t>
            </w:r>
          </w:p>
        </w:tc>
      </w:tr>
      <w:tr w:rsidR="00534A85" w:rsidRPr="00524DEA" w:rsidTr="00524DEA">
        <w:trPr>
          <w:trHeight w:val="2299"/>
        </w:trPr>
        <w:tc>
          <w:tcPr>
            <w:tcW w:w="567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55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№4.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-развивать способность ориентироваться в пространстве, умение действовать по сигналу;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умение группироваться при лазаньи под шнур.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Ходьба и бег по кругу.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кубиками».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 «Доползи до погремушки».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 «Быстро в домик».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Игра «Найдем жучка».</w:t>
            </w:r>
          </w:p>
        </w:tc>
        <w:tc>
          <w:tcPr>
            <w:tcW w:w="297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между кубиками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2.Ходьба вокруг кубиков.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3.Ходьба вокруг кубиков с помощью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стр.28</w:t>
            </w:r>
          </w:p>
        </w:tc>
      </w:tr>
      <w:tr w:rsidR="00534A85" w:rsidRPr="00524DEA" w:rsidTr="00524DEA">
        <w:trPr>
          <w:trHeight w:val="277"/>
        </w:trPr>
        <w:tc>
          <w:tcPr>
            <w:tcW w:w="567" w:type="dxa"/>
            <w:vMerge w:val="restart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К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Т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Я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Б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67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№1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сохранении равновесия при ходьбе на ограниченной площади опоры. -развивать умение приземляться на полусогнутые ноги в прыжках.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«Зайчики на полянке».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 на качелях».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 перелезают через горку».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 играют в мяч».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«Зайки-попрыгайки».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Хоровод «Зайки на пенечке».</w:t>
            </w:r>
          </w:p>
        </w:tc>
        <w:tc>
          <w:tcPr>
            <w:tcW w:w="297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1.Прокатывание , бросание мяча 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2.Прокатывание мяча под дугу.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Прокатывание мяча с помощью воспитателя.</w:t>
            </w:r>
          </w:p>
        </w:tc>
        <w:tc>
          <w:tcPr>
            <w:tcW w:w="2565" w:type="dxa"/>
            <w:gridSpan w:val="2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стр.31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524DEA" w:rsidTr="00524DEA">
        <w:trPr>
          <w:trHeight w:val="2220"/>
        </w:trPr>
        <w:tc>
          <w:tcPr>
            <w:tcW w:w="567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5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№2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 упражнять в прыжках с приземлением на полусогнутые ноги;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 энергичном отталкивании мяча при прокатывании друг другу.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«Курочка и цыплятки».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«Цыплята идут за курочкой».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«Цыплята катают шары».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«Курочка и цыплята».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«Курочка и цыплята».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1.Спрыгивание с высоты на обе ноги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Спрыгивание с высоты на обе ноги.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Спрыгивание с высоты на обе ноги с помощью воспитателя</w:t>
            </w:r>
          </w:p>
        </w:tc>
        <w:tc>
          <w:tcPr>
            <w:tcW w:w="2565" w:type="dxa"/>
            <w:gridSpan w:val="2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 32</w:t>
            </w:r>
          </w:p>
        </w:tc>
      </w:tr>
      <w:tr w:rsidR="00534A85" w:rsidRPr="00524DEA" w:rsidTr="00524DEA">
        <w:trPr>
          <w:gridAfter w:val="1"/>
          <w:wAfter w:w="8" w:type="dxa"/>
          <w:trHeight w:val="2366"/>
        </w:trPr>
        <w:tc>
          <w:tcPr>
            <w:tcW w:w="567" w:type="dxa"/>
            <w:vMerge w:val="restart"/>
            <w:tcBorders>
              <w:top w:val="nil"/>
            </w:tcBorders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5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№3</w:t>
            </w:r>
          </w:p>
        </w:tc>
        <w:tc>
          <w:tcPr>
            <w:tcW w:w="4252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детей в ходьбе и беге с остановкой по сигналу; в ползании. -развивать ловкость в упражнении с мячом.</w:t>
            </w:r>
          </w:p>
        </w:tc>
        <w:tc>
          <w:tcPr>
            <w:tcW w:w="368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«Петушок – золотой гребешок».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ОРУ: «Петушок у лесенки».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«Пойдем за петушком».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«Петушок, лови мяч».М/п: «Найди петуха».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1.Хождение по гимнастической скамейке и канату боком высоко поднимая колени.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Хождение по гимнастической скамейке поочередно.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Хождение по гимнастической скамейке с помощью воспитателя.</w:t>
            </w:r>
          </w:p>
        </w:tc>
        <w:tc>
          <w:tcPr>
            <w:tcW w:w="2557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 33</w:t>
            </w:r>
          </w:p>
        </w:tc>
      </w:tr>
      <w:tr w:rsidR="00534A85" w:rsidRPr="00524DEA" w:rsidTr="00524DEA">
        <w:trPr>
          <w:gridAfter w:val="1"/>
          <w:wAfter w:w="8" w:type="dxa"/>
          <w:trHeight w:val="1640"/>
        </w:trPr>
        <w:tc>
          <w:tcPr>
            <w:tcW w:w="567" w:type="dxa"/>
            <w:vMerge/>
            <w:tcBorders>
              <w:top w:val="nil"/>
            </w:tcBorders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5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Занятие №4</w:t>
            </w:r>
          </w:p>
        </w:tc>
        <w:tc>
          <w:tcPr>
            <w:tcW w:w="4252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детей в ходьбе и беге по кругу, с изменением направления движения  по сигналу воспитателя.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координацию движений  при ползании на четвереньках и в упражнениях  в равновесии.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«В гости к кукле Тане».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«В гости к кукле Тане».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 играют в мяч».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Хоровод «Вот как наши детки нарядились».</w:t>
            </w:r>
          </w:p>
        </w:tc>
        <w:tc>
          <w:tcPr>
            <w:tcW w:w="297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1.Спрыгивание с высоты на обе ноги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Спрыгивание с высоты на обе ноги.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Спрыгивание с высоты на обе ноги с помощью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 35</w:t>
            </w:r>
          </w:p>
        </w:tc>
      </w:tr>
    </w:tbl>
    <w:tbl>
      <w:tblPr>
        <w:tblW w:w="16131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1304"/>
        <w:gridCol w:w="4961"/>
        <w:gridCol w:w="3686"/>
        <w:gridCol w:w="3118"/>
        <w:gridCol w:w="2239"/>
      </w:tblGrid>
      <w:tr w:rsidR="00524DEA" w:rsidRPr="00524DEA" w:rsidTr="00424285">
        <w:trPr>
          <w:trHeight w:val="3051"/>
        </w:trPr>
        <w:tc>
          <w:tcPr>
            <w:tcW w:w="823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Н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Я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Б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№1</w:t>
            </w:r>
          </w:p>
        </w:tc>
        <w:tc>
          <w:tcPr>
            <w:tcW w:w="4961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детей в равновесии при ходьбе по ограниченной площади опоры; -развивать у детей умение приземляться на полусогнутые ноги в прыжках.</w:t>
            </w:r>
          </w:p>
        </w:tc>
        <w:tc>
          <w:tcPr>
            <w:tcW w:w="3686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«Вместе с веселым мячиком».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Д/г: «Ветер».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ОРУ: «Волшебный мяч».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«Мяч по дорожке».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«Мяч в корзину».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«Кто дальше?»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«Мяч через сетку».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«Мой маленький шарик».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1.Упражнение с мячом: отбивание, подбрасывание и умение поймать, попадание в кольцо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2.Упражнение с мячом: подбрасывание и умение поймать мяч, бросание друг другу.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3.Упражнение с мячом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стр.38</w:t>
            </w:r>
          </w:p>
        </w:tc>
      </w:tr>
      <w:tr w:rsidR="00534A85" w:rsidRPr="00524DEA" w:rsidTr="00524DEA">
        <w:trPr>
          <w:trHeight w:val="2400"/>
        </w:trPr>
        <w:tc>
          <w:tcPr>
            <w:tcW w:w="823" w:type="dxa"/>
            <w:vMerge w:val="restart"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ходьбе колонной по одному с выполнением заданий;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в прыжках из обруча в обруч;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формировать умение прокатывать мяч друг другу, развивая координацию движений и глазомер;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учить приземляться на полусогнутые ноги в прыжках.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 «Кошка играет с котятами».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Д/г: «Ветер», «Ёжик».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ОРУ: «Котята на скамейке».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«Котята прячутся от кошки».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«Киска – брыська».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«В гости к киске».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колонной, изменяя  направление.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2.Ходьба колонной в одном направлении.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3.Ходьба колонной за взрослым.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стр.39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умение действовать по сигналу воспитателя;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развивать координацию движений и ловкость при прокатывании мяча между предметами;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ползании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 попугайчиком.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«Озорные попугайчики».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«Попугайчик дома».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«Машины».</w:t>
            </w:r>
          </w:p>
        </w:tc>
        <w:tc>
          <w:tcPr>
            <w:tcW w:w="3118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1.Игры с обручами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2.Ходьба в разных направлениях по сигналу.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друг за другом.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стр.41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524DEA" w:rsidTr="00524DEA">
        <w:trPr>
          <w:trHeight w:val="2659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детей в ходьбе с выполнением заданий, развивая внимание, реакцию на сигнал воспитателя;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в ползании, развивая координацию движений;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-формировать чувство равновесия.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Рассказывание р.н.с. «Колобок».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«Колобок покатился по бревнышку».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«Кто дотянется до колобка?»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«Достань колобка».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«Кто быстрее?»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«У кого колобок?»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и бег в разных направлениях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2.Ходьба и бег в разных направлениях.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и бег за воспитателем.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стр.43</w:t>
            </w:r>
          </w:p>
        </w:tc>
      </w:tr>
      <w:tr w:rsidR="00534A85" w:rsidRPr="00524DEA" w:rsidTr="00524DEA">
        <w:trPr>
          <w:trHeight w:val="1260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1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детей в ходьбе и беге врассыпную, развивая способность ориентироваться в пространстве; в прыжках.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Формировать умения сохранять устойчивое  равновесие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 «Зайчики».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«Где же ручки?»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«Топотушки».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«Веселые матрешки».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«Прятки».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«Хлопушки».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и бег в разных направлениях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2.Ходьба и бег в разных направлениях.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и бег за воспитателем.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стр.45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85" w:rsidRPr="00524DEA" w:rsidTr="00524DEA">
        <w:trPr>
          <w:trHeight w:val="2545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ходьбе и беге с выполнением заданий.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в приземлении на полусогнутые ноги в прыжках со скамейки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в прокатывании мяча.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«Топотушки».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«Зверята».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«Верхом на бревне».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«Чей мешочек дальше».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«Палочки – помогалочки».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1.Метание мешочков в цель правой и левой рукой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Метание мешочков в цель правой и левой рукой.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Метание мешочков в цель правой и левой рукой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стр.47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детей в ходьбе и беге с остановкой по сигналу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 упражнять детей в прокатывании мяча между </w:t>
            </w:r>
            <w:r w:rsidRPr="00524DEA">
              <w:rPr>
                <w:rFonts w:ascii="Times New Roman" w:hAnsi="Times New Roman" w:cs="Times New Roman"/>
              </w:rPr>
              <w:lastRenderedPageBreak/>
              <w:t>предметами, умении группироваться при лазании под дугу.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Игровая ситуация «Вот как детки нарядились».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Д/у: «Радуга – дуга».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К/у: «Мой обруч».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«Машины».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«Пролезь в окно».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«Самолеты».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«Большие машины».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«Поиграем в прятки».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«Найди свой дом».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 – попрыгайчики».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«Кольцеброс».</w:t>
            </w:r>
          </w:p>
        </w:tc>
        <w:tc>
          <w:tcPr>
            <w:tcW w:w="3118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 xml:space="preserve">1.Прыгать из обруча в обруч самостоятельно.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2.Прокатывать обруч двумя и </w:t>
            </w:r>
            <w:r w:rsidRPr="00524DEA">
              <w:rPr>
                <w:rFonts w:ascii="Times New Roman" w:hAnsi="Times New Roman" w:cs="Times New Roman"/>
              </w:rPr>
              <w:lastRenderedPageBreak/>
              <w:t>одной рукой.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Прокатывать обруч двумя и одной рукой с помощью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стр.49</w:t>
            </w:r>
          </w:p>
        </w:tc>
      </w:tr>
      <w:tr w:rsidR="00534A85" w:rsidRPr="00524DEA" w:rsidTr="00524DEA">
        <w:trPr>
          <w:trHeight w:val="3254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. -упражнять детей в ходьбе и беге врассыпную, развивая способность </w:t>
            </w:r>
            <w:r w:rsidR="003E3631" w:rsidRPr="00524DEA">
              <w:rPr>
                <w:rFonts w:ascii="Times New Roman" w:hAnsi="Times New Roman" w:cs="Times New Roman"/>
              </w:rPr>
              <w:t>ориентироваться в пространстве.</w:t>
            </w:r>
            <w:r w:rsidRPr="00524DEA">
              <w:rPr>
                <w:rFonts w:ascii="Times New Roman" w:hAnsi="Times New Roman" w:cs="Times New Roman"/>
              </w:rPr>
              <w:t>- упражнять в ползании на повышенной опоре, сохранении равновесия при ходьбе по доске.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«Пойти в сказку».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№4.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«Покатился колобок,,»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«Догони колобка».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«Передай колобок дальше».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1.Прокатывание мяча под дугой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2.Бросание, перебрасывание, передавание мяча двумя руками.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Бросание, перебрасывание, передавание мяча двумя руками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Конспекты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стр.51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DEA" w:rsidRPr="00524DEA" w:rsidTr="00524DEA">
        <w:tc>
          <w:tcPr>
            <w:tcW w:w="823" w:type="dxa"/>
            <w:vMerge w:val="restart"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Я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Н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В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А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Ь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ходьбу с выполнением задания.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 сохранении равновесия на ограниченной площади опоры; 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прыжках на двух ногах, продвигаясь вперед.</w:t>
            </w:r>
          </w:p>
        </w:tc>
        <w:tc>
          <w:tcPr>
            <w:tcW w:w="3686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 воробышками.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малыми обручами».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«Воробышки прыгают».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«Птички в гнездышках».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Игра «Угадай, кто кричит».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колонной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2.Ходьба колонной.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3.Ходьба колонной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 53</w:t>
            </w:r>
          </w:p>
        </w:tc>
      </w:tr>
      <w:tr w:rsidR="00524DEA" w:rsidRPr="00524DEA" w:rsidTr="00524DEA">
        <w:trPr>
          <w:trHeight w:val="77"/>
        </w:trPr>
        <w:tc>
          <w:tcPr>
            <w:tcW w:w="823" w:type="dxa"/>
            <w:vMerge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Упражнять детей в ходьбе колонной по одному, беге врассыпную.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Упражнять в прыжках на двух ногах между предметами.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Упражнять в прокатывании мяча, развивая ловкость и глазомер.</w:t>
            </w:r>
          </w:p>
        </w:tc>
        <w:tc>
          <w:tcPr>
            <w:tcW w:w="3686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со зверятами.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с мячами.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«Перебрось мяч».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«Котята».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«Воробышки и кот».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1.И/у: «Лошадки»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И/у: «Лошадки».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И/у: «Лошадки»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</w:t>
            </w:r>
            <w:r w:rsidRPr="00524DEA">
              <w:rPr>
                <w:rFonts w:ascii="Times New Roman" w:hAnsi="Times New Roman" w:cs="Times New Roman"/>
              </w:rPr>
              <w:lastRenderedPageBreak/>
              <w:t>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 55</w:t>
            </w:r>
          </w:p>
        </w:tc>
      </w:tr>
      <w:tr w:rsidR="00524DEA" w:rsidRPr="00524DEA" w:rsidTr="00524DEA">
        <w:tc>
          <w:tcPr>
            <w:tcW w:w="823" w:type="dxa"/>
            <w:vMerge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Упражнять в умении действовать по сигналу воспитателя в ходьбе вокруг предметов.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Развивать ловкость при катании мяча друг другу.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упражнение в ползании, развивая координацию движений.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флажками».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«Как комочки».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«Найди свой цвет».</w:t>
            </w:r>
          </w:p>
        </w:tc>
        <w:tc>
          <w:tcPr>
            <w:tcW w:w="3118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в колонне по одному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Ходьба в колонне по одному.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в колонне по одному с помощью воспитателя.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стр.56</w:t>
            </w:r>
          </w:p>
        </w:tc>
      </w:tr>
      <w:tr w:rsidR="00524DEA" w:rsidRPr="00524DEA" w:rsidTr="00524DEA">
        <w:trPr>
          <w:trHeight w:val="1662"/>
        </w:trPr>
        <w:tc>
          <w:tcPr>
            <w:tcW w:w="823" w:type="dxa"/>
            <w:vMerge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-Повторить ходьбу с выполнением заданий. 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 ползании под дугу, не касаясь руками пола; 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-Учить сохранять устойчивого равновесия при ходьбе по уменьшенной площади опоры.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 ситуация с бубном.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кубиками».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«Дети идут гулять по дорожке».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«Прыгаем как зайки».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«Кролики».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1.Игра «Найди зайку»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.Игра «Найди зайку».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.Игра «Найди зайку»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стр.59</w:t>
            </w:r>
          </w:p>
        </w:tc>
      </w:tr>
      <w:tr w:rsidR="00524DEA" w:rsidRPr="00524DEA" w:rsidTr="00524DEA">
        <w:trPr>
          <w:trHeight w:val="276"/>
        </w:trPr>
        <w:tc>
          <w:tcPr>
            <w:tcW w:w="823" w:type="dxa"/>
            <w:vMerge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1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Развивать координацию движений при ходьбе переменным шагом.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Повторить- Упражнять в ходьбе и беге вокруг предметов.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 прыжки с продвижением вперед.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 бубном.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 лесенке».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 узкой дорожке».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«Найди свой цвет».</w:t>
            </w:r>
          </w:p>
        </w:tc>
        <w:tc>
          <w:tcPr>
            <w:tcW w:w="3118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1.И/у :» Лошадки»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И/у :» Лошадки»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И/у :» Лошадки» с помощью воспитателя.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стр.62</w:t>
            </w:r>
          </w:p>
        </w:tc>
      </w:tr>
      <w:tr w:rsidR="00524DEA" w:rsidRPr="00524DEA" w:rsidTr="00524DEA">
        <w:tc>
          <w:tcPr>
            <w:tcW w:w="823" w:type="dxa"/>
            <w:vMerge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детей в ходьбе и беге с выполнением заданий. 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 прыжках с высоты и мягком приземлении на полусогнутые ноги; 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Развивать ловкость и глазомер в заданиях с мячом.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 Поиграем в кружке».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кольцами».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 дорожкам».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«Мыши в кладовой».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«Где спрятался мышонок?».</w:t>
            </w: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1.Метание вдаль мешочков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Метание вдаль снежков.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Метание вдаль снежков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стр.63</w:t>
            </w:r>
          </w:p>
        </w:tc>
      </w:tr>
      <w:tr w:rsidR="00524DEA" w:rsidRPr="00524DEA" w:rsidTr="00524DEA">
        <w:tc>
          <w:tcPr>
            <w:tcW w:w="823" w:type="dxa"/>
            <w:vMerge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детей в ходьбе переменным шагом, развивая координацию движений. -Развивать ловкость и глазомер при бросании мяча через шнур.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ползание под шнур, не касаясь руками пола.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«С мячом».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«Поймай мяч».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«Жучки».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«Воробышки и кот».</w:t>
            </w: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и бег по доске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Ходьба и бег по доске.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и бег по доске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стр.65</w:t>
            </w:r>
          </w:p>
        </w:tc>
      </w:tr>
      <w:tr w:rsidR="00524DEA" w:rsidRPr="00524DEA" w:rsidTr="00524DEA">
        <w:tc>
          <w:tcPr>
            <w:tcW w:w="823" w:type="dxa"/>
            <w:vMerge/>
            <w:vAlign w:val="center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 ходьбе и беге врассыпную; -Упражнять в умении группироваться при лазании под дугу. 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упражнение в равновесии</w:t>
            </w:r>
          </w:p>
        </w:tc>
        <w:tc>
          <w:tcPr>
            <w:tcW w:w="3686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«В гостях  у Хрюши и Степашки».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«Зверята».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«Верхом на бревне».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«Чей мешочек дальше».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«Палочки – помогалочки».</w:t>
            </w:r>
          </w:p>
        </w:tc>
        <w:tc>
          <w:tcPr>
            <w:tcW w:w="3118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1.Метание мешочков в цель правой и левой рукой самостоятельно.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Метание мешочков в цель правой и левой рукой.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Метание мешочков в цель правой и левой рукой с помощью воспитателя.</w:t>
            </w:r>
          </w:p>
        </w:tc>
        <w:tc>
          <w:tcPr>
            <w:tcW w:w="2239" w:type="dxa"/>
            <w:hideMark/>
          </w:tcPr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стр.67</w:t>
            </w:r>
          </w:p>
        </w:tc>
      </w:tr>
      <w:tr w:rsidR="00534A85" w:rsidRPr="00524DEA" w:rsidTr="00524DEA">
        <w:trPr>
          <w:trHeight w:val="2884"/>
        </w:trPr>
        <w:tc>
          <w:tcPr>
            <w:tcW w:w="823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  <w:b/>
              </w:rPr>
              <w:t>1</w:t>
            </w:r>
            <w:r w:rsidRPr="00524DEA">
              <w:rPr>
                <w:rFonts w:ascii="Times New Roman" w:hAnsi="Times New Roman" w:cs="Times New Roman"/>
              </w:rPr>
              <w:t xml:space="preserve"> Занятие №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Упражнять детей в ходьбе и беге по кругу.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 Упражнять детей в сохранении устойчивого равновесия при ходьбе по ограниченной площади опоры.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Повторить прыжки между предметами.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со зверушками.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«Брось снежки медвежонку».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«Мы пингвины».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«Лисички поехали 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«Зайчики идут гулять по дорожке».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«Брось снежки медведю».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1.Бросание мешочков в обруч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Бросание мешочков в обруч.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Бросание мешочков в обруч с помощью вос-теля.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стр.69</w:t>
            </w:r>
          </w:p>
        </w:tc>
      </w:tr>
      <w:tr w:rsidR="00534A85" w:rsidRPr="00524DEA" w:rsidTr="00524DEA">
        <w:tc>
          <w:tcPr>
            <w:tcW w:w="823" w:type="dxa"/>
            <w:vMerge w:val="restart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А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Т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А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Р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Е</w:t>
            </w:r>
          </w:p>
          <w:p w:rsid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Л</w:t>
            </w:r>
          </w:p>
          <w:p w:rsidR="00534A85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Ь</w:t>
            </w:r>
          </w:p>
          <w:p w:rsidR="00524DEA" w:rsidRPr="00524DEA" w:rsidRDefault="00524DEA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. Упражнять в ходьбе и беге врассыпную. --Учить прыжки в длину с места.      Развивать ловкость при прокатывании мяча.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«На корабле».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«Плаваем на корабле».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«Путешествие по кораблику».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«Кораблик в море».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«Покатаемся на корабле».</w:t>
            </w:r>
          </w:p>
        </w:tc>
        <w:tc>
          <w:tcPr>
            <w:tcW w:w="3118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1.Прыжки в длину с места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2.Прыжки в длину с места.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3.Прыжки с помощью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стр.71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умение действовать по сигналу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 -Упражнять в бросании мяча о пол и ловле его двумя руками, в ползании на повышенной опоре.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 «До свидания, зима».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Д/г: «Попади в цель».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«Я пойду».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«Я найду».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 : «Заморожу».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«Зима – весна».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1.Прыжки в длину с места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2.Прыжки в длину с места, приземляясь на две ноги.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Прыжки в длину с места, приземляясь на две ноги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стр.73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№4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координацию движений в ходьбе и беге между предметами.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упражнения в ползании.       Упражнять в сохранении устойчивого равновесия при ходьбе на повышенной опоре.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«Здравствуй, весна - красна».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Д/г: «Кто колечко найдет?»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«Я пойду».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«Я найду».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 : «Набрось кольцо».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«Зима – весна».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1.П/и: «Набрось кольцо»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П/и: «Набрось кольцо».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П/и: «Набрось кольцо»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стр.74</w:t>
            </w:r>
          </w:p>
        </w:tc>
      </w:tr>
      <w:tr w:rsidR="00534A85" w:rsidRPr="00524DEA" w:rsidTr="00524DEA">
        <w:trPr>
          <w:trHeight w:val="1920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 кошкой.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«Ходит кошка по дорожке».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«Кошки-мышки».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Хоровод «Котя, котик, коток».</w:t>
            </w:r>
          </w:p>
        </w:tc>
        <w:tc>
          <w:tcPr>
            <w:tcW w:w="3118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1.Метание мешочков в обруч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Метание мешочков в обруч.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Метание мешочков в обруч с помощью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стр.77</w:t>
            </w:r>
          </w:p>
        </w:tc>
      </w:tr>
      <w:tr w:rsidR="00534A85" w:rsidRPr="00524DEA" w:rsidTr="00524DEA">
        <w:trPr>
          <w:trHeight w:val="2600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 ходьбе и беге, с выполнением заданий.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-Учить  приземляться на полусогнутые ноги в прыжках.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ловкость в упражнениях с мячом.</w:t>
            </w: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 мячом.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Д/у «Ветер».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№3 «Волшебный мяч».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«Прокатывание мяча», «Мой веселый звонкий мяч», «Попади в корзину», «Мяч – в домик».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«Бой с мячами».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«Играй, да мяч не теряй».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1.Отбивание мяча об пол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Отбивание мяча об пол.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3.Отбивание мяча об пол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стр.78</w:t>
            </w:r>
          </w:p>
        </w:tc>
      </w:tr>
      <w:tr w:rsidR="00534A85" w:rsidRPr="00524DEA" w:rsidTr="00524DEA">
        <w:trPr>
          <w:trHeight w:val="2379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Повторить ходьбу и бег с выполнением заданий;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-Развивать ловкость и глазомер в упражнении с мячом;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 Упражнять в ползании на ладонях и ступнях.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 ситуация.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«Лягушка», «Зайчик», «Лисичка – сестричка».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«Закати шарик в теремок».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Хоровод «Теремок».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1.Спрыгивание с высоты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Спрыгивание с высоты.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Спрыгивание с высоты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стр.80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ходьбе с остановкой по сигналу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ползание между предметами.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в сохранении устойчивого равновесия при ходьбе на повышенной опоре.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Д/у : «Радуга – дуга».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№1 «На машинах».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«Автомобили поехали».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«Чей автомобиль дальше укатится».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«Автомобили едут в гараж».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1.Ходьба и бег между предметами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Ходьба и бег между предметами.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Ходьба и бег между предметами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стр.82</w:t>
            </w:r>
          </w:p>
        </w:tc>
      </w:tr>
      <w:tr w:rsidR="00534A85" w:rsidRPr="00524DEA" w:rsidTr="00524DEA">
        <w:tc>
          <w:tcPr>
            <w:tcW w:w="823" w:type="dxa"/>
            <w:vMerge w:val="restart"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А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Й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Повторить ходьбу и бег врассыпную, развивая ориентировку в пространстве.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повторить упражнения  в равновесии и прыжках.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 с цветами.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Упражнения на дыхание.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«Цветы растут», «Дотянись до цветочка», «Цветочки качаются», «Цветочки улыбаются», « Цветочки распускаются», «Цветы тянутся к солнышку», «Забрось цветок в корзину».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«Цветы и пчелки».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1.Медленный бег и быстрая ходьба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Медленный бег и быстрая ходьба.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Медленный бег и быстрая ходьба рядом с воспитателем.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стр.84</w:t>
            </w:r>
          </w:p>
        </w:tc>
      </w:tr>
      <w:tr w:rsidR="00534A85" w:rsidRPr="00524DEA" w:rsidTr="00524DEA">
        <w:trPr>
          <w:cantSplit/>
          <w:trHeight w:val="1134"/>
        </w:trPr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детей в ходьбе и беге между предметами.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-Упражнять детей в прыжках со скамейки на полусогнутые ноги. - Упражнять детей в прокатывании мяча друг другу.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 с цветами.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Упражнения на дыхание.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И/у: «Дотянись добабочка», «Бабочки качаются», «Бабочки улыбаются», « Бабочки порхают», «Бабочки тянутся к солнышку», «Бабочки залетают в корзину».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«Цветы и пчелки».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1.Медленный бег и быстрая ходьба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Медленный бег и быстрая ходьба.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Медленный бег и быстрая ходьба рядом с восп-м.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стр.86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 xml:space="preserve">Занятие </w:t>
            </w:r>
            <w:r w:rsidRPr="00524DEA">
              <w:rPr>
                <w:rFonts w:ascii="Times New Roman" w:hAnsi="Times New Roman" w:cs="Times New Roman"/>
              </w:rPr>
              <w:lastRenderedPageBreak/>
              <w:t>№</w:t>
            </w:r>
            <w:r w:rsidRPr="00524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 xml:space="preserve">-Упражнять детей в ходьбе с выполнением </w:t>
            </w:r>
            <w:r w:rsidRPr="00524DEA">
              <w:rPr>
                <w:rFonts w:ascii="Times New Roman" w:hAnsi="Times New Roman" w:cs="Times New Roman"/>
              </w:rPr>
              <w:lastRenderedPageBreak/>
              <w:t>заданий по сигналу воспитателя.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 Упражнять в бросании мяча вверх и ловля его;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Повторить ползание по гимнастической скамейке.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Игровая ситуация «На празднике».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Д/г: «Ветер».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ОРУ «Покатаемся на машинках».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П/и: «Волшебные мешочки».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М/п: «Где спрятано?»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 xml:space="preserve">1.Прыжки из обруча в обруч </w:t>
            </w:r>
            <w:r w:rsidRPr="00524DEA">
              <w:rPr>
                <w:rFonts w:ascii="Times New Roman" w:hAnsi="Times New Roman" w:cs="Times New Roman"/>
              </w:rPr>
              <w:lastRenderedPageBreak/>
              <w:t>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Прыжки из обруча в обруч.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Прыжки из обруча в обруч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lastRenderedPageBreak/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стр.87</w:t>
            </w:r>
          </w:p>
        </w:tc>
      </w:tr>
      <w:tr w:rsidR="00534A85" w:rsidRPr="00524DEA" w:rsidTr="00524DEA">
        <w:tc>
          <w:tcPr>
            <w:tcW w:w="823" w:type="dxa"/>
            <w:vMerge/>
            <w:vAlign w:val="center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Занятие №</w:t>
            </w:r>
            <w:r w:rsidRPr="00524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 ходьбе и беге по сигналу воспитателя;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-Упражнять в лазании по наклонной лесенке;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-Повторить задание в равновесии.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Игровая ситуация с колобком.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Загадывание загадок.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Подражательные движения. П/и: «Чей колобок дальше укатится». 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 xml:space="preserve">М/п: «Забрось колобок в обруч». </w:t>
            </w:r>
          </w:p>
        </w:tc>
        <w:tc>
          <w:tcPr>
            <w:tcW w:w="3118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1.Подбрасывание волана ракеткой самостоятельно.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2. Подбрасывание волана ракеткой.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3. Подбрасывание волана ракеткой с помощью воспитателя.</w:t>
            </w:r>
          </w:p>
        </w:tc>
        <w:tc>
          <w:tcPr>
            <w:tcW w:w="2239" w:type="dxa"/>
            <w:hideMark/>
          </w:tcPr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Пензулаева Л.И.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Физическая культура в детском саду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DEA">
              <w:rPr>
                <w:rFonts w:ascii="Times New Roman" w:hAnsi="Times New Roman" w:cs="Times New Roman"/>
              </w:rPr>
              <w:t>Конспекты занятий для детей 3-4 лет.-М.:МОЗАИКА-СИНТЕЗ,2021.-112с</w:t>
            </w:r>
          </w:p>
          <w:p w:rsidR="00534A85" w:rsidRPr="00524DEA" w:rsidRDefault="00534A85" w:rsidP="003E3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стр.89</w:t>
            </w:r>
          </w:p>
        </w:tc>
      </w:tr>
    </w:tbl>
    <w:p w:rsidR="00534A85" w:rsidRPr="00534A85" w:rsidRDefault="00534A85" w:rsidP="003E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3E3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A8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  Конспекты занятий для детей 3-4 лет.-М.:МОЗАИКА-СИНТЕЗ,2021.-112с</w:t>
      </w:r>
    </w:p>
    <w:p w:rsidR="00534A85" w:rsidRPr="00534A85" w:rsidRDefault="00534A85" w:rsidP="003E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3E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3E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92C74" w:rsidRDefault="00F92C74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6C7F95" w:rsidRDefault="006C7F95" w:rsidP="00534A85">
      <w:pPr>
        <w:rPr>
          <w:rFonts w:ascii="Times New Roman" w:hAnsi="Times New Roman" w:cs="Times New Roman"/>
          <w:b/>
          <w:sz w:val="24"/>
          <w:szCs w:val="24"/>
        </w:rPr>
      </w:pPr>
    </w:p>
    <w:p w:rsidR="00534A85" w:rsidRPr="00F92C74" w:rsidRDefault="00F92C74" w:rsidP="0052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125"/>
        <w:gridCol w:w="2409"/>
        <w:gridCol w:w="2267"/>
        <w:gridCol w:w="2383"/>
        <w:gridCol w:w="1871"/>
        <w:gridCol w:w="517"/>
        <w:gridCol w:w="1752"/>
      </w:tblGrid>
      <w:tr w:rsidR="00534A85" w:rsidRPr="00534A85" w:rsidTr="006C7F95">
        <w:trPr>
          <w:trHeight w:val="700"/>
        </w:trPr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Памятки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Буклеты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Папки –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передвижки</w:t>
            </w: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85" w:rsidRPr="00534A85" w:rsidTr="006C7F95">
        <w:trPr>
          <w:trHeight w:val="3460"/>
        </w:trPr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психического развития детей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3 – 4 лет».</w:t>
            </w: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4A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Предотвратите беду: типичные ошибки детей в чрезвычайных ситуациях»</w:t>
            </w: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«Развитие речи у детей»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«Формирование здорового образа жизни у детей».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«Я сам. Что дети должны делать сами».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Буклеты «Воспитываем грамотного пешехода»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1.Оформление «Окна информации» о происшедших пожарах с огнем и гибели детей.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2.Оформление «Окна информации» о происшедших ДТП с участием детей.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3.«День Знаний».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4.«День дошкольного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работника».</w:t>
            </w: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«Осенняя фантазия».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«Научите детей основам безопасности жизни»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1.«Безопасность детей на дорогах».2.Консультация «Расскажите детям о пожарной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1.«Не допускайте шалостей детей с огнем».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«Для чего он – ребенок».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«Безопасность дома».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«Осень золотая».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- Папка – передвижка «Детские кресла в машине»;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здоровья».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 по дорожкам ходит не спеша».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«Жестокое обращение с детьми: преступление и наказание»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1.«Кризис трех лет».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2.«Дорога не терпит шалости – наказывает без жалости»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«Воспитание дружеских отношений в игре».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4A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Дисциплина на улице – залог безопасности пешеходов»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«Соблюдение правил личной гигиены».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«Детский пищевой гороскоп».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4. «Не оставляйте детей без присмотра».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1.«Закаливание».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2.«Способы поддержки и поощрения детей».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«Познание предметного мира».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«Правила пожарной безопасности»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«День Матери».</w:t>
            </w: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Неделя,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«Дню Матери».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 игр прожить ребёнку никак нельзя».</w:t>
            </w: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1.«Пусть елка новогодняя нам радость принесет».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«Дорога не терпит шалости – наказывает без жалости»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«Аккуратность в гололед на дороге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 спасет»</w:t>
            </w: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1.«Семь родительских заблуждений о морозной погоде».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2.«Рекомендации для родителей по ПДД».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1.«Как гулять с пользой для здоровья».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2.Информационные буклеты: «Пожарная безопасность. Новый год»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1.«В гостях у ёлки».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«Аккуратность в гололед на дороге вас спасет»</w:t>
            </w: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у ворот».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«Оригинальное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украшение группы».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Неделя «Зимние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забавы».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 и ее роль в воспитании детей дошкольного возраста»</w:t>
            </w: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1.«Положительное и отрицательное воздействие музыки на ребенка».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«Острые детские инфекции». 3.Информационный лист «Чтобы не случилась беда»</w:t>
            </w: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1.«Что нужно делать при пожаре».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«Профилактика гриппа».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1.«Безопасность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зимних прогулок».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2.Буклеты «Фликеры детям купите, родители, пусть на дорогах их видят родители»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детской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«Правила дорожного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«Детские страхи: причины и борьба с ними»</w:t>
            </w: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1..«Как справиться с детским гневом». 2.Литературная гостиная «Что можно почитать детям о ПДД»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1.«Особенности безопасного поведения на улице в зимний период».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2. «Игры и физические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зимой».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«Как помочь ребенку стать добрым».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1.«Осторожно дорога».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2.«Сон – лучшее лекарство».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Буклеты «Защитим свой дом от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пожаров»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1.«Ребенок и улица».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2.«День Защитника Отечества».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Литературная гостиная «Что можно почитать </w:t>
            </w:r>
            <w:r w:rsidRPr="00534A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детям о ПДД»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Отечества».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знать родителям, если их ребенок пошел в 1 класс, или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 за школьной партой»</w:t>
            </w: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«Мальчики и девочки – два разных мира».</w:t>
            </w: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1.«Формирование культуры трапезы».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 «Детские травмы на пожарах»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3. «Особенности сенсорного развития ребенка». 4.Информационный лист «Причины детского дорожно – транспортного травматизма»</w:t>
            </w: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 «Выполнение режима дня в соответствии с сезоном и возрасту детей».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«Как правильно одевать ребенка весной».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«Как надо вести себя с маленьким лгунишкой».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3.Памятка «Угарный газ: невидимый убийца» 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«Милая мамочка».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«Масленица».</w:t>
            </w: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Утренник,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8 -е марта.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«Проводы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русской зимы».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«О приобщении детей к здоровому образу жизни»</w:t>
            </w: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1.Консультация «Как оказать первую помощь при ожоге»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«Как выработать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безопасного поведения на улице»</w:t>
            </w: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«Физические упражнения и спортивные игры в теплое время года».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2. «Создание психологического </w:t>
            </w: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группах д/с».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«Как надо себя вести с ребенком, который берет чужое».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«Как слушать ребенка».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1.«Весна – красна».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2.«День космонавтики».</w:t>
            </w: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о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работе детского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 сада».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«Эффективные техники общения родителей с детьми»</w:t>
            </w:r>
          </w:p>
        </w:tc>
      </w:tr>
      <w:tr w:rsidR="00534A85" w:rsidRPr="00534A85" w:rsidTr="006C7F95">
        <w:tc>
          <w:tcPr>
            <w:tcW w:w="5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«Наши дети повзрослели».</w:t>
            </w:r>
          </w:p>
        </w:tc>
        <w:tc>
          <w:tcPr>
            <w:tcW w:w="2125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1.«Игры на улице».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«Роль семьи в физическом воспитании ребенка». 3.Информационный лист «Ребенок на велосипеде»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«Варианты создания психологического комфорта».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«Как снять напряжение после детского сада».</w:t>
            </w:r>
          </w:p>
        </w:tc>
        <w:tc>
          <w:tcPr>
            <w:tcW w:w="2267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 «Как надо вести себя с ребенком, испытывающим страх».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2.Памятка «Пожарная безопасность в лесу»</w:t>
            </w:r>
          </w:p>
        </w:tc>
        <w:tc>
          <w:tcPr>
            <w:tcW w:w="2383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1.«День Победы».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2. «День семьи».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Спотр-конкурс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 xml:space="preserve">участка к </w:t>
            </w:r>
          </w:p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летнему периоду.</w:t>
            </w:r>
          </w:p>
        </w:tc>
        <w:tc>
          <w:tcPr>
            <w:tcW w:w="2269" w:type="dxa"/>
            <w:gridSpan w:val="2"/>
          </w:tcPr>
          <w:p w:rsidR="00534A85" w:rsidRPr="00534A85" w:rsidRDefault="00534A85" w:rsidP="005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85">
              <w:rPr>
                <w:rFonts w:ascii="Times New Roman" w:hAnsi="Times New Roman" w:cs="Times New Roman"/>
                <w:sz w:val="24"/>
                <w:szCs w:val="24"/>
              </w:rPr>
              <w:t>«Слагаемые здоровья.  Как использовать лето для укрепления здоровья детей»</w:t>
            </w:r>
          </w:p>
        </w:tc>
      </w:tr>
    </w:tbl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534A85" w:rsidRPr="00534A85" w:rsidRDefault="00534A85" w:rsidP="00534A8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534A85" w:rsidRDefault="007C01B5" w:rsidP="007C01B5">
      <w:pPr>
        <w:rPr>
          <w:rFonts w:ascii="Times New Roman" w:hAnsi="Times New Roman" w:cs="Times New Roman"/>
          <w:sz w:val="24"/>
          <w:szCs w:val="24"/>
        </w:rPr>
      </w:pPr>
    </w:p>
    <w:p w:rsidR="007C01B5" w:rsidRPr="007C01B5" w:rsidRDefault="007C01B5" w:rsidP="007C01B5">
      <w:pPr>
        <w:rPr>
          <w:rFonts w:ascii="Times New Roman" w:hAnsi="Times New Roman" w:cs="Times New Roman"/>
          <w:b/>
          <w:sz w:val="24"/>
          <w:szCs w:val="24"/>
        </w:rPr>
      </w:pPr>
    </w:p>
    <w:p w:rsidR="00B70C58" w:rsidRPr="007C01B5" w:rsidRDefault="00B70C58">
      <w:pPr>
        <w:rPr>
          <w:rFonts w:ascii="Times New Roman" w:hAnsi="Times New Roman" w:cs="Times New Roman"/>
          <w:sz w:val="24"/>
          <w:szCs w:val="24"/>
        </w:rPr>
      </w:pPr>
    </w:p>
    <w:sectPr w:rsidR="00B70C58" w:rsidRPr="007C01B5" w:rsidSect="007C01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C9" w:rsidRDefault="00AB28C9">
      <w:pPr>
        <w:spacing w:after="0" w:line="240" w:lineRule="auto"/>
      </w:pPr>
      <w:r>
        <w:separator/>
      </w:r>
    </w:p>
  </w:endnote>
  <w:endnote w:type="continuationSeparator" w:id="0">
    <w:p w:rsidR="00AB28C9" w:rsidRDefault="00AB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437124"/>
      <w:docPartObj>
        <w:docPartGallery w:val="Page Numbers (Bottom of Page)"/>
        <w:docPartUnique/>
      </w:docPartObj>
    </w:sdtPr>
    <w:sdtEndPr/>
    <w:sdtContent>
      <w:p w:rsidR="00E57CC6" w:rsidRDefault="00E57C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E6">
          <w:rPr>
            <w:noProof/>
          </w:rPr>
          <w:t>103</w:t>
        </w:r>
        <w:r>
          <w:fldChar w:fldCharType="end"/>
        </w:r>
      </w:p>
    </w:sdtContent>
  </w:sdt>
  <w:p w:rsidR="00E57CC6" w:rsidRDefault="00E57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C9" w:rsidRDefault="00AB28C9">
      <w:pPr>
        <w:spacing w:after="0" w:line="240" w:lineRule="auto"/>
      </w:pPr>
      <w:r>
        <w:separator/>
      </w:r>
    </w:p>
  </w:footnote>
  <w:footnote w:type="continuationSeparator" w:id="0">
    <w:p w:rsidR="00AB28C9" w:rsidRDefault="00AB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5CD"/>
    <w:multiLevelType w:val="hybridMultilevel"/>
    <w:tmpl w:val="E4E24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A52"/>
    <w:multiLevelType w:val="hybridMultilevel"/>
    <w:tmpl w:val="5914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17A0"/>
    <w:multiLevelType w:val="hybridMultilevel"/>
    <w:tmpl w:val="1A8E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72923"/>
    <w:multiLevelType w:val="hybridMultilevel"/>
    <w:tmpl w:val="A54E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E4B64"/>
    <w:multiLevelType w:val="hybridMultilevel"/>
    <w:tmpl w:val="AE381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43643"/>
    <w:multiLevelType w:val="hybridMultilevel"/>
    <w:tmpl w:val="00BA2A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B5"/>
    <w:rsid w:val="0008090A"/>
    <w:rsid w:val="000942AB"/>
    <w:rsid w:val="000F71DB"/>
    <w:rsid w:val="00145852"/>
    <w:rsid w:val="00153E9E"/>
    <w:rsid w:val="00167F85"/>
    <w:rsid w:val="001724A1"/>
    <w:rsid w:val="00176581"/>
    <w:rsid w:val="0019206C"/>
    <w:rsid w:val="001B6C98"/>
    <w:rsid w:val="001E58BA"/>
    <w:rsid w:val="002026D1"/>
    <w:rsid w:val="00280535"/>
    <w:rsid w:val="002A6EE4"/>
    <w:rsid w:val="002C7D4C"/>
    <w:rsid w:val="00320D91"/>
    <w:rsid w:val="00340AED"/>
    <w:rsid w:val="003961B5"/>
    <w:rsid w:val="003E3631"/>
    <w:rsid w:val="003F7050"/>
    <w:rsid w:val="004106FE"/>
    <w:rsid w:val="00470D2C"/>
    <w:rsid w:val="004F745D"/>
    <w:rsid w:val="00507627"/>
    <w:rsid w:val="00524DEA"/>
    <w:rsid w:val="00534A85"/>
    <w:rsid w:val="00565112"/>
    <w:rsid w:val="005F6AF0"/>
    <w:rsid w:val="00613C7B"/>
    <w:rsid w:val="006900DE"/>
    <w:rsid w:val="006C7F95"/>
    <w:rsid w:val="006F43C9"/>
    <w:rsid w:val="00793AC3"/>
    <w:rsid w:val="007C01B5"/>
    <w:rsid w:val="007F16B9"/>
    <w:rsid w:val="00845B27"/>
    <w:rsid w:val="00873527"/>
    <w:rsid w:val="008A58FD"/>
    <w:rsid w:val="008B7C23"/>
    <w:rsid w:val="008C065B"/>
    <w:rsid w:val="008C0D13"/>
    <w:rsid w:val="008E309E"/>
    <w:rsid w:val="00903950"/>
    <w:rsid w:val="00953423"/>
    <w:rsid w:val="00954326"/>
    <w:rsid w:val="009C70EC"/>
    <w:rsid w:val="009E0909"/>
    <w:rsid w:val="00A021E6"/>
    <w:rsid w:val="00A157AE"/>
    <w:rsid w:val="00A7543D"/>
    <w:rsid w:val="00A839D6"/>
    <w:rsid w:val="00AB28C9"/>
    <w:rsid w:val="00B35152"/>
    <w:rsid w:val="00B703F8"/>
    <w:rsid w:val="00B70C58"/>
    <w:rsid w:val="00BA3D14"/>
    <w:rsid w:val="00C01CEB"/>
    <w:rsid w:val="00C15249"/>
    <w:rsid w:val="00C16A83"/>
    <w:rsid w:val="00C6572D"/>
    <w:rsid w:val="00CA1AEC"/>
    <w:rsid w:val="00CE39AD"/>
    <w:rsid w:val="00D2561C"/>
    <w:rsid w:val="00D80E4A"/>
    <w:rsid w:val="00D975FF"/>
    <w:rsid w:val="00DA463B"/>
    <w:rsid w:val="00E57CC6"/>
    <w:rsid w:val="00E814FF"/>
    <w:rsid w:val="00E83F19"/>
    <w:rsid w:val="00ED4160"/>
    <w:rsid w:val="00F36218"/>
    <w:rsid w:val="00F47317"/>
    <w:rsid w:val="00F51462"/>
    <w:rsid w:val="00F8272D"/>
    <w:rsid w:val="00F92C74"/>
    <w:rsid w:val="00FC4DB0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01B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1B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99"/>
    <w:qFormat/>
    <w:rsid w:val="007C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7C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C01B5"/>
  </w:style>
  <w:style w:type="paragraph" w:styleId="a5">
    <w:name w:val="No Spacing"/>
    <w:link w:val="a4"/>
    <w:uiPriority w:val="1"/>
    <w:qFormat/>
    <w:rsid w:val="007C01B5"/>
    <w:pPr>
      <w:spacing w:after="0" w:line="240" w:lineRule="auto"/>
    </w:pPr>
  </w:style>
  <w:style w:type="character" w:customStyle="1" w:styleId="c2">
    <w:name w:val="c2"/>
    <w:basedOn w:val="a0"/>
    <w:rsid w:val="007C01B5"/>
  </w:style>
  <w:style w:type="character" w:customStyle="1" w:styleId="c0">
    <w:name w:val="c0"/>
    <w:basedOn w:val="a0"/>
    <w:rsid w:val="007C01B5"/>
  </w:style>
  <w:style w:type="character" w:customStyle="1" w:styleId="a6">
    <w:name w:val="Верхний колонтитул Знак"/>
    <w:basedOn w:val="a0"/>
    <w:link w:val="a7"/>
    <w:uiPriority w:val="99"/>
    <w:rsid w:val="007C01B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7C0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C01B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7C0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01B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7C01B5"/>
    <w:rPr>
      <w:rFonts w:ascii="Tahoma" w:eastAsia="Batang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C01B5"/>
    <w:pPr>
      <w:spacing w:after="0" w:line="240" w:lineRule="auto"/>
    </w:pPr>
    <w:rPr>
      <w:rFonts w:ascii="Tahoma" w:eastAsia="Batang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7C01B5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01B5"/>
    <w:pPr>
      <w:widowControl w:val="0"/>
      <w:shd w:val="clear" w:color="auto" w:fill="FFFFFF"/>
      <w:spacing w:before="420" w:after="180" w:line="0" w:lineRule="atLeast"/>
      <w:ind w:hanging="580"/>
      <w:jc w:val="center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ad">
    <w:name w:val="Основной текст_"/>
    <w:basedOn w:val="a0"/>
    <w:link w:val="5"/>
    <w:rsid w:val="007C01B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d"/>
    <w:rsid w:val="007C01B5"/>
    <w:pPr>
      <w:shd w:val="clear" w:color="auto" w:fill="FFFFFF"/>
      <w:spacing w:after="0" w:line="292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7C01B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1B5"/>
    <w:pPr>
      <w:shd w:val="clear" w:color="auto" w:fill="FFFFFF"/>
      <w:spacing w:before="120" w:after="240" w:line="0" w:lineRule="atLeast"/>
      <w:ind w:hanging="1960"/>
    </w:pPr>
    <w:rPr>
      <w:rFonts w:ascii="Times New Roman" w:eastAsia="Times New Roman" w:hAnsi="Times New Roman"/>
    </w:rPr>
  </w:style>
  <w:style w:type="character" w:customStyle="1" w:styleId="c11">
    <w:name w:val="c11"/>
    <w:basedOn w:val="a0"/>
    <w:rsid w:val="00534A85"/>
  </w:style>
  <w:style w:type="paragraph" w:styleId="ae">
    <w:name w:val="Normal (Web)"/>
    <w:basedOn w:val="a"/>
    <w:uiPriority w:val="99"/>
    <w:rsid w:val="00534A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0pt8">
    <w:name w:val="Основной текст + Интервал 0 pt8"/>
    <w:basedOn w:val="a0"/>
    <w:uiPriority w:val="99"/>
    <w:rsid w:val="00534A85"/>
    <w:rPr>
      <w:rFonts w:ascii="Times New Roman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8">
    <w:name w:val="c8"/>
    <w:basedOn w:val="a0"/>
    <w:rsid w:val="00534A85"/>
  </w:style>
  <w:style w:type="paragraph" w:customStyle="1" w:styleId="c6">
    <w:name w:val="c6"/>
    <w:basedOn w:val="a"/>
    <w:rsid w:val="005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34A85"/>
    <w:rPr>
      <w:rFonts w:cs="Times New Roman"/>
      <w:color w:val="0000FF"/>
      <w:u w:val="single"/>
    </w:rPr>
  </w:style>
  <w:style w:type="paragraph" w:customStyle="1" w:styleId="body">
    <w:name w:val="body"/>
    <w:basedOn w:val="a"/>
    <w:uiPriority w:val="99"/>
    <w:rsid w:val="005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534A8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4A85"/>
    <w:rPr>
      <w:rFonts w:cs="Times New Roman"/>
    </w:rPr>
  </w:style>
  <w:style w:type="character" w:customStyle="1" w:styleId="butback">
    <w:name w:val="butback"/>
    <w:basedOn w:val="a0"/>
    <w:uiPriority w:val="99"/>
    <w:rsid w:val="00534A85"/>
    <w:rPr>
      <w:rFonts w:cs="Times New Roman"/>
    </w:rPr>
  </w:style>
  <w:style w:type="paragraph" w:customStyle="1" w:styleId="Default">
    <w:name w:val="Default"/>
    <w:uiPriority w:val="99"/>
    <w:rsid w:val="00534A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534A85"/>
    <w:pPr>
      <w:suppressAutoHyphens/>
      <w:spacing w:after="0" w:line="100" w:lineRule="atLeast"/>
      <w:ind w:left="720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34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uiPriority w:val="99"/>
    <w:rsid w:val="00534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534A85"/>
    <w:pPr>
      <w:suppressAutoHyphens/>
      <w:spacing w:after="0" w:line="100" w:lineRule="atLeast"/>
      <w:ind w:left="720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styleId="af0">
    <w:name w:val="FollowedHyperlink"/>
    <w:basedOn w:val="a0"/>
    <w:uiPriority w:val="99"/>
    <w:semiHidden/>
    <w:unhideWhenUsed/>
    <w:rsid w:val="00534A85"/>
    <w:rPr>
      <w:color w:val="954F72" w:themeColor="followedHyperlink"/>
      <w:u w:val="single"/>
    </w:rPr>
  </w:style>
  <w:style w:type="character" w:customStyle="1" w:styleId="c1">
    <w:name w:val="c1"/>
    <w:basedOn w:val="a0"/>
    <w:rsid w:val="00534A85"/>
  </w:style>
  <w:style w:type="character" w:customStyle="1" w:styleId="c12">
    <w:name w:val="c12"/>
    <w:basedOn w:val="a0"/>
    <w:rsid w:val="00534A85"/>
  </w:style>
  <w:style w:type="character" w:customStyle="1" w:styleId="c15">
    <w:name w:val="c15"/>
    <w:basedOn w:val="a0"/>
    <w:rsid w:val="00534A85"/>
  </w:style>
  <w:style w:type="character" w:customStyle="1" w:styleId="23">
    <w:name w:val="Основной текст (2) + Курсив"/>
    <w:basedOn w:val="a0"/>
    <w:rsid w:val="00534A85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534A85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;Не курсив"/>
    <w:basedOn w:val="3"/>
    <w:rsid w:val="00534A8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0"/>
    <w:rsid w:val="00534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;Курсив"/>
    <w:basedOn w:val="a0"/>
    <w:rsid w:val="00534A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9">
    <w:name w:val="c9"/>
    <w:basedOn w:val="a0"/>
    <w:rsid w:val="00534A85"/>
  </w:style>
  <w:style w:type="character" w:customStyle="1" w:styleId="c7">
    <w:name w:val="c7"/>
    <w:basedOn w:val="a0"/>
    <w:rsid w:val="00534A85"/>
  </w:style>
  <w:style w:type="character" w:customStyle="1" w:styleId="210pt">
    <w:name w:val="Основной текст (2) + 10 pt;Не курсив"/>
    <w:basedOn w:val="2"/>
    <w:rsid w:val="00534A8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Курсив"/>
    <w:basedOn w:val="3"/>
    <w:rsid w:val="00534A85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c5">
    <w:name w:val="c5"/>
    <w:basedOn w:val="a"/>
    <w:rsid w:val="005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C1524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01B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1B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99"/>
    <w:qFormat/>
    <w:rsid w:val="007C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7C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C01B5"/>
  </w:style>
  <w:style w:type="paragraph" w:styleId="a5">
    <w:name w:val="No Spacing"/>
    <w:link w:val="a4"/>
    <w:uiPriority w:val="1"/>
    <w:qFormat/>
    <w:rsid w:val="007C01B5"/>
    <w:pPr>
      <w:spacing w:after="0" w:line="240" w:lineRule="auto"/>
    </w:pPr>
  </w:style>
  <w:style w:type="character" w:customStyle="1" w:styleId="c2">
    <w:name w:val="c2"/>
    <w:basedOn w:val="a0"/>
    <w:rsid w:val="007C01B5"/>
  </w:style>
  <w:style w:type="character" w:customStyle="1" w:styleId="c0">
    <w:name w:val="c0"/>
    <w:basedOn w:val="a0"/>
    <w:rsid w:val="007C01B5"/>
  </w:style>
  <w:style w:type="character" w:customStyle="1" w:styleId="a6">
    <w:name w:val="Верхний колонтитул Знак"/>
    <w:basedOn w:val="a0"/>
    <w:link w:val="a7"/>
    <w:uiPriority w:val="99"/>
    <w:rsid w:val="007C01B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7C0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C01B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7C0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01B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7C01B5"/>
    <w:rPr>
      <w:rFonts w:ascii="Tahoma" w:eastAsia="Batang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C01B5"/>
    <w:pPr>
      <w:spacing w:after="0" w:line="240" w:lineRule="auto"/>
    </w:pPr>
    <w:rPr>
      <w:rFonts w:ascii="Tahoma" w:eastAsia="Batang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7C01B5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01B5"/>
    <w:pPr>
      <w:widowControl w:val="0"/>
      <w:shd w:val="clear" w:color="auto" w:fill="FFFFFF"/>
      <w:spacing w:before="420" w:after="180" w:line="0" w:lineRule="atLeast"/>
      <w:ind w:hanging="580"/>
      <w:jc w:val="center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ad">
    <w:name w:val="Основной текст_"/>
    <w:basedOn w:val="a0"/>
    <w:link w:val="5"/>
    <w:rsid w:val="007C01B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d"/>
    <w:rsid w:val="007C01B5"/>
    <w:pPr>
      <w:shd w:val="clear" w:color="auto" w:fill="FFFFFF"/>
      <w:spacing w:after="0" w:line="292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7C01B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1B5"/>
    <w:pPr>
      <w:shd w:val="clear" w:color="auto" w:fill="FFFFFF"/>
      <w:spacing w:before="120" w:after="240" w:line="0" w:lineRule="atLeast"/>
      <w:ind w:hanging="1960"/>
    </w:pPr>
    <w:rPr>
      <w:rFonts w:ascii="Times New Roman" w:eastAsia="Times New Roman" w:hAnsi="Times New Roman"/>
    </w:rPr>
  </w:style>
  <w:style w:type="character" w:customStyle="1" w:styleId="c11">
    <w:name w:val="c11"/>
    <w:basedOn w:val="a0"/>
    <w:rsid w:val="00534A85"/>
  </w:style>
  <w:style w:type="paragraph" w:styleId="ae">
    <w:name w:val="Normal (Web)"/>
    <w:basedOn w:val="a"/>
    <w:uiPriority w:val="99"/>
    <w:rsid w:val="00534A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0pt8">
    <w:name w:val="Основной текст + Интервал 0 pt8"/>
    <w:basedOn w:val="a0"/>
    <w:uiPriority w:val="99"/>
    <w:rsid w:val="00534A85"/>
    <w:rPr>
      <w:rFonts w:ascii="Times New Roman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8">
    <w:name w:val="c8"/>
    <w:basedOn w:val="a0"/>
    <w:rsid w:val="00534A85"/>
  </w:style>
  <w:style w:type="paragraph" w:customStyle="1" w:styleId="c6">
    <w:name w:val="c6"/>
    <w:basedOn w:val="a"/>
    <w:rsid w:val="005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34A85"/>
    <w:rPr>
      <w:rFonts w:cs="Times New Roman"/>
      <w:color w:val="0000FF"/>
      <w:u w:val="single"/>
    </w:rPr>
  </w:style>
  <w:style w:type="paragraph" w:customStyle="1" w:styleId="body">
    <w:name w:val="body"/>
    <w:basedOn w:val="a"/>
    <w:uiPriority w:val="99"/>
    <w:rsid w:val="005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534A8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4A85"/>
    <w:rPr>
      <w:rFonts w:cs="Times New Roman"/>
    </w:rPr>
  </w:style>
  <w:style w:type="character" w:customStyle="1" w:styleId="butback">
    <w:name w:val="butback"/>
    <w:basedOn w:val="a0"/>
    <w:uiPriority w:val="99"/>
    <w:rsid w:val="00534A85"/>
    <w:rPr>
      <w:rFonts w:cs="Times New Roman"/>
    </w:rPr>
  </w:style>
  <w:style w:type="paragraph" w:customStyle="1" w:styleId="Default">
    <w:name w:val="Default"/>
    <w:uiPriority w:val="99"/>
    <w:rsid w:val="00534A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534A85"/>
    <w:pPr>
      <w:suppressAutoHyphens/>
      <w:spacing w:after="0" w:line="100" w:lineRule="atLeast"/>
      <w:ind w:left="720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34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uiPriority w:val="99"/>
    <w:rsid w:val="00534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534A85"/>
    <w:pPr>
      <w:suppressAutoHyphens/>
      <w:spacing w:after="0" w:line="100" w:lineRule="atLeast"/>
      <w:ind w:left="720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styleId="af0">
    <w:name w:val="FollowedHyperlink"/>
    <w:basedOn w:val="a0"/>
    <w:uiPriority w:val="99"/>
    <w:semiHidden/>
    <w:unhideWhenUsed/>
    <w:rsid w:val="00534A85"/>
    <w:rPr>
      <w:color w:val="954F72" w:themeColor="followedHyperlink"/>
      <w:u w:val="single"/>
    </w:rPr>
  </w:style>
  <w:style w:type="character" w:customStyle="1" w:styleId="c1">
    <w:name w:val="c1"/>
    <w:basedOn w:val="a0"/>
    <w:rsid w:val="00534A85"/>
  </w:style>
  <w:style w:type="character" w:customStyle="1" w:styleId="c12">
    <w:name w:val="c12"/>
    <w:basedOn w:val="a0"/>
    <w:rsid w:val="00534A85"/>
  </w:style>
  <w:style w:type="character" w:customStyle="1" w:styleId="c15">
    <w:name w:val="c15"/>
    <w:basedOn w:val="a0"/>
    <w:rsid w:val="00534A85"/>
  </w:style>
  <w:style w:type="character" w:customStyle="1" w:styleId="23">
    <w:name w:val="Основной текст (2) + Курсив"/>
    <w:basedOn w:val="a0"/>
    <w:rsid w:val="00534A85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534A85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;Не курсив"/>
    <w:basedOn w:val="3"/>
    <w:rsid w:val="00534A8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0"/>
    <w:rsid w:val="00534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;Курсив"/>
    <w:basedOn w:val="a0"/>
    <w:rsid w:val="00534A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9">
    <w:name w:val="c9"/>
    <w:basedOn w:val="a0"/>
    <w:rsid w:val="00534A85"/>
  </w:style>
  <w:style w:type="character" w:customStyle="1" w:styleId="c7">
    <w:name w:val="c7"/>
    <w:basedOn w:val="a0"/>
    <w:rsid w:val="00534A85"/>
  </w:style>
  <w:style w:type="character" w:customStyle="1" w:styleId="210pt">
    <w:name w:val="Основной текст (2) + 10 pt;Не курсив"/>
    <w:basedOn w:val="2"/>
    <w:rsid w:val="00534A8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Курсив"/>
    <w:basedOn w:val="3"/>
    <w:rsid w:val="00534A85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c5">
    <w:name w:val="c5"/>
    <w:basedOn w:val="a"/>
    <w:rsid w:val="005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C1524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104</Pages>
  <Words>32493</Words>
  <Characters>185216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79872</dc:creator>
  <cp:keywords/>
  <dc:description/>
  <cp:lastModifiedBy>Татьяна</cp:lastModifiedBy>
  <cp:revision>11</cp:revision>
  <cp:lastPrinted>2021-10-03T18:02:00Z</cp:lastPrinted>
  <dcterms:created xsi:type="dcterms:W3CDTF">2021-09-05T18:42:00Z</dcterms:created>
  <dcterms:modified xsi:type="dcterms:W3CDTF">2021-12-04T13:55:00Z</dcterms:modified>
</cp:coreProperties>
</file>