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92373" w14:textId="77777777" w:rsidR="00D148BA" w:rsidRDefault="00364BDA" w:rsidP="00D148B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14:paraId="4CFF0AD4" w14:textId="75C18B47" w:rsidR="00364BDA" w:rsidRPr="00D148BA" w:rsidRDefault="00364BDA" w:rsidP="00D148B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Сортавальского </w:t>
      </w:r>
      <w:r w:rsidR="00D148BA"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муниципального района</w:t>
      </w:r>
      <w:r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148BA"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республики </w:t>
      </w:r>
      <w:proofErr w:type="gramStart"/>
      <w:r w:rsidR="00D148BA"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Карелия </w:t>
      </w:r>
      <w:r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148BA"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музыкальная</w:t>
      </w:r>
      <w:proofErr w:type="gramEnd"/>
      <w:r w:rsidR="00D148BA" w:rsidRPr="00D148B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школа</w:t>
      </w:r>
    </w:p>
    <w:p w14:paraId="35364282" w14:textId="7DA23849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53563829" w14:textId="02A1A19D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DC1A54F" w14:textId="58EF6DB0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744FED4C" w14:textId="394F802F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39F5636A" w14:textId="15F3B945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421744CA" w14:textId="11B6C01E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2AF5045C" w14:textId="14B4FF83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7EBB0001" w14:textId="66FC2823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729CB7A1" w14:textId="2265A874" w:rsidR="00D148BA" w:rsidRDefault="00D148BA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30FC2363" w14:textId="13DCA437" w:rsidR="006E7EF1" w:rsidRDefault="006E7EF1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129498F1" w14:textId="69BC098C" w:rsidR="00851E9F" w:rsidRDefault="00851E9F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47B54D82" w14:textId="6D03A490" w:rsidR="006E7EF1" w:rsidRDefault="006E7EF1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3FCD1BED" w14:textId="77777777" w:rsidR="0047064D" w:rsidRDefault="0047064D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3200D8D7" w14:textId="0230E3D0" w:rsidR="00D148BA" w:rsidRPr="002D6BD1" w:rsidRDefault="00D148BA" w:rsidP="00D148B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D6B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Карелия моя – самая родная на планете!</w:t>
      </w:r>
    </w:p>
    <w:p w14:paraId="22FA9822" w14:textId="77777777" w:rsidR="002D6BD1" w:rsidRDefault="002D6BD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359C8190" w14:textId="165A584F" w:rsidR="00D148BA" w:rsidRPr="00A67BAD" w:rsidRDefault="002D6BD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67B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Сценарий празднования дня республики Карелия</w:t>
      </w:r>
    </w:p>
    <w:p w14:paraId="282F263B" w14:textId="3AA03855" w:rsidR="002D6BD1" w:rsidRPr="00A67BAD" w:rsidRDefault="002D6BD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67BA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(для детей младшего и среднего возраста).</w:t>
      </w:r>
    </w:p>
    <w:p w14:paraId="2F9DD6E4" w14:textId="5549C3A4" w:rsidR="006E7EF1" w:rsidRDefault="006E7EF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09E34A1E" w14:textId="6F9F04B6" w:rsidR="006E7EF1" w:rsidRDefault="006E7EF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4284B393" w14:textId="77E9F92C" w:rsidR="006E7EF1" w:rsidRDefault="006E7EF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660906F7" w14:textId="035D26D9" w:rsidR="006E7EF1" w:rsidRDefault="006E7EF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27A802A3" w14:textId="7379FCB5" w:rsidR="006E7EF1" w:rsidRDefault="006E7EF1" w:rsidP="002D6BD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5639153C" w14:textId="77777777" w:rsidR="006E7EF1" w:rsidRDefault="006E7EF1" w:rsidP="00851E9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7B90D9BB" w14:textId="77777777" w:rsidR="006E7EF1" w:rsidRDefault="006E7EF1" w:rsidP="006E7EF1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69EF74ED" w14:textId="77777777" w:rsidR="006E7EF1" w:rsidRDefault="006E7EF1" w:rsidP="006E7EF1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5DC24F98" w14:textId="77777777" w:rsidR="008C2E6E" w:rsidRDefault="006E7EF1" w:rsidP="008C2E6E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7E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Подготовила и провела п</w:t>
      </w:r>
      <w:r w:rsidR="008C2E6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реподаватель</w:t>
      </w:r>
      <w:r w:rsidRPr="006E7E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0705348D" w14:textId="0136C3A0" w:rsidR="00872DF3" w:rsidRDefault="00872DF3" w:rsidP="008C2E6E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отделения специального фортепиано</w:t>
      </w:r>
    </w:p>
    <w:p w14:paraId="7350CDC9" w14:textId="50953453" w:rsidR="006E7EF1" w:rsidRPr="006E7EF1" w:rsidRDefault="006E7EF1" w:rsidP="006E7EF1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7E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Наталья Юрьевна Демиденко</w:t>
      </w:r>
      <w:r w:rsidR="00872DF3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197BC54E" w14:textId="77777777" w:rsidR="006E7EF1" w:rsidRDefault="006E7EF1" w:rsidP="006E7EF1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3C6E0E64" w14:textId="652AF9A7" w:rsidR="006E7EF1" w:rsidRDefault="006E7EF1" w:rsidP="006E7EF1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2661AF7D" w14:textId="78768706" w:rsidR="007C2D30" w:rsidRDefault="007C2D30" w:rsidP="00F14F71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0A4C9EF8" w14:textId="77777777" w:rsidR="0047064D" w:rsidRPr="006E7EF1" w:rsidRDefault="0047064D" w:rsidP="00F14F71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6E688C5A" w14:textId="77777777" w:rsidR="0047064D" w:rsidRDefault="0047064D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360BB7B" w14:textId="77777777" w:rsidR="0047064D" w:rsidRDefault="0047064D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F020EEE" w14:textId="77777777" w:rsidR="0047064D" w:rsidRDefault="0047064D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51C32C1" w14:textId="77777777" w:rsidR="0047064D" w:rsidRDefault="0047064D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A739E97" w14:textId="77777777" w:rsidR="008C2E6E" w:rsidRDefault="008C2E6E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CA3D918" w14:textId="77777777" w:rsidR="008C2E6E" w:rsidRDefault="008C2E6E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5AE4F3D9" w14:textId="5097DA70" w:rsidR="00D148BA" w:rsidRPr="006E7EF1" w:rsidRDefault="006E7EF1" w:rsidP="006E7EF1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7E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 Сортавала</w:t>
      </w:r>
    </w:p>
    <w:p w14:paraId="05CBB342" w14:textId="22E6D515" w:rsidR="006E7EF1" w:rsidRPr="006E7EF1" w:rsidRDefault="006E7EF1" w:rsidP="00711F40">
      <w:pPr>
        <w:spacing w:after="0" w:line="240" w:lineRule="auto"/>
        <w:ind w:left="227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E7EF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2021 г.</w:t>
      </w:r>
    </w:p>
    <w:p w14:paraId="1521A75F" w14:textId="32F1B1A3" w:rsidR="00D148BA" w:rsidRPr="00014F34" w:rsidRDefault="00872DF3" w:rsidP="003F3B9E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Цел</w:t>
      </w:r>
      <w:r w:rsidR="00B94D9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:</w:t>
      </w:r>
      <w:r w:rsidR="009735E6" w:rsidRPr="00014F34">
        <w:rPr>
          <w:sz w:val="28"/>
          <w:szCs w:val="28"/>
        </w:rPr>
        <w:t xml:space="preserve"> </w:t>
      </w:r>
      <w:r w:rsidR="00171672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воспитание </w:t>
      </w:r>
      <w:r w:rsidR="00B94D9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 молодого поколения любви и уважения к родине, </w:t>
      </w:r>
      <w:r w:rsidR="007C2D30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патриотизма и духовной нравственности</w:t>
      </w:r>
      <w:r w:rsidR="00B94D9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44F04C8F" w14:textId="77777777" w:rsidR="00895268" w:rsidRPr="00014F34" w:rsidRDefault="00872DF3" w:rsidP="00611B41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Задачи: </w:t>
      </w:r>
      <w:r w:rsidR="00895268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знакомство с государственными символами республики Карелия;</w:t>
      </w:r>
    </w:p>
    <w:p w14:paraId="118C2EC0" w14:textId="74AB40EC" w:rsidR="00D148BA" w:rsidRPr="00014F34" w:rsidRDefault="00B94D97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формирование интереса и уважения к культуре</w:t>
      </w:r>
      <w:r w:rsidR="00895268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</w:t>
      </w: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истории малой родины; </w:t>
      </w:r>
    </w:p>
    <w:p w14:paraId="3DD5DA9F" w14:textId="4BC2391A" w:rsidR="00895268" w:rsidRPr="00014F34" w:rsidRDefault="00895268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знакомство с особенностями природы края.</w:t>
      </w:r>
    </w:p>
    <w:p w14:paraId="192F99E5" w14:textId="68E69073" w:rsidR="00171672" w:rsidRPr="00014F34" w:rsidRDefault="00171672" w:rsidP="00171672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70406936" w14:textId="1273BA5C" w:rsidR="00895268" w:rsidRPr="00014F34" w:rsidRDefault="00611B41" w:rsidP="00611B41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проведении мероприятия задействовано большое количество учащихся </w:t>
      </w:r>
      <w:r w:rsidR="00802F8D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музыкальной школы </w:t>
      </w: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разных возрастов</w:t>
      </w:r>
      <w:r w:rsidR="00802F8D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которые читают текст и исполняют фортепианные пьесы карельских композиторов (музыкальный материал можно подбирать по своему усмотрению)</w:t>
      </w: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15735AFB" w14:textId="77777777" w:rsidR="00802F8D" w:rsidRPr="00014F34" w:rsidRDefault="00611B41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</w:p>
    <w:p w14:paraId="15D5261E" w14:textId="60D98FED" w:rsidR="00611B41" w:rsidRPr="00014F34" w:rsidRDefault="00611B41" w:rsidP="00802F8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Оборудование: проектор, экран, </w:t>
      </w:r>
      <w:r w:rsidR="004D138F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компьютер</w:t>
      </w:r>
      <w:r w:rsidR="00802F8D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фортепиано</w:t>
      </w:r>
      <w:r w:rsidR="004D138F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</w:p>
    <w:p w14:paraId="753B0E31" w14:textId="77777777" w:rsidR="004D138F" w:rsidRPr="00014F34" w:rsidRDefault="004D138F" w:rsidP="007A3AC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72D5FD6" w14:textId="3F571EF7" w:rsidR="00611B41" w:rsidRPr="00014F34" w:rsidRDefault="00611B41" w:rsidP="006B173A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Использованы </w:t>
      </w:r>
      <w:r w:rsidR="004D138F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музыкальные произведения (клипы):</w:t>
      </w:r>
    </w:p>
    <w:p w14:paraId="344A837A" w14:textId="5A19D0EA" w:rsidR="00E75457" w:rsidRPr="00014F34" w:rsidRDefault="004D138F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1. </w:t>
      </w:r>
      <w:r w:rsidR="00E7545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Государственный </w:t>
      </w:r>
      <w:r w:rsidR="00F23F9F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Гимн </w:t>
      </w:r>
      <w:r w:rsidR="00E7545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Республики </w:t>
      </w:r>
      <w:r w:rsidR="00F23F9F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Карелии.</w:t>
      </w:r>
      <w:r w:rsidR="000572D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Муз. Александра</w:t>
      </w:r>
      <w:r w:rsidR="00E75457" w:rsidRPr="00014F3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Белобородова, сл. </w:t>
      </w:r>
      <w:proofErr w:type="spellStart"/>
      <w:r w:rsidR="00E7545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572D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рмаса</w:t>
      </w:r>
      <w:proofErr w:type="spellEnd"/>
      <w:r w:rsidR="000572D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Мишина и Ивана</w:t>
      </w:r>
      <w:r w:rsidR="00E7545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Костина.</w:t>
      </w:r>
    </w:p>
    <w:p w14:paraId="29A2BEDB" w14:textId="77777777" w:rsidR="0039281E" w:rsidRPr="00014F34" w:rsidRDefault="0039281E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И. </w:t>
      </w:r>
      <w:proofErr w:type="spellStart"/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572D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рибулина</w:t>
      </w:r>
      <w:proofErr w:type="spellEnd"/>
      <w:r w:rsidR="000572D7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Люблю тебя, Карелия! </w:t>
      </w:r>
    </w:p>
    <w:p w14:paraId="6380A1BC" w14:textId="2B7085CA" w:rsidR="0039281E" w:rsidRPr="00014F34" w:rsidRDefault="0039281E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3. Полина Русова. Моя Карелия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8C9A2C1" w14:textId="16C955A0" w:rsidR="0039281E" w:rsidRPr="00014F34" w:rsidRDefault="0039281E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4. Долго будет Карелия сниться. М. Пахоменко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A75B0D0" w14:textId="44E69A4A" w:rsidR="0039281E" w:rsidRPr="00014F34" w:rsidRDefault="005D3FC3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5. А</w:t>
      </w:r>
      <w:r w:rsidR="0039281E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натолий Полотно. К</w:t>
      </w:r>
      <w:r w:rsidR="00601988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39281E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релия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00CE837" w14:textId="5DB9E771" w:rsidR="00601988" w:rsidRPr="00014F34" w:rsidRDefault="00601988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Группа </w:t>
      </w:r>
      <w:proofErr w:type="spellStart"/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Уч-кудук</w:t>
      </w:r>
      <w:proofErr w:type="spellEnd"/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 Карелия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A3558DA" w14:textId="1185343E" w:rsidR="00601988" w:rsidRPr="00014F34" w:rsidRDefault="00601988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7. Новая песня о Карелии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B9E78FD" w14:textId="3FF0BCBB" w:rsidR="008611DB" w:rsidRPr="00014F34" w:rsidRDefault="008611DB" w:rsidP="007A3ACB">
      <w:p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8. К. Макарова. Сортавала</w:t>
      </w:r>
      <w:r w:rsidR="004D13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8300"/>
      </w:tblGrid>
      <w:tr w:rsidR="00DC7F43" w:rsidRPr="00014F34" w14:paraId="48B99445" w14:textId="77777777" w:rsidTr="007A3ACB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69945AEC" w14:textId="3E31EDFD" w:rsidR="00A64E74" w:rsidRPr="00014F34" w:rsidRDefault="00A64E7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5E78AD" w14:textId="0BD72885" w:rsidR="0047064D" w:rsidRDefault="006B173A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8F7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оформление идет на протяжении всего мероприятия.</w:t>
            </w:r>
          </w:p>
          <w:p w14:paraId="583A1B08" w14:textId="2D362870" w:rsidR="00093E2A" w:rsidRPr="00014F34" w:rsidRDefault="00093E2A" w:rsidP="00093E2A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иллюстрации так же использованы файлы с изображением.</w:t>
            </w:r>
          </w:p>
          <w:p w14:paraId="57236618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3D7E55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C7986C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3C9A75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4139B5E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7CFF42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74C231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8AC58A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EB93C7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02AEC5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6B1CA1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F38700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A8E0E2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CD26EE" w14:textId="77777777" w:rsidR="0047064D" w:rsidRPr="00014F34" w:rsidRDefault="0047064D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0CC5DE" w14:textId="77777777" w:rsidR="00014F34" w:rsidRPr="00014F34" w:rsidRDefault="00014F3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7BFAB8" w14:textId="77777777" w:rsidR="00014F34" w:rsidRPr="00014F34" w:rsidRDefault="00014F3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33C758" w14:textId="77777777" w:rsidR="00014F34" w:rsidRPr="00014F34" w:rsidRDefault="00014F3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B3CAE3" w14:textId="77777777" w:rsidR="00014F34" w:rsidRPr="00014F34" w:rsidRDefault="00014F3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22D5F4" w14:textId="77777777" w:rsidR="00014F34" w:rsidRDefault="00014F34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83D6FB" w14:textId="50A665F7" w:rsidR="004D138F" w:rsidRPr="00014F34" w:rsidRDefault="00525731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К. 1. </w:t>
            </w:r>
            <w:r w:rsidR="004D138F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Звучит Гимн республики Карелия. </w:t>
            </w:r>
          </w:p>
          <w:p w14:paraId="7B7107D7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родной -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Карелия! Древняя мудрая земля.</w:t>
            </w:r>
          </w:p>
          <w:p w14:paraId="3A46C9D4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Братских племен одна семья, Карелия!</w:t>
            </w:r>
          </w:p>
        </w:tc>
      </w:tr>
      <w:tr w:rsidR="00DC7F43" w:rsidRPr="00014F34" w14:paraId="3F0134BD" w14:textId="77777777" w:rsidTr="007A3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1279F522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D1F542" wp14:editId="1CBA8892">
                  <wp:extent cx="238125" cy="9525"/>
                  <wp:effectExtent l="0" t="0" r="0" b="0"/>
                  <wp:docPr id="4" name="Рисунок 1" descr="http://old.gov.karelia.ru/gov/Images/trans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ld.gov.karelia.ru/gov/Images/trans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BDD990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Звените, озера, и пой, тайг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а! Родная земля, ты мне дорога.</w:t>
            </w:r>
          </w:p>
          <w:p w14:paraId="6D505CB3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 на сопках твоих стою и песню во славу тебе пою.</w:t>
            </w:r>
          </w:p>
        </w:tc>
      </w:tr>
      <w:tr w:rsidR="00DC7F43" w:rsidRPr="00014F34" w14:paraId="0CC51D42" w14:textId="77777777" w:rsidTr="007A3ACB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2C511E4A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родной - Каре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лия! Ты мне навек судьбой дана.</w:t>
            </w:r>
          </w:p>
          <w:p w14:paraId="3F03B860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Здравствуй в веках, моя страна, Карелия!</w:t>
            </w:r>
          </w:p>
        </w:tc>
      </w:tr>
      <w:tr w:rsidR="00DC7F43" w:rsidRPr="00014F34" w14:paraId="668FCCB4" w14:textId="77777777" w:rsidTr="007A3AC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100336A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C11317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былин средь лесов и гор ж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ивут на земле нашей до сих пор.</w:t>
            </w:r>
          </w:p>
          <w:p w14:paraId="2D06524B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Лейся, песня! Кантеле, звонче пой во имя карельской земли святой!</w:t>
            </w:r>
          </w:p>
        </w:tc>
      </w:tr>
      <w:tr w:rsidR="00DC7F43" w:rsidRPr="00014F34" w14:paraId="202867D2" w14:textId="77777777" w:rsidTr="007A3ACB">
        <w:trPr>
          <w:tblCellSpacing w:w="15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35ACFDD7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 родной - Ка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релия! Рун и былин напев живой.</w:t>
            </w:r>
          </w:p>
          <w:p w14:paraId="489302E3" w14:textId="77777777" w:rsidR="007A3ACB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Вижу рассвет лучи</w:t>
            </w:r>
            <w:r w:rsidR="007A3ACB"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стый твой, Карелия!</w:t>
            </w:r>
          </w:p>
          <w:p w14:paraId="4AE299E1" w14:textId="77777777" w:rsidR="00DC7F43" w:rsidRPr="00014F34" w:rsidRDefault="00DC7F43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4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Вижу рассвет лучезарный твой, Карелия!</w:t>
            </w:r>
          </w:p>
          <w:p w14:paraId="7236174A" w14:textId="77777777" w:rsidR="00942D6A" w:rsidRPr="00014F34" w:rsidRDefault="00942D6A" w:rsidP="007A3A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6A06E04" w14:textId="77777777" w:rsidR="006B173A" w:rsidRDefault="006B173A" w:rsidP="006B173A">
      <w:pPr>
        <w:pStyle w:val="a4"/>
        <w:spacing w:before="0" w:beforeAutospacing="0" w:after="0" w:afterAutospacing="0"/>
        <w:ind w:firstLine="708"/>
        <w:jc w:val="both"/>
        <w:rPr>
          <w:b/>
          <w:sz w:val="32"/>
          <w:szCs w:val="32"/>
          <w:u w:val="single"/>
          <w:shd w:val="clear" w:color="auto" w:fill="FFFFFF"/>
        </w:rPr>
      </w:pPr>
    </w:p>
    <w:p w14:paraId="4923B988" w14:textId="6C42B82C" w:rsidR="00DC7F43" w:rsidRPr="00014F34" w:rsidRDefault="004D138F" w:rsidP="006B173A">
      <w:pPr>
        <w:pStyle w:val="a4"/>
        <w:spacing w:before="0" w:beforeAutospacing="0" w:after="0" w:afterAutospacing="0"/>
        <w:ind w:firstLine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014F34">
        <w:rPr>
          <w:b/>
          <w:sz w:val="28"/>
          <w:szCs w:val="28"/>
          <w:u w:val="single"/>
          <w:shd w:val="clear" w:color="auto" w:fill="FFFFFF"/>
        </w:rPr>
        <w:t>Ведущий</w:t>
      </w:r>
      <w:r w:rsidRPr="00014F34">
        <w:rPr>
          <w:b/>
          <w:sz w:val="28"/>
          <w:szCs w:val="28"/>
          <w:shd w:val="clear" w:color="auto" w:fill="FFFFFF"/>
        </w:rPr>
        <w:t xml:space="preserve"> </w:t>
      </w:r>
      <w:r w:rsidRPr="00014F34">
        <w:rPr>
          <w:bCs/>
          <w:sz w:val="28"/>
          <w:szCs w:val="28"/>
          <w:shd w:val="clear" w:color="auto" w:fill="FFFFFF"/>
        </w:rPr>
        <w:t>(п</w:t>
      </w:r>
      <w:r w:rsidR="000572D7" w:rsidRPr="00014F34">
        <w:rPr>
          <w:bCs/>
          <w:sz w:val="28"/>
          <w:szCs w:val="28"/>
          <w:shd w:val="clear" w:color="auto" w:fill="FFFFFF"/>
        </w:rPr>
        <w:t>осле гимна</w:t>
      </w:r>
      <w:r w:rsidRPr="00014F34">
        <w:rPr>
          <w:bCs/>
          <w:sz w:val="28"/>
          <w:szCs w:val="28"/>
          <w:shd w:val="clear" w:color="auto" w:fill="FFFFFF"/>
        </w:rPr>
        <w:t>):</w:t>
      </w:r>
      <w:r w:rsidR="000572D7" w:rsidRPr="00014F34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42D6A" w:rsidRPr="00014F34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«Велик белый свет, да теплей своего края нет!» </w:t>
      </w:r>
      <w:r w:rsidR="00942D6A" w:rsidRPr="00014F34">
        <w:rPr>
          <w:iCs/>
          <w:sz w:val="28"/>
          <w:szCs w:val="28"/>
          <w:bdr w:val="none" w:sz="0" w:space="0" w:color="auto" w:frame="1"/>
        </w:rPr>
        <w:t>(Карельская пословица).</w:t>
      </w:r>
    </w:p>
    <w:p w14:paraId="7A9172DD" w14:textId="740D25E2" w:rsidR="00DC7F43" w:rsidRPr="00014F34" w:rsidRDefault="00D75048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75048">
        <w:rPr>
          <w:rStyle w:val="a7"/>
          <w:bCs w:val="0"/>
          <w:sz w:val="28"/>
          <w:szCs w:val="28"/>
          <w:u w:val="single"/>
          <w:bdr w:val="none" w:sz="0" w:space="0" w:color="auto" w:frame="1"/>
        </w:rPr>
        <w:t>К.2.</w:t>
      </w:r>
      <w:r>
        <w:rPr>
          <w:rStyle w:val="a7"/>
          <w:b w:val="0"/>
          <w:sz w:val="28"/>
          <w:szCs w:val="28"/>
          <w:bdr w:val="none" w:sz="0" w:space="0" w:color="auto" w:frame="1"/>
        </w:rPr>
        <w:t xml:space="preserve"> </w:t>
      </w:r>
      <w:r w:rsidR="00DC7F43" w:rsidRPr="00014F34">
        <w:rPr>
          <w:rStyle w:val="a7"/>
          <w:b w:val="0"/>
          <w:sz w:val="28"/>
          <w:szCs w:val="28"/>
          <w:bdr w:val="none" w:sz="0" w:space="0" w:color="auto" w:frame="1"/>
        </w:rPr>
        <w:t>Карелия</w:t>
      </w:r>
      <w:r w:rsidR="00DC7F43" w:rsidRPr="00014F34">
        <w:rPr>
          <w:sz w:val="28"/>
          <w:szCs w:val="28"/>
        </w:rPr>
        <w:t> – волшебный край удивительной уникальной природы, от которой замирает сердце и захватывает дух, это земля голубых озер, лесов, бескрайних просторов, скал и водопадов.</w:t>
      </w:r>
    </w:p>
    <w:p w14:paraId="38F08E08" w14:textId="77777777" w:rsidR="00DC7F43" w:rsidRPr="00014F34" w:rsidRDefault="00DC7F43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4F34">
        <w:rPr>
          <w:sz w:val="28"/>
          <w:szCs w:val="28"/>
        </w:rPr>
        <w:t>Под северным небом любимой страны,</w:t>
      </w:r>
    </w:p>
    <w:p w14:paraId="7F85AB95" w14:textId="77777777" w:rsidR="00DC7F43" w:rsidRPr="00014F34" w:rsidRDefault="00DC7F43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4F34">
        <w:rPr>
          <w:sz w:val="28"/>
          <w:szCs w:val="28"/>
        </w:rPr>
        <w:t>В краю, где седые лежат валуны,</w:t>
      </w:r>
    </w:p>
    <w:p w14:paraId="46147BCC" w14:textId="77777777" w:rsidR="00DC7F43" w:rsidRPr="00014F34" w:rsidRDefault="00DC7F43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4F34">
        <w:rPr>
          <w:sz w:val="28"/>
          <w:szCs w:val="28"/>
        </w:rPr>
        <w:t>В лесах необъятных, в полях пролегли</w:t>
      </w:r>
    </w:p>
    <w:p w14:paraId="1ADE26F1" w14:textId="77777777" w:rsidR="00DC7F43" w:rsidRPr="00014F34" w:rsidRDefault="00DC7F43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14F34">
        <w:rPr>
          <w:sz w:val="28"/>
          <w:szCs w:val="28"/>
        </w:rPr>
        <w:t>Родные просторы карельской земли.</w:t>
      </w:r>
    </w:p>
    <w:p w14:paraId="57889942" w14:textId="746F1287" w:rsidR="00211BB5" w:rsidRPr="00014F34" w:rsidRDefault="00DC7F43" w:rsidP="006B173A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14F34">
        <w:rPr>
          <w:rStyle w:val="c0"/>
          <w:rFonts w:ascii="Times New Roman" w:hAnsi="Times New Roman" w:cs="Times New Roman"/>
          <w:sz w:val="28"/>
          <w:szCs w:val="28"/>
        </w:rPr>
        <w:t>В 2020 году Карелия отмети</w:t>
      </w:r>
      <w:r w:rsidR="00A9468F" w:rsidRPr="00014F34">
        <w:rPr>
          <w:rStyle w:val="c0"/>
          <w:rFonts w:ascii="Times New Roman" w:hAnsi="Times New Roman" w:cs="Times New Roman"/>
          <w:sz w:val="28"/>
          <w:szCs w:val="28"/>
        </w:rPr>
        <w:t>ла</w:t>
      </w:r>
      <w:r w:rsidRPr="00014F34">
        <w:rPr>
          <w:rStyle w:val="c0"/>
          <w:rFonts w:ascii="Times New Roman" w:hAnsi="Times New Roman" w:cs="Times New Roman"/>
          <w:sz w:val="28"/>
          <w:szCs w:val="28"/>
        </w:rPr>
        <w:t xml:space="preserve"> свой 100-летний юбилей</w:t>
      </w:r>
      <w:r w:rsidRPr="00014F34"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  <w:r w:rsidRPr="00014F34">
        <w:rPr>
          <w:rFonts w:ascii="Times New Roman" w:hAnsi="Times New Roman" w:cs="Times New Roman"/>
          <w:b/>
          <w:sz w:val="28"/>
          <w:szCs w:val="28"/>
        </w:rPr>
        <w:t xml:space="preserve">  </w:t>
      </w:r>
      <w:r w:rsidR="008828F9" w:rsidRPr="00014F34">
        <w:rPr>
          <w:rStyle w:val="c0"/>
          <w:rFonts w:ascii="Times New Roman" w:hAnsi="Times New Roman" w:cs="Times New Roman"/>
          <w:sz w:val="28"/>
          <w:szCs w:val="28"/>
        </w:rPr>
        <w:t>Давайте сейчас мы с вами отправимся в путешествие по</w:t>
      </w:r>
      <w:r w:rsidR="00DF5D56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6B173A" w:rsidRPr="00014F34">
        <w:rPr>
          <w:rStyle w:val="c0"/>
          <w:rFonts w:ascii="Times New Roman" w:hAnsi="Times New Roman" w:cs="Times New Roman"/>
          <w:sz w:val="28"/>
          <w:szCs w:val="28"/>
        </w:rPr>
        <w:t>республике</w:t>
      </w:r>
      <w:r w:rsidR="008828F9" w:rsidRPr="00014F34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="00A64E74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госу</w:t>
      </w:r>
      <w:r w:rsidR="005C4016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дарство или республика дорожат</w:t>
      </w:r>
      <w:r w:rsidR="00A64E74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своей государственной сим</w:t>
      </w:r>
      <w:r w:rsidR="005C4016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воликой - гимном</w:t>
      </w:r>
      <w:r w:rsidR="00A64E74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, гер</w:t>
      </w:r>
      <w:r w:rsidR="005C4016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бом и флагом</w:t>
      </w:r>
      <w:r w:rsidR="00A64E74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5C4016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Мы с вами прослу</w:t>
      </w:r>
      <w:r w:rsidR="0020428D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шали гимн</w:t>
      </w:r>
      <w:r w:rsidR="00A946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республики Карелия, который написали композитор Александр Белобородов и поэты </w:t>
      </w:r>
      <w:proofErr w:type="spellStart"/>
      <w:r w:rsidR="00A946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Армас</w:t>
      </w:r>
      <w:proofErr w:type="spellEnd"/>
      <w:r w:rsidR="00A9468F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Мишин и Иван Костин</w:t>
      </w:r>
      <w:r w:rsidR="0020428D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E6C4B2D" w14:textId="2B6C4A67" w:rsidR="00A64E74" w:rsidRPr="00014F34" w:rsidRDefault="00DF5D56" w:rsidP="006B173A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Ф.1</w:t>
      </w:r>
      <w:r w:rsidRPr="00DF5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A9468F" w:rsidRPr="00DF5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="00211BB5" w:rsidRPr="00DF5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211BB5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4E74" w:rsidRPr="00014F34">
        <w:rPr>
          <w:rFonts w:ascii="Times New Roman" w:hAnsi="Times New Roman" w:cs="Times New Roman"/>
          <w:sz w:val="28"/>
          <w:szCs w:val="28"/>
          <w:shd w:val="clear" w:color="auto" w:fill="FFFFFF"/>
        </w:rPr>
        <w:t>Флаг Карелии был утвержден 16 февраля 1993 года.</w:t>
      </w:r>
      <w:r w:rsidR="00A64E74" w:rsidRPr="00014F34">
        <w:rPr>
          <w:rFonts w:ascii="Times New Roman" w:hAnsi="Times New Roman" w:cs="Times New Roman"/>
          <w:sz w:val="28"/>
          <w:szCs w:val="28"/>
        </w:rPr>
        <w:t xml:space="preserve"> </w:t>
      </w:r>
      <w:r w:rsidR="005C4016" w:rsidRPr="00014F34">
        <w:rPr>
          <w:rFonts w:ascii="Times New Roman" w:hAnsi="Times New Roman" w:cs="Times New Roman"/>
          <w:sz w:val="28"/>
          <w:szCs w:val="28"/>
        </w:rPr>
        <w:t>Э</w:t>
      </w:r>
      <w:r w:rsidR="00A64E74" w:rsidRPr="00014F34">
        <w:rPr>
          <w:rFonts w:ascii="Times New Roman" w:hAnsi="Times New Roman" w:cs="Times New Roman"/>
          <w:sz w:val="28"/>
          <w:szCs w:val="28"/>
        </w:rPr>
        <w:t>то прямоугольное полотно, разделенное на три разноцветные и одинаковые по ширине полосы. Верхняя полоса на нем – красная, сред</w:t>
      </w:r>
      <w:r w:rsidR="005C4016" w:rsidRPr="00014F34">
        <w:rPr>
          <w:rFonts w:ascii="Times New Roman" w:hAnsi="Times New Roman" w:cs="Times New Roman"/>
          <w:sz w:val="28"/>
          <w:szCs w:val="28"/>
        </w:rPr>
        <w:t>няя</w:t>
      </w:r>
      <w:r w:rsidR="0020428D" w:rsidRPr="00014F34">
        <w:rPr>
          <w:rFonts w:ascii="Times New Roman" w:hAnsi="Times New Roman" w:cs="Times New Roman"/>
          <w:sz w:val="28"/>
          <w:szCs w:val="28"/>
        </w:rPr>
        <w:t xml:space="preserve"> – голубая, в</w:t>
      </w:r>
      <w:r w:rsidR="00A64E74" w:rsidRPr="00014F34">
        <w:rPr>
          <w:rFonts w:ascii="Times New Roman" w:hAnsi="Times New Roman" w:cs="Times New Roman"/>
          <w:sz w:val="28"/>
          <w:szCs w:val="28"/>
        </w:rPr>
        <w:t>низу располагается полоса зеленого цвета. Все цвета на полотне подобраны не произвольно, а имеют определенное значение и символизируют некоторые особенности государства.</w:t>
      </w:r>
    </w:p>
    <w:p w14:paraId="0B8CBACB" w14:textId="38ED7AE5" w:rsidR="00A64E74" w:rsidRPr="00014F34" w:rsidRDefault="006B173A" w:rsidP="006B17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</w:t>
      </w:r>
      <w:r w:rsidR="00A64E74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олицетворяет собой веру и надежду, а также напоминает о богатстве карельской природы и разнообразной растительности в республике</w:t>
      </w:r>
      <w:r w:rsidR="00A9468F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E6AF20" w14:textId="08B19B38" w:rsidR="00A64E74" w:rsidRPr="00014F34" w:rsidRDefault="006B173A" w:rsidP="006B17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</w:t>
      </w:r>
      <w:r w:rsidR="00A64E74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т богатство озер, водоемов, рек</w:t>
      </w:r>
      <w:r w:rsidR="00A64E74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означает красоту, свободу и величие</w:t>
      </w:r>
      <w:r w:rsidR="00A9468F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D92D01" w14:textId="299A698D" w:rsidR="00A64E74" w:rsidRPr="00014F34" w:rsidRDefault="006B173A" w:rsidP="006B17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4E74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замечательный символ мощи, смелости и мужества карельского народа.</w:t>
      </w:r>
    </w:p>
    <w:p w14:paraId="52A032B0" w14:textId="21153A0F" w:rsidR="0020428D" w:rsidRPr="00014F34" w:rsidRDefault="00DF5D56" w:rsidP="007A3ACB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  <w:u w:val="single"/>
          <w:shd w:val="clear" w:color="auto" w:fill="FFFFFF"/>
        </w:rPr>
        <w:t>Ф.2</w:t>
      </w:r>
      <w:r w:rsidRPr="00DF5D56">
        <w:rPr>
          <w:b/>
          <w:sz w:val="28"/>
          <w:szCs w:val="28"/>
          <w:shd w:val="clear" w:color="auto" w:fill="FFFFFF"/>
        </w:rPr>
        <w:t xml:space="preserve">. </w:t>
      </w:r>
      <w:r w:rsidR="00A9468F" w:rsidRPr="00DF5D56">
        <w:rPr>
          <w:b/>
          <w:sz w:val="28"/>
          <w:szCs w:val="28"/>
          <w:shd w:val="clear" w:color="auto" w:fill="FFFFFF"/>
        </w:rPr>
        <w:t>Вед</w:t>
      </w:r>
      <w:r w:rsidR="00063522" w:rsidRPr="00DF5D56">
        <w:rPr>
          <w:b/>
          <w:sz w:val="28"/>
          <w:szCs w:val="28"/>
          <w:shd w:val="clear" w:color="auto" w:fill="FFFFFF"/>
        </w:rPr>
        <w:t>.</w:t>
      </w:r>
      <w:r w:rsidR="00063522" w:rsidRPr="00014F34">
        <w:rPr>
          <w:sz w:val="28"/>
          <w:szCs w:val="28"/>
          <w:shd w:val="clear" w:color="auto" w:fill="FFFFFF"/>
        </w:rPr>
        <w:t xml:space="preserve"> </w:t>
      </w:r>
      <w:r w:rsidR="0020428D" w:rsidRPr="00014F34">
        <w:rPr>
          <w:sz w:val="28"/>
          <w:szCs w:val="28"/>
          <w:shd w:val="clear" w:color="auto" w:fill="FFFFFF"/>
        </w:rPr>
        <w:t>Герб Республики Карелия по</w:t>
      </w:r>
      <w:r w:rsidR="003F3B9E" w:rsidRPr="00014F34">
        <w:rPr>
          <w:sz w:val="28"/>
          <w:szCs w:val="28"/>
          <w:shd w:val="clear" w:color="auto" w:fill="FFFFFF"/>
        </w:rPr>
        <w:t>-</w:t>
      </w:r>
      <w:r w:rsidR="0020428D" w:rsidRPr="00014F34">
        <w:rPr>
          <w:sz w:val="28"/>
          <w:szCs w:val="28"/>
          <w:shd w:val="clear" w:color="auto" w:fill="FFFFFF"/>
        </w:rPr>
        <w:t>своему уникален: являясь действующим символом региона, он не занесен в Государственный геральдический регистр РФ. Причина тому –</w:t>
      </w:r>
      <w:r w:rsidR="0020428D" w:rsidRPr="00014F34">
        <w:rPr>
          <w:sz w:val="28"/>
          <w:szCs w:val="28"/>
        </w:rPr>
        <w:t xml:space="preserve"> ряд существенных геральдических погрешностей. </w:t>
      </w:r>
      <w:r w:rsidR="0020428D" w:rsidRPr="00014F34">
        <w:rPr>
          <w:sz w:val="28"/>
          <w:szCs w:val="28"/>
          <w:shd w:val="clear" w:color="auto" w:fill="FFFFFF"/>
        </w:rPr>
        <w:t xml:space="preserve">Символ этот уходит корнями в историческое прошлое Карелии, содержит элементы, тесно связанные с традициями и культурой финно-угорских народов, исстари обитающих на этой территории. </w:t>
      </w:r>
      <w:r w:rsidR="0020428D" w:rsidRPr="00014F34">
        <w:rPr>
          <w:bCs/>
          <w:sz w:val="28"/>
          <w:szCs w:val="28"/>
        </w:rPr>
        <w:t>Герб Республики Карелия в современном виде выглядит так</w:t>
      </w:r>
      <w:r w:rsidR="0020428D" w:rsidRPr="00014F34">
        <w:rPr>
          <w:sz w:val="28"/>
          <w:szCs w:val="28"/>
        </w:rPr>
        <w:t>:</w:t>
      </w:r>
    </w:p>
    <w:p w14:paraId="66C57409" w14:textId="4AA405A1" w:rsidR="0020428D" w:rsidRPr="00014F34" w:rsidRDefault="003F3B9E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Щитовое поле поделено горизонтальными линиями на три полосы, соответствующие цветам </w:t>
      </w:r>
      <w:hyperlink r:id="rId6" w:history="1">
        <w:r w:rsidR="0020428D" w:rsidRPr="00014F3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карельского флага</w:t>
        </w:r>
      </w:hyperlink>
      <w:r w:rsidR="0020428D" w:rsidRPr="00014F34">
        <w:rPr>
          <w:rFonts w:ascii="Times New Roman" w:hAnsi="Times New Roman" w:cs="Times New Roman"/>
          <w:sz w:val="28"/>
          <w:szCs w:val="28"/>
        </w:rPr>
        <w:t xml:space="preserve">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красной, голубой, зеленой.</w:t>
      </w:r>
    </w:p>
    <w:p w14:paraId="40015EE7" w14:textId="1F903F5C" w:rsidR="0020428D" w:rsidRPr="00014F34" w:rsidRDefault="003F3B9E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щит – испанский, четырехугольный, имеющий закругленное основание. На нем в профиль прорисован стоящий на задних когтистых лапах черный медведь с высунутым языком.</w:t>
      </w:r>
    </w:p>
    <w:p w14:paraId="0FA29166" w14:textId="17EEED1F" w:rsidR="0020428D" w:rsidRPr="00014F34" w:rsidRDefault="003F3B9E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Щит обрамлен желтой каймой, переходящей </w:t>
      </w:r>
      <w:proofErr w:type="gramStart"/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схематическое начертание</w:t>
      </w:r>
      <w:proofErr w:type="gramEnd"/>
      <w:r w:rsidR="0020428D" w:rsidRPr="00014F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ели слева и сосны справа. Над щитом изображена восьмиконечная звезда так же желтого цвета.</w:t>
      </w:r>
    </w:p>
    <w:p w14:paraId="6AB0A27C" w14:textId="77777777" w:rsidR="0020428D" w:rsidRPr="00014F34" w:rsidRDefault="0020428D" w:rsidP="006B173A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014F34">
        <w:rPr>
          <w:sz w:val="28"/>
          <w:szCs w:val="28"/>
        </w:rPr>
        <w:t xml:space="preserve">Каждый </w:t>
      </w:r>
      <w:r w:rsidR="005C4016" w:rsidRPr="00014F34">
        <w:rPr>
          <w:sz w:val="28"/>
          <w:szCs w:val="28"/>
        </w:rPr>
        <w:t xml:space="preserve">элемент герба </w:t>
      </w:r>
      <w:r w:rsidRPr="00014F34">
        <w:rPr>
          <w:sz w:val="28"/>
          <w:szCs w:val="28"/>
        </w:rPr>
        <w:t>имеет символическое значение.</w:t>
      </w:r>
    </w:p>
    <w:p w14:paraId="1556643D" w14:textId="2811D225" w:rsidR="00EF6811" w:rsidRPr="00014F34" w:rsidRDefault="006B173A" w:rsidP="006B173A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4F34">
        <w:rPr>
          <w:sz w:val="28"/>
          <w:szCs w:val="28"/>
        </w:rPr>
        <w:t xml:space="preserve">- </w:t>
      </w:r>
      <w:r w:rsidR="0020428D" w:rsidRPr="00014F34">
        <w:rPr>
          <w:sz w:val="28"/>
          <w:szCs w:val="28"/>
        </w:rPr>
        <w:t>Медведь – часто присутствует на городских гербах. Символ силы и предусмотрительности. Карельский мишка прорисован как агрессивный зверь – у него раскрытая пасть, хищный алый язык, когти, вздыбленная шерсть, что обозначает готовность к защите карел</w:t>
      </w:r>
      <w:r w:rsidR="005C4016" w:rsidRPr="00014F34">
        <w:rPr>
          <w:sz w:val="28"/>
          <w:szCs w:val="28"/>
        </w:rPr>
        <w:t>ьского края, к охране его</w:t>
      </w:r>
      <w:r w:rsidR="0020428D" w:rsidRPr="00014F34">
        <w:rPr>
          <w:sz w:val="28"/>
          <w:szCs w:val="28"/>
        </w:rPr>
        <w:t xml:space="preserve"> неприкосновенности. Неслучайно именно медведь стал символом республики: в этих местах существовал культ этого свирепого хищника, хозяина карельских лесов. Издавна племена, населяющие Карелию, поклонялись медведю как божеству, это нашло отражение и в карельском фольклоре: сказках, преданиях, песнях.</w:t>
      </w:r>
    </w:p>
    <w:p w14:paraId="6D5ADBBB" w14:textId="77777777" w:rsidR="0047064D" w:rsidRPr="00014F34" w:rsidRDefault="006B173A" w:rsidP="0047064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4F34">
        <w:rPr>
          <w:sz w:val="28"/>
          <w:szCs w:val="28"/>
        </w:rPr>
        <w:t xml:space="preserve">- </w:t>
      </w:r>
      <w:r w:rsidR="0020428D" w:rsidRPr="00014F34">
        <w:rPr>
          <w:sz w:val="28"/>
          <w:szCs w:val="28"/>
        </w:rPr>
        <w:t>Схематичное начертание хвойных деревьев – ели и сосны.</w:t>
      </w:r>
      <w:r w:rsidR="00EF6811" w:rsidRPr="00014F34">
        <w:rPr>
          <w:sz w:val="28"/>
          <w:szCs w:val="28"/>
        </w:rPr>
        <w:t xml:space="preserve"> </w:t>
      </w:r>
      <w:r w:rsidR="0020428D" w:rsidRPr="00014F34">
        <w:rPr>
          <w:sz w:val="28"/>
          <w:szCs w:val="28"/>
        </w:rPr>
        <w:t>Эти боковые элементы</w:t>
      </w:r>
      <w:r w:rsidR="00EF6811" w:rsidRPr="00014F34">
        <w:rPr>
          <w:sz w:val="28"/>
          <w:szCs w:val="28"/>
        </w:rPr>
        <w:t xml:space="preserve"> </w:t>
      </w:r>
      <w:r w:rsidR="0020428D" w:rsidRPr="00014F34">
        <w:rPr>
          <w:sz w:val="28"/>
          <w:szCs w:val="28"/>
        </w:rPr>
        <w:t>использованы здесь как традиционный мотив карельской вышивки, а также как символ главного богатства региона – его еловых и сосновых лесов, занимающих большую часть территории республики. В геральдике эти деревья символизируют возрождение и вечную жизнь.</w:t>
      </w:r>
    </w:p>
    <w:p w14:paraId="55255832" w14:textId="1F9EF43E" w:rsidR="005D3FC3" w:rsidRPr="00014F34" w:rsidRDefault="0047064D" w:rsidP="0047064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14F34">
        <w:rPr>
          <w:sz w:val="28"/>
          <w:szCs w:val="28"/>
        </w:rPr>
        <w:t xml:space="preserve">- </w:t>
      </w:r>
      <w:r w:rsidR="0020428D" w:rsidRPr="00014F34">
        <w:rPr>
          <w:sz w:val="28"/>
          <w:szCs w:val="28"/>
        </w:rPr>
        <w:t>Карельская восьмиконечная звезда</w:t>
      </w:r>
      <w:r w:rsidR="00EF6811" w:rsidRPr="00014F34">
        <w:rPr>
          <w:sz w:val="28"/>
          <w:szCs w:val="28"/>
        </w:rPr>
        <w:t xml:space="preserve"> </w:t>
      </w:r>
      <w:r w:rsidR="0020428D" w:rsidRPr="00014F34">
        <w:rPr>
          <w:sz w:val="28"/>
          <w:szCs w:val="28"/>
        </w:rPr>
        <w:t>представля</w:t>
      </w:r>
      <w:r w:rsidR="00EF6811" w:rsidRPr="00014F34">
        <w:rPr>
          <w:sz w:val="28"/>
          <w:szCs w:val="28"/>
        </w:rPr>
        <w:t>ет</w:t>
      </w:r>
      <w:r w:rsidR="0020428D" w:rsidRPr="00014F34">
        <w:rPr>
          <w:sz w:val="28"/>
          <w:szCs w:val="28"/>
        </w:rPr>
        <w:t xml:space="preserve"> собой сдвоенный крест, считается символом стремления к идеалу, а также богатства, процветания, изобилия, счастья. Как один из основных мотивов вышивки карелов и вепсов – это знак защиты, оберега, а также возрождения, славы и света.</w:t>
      </w:r>
    </w:p>
    <w:p w14:paraId="7DB88B40" w14:textId="77777777" w:rsidR="00014F34" w:rsidRDefault="00014F34" w:rsidP="00DA6CFA">
      <w:pPr>
        <w:pStyle w:val="3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color w:val="auto"/>
          <w:sz w:val="32"/>
          <w:szCs w:val="32"/>
          <w:u w:val="single"/>
        </w:rPr>
      </w:pPr>
    </w:p>
    <w:p w14:paraId="14B55A0C" w14:textId="163BF9C2" w:rsidR="0097700B" w:rsidRPr="00014F34" w:rsidRDefault="00B8092E" w:rsidP="00DA6CFA">
      <w:pPr>
        <w:pStyle w:val="3"/>
        <w:shd w:val="clear" w:color="auto" w:fill="FFFFFF"/>
        <w:spacing w:before="0" w:line="240" w:lineRule="auto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8092E">
        <w:rPr>
          <w:rFonts w:ascii="Times New Roman" w:hAnsi="Times New Roman" w:cs="Times New Roman"/>
          <w:color w:val="auto"/>
          <w:sz w:val="28"/>
          <w:szCs w:val="28"/>
          <w:u w:val="single"/>
        </w:rPr>
        <w:t>К.3.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B173A" w:rsidRPr="001A6AB2">
        <w:rPr>
          <w:rFonts w:ascii="Times New Roman" w:hAnsi="Times New Roman" w:cs="Times New Roman"/>
          <w:color w:val="auto"/>
          <w:sz w:val="28"/>
          <w:szCs w:val="28"/>
        </w:rPr>
        <w:t>Вед</w:t>
      </w:r>
      <w:r w:rsidR="00211BB5" w:rsidRPr="001A6AB2">
        <w:rPr>
          <w:rFonts w:ascii="Times New Roman" w:hAnsi="Times New Roman" w:cs="Times New Roman"/>
          <w:bCs w:val="0"/>
          <w:color w:val="auto"/>
          <w:sz w:val="28"/>
          <w:szCs w:val="28"/>
        </w:rPr>
        <w:t>.</w:t>
      </w:r>
      <w:r w:rsidR="00211BB5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t>Я в Карелии живу, я Карелию люблю.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Здесь зелёные леса, голубые небеса,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Синие озёра, широкие просторы!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Земля родная наша, нет тебя краше! </w:t>
      </w:r>
      <w:r w:rsidR="00014F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Д. </w:t>
      </w:r>
      <w:proofErr w:type="spellStart"/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t>Сайтгареев</w:t>
      </w:r>
      <w:proofErr w:type="spellEnd"/>
      <w:r w:rsidR="00014F34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5D3FC3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t>Родная земля.</w:t>
      </w:r>
      <w:r w:rsidR="002879B6" w:rsidRPr="00014F34">
        <w:rPr>
          <w:rFonts w:ascii="Times New Roman" w:hAnsi="Times New Roman" w:cs="Times New Roman"/>
          <w:b w:val="0"/>
          <w:color w:val="auto"/>
          <w:sz w:val="28"/>
          <w:szCs w:val="28"/>
        </w:rPr>
        <w:br/>
      </w:r>
    </w:p>
    <w:p w14:paraId="0C4C36B5" w14:textId="719E9823" w:rsidR="002879B6" w:rsidRPr="00014F34" w:rsidRDefault="00A07CCE" w:rsidP="00DA6CFA">
      <w:pPr>
        <w:pStyle w:val="a4"/>
        <w:spacing w:before="0" w:beforeAutospacing="0" w:after="0" w:afterAutospacing="0"/>
        <w:ind w:left="708"/>
        <w:rPr>
          <w:sz w:val="28"/>
          <w:szCs w:val="28"/>
        </w:rPr>
      </w:pPr>
      <w:r w:rsidRPr="001A6AB2">
        <w:rPr>
          <w:b/>
          <w:sz w:val="28"/>
          <w:szCs w:val="28"/>
        </w:rPr>
        <w:t>Вед</w:t>
      </w:r>
      <w:r w:rsidR="00063522" w:rsidRPr="001A6AB2">
        <w:rPr>
          <w:b/>
          <w:sz w:val="28"/>
          <w:szCs w:val="28"/>
        </w:rPr>
        <w:t>.</w:t>
      </w:r>
      <w:r w:rsidR="00063522" w:rsidRPr="00014F34">
        <w:rPr>
          <w:sz w:val="28"/>
          <w:szCs w:val="28"/>
        </w:rPr>
        <w:t xml:space="preserve"> </w:t>
      </w:r>
      <w:r w:rsidR="0097700B" w:rsidRPr="00014F34">
        <w:rPr>
          <w:sz w:val="28"/>
          <w:szCs w:val="28"/>
        </w:rPr>
        <w:t>Карелия, Карелия! Родная сторона.</w:t>
      </w:r>
      <w:r w:rsidR="0097700B" w:rsidRPr="00014F34">
        <w:rPr>
          <w:sz w:val="28"/>
          <w:szCs w:val="28"/>
        </w:rPr>
        <w:br/>
        <w:t>Твои озёра синие как в сказке небеса,</w:t>
      </w:r>
      <w:r w:rsidR="0097700B" w:rsidRPr="00014F34">
        <w:rPr>
          <w:sz w:val="28"/>
          <w:szCs w:val="28"/>
        </w:rPr>
        <w:br/>
        <w:t>Твои леса зелёные – сплошное волшебство.</w:t>
      </w:r>
      <w:r w:rsidR="0097700B" w:rsidRPr="00014F34">
        <w:rPr>
          <w:sz w:val="28"/>
          <w:szCs w:val="28"/>
        </w:rPr>
        <w:br/>
        <w:t>Люблю тебя, Карелия – Отечество моё! Бондарева Л.</w:t>
      </w:r>
    </w:p>
    <w:p w14:paraId="62DB8802" w14:textId="77777777" w:rsidR="00CE0644" w:rsidRDefault="00CE0644" w:rsidP="007A3ACB">
      <w:pPr>
        <w:pStyle w:val="a4"/>
        <w:spacing w:before="0" w:beforeAutospacing="0" w:after="0" w:afterAutospacing="0"/>
        <w:ind w:left="360"/>
        <w:rPr>
          <w:sz w:val="32"/>
          <w:szCs w:val="32"/>
        </w:rPr>
      </w:pPr>
    </w:p>
    <w:p w14:paraId="1AFD8ECB" w14:textId="4FE2E750" w:rsidR="00CE0644" w:rsidRPr="0060261D" w:rsidRDefault="00DF5D56" w:rsidP="00A07CCE">
      <w:pPr>
        <w:pStyle w:val="a4"/>
        <w:spacing w:before="0" w:beforeAutospacing="0" w:after="0" w:afterAutospacing="0"/>
        <w:ind w:left="360" w:firstLine="348"/>
        <w:rPr>
          <w:sz w:val="28"/>
          <w:szCs w:val="28"/>
        </w:rPr>
      </w:pPr>
      <w:r w:rsidRPr="00DF5D56">
        <w:rPr>
          <w:b/>
          <w:bCs/>
          <w:sz w:val="28"/>
          <w:szCs w:val="28"/>
          <w:u w:val="single"/>
        </w:rPr>
        <w:t>Ф.3.</w:t>
      </w:r>
      <w:r>
        <w:rPr>
          <w:sz w:val="28"/>
          <w:szCs w:val="28"/>
          <w:u w:val="single"/>
        </w:rPr>
        <w:t xml:space="preserve"> </w:t>
      </w:r>
      <w:r w:rsidR="00A07CCE" w:rsidRPr="0060261D">
        <w:rPr>
          <w:sz w:val="28"/>
          <w:szCs w:val="28"/>
          <w:u w:val="single"/>
        </w:rPr>
        <w:t xml:space="preserve">Звучат </w:t>
      </w:r>
      <w:r w:rsidR="003F3B9E" w:rsidRPr="0060261D">
        <w:rPr>
          <w:sz w:val="28"/>
          <w:szCs w:val="28"/>
          <w:u w:val="single"/>
        </w:rPr>
        <w:t xml:space="preserve">фортепианные </w:t>
      </w:r>
      <w:r w:rsidR="00CE0644" w:rsidRPr="0060261D">
        <w:rPr>
          <w:sz w:val="28"/>
          <w:szCs w:val="28"/>
          <w:u w:val="single"/>
        </w:rPr>
        <w:t>номера</w:t>
      </w:r>
      <w:r w:rsidR="00A07CCE" w:rsidRPr="0060261D">
        <w:rPr>
          <w:sz w:val="28"/>
          <w:szCs w:val="28"/>
          <w:u w:val="single"/>
        </w:rPr>
        <w:t>:</w:t>
      </w:r>
      <w:r w:rsidR="00CE0644" w:rsidRPr="0060261D">
        <w:rPr>
          <w:sz w:val="28"/>
          <w:szCs w:val="28"/>
          <w:u w:val="single"/>
        </w:rPr>
        <w:t xml:space="preserve"> </w:t>
      </w:r>
    </w:p>
    <w:p w14:paraId="0C5BC1F7" w14:textId="7B973F26" w:rsidR="00CE0644" w:rsidRPr="00565F8F" w:rsidRDefault="00CE0644" w:rsidP="00E91793">
      <w:pPr>
        <w:spacing w:after="0" w:line="240" w:lineRule="auto"/>
        <w:ind w:left="360" w:firstLine="34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F8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1.</w:t>
      </w:r>
      <w:r w:rsidRPr="00565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710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Сало. Старинный танец. </w:t>
      </w:r>
    </w:p>
    <w:p w14:paraId="4BEA3D0A" w14:textId="69429998" w:rsidR="00AE2B4D" w:rsidRDefault="00CE0644" w:rsidP="00A07CCE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F8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2.</w:t>
      </w:r>
      <w:r w:rsidRPr="00565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Сало. Спящий лес. </w:t>
      </w:r>
    </w:p>
    <w:p w14:paraId="3B0B577A" w14:textId="77777777" w:rsidR="00A07CCE" w:rsidRDefault="00A07CCE" w:rsidP="00A07CCE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32"/>
          <w:szCs w:val="32"/>
        </w:rPr>
      </w:pPr>
    </w:p>
    <w:p w14:paraId="7434902E" w14:textId="7E317EFD" w:rsidR="00AE2B4D" w:rsidRPr="0060261D" w:rsidRDefault="00B8092E" w:rsidP="00A07CCE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B8092E">
        <w:rPr>
          <w:rFonts w:ascii="Times New Roman" w:hAnsi="Times New Roman" w:cs="Times New Roman"/>
          <w:b/>
          <w:sz w:val="28"/>
          <w:szCs w:val="28"/>
          <w:u w:val="single"/>
        </w:rPr>
        <w:t>К.4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7CCE" w:rsidRPr="001A6AB2">
        <w:rPr>
          <w:rFonts w:ascii="Times New Roman" w:hAnsi="Times New Roman" w:cs="Times New Roman"/>
          <w:b/>
          <w:sz w:val="28"/>
          <w:szCs w:val="28"/>
        </w:rPr>
        <w:t>Вед.</w:t>
      </w:r>
      <w:r w:rsidR="00A07CCE" w:rsidRPr="00602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2D6A" w:rsidRPr="0060261D">
        <w:rPr>
          <w:rFonts w:ascii="Times New Roman" w:hAnsi="Times New Roman" w:cs="Times New Roman"/>
          <w:b/>
          <w:sz w:val="28"/>
          <w:szCs w:val="28"/>
        </w:rPr>
        <w:t>Промыслы Карелии.</w:t>
      </w:r>
      <w:r w:rsidR="00942D6A" w:rsidRPr="0060261D">
        <w:rPr>
          <w:rFonts w:ascii="Times New Roman" w:hAnsi="Times New Roman" w:cs="Times New Roman"/>
          <w:sz w:val="28"/>
          <w:szCs w:val="28"/>
        </w:rPr>
        <w:t xml:space="preserve"> Издревле карелы были охотниками и рыболовами. Впоследствии начали заниматься скотоводством и земледелием. Разводили овец, получая шерсть и мясо. Содержались коровы и низкорослые породы лошадей. Ближе к северу держали оленьи стада. Наличие большого количества водоемов – </w:t>
      </w:r>
      <w:r w:rsidR="00942D6A" w:rsidRPr="0060261D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естественная причина распространения рыбной ловли. Охотились на всю дичь, которая обитала в лесах. Распространено было и собирательство. В лес ходили за грибами, ягодами и диким медом. Развито у карелов было кузнечное дело. Древние карелы занимались резьбой по дереву, гончарным ремеслом. Обрабатывали шкуры и выделывали кожу. </w:t>
      </w:r>
    </w:p>
    <w:p w14:paraId="1F8C35F7" w14:textId="716FE225" w:rsidR="00AE2B4D" w:rsidRPr="0060261D" w:rsidRDefault="00A07CCE" w:rsidP="00A07CCE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1A6AB2">
        <w:rPr>
          <w:rFonts w:ascii="Times New Roman" w:hAnsi="Times New Roman" w:cs="Times New Roman"/>
          <w:b/>
          <w:sz w:val="28"/>
          <w:szCs w:val="28"/>
        </w:rPr>
        <w:t>Вед.</w:t>
      </w:r>
      <w:r w:rsidRPr="00602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4F5" w:rsidRPr="0060261D">
        <w:rPr>
          <w:rFonts w:ascii="Times New Roman" w:hAnsi="Times New Roman" w:cs="Times New Roman"/>
          <w:b/>
          <w:sz w:val="28"/>
          <w:szCs w:val="28"/>
        </w:rPr>
        <w:t>Жилье.</w:t>
      </w:r>
      <w:r w:rsidR="00C034F5" w:rsidRPr="0060261D">
        <w:rPr>
          <w:rFonts w:ascii="Times New Roman" w:hAnsi="Times New Roman" w:cs="Times New Roman"/>
          <w:sz w:val="28"/>
          <w:szCs w:val="28"/>
        </w:rPr>
        <w:t xml:space="preserve"> Дома ставили деревянные. Фундамент отсутствовал. Интересно, что в доме находилась и скотина и жилье для людей. Такая планировка характерна для представителей финно-угорских племен. Избы ставились хаотично возле водоема. Ограждались частоколом, украшались резьбой. Обязательными элементами поселений были амбары, навесы для хранения инвентаря и бани.</w:t>
      </w:r>
    </w:p>
    <w:p w14:paraId="60FF04F1" w14:textId="78548815" w:rsidR="00C034F5" w:rsidRPr="0060261D" w:rsidRDefault="006B00AD" w:rsidP="006B00AD">
      <w:pPr>
        <w:spacing w:after="0" w:line="240" w:lineRule="auto"/>
        <w:ind w:firstLine="708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AB2">
        <w:rPr>
          <w:rFonts w:ascii="Times New Roman" w:hAnsi="Times New Roman" w:cs="Times New Roman"/>
          <w:b/>
          <w:sz w:val="28"/>
          <w:szCs w:val="28"/>
        </w:rPr>
        <w:t>Вед.</w:t>
      </w:r>
      <w:r w:rsidRPr="006026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4F5" w:rsidRPr="0060261D">
        <w:rPr>
          <w:rFonts w:ascii="Times New Roman" w:hAnsi="Times New Roman" w:cs="Times New Roman"/>
          <w:b/>
          <w:sz w:val="28"/>
          <w:szCs w:val="28"/>
        </w:rPr>
        <w:t>Семейные традиции</w:t>
      </w:r>
      <w:r w:rsidR="00C034F5" w:rsidRPr="0060261D">
        <w:rPr>
          <w:rFonts w:ascii="Times New Roman" w:hAnsi="Times New Roman" w:cs="Times New Roman"/>
          <w:sz w:val="28"/>
          <w:szCs w:val="28"/>
        </w:rPr>
        <w:t>. Семьи у карелов были очень большие. В одном дворе проживало до сорока человек. Объясняется это совместным обитанием нескольких поколений родственников. Старики почитались. Приобщались к посильному труду дети.</w:t>
      </w:r>
    </w:p>
    <w:p w14:paraId="326D84F1" w14:textId="77777777" w:rsidR="00C034F5" w:rsidRPr="0060261D" w:rsidRDefault="00C034F5" w:rsidP="003F3B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Кто главный в доме у карелов?</w:t>
      </w:r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подчинялись главе семейства и его жене. Владение имуществом было совместное, так </w:t>
      </w:r>
      <w:proofErr w:type="gramStart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ведение всего хозяйства. Периодически собирался семейный совет для решения назревших хозяйственных или иных проблем.</w:t>
      </w:r>
    </w:p>
    <w:p w14:paraId="2E91E0E7" w14:textId="016EC8B9" w:rsidR="00C034F5" w:rsidRPr="0060261D" w:rsidRDefault="00C034F5" w:rsidP="0060261D">
      <w:pPr>
        <w:pStyle w:val="z-1"/>
        <w:ind w:left="495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Свадебные обычаи уходят корнями в язычество. Ритуальные действа состояли из сватовства и ритуала увода невесты из дома родителей. Все это сопровождалось обрядовыми песнями и старинными </w:t>
      </w:r>
      <w:r w:rsidR="00063522" w:rsidRPr="00602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СС. </w:t>
      </w:r>
      <w:r w:rsidRPr="0060261D">
        <w:rPr>
          <w:rFonts w:ascii="Times New Roman" w:hAnsi="Times New Roman" w:cs="Times New Roman"/>
          <w:sz w:val="28"/>
          <w:szCs w:val="28"/>
          <w:shd w:val="clear" w:color="auto" w:fill="FFFFFF"/>
        </w:rPr>
        <w:t>заговорами.Свадебные обычаи уходят корнями в язычество. Ритуальные действа состояли из сватовства и ритуала увода невесты из дома родителей. Все это сопровождалось обрядовыми песнями и старинными заговорами.Свадебные обычаи уходят корнями в язычество. Ритуальные действа состояли из сватовства и ритуала увода невесты из дома родителей. Все это сопровождалось обрядовыми песнями и старинными заговорами.</w:t>
      </w:r>
      <w:r w:rsidRPr="0060261D">
        <w:rPr>
          <w:rFonts w:ascii="Times New Roman" w:hAnsi="Times New Roman" w:cs="Times New Roman"/>
          <w:sz w:val="28"/>
          <w:szCs w:val="28"/>
        </w:rPr>
        <w:t>Карелия снится мне каждую ночь</w:t>
      </w:r>
      <w:r w:rsidRPr="0060261D">
        <w:rPr>
          <w:rFonts w:ascii="Times New Roman" w:hAnsi="Times New Roman" w:cs="Times New Roman"/>
          <w:sz w:val="28"/>
          <w:szCs w:val="28"/>
        </w:rPr>
        <w:br/>
        <w:t>Увидеть красоты я вовсе не прочь.</w:t>
      </w:r>
      <w:r w:rsidRPr="0060261D">
        <w:rPr>
          <w:rFonts w:ascii="Times New Roman" w:hAnsi="Times New Roman" w:cs="Times New Roman"/>
          <w:sz w:val="28"/>
          <w:szCs w:val="28"/>
        </w:rPr>
        <w:br/>
        <w:t>Дожди и туманы, леса и болота</w:t>
      </w:r>
      <w:r w:rsidRPr="0060261D">
        <w:rPr>
          <w:rFonts w:ascii="Times New Roman" w:hAnsi="Times New Roman" w:cs="Times New Roman"/>
          <w:sz w:val="28"/>
          <w:szCs w:val="28"/>
        </w:rPr>
        <w:br/>
        <w:t>Вдыхать этот воздух мне снова охота.</w:t>
      </w:r>
      <w:r w:rsidRPr="0060261D">
        <w:rPr>
          <w:rFonts w:ascii="Times New Roman" w:hAnsi="Times New Roman" w:cs="Times New Roman"/>
          <w:sz w:val="28"/>
          <w:szCs w:val="28"/>
        </w:rPr>
        <w:br/>
        <w:t>Карельские сосны и камни вокруг</w:t>
      </w:r>
      <w:r w:rsidRPr="0060261D">
        <w:rPr>
          <w:rFonts w:ascii="Times New Roman" w:hAnsi="Times New Roman" w:cs="Times New Roman"/>
          <w:sz w:val="28"/>
          <w:szCs w:val="28"/>
        </w:rPr>
        <w:br/>
        <w:t>И рядом со мною проверенный друг.</w:t>
      </w:r>
      <w:r w:rsidRPr="0060261D">
        <w:rPr>
          <w:rFonts w:ascii="Times New Roman" w:hAnsi="Times New Roman" w:cs="Times New Roman"/>
          <w:sz w:val="28"/>
          <w:szCs w:val="28"/>
        </w:rPr>
        <w:br/>
        <w:t>Я помню озера, я помню закаты,</w:t>
      </w:r>
      <w:r w:rsidRPr="0060261D">
        <w:rPr>
          <w:rFonts w:ascii="Times New Roman" w:hAnsi="Times New Roman" w:cs="Times New Roman"/>
          <w:sz w:val="28"/>
          <w:szCs w:val="28"/>
        </w:rPr>
        <w:br/>
        <w:t>Болот тишину и шум переката.</w:t>
      </w:r>
      <w:r w:rsidRPr="0060261D">
        <w:rPr>
          <w:rFonts w:ascii="Times New Roman" w:hAnsi="Times New Roman" w:cs="Times New Roman"/>
          <w:sz w:val="28"/>
          <w:szCs w:val="28"/>
        </w:rPr>
        <w:br/>
        <w:t>Мне снится Карелия – сказочный край,</w:t>
      </w:r>
      <w:r w:rsidRPr="0060261D">
        <w:rPr>
          <w:rFonts w:ascii="Times New Roman" w:hAnsi="Times New Roman" w:cs="Times New Roman"/>
          <w:sz w:val="28"/>
          <w:szCs w:val="28"/>
        </w:rPr>
        <w:br/>
        <w:t>Дождливый и ветреный северный рай.Карелия снится мне каждую ночь</w:t>
      </w:r>
      <w:r w:rsidRPr="0060261D">
        <w:rPr>
          <w:rFonts w:ascii="Times New Roman" w:hAnsi="Times New Roman" w:cs="Times New Roman"/>
          <w:sz w:val="28"/>
          <w:szCs w:val="28"/>
        </w:rPr>
        <w:br/>
        <w:t>Увидеть красоты я вовсе не прочь.</w:t>
      </w:r>
      <w:r w:rsidRPr="0060261D">
        <w:rPr>
          <w:rFonts w:ascii="Times New Roman" w:hAnsi="Times New Roman" w:cs="Times New Roman"/>
          <w:sz w:val="28"/>
          <w:szCs w:val="28"/>
        </w:rPr>
        <w:br/>
        <w:t>Дожди и туманы, леса и болота</w:t>
      </w:r>
      <w:r w:rsidRPr="0060261D">
        <w:rPr>
          <w:rFonts w:ascii="Times New Roman" w:hAnsi="Times New Roman" w:cs="Times New Roman"/>
          <w:sz w:val="28"/>
          <w:szCs w:val="28"/>
        </w:rPr>
        <w:br/>
        <w:t>Вдыхать этот воздух мне снова охота.</w:t>
      </w:r>
      <w:r w:rsidRPr="0060261D">
        <w:rPr>
          <w:rFonts w:ascii="Times New Roman" w:hAnsi="Times New Roman" w:cs="Times New Roman"/>
          <w:sz w:val="28"/>
          <w:szCs w:val="28"/>
        </w:rPr>
        <w:br/>
        <w:t>Карельские сосны и камни вокруг</w:t>
      </w:r>
      <w:r w:rsidRPr="0060261D">
        <w:rPr>
          <w:rFonts w:ascii="Times New Roman" w:hAnsi="Times New Roman" w:cs="Times New Roman"/>
          <w:sz w:val="28"/>
          <w:szCs w:val="28"/>
        </w:rPr>
        <w:br/>
        <w:t>И рядом со мною проверенный друг.</w:t>
      </w:r>
      <w:r w:rsidRPr="0060261D">
        <w:rPr>
          <w:rFonts w:ascii="Times New Roman" w:hAnsi="Times New Roman" w:cs="Times New Roman"/>
          <w:sz w:val="28"/>
          <w:szCs w:val="28"/>
        </w:rPr>
        <w:br/>
        <w:t>Я помню озера, я помню закаты,</w:t>
      </w:r>
      <w:r w:rsidRPr="0060261D">
        <w:rPr>
          <w:rFonts w:ascii="Times New Roman" w:hAnsi="Times New Roman" w:cs="Times New Roman"/>
          <w:sz w:val="28"/>
          <w:szCs w:val="28"/>
        </w:rPr>
        <w:br/>
        <w:t>Болот тишину и шум переката.</w:t>
      </w:r>
      <w:r w:rsidRPr="0060261D">
        <w:rPr>
          <w:rFonts w:ascii="Times New Roman" w:hAnsi="Times New Roman" w:cs="Times New Roman"/>
          <w:sz w:val="28"/>
          <w:szCs w:val="28"/>
        </w:rPr>
        <w:br/>
        <w:t>Мне снится Карелия – сказочный край,</w:t>
      </w:r>
      <w:r w:rsidRPr="0060261D">
        <w:rPr>
          <w:rFonts w:ascii="Times New Roman" w:hAnsi="Times New Roman" w:cs="Times New Roman"/>
          <w:sz w:val="28"/>
          <w:szCs w:val="28"/>
        </w:rPr>
        <w:br/>
        <w:t>Дождливый и ветреный северный рай.</w:t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седых снегов,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Лесов бескрайних, рек, озёр, ручьёв…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Пусть говорят, что это простота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Не всем доступна Божья красота: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приходит долгожданная весна,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вся природа просыпается от 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медведь от радости ревёт,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лосёнок чисту-воду пьёт,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ты снова видишь в небе птиц,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невольно хочешь падать ниц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Перед Всевышним, кто всё то создал,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горит зарёй лесоповал,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за солнцем вслед готов идти,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Преодолеть болота на пути,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восславить дым костров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даже тучи мошек, комаров…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из моих снов,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Сюда я возвращаться вновь готов.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дышится свободно и легко,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Ты воздух пьёшь, как козье молоко.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стынет на рассвете птичий крик,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А северных сияний яркий блик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Расцвечивает небо в изумруд.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россыпи гранита там и тут.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верят тем, кто честно долго ждёт.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Сердца людей крепки, тверды как лёд.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неизменно время, а гранит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Твоё прикосновение хранит…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Ты предков моих зов,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Кто в Тверь ушёл давно во тьме веков…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Деревья здесь, вода, огонь и скалы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Все – помнят точно руны «Калевалы». 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Не нужно больше слов…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начинает куковать кукушка,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расцветает дивных трав покров,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ты голос неба слушать,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Весь пантеон языческих богов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Тебя встречает на лесной опушке…КАРЕЛИЯ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седых снегов,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Лесов бескрайних, рек, озёр, ручьёв…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Пусть говорят, что это простота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Не всем доступна Божья красота: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приходит долгожданная весна,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вся природа просыпается от 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медведь от радости ревёт,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лосёнок чисту-воду пьёт,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ты снова видишь в небе птиц,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невольно хочешь падать ниц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Перед Всевышним, кто всё то создал,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горит зарёй лесоповал,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за солнцем вслед готов идти,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Преодолеть болота на пути,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восславить дым костров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даже тучи мошек, комаров…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из моих снов,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Сюда я возвращаться вновь готов.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дышится свободно и легко,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Ты воздух пьёшь, как козье молоко.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стынет на рассвете птичий крик,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А северных сияний яркий блик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Расцвечивает небо в изумруд.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россыпи гранита там и тут.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верят тем, кто честно долго ждёт.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Сердца людей крепки, тверды как лёд.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неизменно время, а гранит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Твоё прикосновение хранит…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Ты предков моих зов,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Кто в Тверь ушёл давно во тьме веков…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Деревья здесь, вода, огонь и скалы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Все – помнят точно руны «Калевалы». 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Не нужно больше слов…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начинает куковать кукушка,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расцветает дивных трав покров,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ты голос неба слушать,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Весь пантеон языческих богов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Тебя встречает на лесной опушке…КАРЕЛИЯ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седых снегов,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Лесов бескрайних, рек, озёр, ручьёв…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Пусть говорят, что это простота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Не всем доступна Божья красота: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приходит долгожданная весна,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вся природа просыпается от 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медведь от радости ревёт,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лосёнок чисту-воду пьёт,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ты снова видишь в небе птиц,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невольно хочешь падать ниц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Перед Всевышним, кто всё то создал,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горит зарёй лесоповал,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за солнцем вслед готов идти,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Преодолеть болота на пути,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восславить дым костров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даже тучи мошек, комаров…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из моих снов,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Сюда я возвращаться вновь готов.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дышится свободно и легко,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Ты воздух пьёшь, как козье молоко.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стынет на рассвете птичий крик,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А северных сияний яркий блик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Расцвечивает небо в изумруд.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россыпи гранита там и тут.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верят тем, кто честно долго ждёт.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Сердца людей крепки, тверды как лёд.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неизменно время, а гранит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Твоё прикосновение хранит…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Ты предков моих зов,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Кто в Тверь ушёл давно во тьме веков…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Деревья здесь, вода, огонь и скалы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Все – помнят точно руны «Калевалы». 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Не нужно больше слов…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начинает куковать кукушка,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расцветает дивных трав покров,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ты голос неба слушать,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Весь пантеон языческих богов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Тебя встречает на лесной опушке…КАРЕЛИЯ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седых снегов,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Лесов бескрайних, рек, озёр, ручьёв…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Пусть говорят, что это простота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Не всем доступна Божья красота: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приходит долгожданная весна,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вся природа просыпается от сна,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медведь от радости ревёт,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лосёнок чисту-воду пьёт,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ты снова видишь в небе птиц,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невольно хочешь падать ниц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Перед Всевышним, кто всё то создал,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горит зарёй лесоповал,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за солнцем вслед готов идти,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Преодолеть болота на пути,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восславить дым костров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И даже тучи мошек, комаров…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Страна из моих снов,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Сюда я возвращаться вновь готов.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дышится свободно и легко,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Ты воздух пьёшь, как козье молоко.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стынет на рассвете птичий крик,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А северных сияний яркий блик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Расцвечивает небо в изумруд.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россыпи гранита там и тут.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верят тем, кто честно долго ждёт.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Сердца людей крепки, тверды как лёд.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Здесь неизменно время, а гранит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Твоё прикосновение хранит…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Ты предков моих зов,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Кто в Тверь ушёл давно во тьме веков…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Деревья здесь, вода, огонь и скалы –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Все – помнят точно руны «Калевалы». 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Карелия… Не нужно больше слов…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начинает куковать кукушка,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Как расцветает дивных трав покров,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Когда готов ты голос неба слушать,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Весь пантеон языческих богов</w:t>
      </w:r>
      <w:r w:rsidRPr="0060261D">
        <w:rPr>
          <w:rFonts w:ascii="Times New Roman" w:hAnsi="Times New Roman" w:cs="Times New Roman"/>
          <w:sz w:val="28"/>
          <w:szCs w:val="28"/>
        </w:rPr>
        <w:br/>
      </w:r>
      <w:r w:rsidRPr="0060261D">
        <w:rPr>
          <w:rFonts w:ascii="Times New Roman" w:hAnsi="Times New Roman" w:cs="Times New Roman"/>
          <w:sz w:val="28"/>
          <w:szCs w:val="28"/>
          <w:shd w:val="clear" w:color="auto" w:fill="92B3FF"/>
        </w:rPr>
        <w:t>Тебя встречает на лесной опушке…</w:t>
      </w:r>
      <w:r w:rsidRPr="0060261D">
        <w:rPr>
          <w:rFonts w:ascii="Times New Roman" w:hAnsi="Times New Roman" w:cs="Times New Roman"/>
          <w:sz w:val="28"/>
          <w:szCs w:val="28"/>
        </w:rPr>
        <w:t>Конец формы</w:t>
      </w:r>
    </w:p>
    <w:p w14:paraId="5D34A779" w14:textId="200F4ACD" w:rsidR="003F3B9E" w:rsidRPr="0060261D" w:rsidRDefault="00C034F5" w:rsidP="001A6AB2">
      <w:pPr>
        <w:pStyle w:val="3"/>
        <w:shd w:val="clear" w:color="auto" w:fill="FFFFFF"/>
        <w:spacing w:before="0" w:line="240" w:lineRule="auto"/>
        <w:jc w:val="both"/>
        <w:rPr>
          <w:b w:val="0"/>
          <w:color w:val="auto"/>
          <w:sz w:val="28"/>
          <w:szCs w:val="28"/>
        </w:rPr>
      </w:pPr>
      <w:r w:rsidRPr="0060261D">
        <w:rPr>
          <w:rFonts w:ascii="Times New Roman" w:hAnsi="Times New Roman" w:cs="Times New Roman"/>
          <w:color w:val="auto"/>
          <w:sz w:val="28"/>
          <w:szCs w:val="28"/>
        </w:rPr>
        <w:t xml:space="preserve">Древние верования карелов. </w:t>
      </w:r>
      <w:r w:rsidRPr="0060261D">
        <w:rPr>
          <w:rFonts w:ascii="Times New Roman" w:hAnsi="Times New Roman" w:cs="Times New Roman"/>
          <w:b w:val="0"/>
          <w:color w:val="auto"/>
          <w:sz w:val="28"/>
          <w:szCs w:val="28"/>
        </w:rPr>
        <w:t>Предполагалось наличие у всего живого (в том числе и у деревьев) души. Поэтому заготовка леса превращалась в целый ритуал с привлечением колдуна, который читал заговоры. А после самому лесорубу необходимо было обращаться к духам за разрешением на порубку.</w:t>
      </w:r>
      <w:r w:rsidRPr="0060261D">
        <w:rPr>
          <w:b w:val="0"/>
          <w:color w:val="auto"/>
          <w:sz w:val="28"/>
          <w:szCs w:val="28"/>
        </w:rPr>
        <w:t xml:space="preserve"> </w:t>
      </w:r>
    </w:p>
    <w:p w14:paraId="05B55F1C" w14:textId="3F7737A2" w:rsidR="00DA6CFA" w:rsidRDefault="00DA6CFA" w:rsidP="001A6AB2">
      <w:pPr>
        <w:spacing w:after="0"/>
      </w:pPr>
    </w:p>
    <w:p w14:paraId="5B9E26B4" w14:textId="0FB984FB" w:rsidR="001A6AB2" w:rsidRPr="001A6AB2" w:rsidRDefault="001A6AB2" w:rsidP="001A6AB2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tab/>
      </w:r>
      <w:r w:rsidRPr="001A6AB2">
        <w:rPr>
          <w:rFonts w:ascii="Times New Roman" w:hAnsi="Times New Roman" w:cs="Times New Roman"/>
          <w:b/>
          <w:bCs/>
          <w:sz w:val="28"/>
          <w:szCs w:val="28"/>
          <w:u w:val="single"/>
        </w:rPr>
        <w:t>Ф.4.</w:t>
      </w:r>
    </w:p>
    <w:p w14:paraId="664949B2" w14:textId="0A72669D" w:rsidR="00AE2B4D" w:rsidRPr="00565F8F" w:rsidRDefault="00AE2B4D" w:rsidP="001A6AB2">
      <w:pPr>
        <w:pStyle w:val="a8"/>
        <w:numPr>
          <w:ilvl w:val="0"/>
          <w:numId w:val="32"/>
        </w:num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F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Вавилов. </w:t>
      </w:r>
      <w:r w:rsidR="00710A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Пастушок. </w:t>
      </w:r>
    </w:p>
    <w:p w14:paraId="39B4EFAE" w14:textId="21120F0D" w:rsidR="00AE2B4D" w:rsidRPr="003F3B9E" w:rsidRDefault="00AE2B4D" w:rsidP="00306E7D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  <w:shd w:val="clear" w:color="auto" w:fill="FFFFFF"/>
        </w:rPr>
      </w:pPr>
      <w:r w:rsidRPr="003F3B9E">
        <w:rPr>
          <w:sz w:val="28"/>
          <w:szCs w:val="28"/>
          <w:shd w:val="clear" w:color="auto" w:fill="FFFFFF"/>
        </w:rPr>
        <w:t>А. Белобородов. Полифоническая пьеса.</w:t>
      </w:r>
      <w:r w:rsidR="00E91793" w:rsidRPr="003F3B9E">
        <w:rPr>
          <w:sz w:val="28"/>
          <w:szCs w:val="28"/>
          <w:shd w:val="clear" w:color="auto" w:fill="FFFFFF"/>
        </w:rPr>
        <w:t xml:space="preserve"> </w:t>
      </w:r>
    </w:p>
    <w:p w14:paraId="4CD83299" w14:textId="77777777" w:rsidR="003F3B9E" w:rsidRPr="003F3B9E" w:rsidRDefault="003F3B9E" w:rsidP="003F3B9E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32"/>
          <w:szCs w:val="32"/>
          <w:shd w:val="clear" w:color="auto" w:fill="FFFFFF"/>
        </w:rPr>
      </w:pPr>
    </w:p>
    <w:p w14:paraId="6D5BB9AE" w14:textId="479D4172" w:rsidR="00D7665F" w:rsidRPr="0060261D" w:rsidRDefault="00B8092E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8092E">
        <w:rPr>
          <w:b/>
          <w:sz w:val="28"/>
          <w:szCs w:val="28"/>
          <w:u w:val="single"/>
          <w:shd w:val="clear" w:color="auto" w:fill="FFFFFF"/>
        </w:rPr>
        <w:t>К.5.</w:t>
      </w:r>
      <w:r>
        <w:rPr>
          <w:b/>
          <w:sz w:val="28"/>
          <w:szCs w:val="28"/>
          <w:shd w:val="clear" w:color="auto" w:fill="FFFFFF"/>
        </w:rPr>
        <w:t xml:space="preserve"> </w:t>
      </w:r>
      <w:r w:rsidR="002C1DC1" w:rsidRPr="001A6AB2">
        <w:rPr>
          <w:b/>
          <w:sz w:val="28"/>
          <w:szCs w:val="28"/>
          <w:shd w:val="clear" w:color="auto" w:fill="FFFFFF"/>
        </w:rPr>
        <w:t>Вед</w:t>
      </w:r>
      <w:r w:rsidR="000505A2" w:rsidRPr="001A6AB2">
        <w:rPr>
          <w:b/>
          <w:sz w:val="28"/>
          <w:szCs w:val="28"/>
          <w:shd w:val="clear" w:color="auto" w:fill="FFFFFF"/>
        </w:rPr>
        <w:t>.</w:t>
      </w:r>
      <w:r w:rsidR="000505A2" w:rsidRPr="0060261D">
        <w:rPr>
          <w:sz w:val="28"/>
          <w:szCs w:val="28"/>
          <w:shd w:val="clear" w:color="auto" w:fill="FFFFFF"/>
        </w:rPr>
        <w:t xml:space="preserve"> </w:t>
      </w:r>
      <w:r w:rsidR="00D7665F" w:rsidRPr="0060261D">
        <w:rPr>
          <w:sz w:val="28"/>
          <w:szCs w:val="28"/>
          <w:shd w:val="clear" w:color="auto" w:fill="FFFFFF"/>
        </w:rPr>
        <w:t xml:space="preserve">А вы знаете, что наш город трижды за свою историю менял имя? (Пусть дети сами попытаются ответить). Три названия города появились из-за того, что он переходил в ходе войн из рук в руки. Русское название города - </w:t>
      </w:r>
      <w:proofErr w:type="spellStart"/>
      <w:r w:rsidR="00D7665F" w:rsidRPr="0060261D">
        <w:rPr>
          <w:sz w:val="28"/>
          <w:szCs w:val="28"/>
          <w:shd w:val="clear" w:color="auto" w:fill="FFFFFF"/>
        </w:rPr>
        <w:t>Сердоболь</w:t>
      </w:r>
      <w:proofErr w:type="spellEnd"/>
      <w:r w:rsidR="00D7665F" w:rsidRPr="0060261D">
        <w:rPr>
          <w:sz w:val="28"/>
          <w:szCs w:val="28"/>
          <w:shd w:val="clear" w:color="auto" w:fill="FFFFFF"/>
        </w:rPr>
        <w:t xml:space="preserve">, шведское - </w:t>
      </w:r>
      <w:proofErr w:type="spellStart"/>
      <w:r w:rsidR="00D7665F" w:rsidRPr="0060261D">
        <w:rPr>
          <w:sz w:val="28"/>
          <w:szCs w:val="28"/>
          <w:shd w:val="clear" w:color="auto" w:fill="FFFFFF"/>
        </w:rPr>
        <w:t>Сордавала</w:t>
      </w:r>
      <w:proofErr w:type="spellEnd"/>
      <w:r w:rsidR="00D7665F" w:rsidRPr="0060261D">
        <w:rPr>
          <w:sz w:val="28"/>
          <w:szCs w:val="28"/>
          <w:shd w:val="clear" w:color="auto" w:fill="FFFFFF"/>
        </w:rPr>
        <w:t>, а финское - Сортавала.</w:t>
      </w:r>
      <w:r w:rsidR="00D7665F" w:rsidRPr="0060261D">
        <w:rPr>
          <w:sz w:val="28"/>
          <w:szCs w:val="28"/>
        </w:rPr>
        <w:t xml:space="preserve"> Красив и славен наш город.</w:t>
      </w:r>
    </w:p>
    <w:p w14:paraId="72EF2F62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Здесь скал суровый монолит как будто надвое расколот</w:t>
      </w:r>
    </w:p>
    <w:p w14:paraId="5CF9C773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Заливом, вздыбившим гранит.</w:t>
      </w:r>
    </w:p>
    <w:p w14:paraId="4AFA9919" w14:textId="77777777" w:rsidR="002C1DC1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32"/>
          <w:szCs w:val="32"/>
          <w:u w:val="single"/>
        </w:rPr>
      </w:pPr>
    </w:p>
    <w:p w14:paraId="75656290" w14:textId="660AE4DB" w:rsidR="00D7665F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6AB2">
        <w:rPr>
          <w:b/>
          <w:sz w:val="28"/>
          <w:szCs w:val="28"/>
        </w:rPr>
        <w:t>Вед</w:t>
      </w:r>
      <w:r w:rsidR="00B414CD" w:rsidRPr="001A6AB2">
        <w:rPr>
          <w:b/>
          <w:sz w:val="28"/>
          <w:szCs w:val="28"/>
        </w:rPr>
        <w:t>.</w:t>
      </w:r>
      <w:r w:rsidR="00B414CD" w:rsidRPr="0060261D">
        <w:rPr>
          <w:sz w:val="28"/>
          <w:szCs w:val="28"/>
        </w:rPr>
        <w:t xml:space="preserve"> </w:t>
      </w:r>
      <w:r w:rsidR="00D7665F" w:rsidRPr="0060261D">
        <w:rPr>
          <w:sz w:val="28"/>
          <w:szCs w:val="28"/>
        </w:rPr>
        <w:t xml:space="preserve">1. Где над водой висят крутые </w:t>
      </w:r>
      <w:r w:rsidR="00B414CD" w:rsidRPr="0060261D">
        <w:rPr>
          <w:sz w:val="28"/>
          <w:szCs w:val="28"/>
        </w:rPr>
        <w:t>скалы, где Ладога от волн седым-</w:t>
      </w:r>
      <w:r w:rsidR="00D7665F" w:rsidRPr="0060261D">
        <w:rPr>
          <w:sz w:val="28"/>
          <w:szCs w:val="28"/>
        </w:rPr>
        <w:t>седа</w:t>
      </w:r>
    </w:p>
    <w:p w14:paraId="4D831BB5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Стоит моя родная Сортавала – старинный город в молодых садах.</w:t>
      </w:r>
    </w:p>
    <w:p w14:paraId="54DE3813" w14:textId="77777777" w:rsidR="002C1DC1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u w:val="single"/>
        </w:rPr>
      </w:pPr>
    </w:p>
    <w:p w14:paraId="39CAD016" w14:textId="3B2D5337" w:rsidR="00D7665F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6AB2">
        <w:rPr>
          <w:b/>
          <w:sz w:val="28"/>
          <w:szCs w:val="28"/>
        </w:rPr>
        <w:t>Вед</w:t>
      </w:r>
      <w:r w:rsidR="00B414CD" w:rsidRPr="001A6AB2">
        <w:rPr>
          <w:b/>
          <w:sz w:val="28"/>
          <w:szCs w:val="28"/>
        </w:rPr>
        <w:t>.</w:t>
      </w:r>
      <w:r w:rsidR="00B414CD" w:rsidRPr="0060261D">
        <w:rPr>
          <w:sz w:val="28"/>
          <w:szCs w:val="28"/>
        </w:rPr>
        <w:t xml:space="preserve"> </w:t>
      </w:r>
      <w:r w:rsidR="00D7665F" w:rsidRPr="0060261D">
        <w:rPr>
          <w:sz w:val="28"/>
          <w:szCs w:val="28"/>
        </w:rPr>
        <w:t>2. Облака плывут белее снега, чайки вьются, и шумит прибой!</w:t>
      </w:r>
    </w:p>
    <w:p w14:paraId="349DB3F6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Город мой, любимый Сортавала, не расстанусь никогда с тобой!</w:t>
      </w:r>
    </w:p>
    <w:p w14:paraId="41AC8D21" w14:textId="77777777" w:rsidR="002C1DC1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  <w:u w:val="single"/>
        </w:rPr>
      </w:pPr>
    </w:p>
    <w:p w14:paraId="210DA149" w14:textId="244D39BB" w:rsidR="00D7665F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6AB2">
        <w:rPr>
          <w:b/>
          <w:sz w:val="28"/>
          <w:szCs w:val="28"/>
        </w:rPr>
        <w:t>Вед</w:t>
      </w:r>
      <w:r w:rsidR="00B414CD" w:rsidRPr="001A6AB2">
        <w:rPr>
          <w:b/>
          <w:sz w:val="28"/>
          <w:szCs w:val="28"/>
        </w:rPr>
        <w:t>.</w:t>
      </w:r>
      <w:r w:rsidR="00B414CD" w:rsidRPr="0060261D">
        <w:rPr>
          <w:sz w:val="28"/>
          <w:szCs w:val="28"/>
        </w:rPr>
        <w:t xml:space="preserve"> </w:t>
      </w:r>
      <w:r w:rsidR="00D7665F" w:rsidRPr="0060261D">
        <w:rPr>
          <w:sz w:val="28"/>
          <w:szCs w:val="28"/>
        </w:rPr>
        <w:t>3. Здесь озёра, кругом озёра голубой отражают свет,</w:t>
      </w:r>
    </w:p>
    <w:p w14:paraId="22F13AD9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И широким, лесным просторам ни конца и ни края нет.</w:t>
      </w:r>
    </w:p>
    <w:p w14:paraId="2FC29591" w14:textId="77777777" w:rsidR="002C1DC1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sz w:val="32"/>
          <w:szCs w:val="32"/>
          <w:u w:val="single"/>
        </w:rPr>
      </w:pPr>
    </w:p>
    <w:p w14:paraId="1B6B5BB2" w14:textId="5727DFD3" w:rsidR="00D7665F" w:rsidRPr="0060261D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6AB2">
        <w:rPr>
          <w:b/>
          <w:sz w:val="28"/>
          <w:szCs w:val="28"/>
        </w:rPr>
        <w:t>Вед</w:t>
      </w:r>
      <w:r w:rsidR="00B414CD" w:rsidRPr="001A6AB2">
        <w:rPr>
          <w:b/>
          <w:sz w:val="28"/>
          <w:szCs w:val="28"/>
        </w:rPr>
        <w:t>.</w:t>
      </w:r>
      <w:r w:rsidR="00B414CD" w:rsidRPr="0060261D">
        <w:rPr>
          <w:sz w:val="28"/>
          <w:szCs w:val="28"/>
        </w:rPr>
        <w:t xml:space="preserve"> </w:t>
      </w:r>
      <w:r w:rsidR="00D7665F" w:rsidRPr="0060261D">
        <w:rPr>
          <w:sz w:val="28"/>
          <w:szCs w:val="28"/>
        </w:rPr>
        <w:t>4. Скалы мшистые и крутые поднялись между сосен тут,</w:t>
      </w:r>
    </w:p>
    <w:p w14:paraId="6B6D7AC1" w14:textId="3F871B7B" w:rsidR="002C1DC1" w:rsidRPr="00E03B90" w:rsidRDefault="00D7665F" w:rsidP="00E03B9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Водопады шумят седые, словно сказ вековой ведут.</w:t>
      </w:r>
    </w:p>
    <w:p w14:paraId="7EAF2E88" w14:textId="5F2F96F9" w:rsidR="00D7665F" w:rsidRPr="0060261D" w:rsidRDefault="00B414CD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A6AB2">
        <w:rPr>
          <w:b/>
          <w:sz w:val="28"/>
          <w:szCs w:val="28"/>
        </w:rPr>
        <w:lastRenderedPageBreak/>
        <w:t>В</w:t>
      </w:r>
      <w:r w:rsidR="002C1DC1" w:rsidRPr="001A6AB2">
        <w:rPr>
          <w:b/>
          <w:sz w:val="28"/>
          <w:szCs w:val="28"/>
        </w:rPr>
        <w:t>ед</w:t>
      </w:r>
      <w:r w:rsidRPr="001A6AB2">
        <w:rPr>
          <w:b/>
          <w:sz w:val="28"/>
          <w:szCs w:val="28"/>
        </w:rPr>
        <w:t>.</w:t>
      </w:r>
      <w:r w:rsidRPr="0060261D">
        <w:rPr>
          <w:sz w:val="28"/>
          <w:szCs w:val="28"/>
        </w:rPr>
        <w:t xml:space="preserve"> </w:t>
      </w:r>
      <w:r w:rsidR="00D7665F" w:rsidRPr="0060261D">
        <w:rPr>
          <w:sz w:val="28"/>
          <w:szCs w:val="28"/>
        </w:rPr>
        <w:t>5. И живут здесь простые люди, всё под силу сегодня им.</w:t>
      </w:r>
    </w:p>
    <w:p w14:paraId="21991630" w14:textId="77777777" w:rsidR="00D7665F" w:rsidRPr="0060261D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Каждый Родину нежно любит, каждый делом занят своим.</w:t>
      </w:r>
    </w:p>
    <w:p w14:paraId="08F4FB58" w14:textId="77777777" w:rsidR="00AE2B4D" w:rsidRDefault="00AE2B4D" w:rsidP="00AE2B4D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sz w:val="32"/>
          <w:szCs w:val="32"/>
          <w:u w:val="single"/>
          <w:shd w:val="clear" w:color="auto" w:fill="FFFFFF"/>
        </w:rPr>
      </w:pPr>
    </w:p>
    <w:p w14:paraId="395B1285" w14:textId="77777777" w:rsidR="00D7665F" w:rsidRPr="00565F8F" w:rsidRDefault="00D7665F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5F8F">
        <w:rPr>
          <w:sz w:val="28"/>
          <w:szCs w:val="28"/>
        </w:rPr>
        <w:t>Пусть веселье будет с нами,</w:t>
      </w:r>
      <w:r w:rsidR="00E91793" w:rsidRPr="00565F8F">
        <w:rPr>
          <w:sz w:val="28"/>
          <w:szCs w:val="28"/>
        </w:rPr>
        <w:t xml:space="preserve"> п</w:t>
      </w:r>
      <w:r w:rsidRPr="00565F8F">
        <w:rPr>
          <w:sz w:val="28"/>
          <w:szCs w:val="28"/>
        </w:rPr>
        <w:t xml:space="preserve">отанцуем вальс с друзьями! </w:t>
      </w:r>
    </w:p>
    <w:p w14:paraId="06489C47" w14:textId="13CC9057" w:rsidR="00AE2B4D" w:rsidRPr="002C1DC1" w:rsidRDefault="002C1DC1" w:rsidP="002C1DC1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32"/>
          <w:szCs w:val="32"/>
          <w:shd w:val="clear" w:color="auto" w:fill="FFFFFF"/>
        </w:rPr>
      </w:pPr>
      <w:r w:rsidRPr="00C81FA7">
        <w:rPr>
          <w:b/>
          <w:bCs/>
          <w:sz w:val="28"/>
          <w:szCs w:val="28"/>
          <w:u w:val="single"/>
          <w:shd w:val="clear" w:color="auto" w:fill="FFFFFF"/>
        </w:rPr>
        <w:t>5</w:t>
      </w:r>
      <w:r w:rsidR="00C81FA7" w:rsidRPr="00C81FA7">
        <w:rPr>
          <w:b/>
          <w:bCs/>
          <w:sz w:val="28"/>
          <w:szCs w:val="28"/>
          <w:u w:val="single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 </w:t>
      </w:r>
      <w:r w:rsidR="00AE2B4D" w:rsidRPr="002C1DC1">
        <w:rPr>
          <w:sz w:val="28"/>
          <w:szCs w:val="28"/>
          <w:shd w:val="clear" w:color="auto" w:fill="FFFFFF"/>
        </w:rPr>
        <w:t xml:space="preserve">В. </w:t>
      </w:r>
      <w:proofErr w:type="spellStart"/>
      <w:r w:rsidR="00AE2B4D" w:rsidRPr="002C1DC1">
        <w:rPr>
          <w:sz w:val="28"/>
          <w:szCs w:val="28"/>
          <w:shd w:val="clear" w:color="auto" w:fill="FFFFFF"/>
        </w:rPr>
        <w:t>Цвибель</w:t>
      </w:r>
      <w:proofErr w:type="spellEnd"/>
      <w:r w:rsidR="00AE2B4D" w:rsidRPr="002C1DC1">
        <w:rPr>
          <w:sz w:val="28"/>
          <w:szCs w:val="28"/>
          <w:shd w:val="clear" w:color="auto" w:fill="FFFFFF"/>
        </w:rPr>
        <w:t>. Вальс.</w:t>
      </w:r>
      <w:r w:rsidR="00E91793" w:rsidRPr="002C1DC1">
        <w:rPr>
          <w:sz w:val="28"/>
          <w:szCs w:val="28"/>
          <w:shd w:val="clear" w:color="auto" w:fill="FFFFFF"/>
        </w:rPr>
        <w:t xml:space="preserve"> </w:t>
      </w:r>
    </w:p>
    <w:p w14:paraId="6DCFDD2D" w14:textId="77777777" w:rsidR="002C1DC1" w:rsidRPr="002C1DC1" w:rsidRDefault="002C1DC1" w:rsidP="002C1DC1">
      <w:pPr>
        <w:pStyle w:val="a4"/>
        <w:shd w:val="clear" w:color="auto" w:fill="FFFFFF"/>
        <w:spacing w:before="0" w:beforeAutospacing="0" w:after="0" w:afterAutospacing="0"/>
        <w:ind w:left="720"/>
        <w:jc w:val="both"/>
        <w:rPr>
          <w:sz w:val="32"/>
          <w:szCs w:val="32"/>
          <w:shd w:val="clear" w:color="auto" w:fill="FFFFFF"/>
        </w:rPr>
      </w:pPr>
    </w:p>
    <w:p w14:paraId="2A9FF82E" w14:textId="5D092805" w:rsidR="0097700B" w:rsidRPr="0060261D" w:rsidRDefault="00B8092E" w:rsidP="00C81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К.6. </w:t>
      </w:r>
      <w:r w:rsidR="00C81FA7" w:rsidRPr="001A6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</w:t>
      </w:r>
      <w:r w:rsidR="000505A2" w:rsidRPr="001A6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0505A2" w:rsidRPr="001A6A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7700B" w:rsidRPr="0060261D">
        <w:rPr>
          <w:rFonts w:ascii="Times New Roman" w:hAnsi="Times New Roman" w:cs="Times New Roman"/>
          <w:sz w:val="28"/>
          <w:szCs w:val="28"/>
          <w:shd w:val="clear" w:color="auto" w:fill="FFFFFF"/>
        </w:rPr>
        <w:t>Карелия это</w:t>
      </w:r>
      <w:proofErr w:type="gramEnd"/>
      <w:r w:rsidR="0097700B" w:rsidRPr="006026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регион, который может похвастаться неимоверным количеством интересных фактов.</w:t>
      </w:r>
    </w:p>
    <w:p w14:paraId="5600D2E1" w14:textId="1C3C9533" w:rsidR="0097700B" w:rsidRPr="0060261D" w:rsidRDefault="0097700B" w:rsidP="00C81F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261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Интересные факты </w:t>
      </w:r>
      <w:r w:rsidRPr="0060261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 природе Карелии.</w:t>
      </w:r>
    </w:p>
    <w:p w14:paraId="78A6D73A" w14:textId="77777777" w:rsidR="00565F8F" w:rsidRPr="0060261D" w:rsidRDefault="0097700B" w:rsidP="00E917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 xml:space="preserve">1. Карелия – край лесов, озер и рек. </w:t>
      </w:r>
      <w:r w:rsidR="000505A2" w:rsidRPr="0060261D">
        <w:rPr>
          <w:rFonts w:ascii="Times New Roman" w:hAnsi="Times New Roman" w:cs="Times New Roman"/>
          <w:sz w:val="28"/>
          <w:szCs w:val="28"/>
        </w:rPr>
        <w:t>Л</w:t>
      </w:r>
      <w:r w:rsidRPr="0060261D">
        <w:rPr>
          <w:rFonts w:ascii="Times New Roman" w:hAnsi="Times New Roman" w:cs="Times New Roman"/>
          <w:sz w:val="28"/>
          <w:szCs w:val="28"/>
        </w:rPr>
        <w:t>ишь 10% территории пригодно для проживания.</w:t>
      </w:r>
    </w:p>
    <w:p w14:paraId="339BD5F0" w14:textId="77777777" w:rsidR="0097700B" w:rsidRPr="0060261D" w:rsidRDefault="0097700B" w:rsidP="00E9179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2. В Карелии 63 тысячи озер и 23 тысячи рек. Если поделить количество озер на численность населения, то на каждую семью приходится по 1 водоему.</w:t>
      </w:r>
    </w:p>
    <w:p w14:paraId="7C6B3A6A" w14:textId="77777777" w:rsidR="0097700B" w:rsidRPr="0060261D" w:rsidRDefault="0097700B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0261D">
        <w:rPr>
          <w:sz w:val="28"/>
          <w:szCs w:val="28"/>
        </w:rPr>
        <w:t>3. Расположенное в Карелии Ладожское озеро - крупнейший пресный водоём в Европе.</w:t>
      </w:r>
    </w:p>
    <w:p w14:paraId="38ACF9BB" w14:textId="77777777" w:rsidR="0097700B" w:rsidRPr="0060261D" w:rsidRDefault="0097700B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Озеро </w:t>
      </w:r>
      <w:proofErr w:type="spellStart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Янисъярви</w:t>
      </w:r>
      <w:proofErr w:type="spellEnd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Заячье озеро, недалеко от Сортавала, было образовано в результате падения метеорита.</w:t>
      </w:r>
    </w:p>
    <w:p w14:paraId="5EF55346" w14:textId="77777777" w:rsidR="0097700B" w:rsidRPr="0060261D" w:rsidRDefault="0097700B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Небольшие лесные озера, не имеющие стока, называют «</w:t>
      </w:r>
      <w:proofErr w:type="spellStart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ламбушки</w:t>
      </w:r>
      <w:proofErr w:type="spellEnd"/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Они могут появляться и исчезать.</w:t>
      </w:r>
    </w:p>
    <w:p w14:paraId="04888431" w14:textId="77777777" w:rsidR="0097700B" w:rsidRPr="0060261D" w:rsidRDefault="0097700B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61D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реках раньше водились жемчужницы, что говорит об особой чистоте воды.</w:t>
      </w:r>
    </w:p>
    <w:p w14:paraId="04440487" w14:textId="77777777" w:rsidR="0097700B" w:rsidRPr="0060261D" w:rsidRDefault="000505A2" w:rsidP="007A3ACB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7</w:t>
      </w:r>
      <w:r w:rsidR="0097700B" w:rsidRPr="0060261D">
        <w:rPr>
          <w:rFonts w:ascii="Times New Roman" w:hAnsi="Times New Roman" w:cs="Times New Roman"/>
          <w:sz w:val="28"/>
          <w:szCs w:val="28"/>
        </w:rPr>
        <w:t>. В Карелии растет уникальное дерево – </w:t>
      </w:r>
      <w:hyperlink r:id="rId7" w:history="1">
        <w:r w:rsidR="0097700B" w:rsidRPr="0060261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карельская береза</w:t>
        </w:r>
      </w:hyperlink>
      <w:r w:rsidR="0097700B" w:rsidRPr="0060261D">
        <w:rPr>
          <w:rFonts w:ascii="Times New Roman" w:hAnsi="Times New Roman" w:cs="Times New Roman"/>
          <w:sz w:val="28"/>
          <w:szCs w:val="28"/>
        </w:rPr>
        <w:t xml:space="preserve">. Ее древесина не имеет годовых колец. Изделия из карельской березы ценятся </w:t>
      </w:r>
      <w:r w:rsidR="00E91793" w:rsidRPr="0060261D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97700B" w:rsidRPr="0060261D">
        <w:rPr>
          <w:rFonts w:ascii="Times New Roman" w:hAnsi="Times New Roman" w:cs="Times New Roman"/>
          <w:sz w:val="28"/>
          <w:szCs w:val="28"/>
        </w:rPr>
        <w:t>дорого. Это единственное дерево, которое измеряют не кубометрами, а килограммами.</w:t>
      </w:r>
    </w:p>
    <w:p w14:paraId="406E4F6A" w14:textId="77777777" w:rsidR="0097700B" w:rsidRPr="0060261D" w:rsidRDefault="000505A2" w:rsidP="007A3ACB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8</w:t>
      </w:r>
      <w:r w:rsidR="0097700B" w:rsidRPr="0060261D">
        <w:rPr>
          <w:rFonts w:ascii="Times New Roman" w:hAnsi="Times New Roman" w:cs="Times New Roman"/>
          <w:sz w:val="28"/>
          <w:szCs w:val="28"/>
        </w:rPr>
        <w:t>. Карельские леса считаются легкими Европы. Около половины всех деревьев в карельских лесах - сосны.</w:t>
      </w:r>
    </w:p>
    <w:p w14:paraId="1FB315C2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9</w:t>
      </w:r>
      <w:r w:rsidR="0097700B" w:rsidRPr="0060261D">
        <w:rPr>
          <w:rFonts w:ascii="Times New Roman" w:hAnsi="Times New Roman" w:cs="Times New Roman"/>
          <w:sz w:val="28"/>
          <w:szCs w:val="28"/>
        </w:rPr>
        <w:t>. Плодородный слой почвы в Карелии составляет всего 10 см, далее идут горные породы. Удивительно, как на камнях могут расти такие гигантские деревья.</w:t>
      </w:r>
    </w:p>
    <w:p w14:paraId="2A4C5B68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10</w:t>
      </w:r>
      <w:r w:rsidR="0097700B" w:rsidRPr="0060261D">
        <w:rPr>
          <w:rFonts w:ascii="Times New Roman" w:hAnsi="Times New Roman" w:cs="Times New Roman"/>
          <w:sz w:val="28"/>
          <w:szCs w:val="28"/>
        </w:rPr>
        <w:t xml:space="preserve">. В лесах региона растет очень много ягод: земляника, костяника, черника, малина, клюква, голубика, брусника, смородина… Но самой редкой и дорогой ягодкой в Карелии </w:t>
      </w:r>
      <w:proofErr w:type="gramStart"/>
      <w:r w:rsidR="0097700B" w:rsidRPr="0060261D">
        <w:rPr>
          <w:rFonts w:ascii="Times New Roman" w:hAnsi="Times New Roman" w:cs="Times New Roman"/>
          <w:sz w:val="28"/>
          <w:szCs w:val="28"/>
        </w:rPr>
        <w:t>считается  -</w:t>
      </w:r>
      <w:proofErr w:type="gramEnd"/>
      <w:r w:rsidR="0097700B" w:rsidRPr="0060261D">
        <w:rPr>
          <w:rFonts w:ascii="Times New Roman" w:hAnsi="Times New Roman" w:cs="Times New Roman"/>
          <w:sz w:val="28"/>
          <w:szCs w:val="28"/>
        </w:rPr>
        <w:t xml:space="preserve"> ? морошка.</w:t>
      </w:r>
    </w:p>
    <w:p w14:paraId="6C903A33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11</w:t>
      </w:r>
      <w:r w:rsidR="0097700B" w:rsidRPr="0060261D">
        <w:rPr>
          <w:rFonts w:ascii="Times New Roman" w:hAnsi="Times New Roman" w:cs="Times New Roman"/>
          <w:sz w:val="28"/>
          <w:szCs w:val="28"/>
        </w:rPr>
        <w:t xml:space="preserve">. Летом в Карелии белые ночи. </w:t>
      </w:r>
    </w:p>
    <w:p w14:paraId="1513AD3A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12</w:t>
      </w:r>
      <w:r w:rsidR="0097700B" w:rsidRPr="0060261D">
        <w:rPr>
          <w:rFonts w:ascii="Times New Roman" w:hAnsi="Times New Roman" w:cs="Times New Roman"/>
          <w:sz w:val="28"/>
          <w:szCs w:val="28"/>
        </w:rPr>
        <w:t>. В Карелии можно наблюдать северное сияние.</w:t>
      </w:r>
    </w:p>
    <w:p w14:paraId="37C2C2BD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13</w:t>
      </w:r>
      <w:r w:rsidR="0097700B" w:rsidRPr="0060261D">
        <w:rPr>
          <w:rFonts w:ascii="Times New Roman" w:hAnsi="Times New Roman" w:cs="Times New Roman"/>
          <w:sz w:val="28"/>
          <w:szCs w:val="28"/>
        </w:rPr>
        <w:t>. Есть в Карелии уникальные и загадочные минералы, о происхождении которых ходят легенды. Шунгит и малиновый кварцит можно найти только здесь, больше нигде в мире они не встречаются.</w:t>
      </w:r>
    </w:p>
    <w:p w14:paraId="13F58506" w14:textId="77777777" w:rsid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14</w:t>
      </w:r>
      <w:r w:rsidR="0097700B" w:rsidRPr="0060261D">
        <w:rPr>
          <w:rFonts w:ascii="Times New Roman" w:hAnsi="Times New Roman" w:cs="Times New Roman"/>
          <w:sz w:val="28"/>
          <w:szCs w:val="28"/>
        </w:rPr>
        <w:t xml:space="preserve">. Гора </w:t>
      </w:r>
      <w:proofErr w:type="spellStart"/>
      <w:r w:rsidR="0097700B" w:rsidRPr="0060261D">
        <w:rPr>
          <w:rFonts w:ascii="Times New Roman" w:hAnsi="Times New Roman" w:cs="Times New Roman"/>
          <w:sz w:val="28"/>
          <w:szCs w:val="28"/>
        </w:rPr>
        <w:t>Вотоваара</w:t>
      </w:r>
      <w:proofErr w:type="spellEnd"/>
      <w:r w:rsidR="0097700B" w:rsidRPr="0060261D">
        <w:rPr>
          <w:rFonts w:ascii="Times New Roman" w:hAnsi="Times New Roman" w:cs="Times New Roman"/>
          <w:sz w:val="28"/>
          <w:szCs w:val="28"/>
        </w:rPr>
        <w:t xml:space="preserve"> считается самым загадочным и мистическим местом Карелии.</w:t>
      </w:r>
    </w:p>
    <w:p w14:paraId="7E480DEC" w14:textId="66061F8E" w:rsidR="0097700B" w:rsidRPr="0060261D" w:rsidRDefault="000505A2" w:rsidP="0060261D">
      <w:pPr>
        <w:shd w:val="clear" w:color="auto" w:fill="FFFFFF"/>
        <w:spacing w:after="0" w:line="240" w:lineRule="auto"/>
        <w:ind w:left="-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15</w:t>
      </w:r>
      <w:r w:rsidR="0097700B" w:rsidRPr="0060261D">
        <w:rPr>
          <w:rFonts w:ascii="Times New Roman" w:hAnsi="Times New Roman" w:cs="Times New Roman"/>
          <w:sz w:val="28"/>
          <w:szCs w:val="28"/>
        </w:rPr>
        <w:t>. Недалеко от Петрозаводска находится древнейший на планете Земля </w:t>
      </w:r>
      <w:hyperlink r:id="rId8" w:history="1">
        <w:r w:rsidR="0097700B" w:rsidRPr="0060261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вулкан Гирвас</w:t>
        </w:r>
      </w:hyperlink>
      <w:r w:rsidR="0097700B" w:rsidRPr="0060261D">
        <w:rPr>
          <w:rFonts w:ascii="Times New Roman" w:hAnsi="Times New Roman" w:cs="Times New Roman"/>
          <w:sz w:val="28"/>
          <w:szCs w:val="28"/>
        </w:rPr>
        <w:t>. Его последнее извержение произошло 2 миллиарда лет тому назад.</w:t>
      </w:r>
    </w:p>
    <w:p w14:paraId="3128D5D8" w14:textId="77777777" w:rsidR="00DA6CFA" w:rsidRPr="007A3ACB" w:rsidRDefault="00DA6CFA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14:paraId="2D4B0BA0" w14:textId="77777777" w:rsidR="0097700B" w:rsidRPr="0060261D" w:rsidRDefault="0097700B" w:rsidP="00041F2B">
      <w:pPr>
        <w:pStyle w:val="z-1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Конец формы</w:t>
      </w:r>
    </w:p>
    <w:p w14:paraId="3309BA63" w14:textId="5EDE9480" w:rsidR="0097700B" w:rsidRPr="0060261D" w:rsidRDefault="0097700B" w:rsidP="007A3ACB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60261D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Интересные факты из истории Карелии.</w:t>
      </w:r>
      <w:r w:rsidRPr="006026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174049D3" w14:textId="77777777" w:rsidR="0097700B" w:rsidRPr="0060261D" w:rsidRDefault="00B44B04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0261D">
        <w:rPr>
          <w:rFonts w:ascii="Times New Roman" w:hAnsi="Times New Roman" w:cs="Times New Roman"/>
          <w:sz w:val="28"/>
          <w:szCs w:val="28"/>
        </w:rPr>
        <w:t>16</w:t>
      </w:r>
      <w:r w:rsidR="0097700B" w:rsidRPr="0060261D">
        <w:rPr>
          <w:rFonts w:ascii="Times New Roman" w:hAnsi="Times New Roman" w:cs="Times New Roman"/>
          <w:sz w:val="28"/>
          <w:szCs w:val="28"/>
        </w:rPr>
        <w:t>. Многие дворцы и соборы Петербурга облицованы карельским мрамором, добываемом в </w:t>
      </w:r>
      <w:proofErr w:type="spellStart"/>
      <w:r w:rsidR="0097700B" w:rsidRPr="0060261D">
        <w:rPr>
          <w:rFonts w:ascii="Times New Roman" w:hAnsi="Times New Roman" w:cs="Times New Roman"/>
          <w:sz w:val="28"/>
          <w:szCs w:val="28"/>
        </w:rPr>
        <w:t>рускеальском</w:t>
      </w:r>
      <w:proofErr w:type="spellEnd"/>
      <w:r w:rsidR="0097700B" w:rsidRPr="0060261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97700B" w:rsidRPr="0060261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мраморном карьере</w:t>
        </w:r>
      </w:hyperlink>
      <w:r w:rsidR="0097700B" w:rsidRPr="006026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5CDFAC" w14:textId="77777777" w:rsidR="0097700B" w:rsidRPr="00A95987" w:rsidRDefault="00B44B04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95987">
        <w:rPr>
          <w:rFonts w:ascii="Times New Roman" w:hAnsi="Times New Roman" w:cs="Times New Roman"/>
          <w:sz w:val="28"/>
          <w:szCs w:val="28"/>
        </w:rPr>
        <w:t>17</w:t>
      </w:r>
      <w:r w:rsidR="0097700B" w:rsidRPr="00A95987">
        <w:rPr>
          <w:rFonts w:ascii="Times New Roman" w:hAnsi="Times New Roman" w:cs="Times New Roman"/>
          <w:sz w:val="28"/>
          <w:szCs w:val="28"/>
        </w:rPr>
        <w:t xml:space="preserve">. Первый курорт на территории современной России был основан в Карелии. Это Марциальные воды. Как гласит история, в XVIII веке рабочий Иван </w:t>
      </w:r>
      <w:proofErr w:type="spellStart"/>
      <w:r w:rsidR="0097700B" w:rsidRPr="00A95987">
        <w:rPr>
          <w:rFonts w:ascii="Times New Roman" w:hAnsi="Times New Roman" w:cs="Times New Roman"/>
          <w:sz w:val="28"/>
          <w:szCs w:val="28"/>
        </w:rPr>
        <w:t>Рябоев</w:t>
      </w:r>
      <w:proofErr w:type="spellEnd"/>
      <w:r w:rsidR="0097700B" w:rsidRPr="00A95987">
        <w:rPr>
          <w:rFonts w:ascii="Times New Roman" w:hAnsi="Times New Roman" w:cs="Times New Roman"/>
          <w:sz w:val="28"/>
          <w:szCs w:val="28"/>
        </w:rPr>
        <w:t xml:space="preserve"> нашел источник, бивший прямо из земли. Воду из источника он пил несколько дней. Це</w:t>
      </w:r>
      <w:r w:rsidR="0097700B" w:rsidRPr="00A95987">
        <w:rPr>
          <w:rFonts w:ascii="Times New Roman" w:hAnsi="Times New Roman" w:cs="Times New Roman"/>
          <w:sz w:val="28"/>
          <w:szCs w:val="28"/>
        </w:rPr>
        <w:lastRenderedPageBreak/>
        <w:t>лебная сила воды излечила Ивана от сердечной болезни, о чем он поставил в известность своего начальника. Далее о чудотворном источнике узнал сам император, который как раз искал аналог европейским целебным минеральным и велел основать здесь первый российский курорт. При Петре I весь царский двор должен был подправлять свое здоровье у целебного источника.</w:t>
      </w:r>
    </w:p>
    <w:p w14:paraId="3DFD8FEB" w14:textId="58EF4821" w:rsidR="0097700B" w:rsidRPr="00A95987" w:rsidRDefault="00DA6CFA" w:rsidP="00DA6CF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A6A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</w:t>
      </w:r>
      <w:r w:rsidR="00B44B04" w:rsidRPr="001A6AB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="00B44B04" w:rsidRPr="00A9598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97700B" w:rsidRPr="00A9598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Интересные факты о кухне Карелии.</w:t>
      </w:r>
    </w:p>
    <w:p w14:paraId="4386FA52" w14:textId="77777777" w:rsidR="0097700B" w:rsidRPr="00A95987" w:rsidRDefault="00B44B04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95987">
        <w:rPr>
          <w:rFonts w:ascii="Times New Roman" w:hAnsi="Times New Roman" w:cs="Times New Roman"/>
          <w:sz w:val="28"/>
          <w:szCs w:val="28"/>
        </w:rPr>
        <w:t>18</w:t>
      </w:r>
      <w:r w:rsidR="0097700B" w:rsidRPr="00A95987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97700B" w:rsidRPr="00A959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Калитки в Карелии</w:t>
        </w:r>
      </w:hyperlink>
      <w:r w:rsidR="0097700B" w:rsidRPr="00A95987">
        <w:rPr>
          <w:rFonts w:ascii="Times New Roman" w:hAnsi="Times New Roman" w:cs="Times New Roman"/>
          <w:sz w:val="28"/>
          <w:szCs w:val="28"/>
        </w:rPr>
        <w:t> – это не воротца в заборе, а национальное блюдо карельской кухни.</w:t>
      </w:r>
    </w:p>
    <w:p w14:paraId="2C3DEE5D" w14:textId="77777777" w:rsidR="0097700B" w:rsidRPr="00A95987" w:rsidRDefault="0097700B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95987">
        <w:rPr>
          <w:rFonts w:ascii="Times New Roman" w:hAnsi="Times New Roman" w:cs="Times New Roman"/>
          <w:sz w:val="28"/>
          <w:szCs w:val="28"/>
        </w:rPr>
        <w:t>1</w:t>
      </w:r>
      <w:r w:rsidR="00B44B04" w:rsidRPr="00A95987">
        <w:rPr>
          <w:rFonts w:ascii="Times New Roman" w:hAnsi="Times New Roman" w:cs="Times New Roman"/>
          <w:sz w:val="28"/>
          <w:szCs w:val="28"/>
        </w:rPr>
        <w:t>9</w:t>
      </w:r>
      <w:r w:rsidRPr="00A95987">
        <w:rPr>
          <w:rFonts w:ascii="Times New Roman" w:hAnsi="Times New Roman" w:cs="Times New Roman"/>
          <w:sz w:val="28"/>
          <w:szCs w:val="28"/>
        </w:rPr>
        <w:t>. В карельском языке отсутствует слово «жарить». Пищу здесь никогда не жарили, только парили или варили.</w:t>
      </w:r>
    </w:p>
    <w:p w14:paraId="5EEE1FB4" w14:textId="77777777" w:rsidR="008B1FC6" w:rsidRDefault="008B1FC6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14:paraId="704325E3" w14:textId="4BCB43E3" w:rsidR="00AE2B4D" w:rsidRPr="00565F8F" w:rsidRDefault="001A6AB2" w:rsidP="00DA6CF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Ф.5.</w:t>
      </w:r>
      <w:r w:rsidRPr="00146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2B4D" w:rsidRPr="00565F8F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8B1FC6" w:rsidRPr="00565F8F">
        <w:rPr>
          <w:rFonts w:ascii="Times New Roman" w:hAnsi="Times New Roman" w:cs="Times New Roman"/>
          <w:sz w:val="28"/>
          <w:szCs w:val="28"/>
        </w:rPr>
        <w:t xml:space="preserve"> А.</w:t>
      </w:r>
      <w:r w:rsidR="00AE2B4D" w:rsidRPr="00565F8F">
        <w:rPr>
          <w:rFonts w:ascii="Times New Roman" w:hAnsi="Times New Roman" w:cs="Times New Roman"/>
          <w:sz w:val="28"/>
          <w:szCs w:val="28"/>
        </w:rPr>
        <w:t xml:space="preserve"> Сало. Бабушкины калитки.</w:t>
      </w:r>
      <w:r w:rsidR="00E91793" w:rsidRPr="00565F8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116C13" w14:textId="77777777" w:rsidR="008B1FC6" w:rsidRPr="00AE2B4D" w:rsidRDefault="008B1FC6" w:rsidP="008B1F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14:paraId="466C036C" w14:textId="7DC71421" w:rsidR="0097700B" w:rsidRPr="00A95987" w:rsidRDefault="00146513" w:rsidP="00DA6CFA">
      <w:pPr>
        <w:pStyle w:val="2"/>
        <w:shd w:val="clear" w:color="auto" w:fill="FFFFFF"/>
        <w:spacing w:before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146513">
        <w:rPr>
          <w:rFonts w:ascii="Times New Roman" w:hAnsi="Times New Roman" w:cs="Times New Roman"/>
          <w:color w:val="auto"/>
          <w:sz w:val="28"/>
          <w:szCs w:val="28"/>
          <w:u w:val="single"/>
          <w:bdr w:val="none" w:sz="0" w:space="0" w:color="auto" w:frame="1"/>
        </w:rPr>
        <w:t>Ф.6.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="00DA6CFA" w:rsidRPr="00146513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Вед.</w:t>
      </w:r>
      <w:r w:rsidR="00DA6CFA" w:rsidRPr="00A95987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="0097700B" w:rsidRPr="00A95987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Другие интересные факты о Карелии</w:t>
      </w:r>
    </w:p>
    <w:p w14:paraId="38CC1D01" w14:textId="77777777" w:rsidR="0097700B" w:rsidRPr="00A95987" w:rsidRDefault="00B44B04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95987">
        <w:rPr>
          <w:rFonts w:ascii="Times New Roman" w:hAnsi="Times New Roman" w:cs="Times New Roman"/>
          <w:sz w:val="28"/>
          <w:szCs w:val="28"/>
        </w:rPr>
        <w:t>20</w:t>
      </w:r>
      <w:r w:rsidR="0097700B" w:rsidRPr="00A95987">
        <w:rPr>
          <w:rFonts w:ascii="Times New Roman" w:hAnsi="Times New Roman" w:cs="Times New Roman"/>
          <w:sz w:val="28"/>
          <w:szCs w:val="28"/>
        </w:rPr>
        <w:t>. В </w:t>
      </w:r>
      <w:hyperlink r:id="rId11" w:history="1">
        <w:r w:rsidR="0097700B" w:rsidRPr="00A9598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Валаамском монастыре</w:t>
        </w:r>
      </w:hyperlink>
      <w:r w:rsidR="0097700B" w:rsidRPr="00A95987">
        <w:rPr>
          <w:rFonts w:ascii="Times New Roman" w:hAnsi="Times New Roman" w:cs="Times New Roman"/>
          <w:sz w:val="28"/>
          <w:szCs w:val="28"/>
        </w:rPr>
        <w:t> есть свой яблоневый сад. Это уникальное творение монахов и единственный яблоневый сад у границ Полярного круга.</w:t>
      </w:r>
    </w:p>
    <w:p w14:paraId="09816FE1" w14:textId="77777777" w:rsidR="0097700B" w:rsidRPr="00A95987" w:rsidRDefault="00B44B04" w:rsidP="007A3AC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95987">
        <w:rPr>
          <w:rFonts w:ascii="Times New Roman" w:hAnsi="Times New Roman" w:cs="Times New Roman"/>
          <w:sz w:val="28"/>
          <w:szCs w:val="28"/>
        </w:rPr>
        <w:t>21</w:t>
      </w:r>
      <w:r w:rsidR="0097700B" w:rsidRPr="00A95987">
        <w:rPr>
          <w:rFonts w:ascii="Times New Roman" w:hAnsi="Times New Roman" w:cs="Times New Roman"/>
          <w:sz w:val="28"/>
          <w:szCs w:val="28"/>
        </w:rPr>
        <w:t>. Карелию очень любят кинематографисты благодаря невероятным и разноплановым пейзажам и легкой транспортной доступности. Здесь в разные годы отсняли более 20 кинолент. Самые известные: «А зори здесь тихие», «Холодное лето 53-го», «И на камнях растут деревья», «Любовь и голуби», «Остров», «Кремень» и множество других.</w:t>
      </w:r>
    </w:p>
    <w:p w14:paraId="45ADCD46" w14:textId="77777777" w:rsidR="0097700B" w:rsidRPr="00A95987" w:rsidRDefault="00B44B04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sz w:val="28"/>
          <w:szCs w:val="28"/>
        </w:rPr>
        <w:t>22</w:t>
      </w:r>
      <w:r w:rsidR="0097700B" w:rsidRPr="00A95987">
        <w:rPr>
          <w:sz w:val="28"/>
          <w:szCs w:val="28"/>
        </w:rPr>
        <w:t>. Петрозаводск - одно из позднейших поселений на территории современной Карелии.</w:t>
      </w:r>
    </w:p>
    <w:p w14:paraId="37A8DBA9" w14:textId="4F5EC9D3" w:rsidR="0097700B" w:rsidRPr="00A95987" w:rsidRDefault="005B309D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309D">
        <w:rPr>
          <w:b/>
          <w:bCs/>
          <w:sz w:val="28"/>
          <w:szCs w:val="28"/>
          <w:u w:val="single"/>
        </w:rPr>
        <w:t>Ф.6 (2).</w:t>
      </w:r>
      <w:r>
        <w:rPr>
          <w:sz w:val="28"/>
          <w:szCs w:val="28"/>
        </w:rPr>
        <w:t xml:space="preserve"> </w:t>
      </w:r>
      <w:r w:rsidR="00B44B04" w:rsidRPr="00A95987">
        <w:rPr>
          <w:sz w:val="28"/>
          <w:szCs w:val="28"/>
        </w:rPr>
        <w:t>23</w:t>
      </w:r>
      <w:r w:rsidR="0097700B" w:rsidRPr="00A95987">
        <w:rPr>
          <w:sz w:val="28"/>
          <w:szCs w:val="28"/>
        </w:rPr>
        <w:t xml:space="preserve">. Первые же поселения людей на этой территории связывают с </w:t>
      </w:r>
      <w:proofErr w:type="gramStart"/>
      <w:r w:rsidR="0097700B" w:rsidRPr="00A95987">
        <w:rPr>
          <w:sz w:val="28"/>
          <w:szCs w:val="28"/>
        </w:rPr>
        <w:t>VI-II</w:t>
      </w:r>
      <w:proofErr w:type="gramEnd"/>
      <w:r w:rsidR="0097700B" w:rsidRPr="00A95987">
        <w:rPr>
          <w:sz w:val="28"/>
          <w:szCs w:val="28"/>
        </w:rPr>
        <w:t xml:space="preserve"> тысячелетием до нашей эры. Именно на эти периоды приходится ориентировочные даты создания онежских петроглифов. Петроглифы - наскальная живопись древних саамов, которая запечатлела фигуры людей, птиц, лодок - всего того, что окружало древних поселенцев этих мест. Карельские петроглифы являются частью исторического наследия и по праву пользуются мировой известностью. Они на несколько тысяч лет старше, чем египетские пирамиды.</w:t>
      </w:r>
    </w:p>
    <w:p w14:paraId="63FFA514" w14:textId="2EDC8CC3" w:rsidR="0097700B" w:rsidRPr="00A95987" w:rsidRDefault="00146513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6513">
        <w:rPr>
          <w:b/>
          <w:bCs/>
          <w:sz w:val="28"/>
          <w:szCs w:val="28"/>
          <w:u w:val="single"/>
        </w:rPr>
        <w:t>Ф.7.</w:t>
      </w:r>
      <w:r>
        <w:rPr>
          <w:sz w:val="28"/>
          <w:szCs w:val="28"/>
        </w:rPr>
        <w:t xml:space="preserve"> </w:t>
      </w:r>
      <w:r w:rsidR="00B44B04" w:rsidRPr="00A95987">
        <w:rPr>
          <w:sz w:val="28"/>
          <w:szCs w:val="28"/>
        </w:rPr>
        <w:t>24</w:t>
      </w:r>
      <w:r w:rsidR="0097700B" w:rsidRPr="00A95987">
        <w:rPr>
          <w:sz w:val="28"/>
          <w:szCs w:val="28"/>
        </w:rPr>
        <w:t>. На Онежском остроге раскинулся не</w:t>
      </w:r>
      <w:r w:rsidR="00B44B04" w:rsidRPr="00A95987">
        <w:rPr>
          <w:sz w:val="28"/>
          <w:szCs w:val="28"/>
        </w:rPr>
        <w:t>обычной красоты остров Кижи.</w:t>
      </w:r>
      <w:r w:rsidR="0097700B" w:rsidRPr="00A95987">
        <w:rPr>
          <w:sz w:val="28"/>
          <w:szCs w:val="28"/>
        </w:rPr>
        <w:t xml:space="preserve"> </w:t>
      </w:r>
      <w:r w:rsidR="00B44B04" w:rsidRPr="00A95987">
        <w:rPr>
          <w:sz w:val="28"/>
          <w:szCs w:val="28"/>
        </w:rPr>
        <w:t xml:space="preserve"> П</w:t>
      </w:r>
      <w:r w:rsidR="0097700B" w:rsidRPr="00A95987">
        <w:rPr>
          <w:sz w:val="28"/>
          <w:szCs w:val="28"/>
        </w:rPr>
        <w:t xml:space="preserve">утешественники любят посещать </w:t>
      </w:r>
      <w:r w:rsidR="00B44B04" w:rsidRPr="00A95987">
        <w:rPr>
          <w:sz w:val="28"/>
          <w:szCs w:val="28"/>
        </w:rPr>
        <w:t xml:space="preserve">его </w:t>
      </w:r>
      <w:r w:rsidR="0097700B" w:rsidRPr="00A95987">
        <w:rPr>
          <w:sz w:val="28"/>
          <w:szCs w:val="28"/>
        </w:rPr>
        <w:t>из-за архитектурных памятников, которые размещены здесь</w:t>
      </w:r>
      <w:r w:rsidR="00B44B04" w:rsidRPr="00A95987">
        <w:rPr>
          <w:sz w:val="28"/>
          <w:szCs w:val="28"/>
        </w:rPr>
        <w:t xml:space="preserve">. На острове </w:t>
      </w:r>
      <w:r w:rsidR="0097700B" w:rsidRPr="00A95987">
        <w:rPr>
          <w:sz w:val="28"/>
          <w:szCs w:val="28"/>
        </w:rPr>
        <w:t>находится исторический заповедник, который наглядно знакомит тури</w:t>
      </w:r>
      <w:r w:rsidR="00B44B04" w:rsidRPr="00A95987">
        <w:rPr>
          <w:sz w:val="28"/>
          <w:szCs w:val="28"/>
        </w:rPr>
        <w:t xml:space="preserve">стов с этим краем. </w:t>
      </w:r>
      <w:r w:rsidRPr="00146513">
        <w:rPr>
          <w:b/>
          <w:bCs/>
          <w:sz w:val="28"/>
          <w:szCs w:val="28"/>
          <w:u w:val="single"/>
        </w:rPr>
        <w:t>Ф.8.</w:t>
      </w:r>
      <w:r>
        <w:rPr>
          <w:sz w:val="28"/>
          <w:szCs w:val="28"/>
        </w:rPr>
        <w:t xml:space="preserve"> </w:t>
      </w:r>
      <w:r w:rsidR="00B44B04" w:rsidRPr="00A95987">
        <w:rPr>
          <w:sz w:val="28"/>
          <w:szCs w:val="28"/>
        </w:rPr>
        <w:t xml:space="preserve">Здесь </w:t>
      </w:r>
      <w:r w:rsidR="0097700B" w:rsidRPr="00A95987">
        <w:rPr>
          <w:sz w:val="28"/>
          <w:szCs w:val="28"/>
        </w:rPr>
        <w:t xml:space="preserve">же </w:t>
      </w:r>
      <w:r w:rsidR="00B44B04" w:rsidRPr="00A95987">
        <w:rPr>
          <w:sz w:val="28"/>
          <w:szCs w:val="28"/>
        </w:rPr>
        <w:t xml:space="preserve">построен </w:t>
      </w:r>
      <w:r w:rsidR="0097700B" w:rsidRPr="00A95987">
        <w:rPr>
          <w:sz w:val="28"/>
          <w:szCs w:val="28"/>
        </w:rPr>
        <w:t xml:space="preserve">главный архитектурный памятник русского зодчества XVIII века - церковь Преображения Господня – </w:t>
      </w:r>
      <w:proofErr w:type="spellStart"/>
      <w:r w:rsidR="0097700B" w:rsidRPr="00A95987">
        <w:rPr>
          <w:sz w:val="28"/>
          <w:szCs w:val="28"/>
        </w:rPr>
        <w:t>двадцатидвухглавый</w:t>
      </w:r>
      <w:proofErr w:type="spellEnd"/>
      <w:r w:rsidR="0097700B" w:rsidRPr="00A95987">
        <w:rPr>
          <w:sz w:val="28"/>
          <w:szCs w:val="28"/>
        </w:rPr>
        <w:t xml:space="preserve"> собор, построенный по преданию мастером Нестором без единого гвоздя. По легенде, Нестор, построив церковь, закинул топор в озеро со словами: «Не было и не будет более такой красоты…» Действительно, этот ше</w:t>
      </w:r>
      <w:r w:rsidR="007A3ACB" w:rsidRPr="00A95987">
        <w:rPr>
          <w:sz w:val="28"/>
          <w:szCs w:val="28"/>
        </w:rPr>
        <w:t>девр</w:t>
      </w:r>
      <w:r w:rsidR="0097700B" w:rsidRPr="00A95987">
        <w:rPr>
          <w:sz w:val="28"/>
          <w:szCs w:val="28"/>
        </w:rPr>
        <w:t xml:space="preserve"> впечатляет и восторгает посетителей острова и по сей день.</w:t>
      </w:r>
    </w:p>
    <w:p w14:paraId="616CE36E" w14:textId="77777777" w:rsidR="007A3ACB" w:rsidRPr="00A95987" w:rsidRDefault="007A3ACB" w:rsidP="00014F3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Я снова с волнением вижу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в двух створках - воды и небес</w:t>
      </w:r>
      <w:r w:rsidRPr="00A95987">
        <w:rPr>
          <w:sz w:val="28"/>
          <w:szCs w:val="28"/>
        </w:rPr>
        <w:t xml:space="preserve"> –</w:t>
      </w:r>
    </w:p>
    <w:p w14:paraId="295DD3C5" w14:textId="77777777" w:rsidR="007A3ACB" w:rsidRPr="00A95987" w:rsidRDefault="007A3ACB" w:rsidP="00014F3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Жемчужные россыпи Кижей,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трудом сотворенных чудес.</w:t>
      </w:r>
    </w:p>
    <w:p w14:paraId="0F91FA1F" w14:textId="77777777" w:rsidR="007A3ACB" w:rsidRPr="00A95987" w:rsidRDefault="007A3ACB" w:rsidP="00014F34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А звонкий, особенный воздух за сердцем моим повторит:</w:t>
      </w:r>
    </w:p>
    <w:p w14:paraId="00D5C36A" w14:textId="77777777" w:rsidR="00014F34" w:rsidRPr="00A95987" w:rsidRDefault="007A3ACB" w:rsidP="00014F34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Спасибо тому, кто вас создал,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и трижды тому, кто хранит!</w:t>
      </w:r>
      <w:r w:rsidR="00E91793" w:rsidRPr="00A95987">
        <w:rPr>
          <w:sz w:val="28"/>
          <w:szCs w:val="28"/>
        </w:rPr>
        <w:t xml:space="preserve"> </w:t>
      </w:r>
    </w:p>
    <w:p w14:paraId="6E352AA9" w14:textId="4659DF3B" w:rsidR="007A3ACB" w:rsidRPr="00014F34" w:rsidRDefault="007A3ACB" w:rsidP="00014F34">
      <w:pPr>
        <w:pStyle w:val="c5"/>
        <w:shd w:val="clear" w:color="auto" w:fill="FFFFFF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 w:rsidRPr="00014F34">
        <w:rPr>
          <w:rStyle w:val="c0"/>
          <w:sz w:val="28"/>
          <w:szCs w:val="28"/>
        </w:rPr>
        <w:t>Е. Николаева. Кижи.</w:t>
      </w:r>
    </w:p>
    <w:p w14:paraId="08B28677" w14:textId="77777777" w:rsidR="0097700B" w:rsidRPr="00A95987" w:rsidRDefault="001A2E4A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sz w:val="28"/>
          <w:szCs w:val="28"/>
        </w:rPr>
        <w:lastRenderedPageBreak/>
        <w:t>25</w:t>
      </w:r>
      <w:r w:rsidR="0097700B" w:rsidRPr="00A95987">
        <w:rPr>
          <w:sz w:val="28"/>
          <w:szCs w:val="28"/>
        </w:rPr>
        <w:t>. Островным памятником-музеем Карелии является Соловецкий монастырь - действующий монастырь, расположенный на Соловецких островах в Белом море</w:t>
      </w:r>
      <w:r w:rsidRPr="00A95987">
        <w:rPr>
          <w:sz w:val="28"/>
          <w:szCs w:val="28"/>
        </w:rPr>
        <w:t xml:space="preserve"> и представляющий собой архитектурную</w:t>
      </w:r>
      <w:r w:rsidR="0097700B" w:rsidRPr="00A95987">
        <w:rPr>
          <w:sz w:val="28"/>
          <w:szCs w:val="28"/>
        </w:rPr>
        <w:t xml:space="preserve"> и историче</w:t>
      </w:r>
      <w:r w:rsidRPr="00A95987">
        <w:rPr>
          <w:sz w:val="28"/>
          <w:szCs w:val="28"/>
        </w:rPr>
        <w:t>скую</w:t>
      </w:r>
      <w:r w:rsidR="0097700B" w:rsidRPr="00A95987">
        <w:rPr>
          <w:sz w:val="28"/>
          <w:szCs w:val="28"/>
        </w:rPr>
        <w:t xml:space="preserve"> ценно</w:t>
      </w:r>
      <w:r w:rsidRPr="00A95987">
        <w:rPr>
          <w:sz w:val="28"/>
          <w:szCs w:val="28"/>
        </w:rPr>
        <w:t>сть</w:t>
      </w:r>
      <w:r w:rsidR="0097700B" w:rsidRPr="00A95987">
        <w:rPr>
          <w:sz w:val="28"/>
          <w:szCs w:val="28"/>
        </w:rPr>
        <w:t>.</w:t>
      </w:r>
    </w:p>
    <w:p w14:paraId="43DD3A74" w14:textId="77777777" w:rsidR="0097700B" w:rsidRPr="00A95987" w:rsidRDefault="001A2E4A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sz w:val="28"/>
          <w:szCs w:val="28"/>
        </w:rPr>
        <w:t>26</w:t>
      </w:r>
      <w:r w:rsidR="0097700B" w:rsidRPr="00A95987">
        <w:rPr>
          <w:sz w:val="28"/>
          <w:szCs w:val="28"/>
        </w:rPr>
        <w:t>. В Карелии 200 дождливых дней в году. Однако дожди не сплошные. Утром и днем может светить солнце, вечером и ночью идти дождь.</w:t>
      </w:r>
    </w:p>
    <w:p w14:paraId="191848F6" w14:textId="77777777" w:rsidR="0097700B" w:rsidRPr="00A95987" w:rsidRDefault="001A2E4A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sz w:val="28"/>
          <w:szCs w:val="28"/>
        </w:rPr>
        <w:t>27</w:t>
      </w:r>
      <w:r w:rsidR="0097700B" w:rsidRPr="00A95987">
        <w:rPr>
          <w:sz w:val="28"/>
          <w:szCs w:val="28"/>
        </w:rPr>
        <w:t xml:space="preserve">. </w:t>
      </w:r>
      <w:r w:rsidR="00565F8F" w:rsidRPr="00A95987">
        <w:rPr>
          <w:sz w:val="28"/>
          <w:szCs w:val="28"/>
        </w:rPr>
        <w:t>На острове Валаам, расположенном в Ладожском озере, находится м</w:t>
      </w:r>
      <w:r w:rsidR="0097700B" w:rsidRPr="00A95987">
        <w:rPr>
          <w:sz w:val="28"/>
          <w:szCs w:val="28"/>
        </w:rPr>
        <w:t>ужской монастырь и памятник архитектуры</w:t>
      </w:r>
      <w:r w:rsidR="00565F8F" w:rsidRPr="00A95987">
        <w:rPr>
          <w:sz w:val="28"/>
          <w:szCs w:val="28"/>
        </w:rPr>
        <w:t xml:space="preserve">. </w:t>
      </w:r>
      <w:r w:rsidR="0097700B" w:rsidRPr="00A95987">
        <w:rPr>
          <w:sz w:val="28"/>
          <w:szCs w:val="28"/>
        </w:rPr>
        <w:t xml:space="preserve">Каменный остров Валаам, врезанный в бескрайнюю водную гладь Ладожского озера, не раз становился источником вдохновения для поэтов и художников. </w:t>
      </w:r>
    </w:p>
    <w:p w14:paraId="53B3D085" w14:textId="3F01E9F7" w:rsidR="0097700B" w:rsidRPr="00A95987" w:rsidRDefault="00146513" w:rsidP="007A3ACB">
      <w:pPr>
        <w:pStyle w:val="c1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6513">
        <w:rPr>
          <w:b/>
          <w:bCs/>
          <w:sz w:val="28"/>
          <w:szCs w:val="28"/>
          <w:u w:val="single"/>
        </w:rPr>
        <w:t>Ф.</w:t>
      </w:r>
      <w:r>
        <w:rPr>
          <w:b/>
          <w:bCs/>
          <w:sz w:val="28"/>
          <w:szCs w:val="28"/>
          <w:u w:val="single"/>
        </w:rPr>
        <w:t>9</w:t>
      </w:r>
      <w:r w:rsidRPr="00146513">
        <w:rPr>
          <w:b/>
          <w:bCs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  <w:r w:rsidR="001A2E4A" w:rsidRPr="00A95987">
        <w:rPr>
          <w:sz w:val="28"/>
          <w:szCs w:val="28"/>
        </w:rPr>
        <w:t>28</w:t>
      </w:r>
      <w:r w:rsidR="0097700B" w:rsidRPr="00A95987">
        <w:rPr>
          <w:sz w:val="28"/>
          <w:szCs w:val="28"/>
        </w:rPr>
        <w:t>. Водные ресурсы Карелии - важное достояние края. Они обладают живительной силой и энергией, формируют бесконечно красивые пей</w:t>
      </w:r>
      <w:r w:rsidR="00AA59F8" w:rsidRPr="00A95987">
        <w:rPr>
          <w:sz w:val="28"/>
          <w:szCs w:val="28"/>
        </w:rPr>
        <w:t>зажи. О</w:t>
      </w:r>
      <w:r w:rsidR="0097700B" w:rsidRPr="00A95987">
        <w:rPr>
          <w:sz w:val="28"/>
          <w:szCs w:val="28"/>
        </w:rPr>
        <w:t>тражением здешней природы является единственный в своем роде равнинный водопад Кивач, расположенный в одноименном заповедном парке.</w:t>
      </w:r>
      <w:r w:rsidR="0097700B" w:rsidRPr="00A95987">
        <w:rPr>
          <w:rStyle w:val="c8"/>
          <w:sz w:val="28"/>
          <w:szCs w:val="28"/>
        </w:rPr>
        <w:t xml:space="preserve"> По одной из легенд, две реки-сестры Суна и </w:t>
      </w:r>
      <w:hyperlink r:id="rId12" w:history="1">
        <w:r w:rsidR="0097700B" w:rsidRPr="00A95987">
          <w:rPr>
            <w:rStyle w:val="a3"/>
            <w:color w:val="auto"/>
            <w:sz w:val="28"/>
            <w:szCs w:val="28"/>
            <w:u w:val="none"/>
          </w:rPr>
          <w:t>Шуя</w:t>
        </w:r>
      </w:hyperlink>
      <w:r w:rsidR="0097700B" w:rsidRPr="00A95987">
        <w:rPr>
          <w:rStyle w:val="c8"/>
          <w:sz w:val="28"/>
          <w:szCs w:val="28"/>
        </w:rPr>
        <w:t>, не желая, расставаться друг с другом, протекали рядом. Но в один момент Суна уступила сестре своё удобное русло и прилегла отдохнуть. После пробуждения, она с удивлением увидела, что Шуя утекла очень далеко, и пустилась вдогонку, снося всё на своем пути. В месте, где Суна пробила скалы, возник водопад Кивач</w:t>
      </w:r>
      <w:r w:rsidR="0097700B" w:rsidRPr="00A95987">
        <w:rPr>
          <w:rStyle w:val="c6"/>
          <w:sz w:val="28"/>
          <w:szCs w:val="28"/>
        </w:rPr>
        <w:t>.</w:t>
      </w:r>
      <w:r w:rsidR="0097700B" w:rsidRPr="00A95987">
        <w:rPr>
          <w:sz w:val="28"/>
          <w:szCs w:val="28"/>
        </w:rPr>
        <w:t xml:space="preserve"> </w:t>
      </w:r>
      <w:r w:rsidR="00AA59F8" w:rsidRPr="00A95987">
        <w:rPr>
          <w:rStyle w:val="c8"/>
          <w:sz w:val="28"/>
          <w:szCs w:val="28"/>
        </w:rPr>
        <w:t>В</w:t>
      </w:r>
      <w:r w:rsidR="0097700B" w:rsidRPr="00A95987">
        <w:rPr>
          <w:rStyle w:val="c8"/>
          <w:sz w:val="28"/>
          <w:szCs w:val="28"/>
        </w:rPr>
        <w:t>одопад посетил император </w:t>
      </w:r>
      <w:hyperlink r:id="rId13" w:history="1">
        <w:r w:rsidR="0097700B" w:rsidRPr="00A95987">
          <w:rPr>
            <w:rStyle w:val="a3"/>
            <w:color w:val="auto"/>
            <w:sz w:val="28"/>
            <w:szCs w:val="28"/>
            <w:u w:val="none"/>
          </w:rPr>
          <w:t>Александр II</w:t>
        </w:r>
      </w:hyperlink>
      <w:r w:rsidR="0097700B" w:rsidRPr="00A95987">
        <w:rPr>
          <w:rStyle w:val="c8"/>
          <w:sz w:val="28"/>
          <w:szCs w:val="28"/>
        </w:rPr>
        <w:t>, к </w:t>
      </w:r>
      <w:r w:rsidR="0097700B" w:rsidRPr="00A95987">
        <w:rPr>
          <w:rStyle w:val="c6"/>
          <w:sz w:val="28"/>
          <w:szCs w:val="28"/>
        </w:rPr>
        <w:t>его приезду специально был построен дом для ночлега.</w:t>
      </w:r>
    </w:p>
    <w:p w14:paraId="34535F46" w14:textId="77777777" w:rsidR="0097700B" w:rsidRPr="00A95987" w:rsidRDefault="0097700B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sz w:val="28"/>
          <w:szCs w:val="28"/>
        </w:rPr>
        <w:t>2</w:t>
      </w:r>
      <w:r w:rsidR="001A2E4A" w:rsidRPr="00A95987">
        <w:rPr>
          <w:sz w:val="28"/>
          <w:szCs w:val="28"/>
        </w:rPr>
        <w:t>9</w:t>
      </w:r>
      <w:r w:rsidRPr="00A95987">
        <w:rPr>
          <w:sz w:val="28"/>
          <w:szCs w:val="28"/>
        </w:rPr>
        <w:t>. По северу республики проходит граница Полярного круга.</w:t>
      </w:r>
    </w:p>
    <w:p w14:paraId="1C7C58FE" w14:textId="77777777" w:rsidR="00A95987" w:rsidRDefault="00A95987" w:rsidP="00A95987">
      <w:pPr>
        <w:pStyle w:val="a4"/>
        <w:spacing w:before="0" w:beforeAutospacing="0" w:after="0" w:afterAutospacing="0"/>
        <w:ind w:left="708"/>
        <w:rPr>
          <w:b/>
          <w:sz w:val="28"/>
          <w:szCs w:val="28"/>
          <w:u w:val="single"/>
        </w:rPr>
      </w:pPr>
    </w:p>
    <w:p w14:paraId="7D7ADBEA" w14:textId="4516F429" w:rsidR="0097700B" w:rsidRPr="00A95987" w:rsidRDefault="00B8092E" w:rsidP="00A95987">
      <w:pPr>
        <w:pStyle w:val="a4"/>
        <w:spacing w:before="0" w:beforeAutospacing="0" w:after="0" w:afterAutospacing="0"/>
        <w:ind w:left="708"/>
        <w:rPr>
          <w:sz w:val="28"/>
          <w:szCs w:val="28"/>
        </w:rPr>
      </w:pPr>
      <w:r w:rsidRPr="00B8092E">
        <w:rPr>
          <w:b/>
          <w:sz w:val="28"/>
          <w:szCs w:val="28"/>
          <w:u w:val="single"/>
        </w:rPr>
        <w:t>К.7.</w:t>
      </w:r>
      <w:r>
        <w:rPr>
          <w:b/>
          <w:sz w:val="28"/>
          <w:szCs w:val="28"/>
        </w:rPr>
        <w:t xml:space="preserve"> </w:t>
      </w:r>
      <w:r w:rsidR="00A95987" w:rsidRPr="00146513">
        <w:rPr>
          <w:b/>
          <w:sz w:val="28"/>
          <w:szCs w:val="28"/>
        </w:rPr>
        <w:t>Вед</w:t>
      </w:r>
      <w:r w:rsidR="001A2E4A" w:rsidRPr="00146513">
        <w:rPr>
          <w:b/>
          <w:sz w:val="28"/>
          <w:szCs w:val="28"/>
        </w:rPr>
        <w:t>.</w:t>
      </w:r>
      <w:r w:rsidR="001A2E4A" w:rsidRPr="00A95987">
        <w:rPr>
          <w:sz w:val="28"/>
          <w:szCs w:val="28"/>
        </w:rPr>
        <w:t xml:space="preserve"> </w:t>
      </w:r>
      <w:r w:rsidR="0097700B" w:rsidRPr="00A95987">
        <w:rPr>
          <w:sz w:val="28"/>
          <w:szCs w:val="28"/>
        </w:rPr>
        <w:t>Твои озёра синие, крутые берега.</w:t>
      </w:r>
      <w:r w:rsidR="0097700B" w:rsidRPr="00A95987">
        <w:rPr>
          <w:sz w:val="28"/>
          <w:szCs w:val="28"/>
        </w:rPr>
        <w:br/>
        <w:t xml:space="preserve">Твои леса зелёные, бескрайние поля, - </w:t>
      </w:r>
      <w:r w:rsidR="0097700B" w:rsidRPr="00A95987">
        <w:rPr>
          <w:sz w:val="28"/>
          <w:szCs w:val="28"/>
        </w:rPr>
        <w:br/>
        <w:t>Люблю тебя, Карелия, красивая моя! Гуков Д.</w:t>
      </w:r>
      <w:r w:rsidR="00AA59F8" w:rsidRPr="00A95987">
        <w:rPr>
          <w:sz w:val="28"/>
          <w:szCs w:val="28"/>
        </w:rPr>
        <w:t xml:space="preserve"> Карелия.</w:t>
      </w:r>
      <w:r w:rsidR="00AA59F8" w:rsidRPr="00A95987">
        <w:rPr>
          <w:sz w:val="28"/>
          <w:szCs w:val="28"/>
        </w:rPr>
        <w:br/>
      </w:r>
    </w:p>
    <w:p w14:paraId="6D5397E4" w14:textId="3B2EF397" w:rsidR="007A3ACB" w:rsidRPr="00A95987" w:rsidRDefault="001A2E4A" w:rsidP="007A3AC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6513">
        <w:rPr>
          <w:rStyle w:val="c0"/>
          <w:b/>
          <w:sz w:val="28"/>
          <w:szCs w:val="28"/>
        </w:rPr>
        <w:t>В</w:t>
      </w:r>
      <w:r w:rsidR="00A95987" w:rsidRPr="00146513">
        <w:rPr>
          <w:rStyle w:val="c0"/>
          <w:b/>
          <w:sz w:val="28"/>
          <w:szCs w:val="28"/>
        </w:rPr>
        <w:t>ед</w:t>
      </w:r>
      <w:r w:rsidRPr="00146513">
        <w:rPr>
          <w:rStyle w:val="c0"/>
          <w:b/>
          <w:sz w:val="28"/>
          <w:szCs w:val="28"/>
        </w:rPr>
        <w:t>.</w:t>
      </w:r>
      <w:r w:rsidRPr="00A95987">
        <w:rPr>
          <w:rStyle w:val="c0"/>
          <w:sz w:val="28"/>
          <w:szCs w:val="28"/>
        </w:rPr>
        <w:t xml:space="preserve"> </w:t>
      </w:r>
      <w:r w:rsidR="007A3ACB" w:rsidRPr="00A95987">
        <w:rPr>
          <w:rStyle w:val="c0"/>
          <w:sz w:val="28"/>
          <w:szCs w:val="28"/>
        </w:rPr>
        <w:t>Люблю тебя, Карелия,</w:t>
      </w:r>
      <w:r w:rsidR="007A3ACB" w:rsidRPr="00A95987">
        <w:rPr>
          <w:sz w:val="28"/>
          <w:szCs w:val="28"/>
        </w:rPr>
        <w:t xml:space="preserve"> </w:t>
      </w:r>
      <w:r w:rsidR="007A3ACB" w:rsidRPr="00A95987">
        <w:rPr>
          <w:rStyle w:val="c0"/>
          <w:sz w:val="28"/>
          <w:szCs w:val="28"/>
        </w:rPr>
        <w:t>твои озёра ясные,</w:t>
      </w:r>
    </w:p>
    <w:p w14:paraId="3AF6F7A5" w14:textId="77777777" w:rsidR="007A3ACB" w:rsidRPr="00A95987" w:rsidRDefault="007A3ACB" w:rsidP="007A3AC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И водопады грозные,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и тихие луга.</w:t>
      </w:r>
    </w:p>
    <w:p w14:paraId="2F874B7C" w14:textId="77777777" w:rsidR="007A3ACB" w:rsidRPr="00A95987" w:rsidRDefault="007A3ACB" w:rsidP="007A3ACB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5987">
        <w:rPr>
          <w:rStyle w:val="c0"/>
          <w:sz w:val="28"/>
          <w:szCs w:val="28"/>
        </w:rPr>
        <w:t>Люблю тебя, Карелия,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твои леса прекрасные,</w:t>
      </w:r>
    </w:p>
    <w:p w14:paraId="7467A604" w14:textId="77777777" w:rsidR="007A3ACB" w:rsidRPr="00A95987" w:rsidRDefault="007A3ACB" w:rsidP="007A3AC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95987">
        <w:rPr>
          <w:rStyle w:val="c0"/>
          <w:sz w:val="28"/>
          <w:szCs w:val="28"/>
        </w:rPr>
        <w:t>И вечера морозные,</w:t>
      </w:r>
      <w:r w:rsidRPr="00A95987">
        <w:rPr>
          <w:sz w:val="28"/>
          <w:szCs w:val="28"/>
        </w:rPr>
        <w:t xml:space="preserve"> </w:t>
      </w:r>
      <w:r w:rsidRPr="00A95987">
        <w:rPr>
          <w:rStyle w:val="c0"/>
          <w:sz w:val="28"/>
          <w:szCs w:val="28"/>
        </w:rPr>
        <w:t>и белые снега. А. Иванов.</w:t>
      </w:r>
    </w:p>
    <w:p w14:paraId="4758DCB7" w14:textId="77777777" w:rsidR="008B1FC6" w:rsidRPr="007A3ACB" w:rsidRDefault="008B1FC6" w:rsidP="007A3ACB">
      <w:pPr>
        <w:pStyle w:val="c4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14:paraId="37183CA9" w14:textId="1343CC0A" w:rsidR="008B1FC6" w:rsidRPr="00B14035" w:rsidRDefault="008B1FC6" w:rsidP="00AA59F8">
      <w:pPr>
        <w:pStyle w:val="a8"/>
        <w:numPr>
          <w:ilvl w:val="0"/>
          <w:numId w:val="34"/>
        </w:num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</w:t>
      </w:r>
      <w:proofErr w:type="spellStart"/>
      <w:r w:rsidRPr="00B14035">
        <w:rPr>
          <w:rFonts w:ascii="Times New Roman" w:hAnsi="Times New Roman" w:cs="Times New Roman"/>
          <w:sz w:val="28"/>
          <w:szCs w:val="28"/>
          <w:shd w:val="clear" w:color="auto" w:fill="FFFFFF"/>
        </w:rPr>
        <w:t>Цвибель</w:t>
      </w:r>
      <w:proofErr w:type="spellEnd"/>
      <w:r w:rsidRPr="00B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Полька. </w:t>
      </w:r>
    </w:p>
    <w:p w14:paraId="0C1DAE2C" w14:textId="697BC7F7" w:rsidR="0097700B" w:rsidRPr="00A95987" w:rsidRDefault="00A95987" w:rsidP="00A95987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0"/>
        <w:rPr>
          <w:b/>
          <w:sz w:val="32"/>
          <w:szCs w:val="32"/>
          <w:shd w:val="clear" w:color="auto" w:fill="FFFFFF"/>
        </w:rPr>
      </w:pPr>
      <w:r w:rsidRPr="00A95987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8.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1FC6" w:rsidRPr="00A95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В. </w:t>
      </w:r>
      <w:proofErr w:type="spellStart"/>
      <w:r w:rsidR="008B1FC6" w:rsidRPr="00A95987">
        <w:rPr>
          <w:rFonts w:ascii="Times New Roman" w:hAnsi="Times New Roman" w:cs="Times New Roman"/>
          <w:sz w:val="28"/>
          <w:szCs w:val="28"/>
          <w:shd w:val="clear" w:color="auto" w:fill="FFFFFF"/>
        </w:rPr>
        <w:t>Цвибель</w:t>
      </w:r>
      <w:proofErr w:type="spellEnd"/>
      <w:r w:rsidR="008B1FC6" w:rsidRPr="00A95987">
        <w:rPr>
          <w:rFonts w:ascii="Times New Roman" w:hAnsi="Times New Roman" w:cs="Times New Roman"/>
          <w:sz w:val="28"/>
          <w:szCs w:val="28"/>
          <w:shd w:val="clear" w:color="auto" w:fill="FFFFFF"/>
        </w:rPr>
        <w:t>. Полька.</w:t>
      </w:r>
      <w:r w:rsidR="00AA59F8" w:rsidRPr="00A959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F1CC382" w14:textId="77777777" w:rsidR="00A95987" w:rsidRPr="007A3ACB" w:rsidRDefault="00A95987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sz w:val="32"/>
          <w:szCs w:val="32"/>
          <w:shd w:val="clear" w:color="auto" w:fill="FFFFFF"/>
        </w:rPr>
      </w:pPr>
    </w:p>
    <w:p w14:paraId="69AF832E" w14:textId="30DA7677" w:rsidR="00601988" w:rsidRPr="006057CC" w:rsidRDefault="00146513" w:rsidP="006057C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shd w:val="clear" w:color="auto" w:fill="FFFFFF"/>
        </w:rPr>
        <w:t>Ф.10</w:t>
      </w:r>
      <w:r w:rsidRPr="00146513">
        <w:rPr>
          <w:b/>
          <w:sz w:val="28"/>
          <w:szCs w:val="28"/>
          <w:shd w:val="clear" w:color="auto" w:fill="FFFFFF"/>
        </w:rPr>
        <w:t xml:space="preserve">. </w:t>
      </w:r>
      <w:r w:rsidR="006057CC" w:rsidRPr="00146513">
        <w:rPr>
          <w:b/>
          <w:sz w:val="28"/>
          <w:szCs w:val="28"/>
          <w:shd w:val="clear" w:color="auto" w:fill="FFFFFF"/>
        </w:rPr>
        <w:t xml:space="preserve">Вед. </w:t>
      </w:r>
      <w:r w:rsidR="00601988" w:rsidRPr="006057CC">
        <w:rPr>
          <w:b/>
          <w:sz w:val="28"/>
          <w:szCs w:val="28"/>
          <w:shd w:val="clear" w:color="auto" w:fill="FFFFFF"/>
        </w:rPr>
        <w:t>Загадки о Карелии</w:t>
      </w:r>
      <w:r w:rsidR="00EF6811" w:rsidRPr="006057CC">
        <w:rPr>
          <w:b/>
          <w:sz w:val="28"/>
          <w:szCs w:val="28"/>
          <w:shd w:val="clear" w:color="auto" w:fill="FFFFFF"/>
        </w:rPr>
        <w:t>.</w:t>
      </w:r>
      <w:r w:rsidR="00601988" w:rsidRPr="006057CC">
        <w:rPr>
          <w:sz w:val="28"/>
          <w:szCs w:val="28"/>
          <w:shd w:val="clear" w:color="auto" w:fill="FFFFFF"/>
        </w:rPr>
        <w:t xml:space="preserve"> </w:t>
      </w:r>
      <w:r w:rsidR="00EF6811" w:rsidRPr="006057CC">
        <w:rPr>
          <w:sz w:val="28"/>
          <w:szCs w:val="28"/>
          <w:shd w:val="clear" w:color="auto" w:fill="FFFFFF"/>
        </w:rPr>
        <w:t>А вы знаете, как называются самые большие озёра Карелии? </w:t>
      </w:r>
      <w:r w:rsidR="00EF6811" w:rsidRPr="006057CC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(Ладожское и Онежское). 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Раздели</w:t>
      </w:r>
      <w:r w:rsidRPr="00146513">
        <w:rPr>
          <w:sz w:val="28"/>
          <w:szCs w:val="28"/>
          <w:bdr w:val="none" w:sz="0" w:space="0" w:color="auto" w:frame="1"/>
          <w:shd w:val="clear" w:color="auto" w:fill="FFFFFF"/>
        </w:rPr>
        <w:t>ть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46513">
        <w:rPr>
          <w:sz w:val="28"/>
          <w:szCs w:val="28"/>
          <w:bdr w:val="none" w:sz="0" w:space="0" w:color="auto" w:frame="1"/>
          <w:shd w:val="clear" w:color="auto" w:fill="FFFFFF"/>
        </w:rPr>
        <w:t>детей на</w:t>
      </w:r>
      <w:r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601988" w:rsidRPr="006057CC">
        <w:rPr>
          <w:sz w:val="28"/>
          <w:szCs w:val="28"/>
          <w:shd w:val="clear" w:color="auto" w:fill="FFFFFF"/>
        </w:rPr>
        <w:t>2</w:t>
      </w:r>
      <w:r w:rsidR="00EF6811" w:rsidRPr="006057CC">
        <w:rPr>
          <w:sz w:val="28"/>
          <w:szCs w:val="28"/>
          <w:shd w:val="clear" w:color="auto" w:fill="FFFFFF"/>
        </w:rPr>
        <w:t xml:space="preserve"> команды – Онега и Ладога</w:t>
      </w:r>
      <w:r w:rsidR="00601988" w:rsidRPr="006057CC">
        <w:rPr>
          <w:sz w:val="28"/>
          <w:szCs w:val="28"/>
          <w:shd w:val="clear" w:color="auto" w:fill="FFFFFF"/>
        </w:rPr>
        <w:t>.</w:t>
      </w:r>
    </w:p>
    <w:p w14:paraId="0D487A91" w14:textId="77777777" w:rsidR="00447BD7" w:rsidRPr="006057CC" w:rsidRDefault="00447BD7" w:rsidP="007A3ACB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1. Ч</w:t>
      </w:r>
      <w:r w:rsidR="00B302D3" w:rsidRPr="006057CC">
        <w:rPr>
          <w:sz w:val="28"/>
          <w:szCs w:val="28"/>
        </w:rPr>
        <w:t xml:space="preserve">то обозначают цвета флага? </w:t>
      </w:r>
      <w:r w:rsidRPr="006057CC">
        <w:rPr>
          <w:sz w:val="28"/>
          <w:szCs w:val="28"/>
        </w:rPr>
        <w:t xml:space="preserve">(красный - цвет силы и мужества народа, синий - цвет озер и рек, зеленый </w:t>
      </w:r>
      <w:proofErr w:type="gramStart"/>
      <w:r w:rsidRPr="006057CC">
        <w:rPr>
          <w:sz w:val="28"/>
          <w:szCs w:val="28"/>
        </w:rPr>
        <w:t>- это</w:t>
      </w:r>
      <w:proofErr w:type="gramEnd"/>
      <w:r w:rsidRPr="006057CC">
        <w:rPr>
          <w:rStyle w:val="a7"/>
          <w:sz w:val="28"/>
          <w:szCs w:val="28"/>
          <w:bdr w:val="none" w:sz="0" w:space="0" w:color="auto" w:frame="1"/>
        </w:rPr>
        <w:t xml:space="preserve"> леса</w:t>
      </w:r>
      <w:r w:rsidRPr="006057CC">
        <w:rPr>
          <w:sz w:val="28"/>
          <w:szCs w:val="28"/>
        </w:rPr>
        <w:t>, вера и надежда народа).</w:t>
      </w:r>
    </w:p>
    <w:p w14:paraId="3092D402" w14:textId="77777777" w:rsidR="00693F8C" w:rsidRPr="006057CC" w:rsidRDefault="00447BD7" w:rsidP="006057CC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sz w:val="28"/>
          <w:szCs w:val="28"/>
        </w:rPr>
      </w:pPr>
      <w:r w:rsidRPr="006057CC">
        <w:rPr>
          <w:sz w:val="28"/>
          <w:szCs w:val="28"/>
        </w:rPr>
        <w:t xml:space="preserve">2. </w:t>
      </w:r>
      <w:r w:rsidR="00B302D3" w:rsidRPr="006057CC">
        <w:rPr>
          <w:sz w:val="28"/>
          <w:szCs w:val="28"/>
        </w:rPr>
        <w:t>Герб Карелии</w:t>
      </w:r>
      <w:r w:rsidR="006972A4" w:rsidRPr="006057CC">
        <w:rPr>
          <w:sz w:val="28"/>
          <w:szCs w:val="28"/>
        </w:rPr>
        <w:t xml:space="preserve">. </w:t>
      </w:r>
      <w:r w:rsidRPr="006057CC">
        <w:rPr>
          <w:sz w:val="28"/>
          <w:szCs w:val="28"/>
        </w:rPr>
        <w:t>Основные фигуры, что обозначают?</w:t>
      </w:r>
      <w:r w:rsidR="00693F8C" w:rsidRPr="006057CC">
        <w:rPr>
          <w:rStyle w:val="c0"/>
          <w:sz w:val="28"/>
          <w:szCs w:val="28"/>
        </w:rPr>
        <w:t xml:space="preserve"> </w:t>
      </w:r>
    </w:p>
    <w:p w14:paraId="0BDC2792" w14:textId="77777777" w:rsidR="00693F8C" w:rsidRPr="006057CC" w:rsidRDefault="00942D6A" w:rsidP="006057CC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sz w:val="28"/>
          <w:szCs w:val="28"/>
        </w:rPr>
      </w:pPr>
      <w:r w:rsidRPr="006057CC">
        <w:rPr>
          <w:rStyle w:val="c0"/>
          <w:sz w:val="28"/>
          <w:szCs w:val="28"/>
        </w:rPr>
        <w:t xml:space="preserve">3. </w:t>
      </w:r>
      <w:r w:rsidR="00693F8C" w:rsidRPr="006057CC">
        <w:rPr>
          <w:rStyle w:val="c0"/>
          <w:sz w:val="28"/>
          <w:szCs w:val="28"/>
        </w:rPr>
        <w:t>Какие деревья обрамляют герб Карелии?</w:t>
      </w:r>
    </w:p>
    <w:p w14:paraId="17E6D386" w14:textId="77777777" w:rsidR="00447BD7" w:rsidRPr="006057CC" w:rsidRDefault="00942D6A" w:rsidP="006057CC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rStyle w:val="c0"/>
          <w:sz w:val="28"/>
          <w:szCs w:val="28"/>
        </w:rPr>
        <w:t xml:space="preserve">4. </w:t>
      </w:r>
      <w:r w:rsidR="00693F8C" w:rsidRPr="006057CC">
        <w:rPr>
          <w:rStyle w:val="c0"/>
          <w:sz w:val="28"/>
          <w:szCs w:val="28"/>
        </w:rPr>
        <w:t>Какую древесину в Карелии продают не кубометрами, а килограммами?</w:t>
      </w:r>
      <w:r w:rsidR="00693F8C" w:rsidRPr="006057C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0D4D7A19" w14:textId="3E60C6EA" w:rsidR="00B302D3" w:rsidRPr="006057CC" w:rsidRDefault="006057CC" w:rsidP="007A3ACB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47BD7" w:rsidRPr="006057CC">
        <w:rPr>
          <w:sz w:val="28"/>
          <w:szCs w:val="28"/>
        </w:rPr>
        <w:t xml:space="preserve">. </w:t>
      </w:r>
      <w:r w:rsidR="00B302D3" w:rsidRPr="006057CC">
        <w:rPr>
          <w:sz w:val="28"/>
          <w:szCs w:val="28"/>
        </w:rPr>
        <w:t>Пляшут волны многократно,</w:t>
      </w:r>
      <w:r w:rsidR="00447BD7" w:rsidRPr="006057CC">
        <w:rPr>
          <w:sz w:val="28"/>
          <w:szCs w:val="28"/>
        </w:rPr>
        <w:t xml:space="preserve"> у</w:t>
      </w:r>
      <w:r w:rsidR="00B302D3" w:rsidRPr="006057CC">
        <w:rPr>
          <w:sz w:val="28"/>
          <w:szCs w:val="28"/>
        </w:rPr>
        <w:t xml:space="preserve"> Онега грозный вид,</w:t>
      </w:r>
    </w:p>
    <w:p w14:paraId="7051D052" w14:textId="77777777" w:rsidR="00B302D3" w:rsidRPr="006057CC" w:rsidRDefault="00447BD7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А на острове озерном д</w:t>
      </w:r>
      <w:r w:rsidR="00B302D3" w:rsidRPr="006057CC">
        <w:rPr>
          <w:sz w:val="28"/>
          <w:szCs w:val="28"/>
        </w:rPr>
        <w:t>еревянная сказка стоит.</w:t>
      </w:r>
    </w:p>
    <w:p w14:paraId="0DB1BF52" w14:textId="77777777" w:rsidR="00B302D3" w:rsidRPr="006057CC" w:rsidRDefault="00B302D3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Без единого гвоздя</w:t>
      </w:r>
      <w:r w:rsidR="00447BD7" w:rsidRPr="006057CC">
        <w:rPr>
          <w:sz w:val="28"/>
          <w:szCs w:val="28"/>
        </w:rPr>
        <w:t xml:space="preserve"> п</w:t>
      </w:r>
      <w:r w:rsidRPr="006057CC">
        <w:rPr>
          <w:sz w:val="28"/>
          <w:szCs w:val="28"/>
        </w:rPr>
        <w:t>остроена она!</w:t>
      </w:r>
      <w:r w:rsidR="00447BD7" w:rsidRPr="006057CC">
        <w:rPr>
          <w:sz w:val="28"/>
          <w:szCs w:val="28"/>
        </w:rPr>
        <w:t xml:space="preserve"> </w:t>
      </w:r>
      <w:r w:rsidR="00447BD7" w:rsidRPr="006057CC">
        <w:rPr>
          <w:i/>
          <w:iCs/>
          <w:sz w:val="28"/>
          <w:szCs w:val="28"/>
          <w:bdr w:val="none" w:sz="0" w:space="0" w:color="auto" w:frame="1"/>
        </w:rPr>
        <w:t>(О. Кижи).</w:t>
      </w:r>
    </w:p>
    <w:p w14:paraId="7705650F" w14:textId="3F9761B3" w:rsidR="00B302D3" w:rsidRPr="006057CC" w:rsidRDefault="006057CC" w:rsidP="006057C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302D3" w:rsidRPr="006057CC">
        <w:rPr>
          <w:sz w:val="28"/>
          <w:szCs w:val="28"/>
        </w:rPr>
        <w:t>. Здесь кончается река,</w:t>
      </w:r>
      <w:r w:rsidR="00447BD7" w:rsidRPr="006057CC">
        <w:rPr>
          <w:sz w:val="28"/>
          <w:szCs w:val="28"/>
        </w:rPr>
        <w:t xml:space="preserve"> ч</w:t>
      </w:r>
      <w:r w:rsidR="00B302D3" w:rsidRPr="006057CC">
        <w:rPr>
          <w:sz w:val="28"/>
          <w:szCs w:val="28"/>
        </w:rPr>
        <w:t>то течет издалека.</w:t>
      </w:r>
    </w:p>
    <w:p w14:paraId="2502DA1A" w14:textId="77777777" w:rsidR="00B302D3" w:rsidRPr="006057CC" w:rsidRDefault="00B302D3" w:rsidP="006057C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lastRenderedPageBreak/>
        <w:t>И</w:t>
      </w:r>
      <w:r w:rsidR="00447BD7" w:rsidRPr="006057CC">
        <w:rPr>
          <w:sz w:val="28"/>
          <w:szCs w:val="28"/>
        </w:rPr>
        <w:t>,</w:t>
      </w:r>
      <w:r w:rsidRPr="006057CC">
        <w:rPr>
          <w:sz w:val="28"/>
          <w:szCs w:val="28"/>
        </w:rPr>
        <w:t xml:space="preserve"> срываясь с высоты,</w:t>
      </w:r>
      <w:r w:rsidR="00447BD7" w:rsidRPr="006057CC">
        <w:rPr>
          <w:sz w:val="28"/>
          <w:szCs w:val="28"/>
        </w:rPr>
        <w:t xml:space="preserve"> т</w:t>
      </w:r>
      <w:r w:rsidR="00BF1231" w:rsidRPr="006057CC">
        <w:rPr>
          <w:sz w:val="28"/>
          <w:szCs w:val="28"/>
        </w:rPr>
        <w:t>онны падают воды,</w:t>
      </w:r>
    </w:p>
    <w:p w14:paraId="7975CF6A" w14:textId="77777777" w:rsidR="00B302D3" w:rsidRPr="006057CC" w:rsidRDefault="00B302D3" w:rsidP="006057C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Завораживает взгляд</w:t>
      </w:r>
      <w:r w:rsidR="00447BD7" w:rsidRPr="006057CC">
        <w:rPr>
          <w:sz w:val="28"/>
          <w:szCs w:val="28"/>
        </w:rPr>
        <w:t xml:space="preserve"> н</w:t>
      </w:r>
      <w:r w:rsidRPr="006057CC">
        <w:rPr>
          <w:sz w:val="28"/>
          <w:szCs w:val="28"/>
        </w:rPr>
        <w:t>аш </w:t>
      </w:r>
      <w:r w:rsidRPr="006057CC">
        <w:rPr>
          <w:rStyle w:val="a7"/>
          <w:b w:val="0"/>
          <w:sz w:val="28"/>
          <w:szCs w:val="28"/>
          <w:bdr w:val="none" w:sz="0" w:space="0" w:color="auto" w:frame="1"/>
        </w:rPr>
        <w:t>карельский водопад</w:t>
      </w:r>
      <w:r w:rsidR="00447BD7" w:rsidRPr="006057CC">
        <w:rPr>
          <w:rStyle w:val="a7"/>
          <w:b w:val="0"/>
          <w:sz w:val="28"/>
          <w:szCs w:val="28"/>
          <w:bdr w:val="none" w:sz="0" w:space="0" w:color="auto" w:frame="1"/>
        </w:rPr>
        <w:t>.</w:t>
      </w:r>
      <w:r w:rsidR="00447BD7" w:rsidRPr="006057CC">
        <w:rPr>
          <w:sz w:val="28"/>
          <w:szCs w:val="28"/>
        </w:rPr>
        <w:t xml:space="preserve"> (</w:t>
      </w:r>
      <w:r w:rsidRPr="006057CC">
        <w:rPr>
          <w:i/>
          <w:iCs/>
          <w:sz w:val="28"/>
          <w:szCs w:val="28"/>
          <w:bdr w:val="none" w:sz="0" w:space="0" w:color="auto" w:frame="1"/>
        </w:rPr>
        <w:t>Водопад Кивач)</w:t>
      </w:r>
      <w:r w:rsidR="00447BD7" w:rsidRPr="006057CC">
        <w:rPr>
          <w:i/>
          <w:iCs/>
          <w:sz w:val="28"/>
          <w:szCs w:val="28"/>
          <w:bdr w:val="none" w:sz="0" w:space="0" w:color="auto" w:frame="1"/>
        </w:rPr>
        <w:t>.</w:t>
      </w:r>
    </w:p>
    <w:p w14:paraId="37A309A6" w14:textId="2FE6686F" w:rsidR="00AF36BC" w:rsidRPr="006057CC" w:rsidRDefault="006057CC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6057CC">
        <w:rPr>
          <w:sz w:val="28"/>
          <w:szCs w:val="28"/>
        </w:rPr>
        <w:t>7</w:t>
      </w:r>
      <w:r w:rsidR="00B302D3" w:rsidRPr="006057CC">
        <w:rPr>
          <w:sz w:val="28"/>
          <w:szCs w:val="28"/>
        </w:rPr>
        <w:t>.</w:t>
      </w:r>
      <w:r w:rsidR="00AF36BC" w:rsidRPr="006057CC">
        <w:rPr>
          <w:sz w:val="28"/>
          <w:szCs w:val="28"/>
        </w:rPr>
        <w:t xml:space="preserve"> Главный город </w:t>
      </w:r>
      <w:r w:rsidR="00AF36BC" w:rsidRPr="006057CC">
        <w:rPr>
          <w:rStyle w:val="a7"/>
          <w:b w:val="0"/>
          <w:sz w:val="28"/>
          <w:szCs w:val="28"/>
          <w:bdr w:val="none" w:sz="0" w:space="0" w:color="auto" w:frame="1"/>
        </w:rPr>
        <w:t>Карелии</w:t>
      </w:r>
      <w:r w:rsidR="00AF36BC" w:rsidRPr="006057CC">
        <w:rPr>
          <w:rStyle w:val="a7"/>
          <w:sz w:val="28"/>
          <w:szCs w:val="28"/>
          <w:bdr w:val="none" w:sz="0" w:space="0" w:color="auto" w:frame="1"/>
        </w:rPr>
        <w:t> </w:t>
      </w:r>
      <w:r w:rsidR="00AF36BC" w:rsidRPr="006057CC">
        <w:rPr>
          <w:i/>
          <w:iCs/>
          <w:sz w:val="28"/>
          <w:szCs w:val="28"/>
          <w:bdr w:val="none" w:sz="0" w:space="0" w:color="auto" w:frame="1"/>
        </w:rPr>
        <w:t>(Петрозаводск)</w:t>
      </w:r>
    </w:p>
    <w:p w14:paraId="04B5EDC4" w14:textId="124F11CE" w:rsidR="00B302D3" w:rsidRPr="006057CC" w:rsidRDefault="006057CC" w:rsidP="006057C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8</w:t>
      </w:r>
      <w:r w:rsidR="00AF36BC" w:rsidRPr="006057CC">
        <w:rPr>
          <w:sz w:val="28"/>
          <w:szCs w:val="28"/>
        </w:rPr>
        <w:t xml:space="preserve">. </w:t>
      </w:r>
      <w:r w:rsidR="00B302D3" w:rsidRPr="006057CC">
        <w:rPr>
          <w:sz w:val="28"/>
          <w:szCs w:val="28"/>
        </w:rPr>
        <w:t> </w:t>
      </w:r>
      <w:r w:rsidR="00B302D3" w:rsidRPr="006057CC">
        <w:rPr>
          <w:rStyle w:val="a7"/>
          <w:b w:val="0"/>
          <w:sz w:val="28"/>
          <w:szCs w:val="28"/>
          <w:bdr w:val="none" w:sz="0" w:space="0" w:color="auto" w:frame="1"/>
        </w:rPr>
        <w:t>Карельские пирожки</w:t>
      </w:r>
      <w:r w:rsidR="00447BD7" w:rsidRPr="006057CC">
        <w:rPr>
          <w:i/>
          <w:iCs/>
          <w:sz w:val="28"/>
          <w:szCs w:val="28"/>
        </w:rPr>
        <w:t>.</w:t>
      </w:r>
      <w:r w:rsidR="00B302D3" w:rsidRPr="006057CC">
        <w:rPr>
          <w:i/>
          <w:iCs/>
          <w:sz w:val="28"/>
          <w:szCs w:val="28"/>
        </w:rPr>
        <w:t> </w:t>
      </w:r>
      <w:r w:rsidR="00447BD7" w:rsidRPr="006057CC">
        <w:rPr>
          <w:i/>
          <w:iCs/>
          <w:sz w:val="28"/>
          <w:szCs w:val="28"/>
          <w:bdr w:val="none" w:sz="0" w:space="0" w:color="auto" w:frame="1"/>
        </w:rPr>
        <w:t>(К</w:t>
      </w:r>
      <w:r w:rsidR="00B302D3" w:rsidRPr="006057CC">
        <w:rPr>
          <w:i/>
          <w:iCs/>
          <w:sz w:val="28"/>
          <w:szCs w:val="28"/>
          <w:bdr w:val="none" w:sz="0" w:space="0" w:color="auto" w:frame="1"/>
        </w:rPr>
        <w:t>алитки)</w:t>
      </w:r>
      <w:r w:rsidR="00447BD7" w:rsidRPr="006057CC">
        <w:rPr>
          <w:i/>
          <w:iCs/>
          <w:sz w:val="28"/>
          <w:szCs w:val="28"/>
          <w:bdr w:val="none" w:sz="0" w:space="0" w:color="auto" w:frame="1"/>
        </w:rPr>
        <w:t>.</w:t>
      </w:r>
    </w:p>
    <w:p w14:paraId="526F1E1E" w14:textId="222EC476" w:rsidR="00B302D3" w:rsidRPr="006057CC" w:rsidRDefault="006057CC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8</w:t>
      </w:r>
      <w:r w:rsidR="00B302D3" w:rsidRPr="006057CC">
        <w:rPr>
          <w:sz w:val="28"/>
          <w:szCs w:val="28"/>
        </w:rPr>
        <w:t xml:space="preserve">. </w:t>
      </w:r>
      <w:r w:rsidR="00AF36BC" w:rsidRPr="006057CC">
        <w:rPr>
          <w:sz w:val="28"/>
          <w:szCs w:val="28"/>
        </w:rPr>
        <w:t>В</w:t>
      </w:r>
      <w:r w:rsidR="00B302D3" w:rsidRPr="006057CC">
        <w:rPr>
          <w:sz w:val="28"/>
          <w:szCs w:val="28"/>
        </w:rPr>
        <w:t>ели</w:t>
      </w:r>
      <w:r w:rsidR="001A2E4A" w:rsidRPr="006057CC">
        <w:rPr>
          <w:sz w:val="28"/>
          <w:szCs w:val="28"/>
        </w:rPr>
        <w:t>кий</w:t>
      </w:r>
      <w:r w:rsidR="00AF36BC" w:rsidRPr="006057CC">
        <w:rPr>
          <w:sz w:val="28"/>
          <w:szCs w:val="28"/>
        </w:rPr>
        <w:t xml:space="preserve"> император</w:t>
      </w:r>
      <w:r w:rsidR="00B302D3" w:rsidRPr="006057CC">
        <w:rPr>
          <w:sz w:val="28"/>
          <w:szCs w:val="28"/>
        </w:rPr>
        <w:t xml:space="preserve">, который основал </w:t>
      </w:r>
      <w:r w:rsidR="00AF36BC" w:rsidRPr="006057CC">
        <w:rPr>
          <w:sz w:val="28"/>
          <w:szCs w:val="28"/>
        </w:rPr>
        <w:t xml:space="preserve">главный </w:t>
      </w:r>
      <w:r w:rsidR="00B302D3" w:rsidRPr="006057CC">
        <w:rPr>
          <w:sz w:val="28"/>
          <w:szCs w:val="28"/>
        </w:rPr>
        <w:t>город</w:t>
      </w:r>
      <w:r w:rsidR="00B302D3" w:rsidRPr="006057CC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AF36BC" w:rsidRPr="006057CC">
        <w:rPr>
          <w:i/>
          <w:iCs/>
          <w:sz w:val="28"/>
          <w:szCs w:val="28"/>
          <w:bdr w:val="none" w:sz="0" w:space="0" w:color="auto" w:frame="1"/>
        </w:rPr>
        <w:t xml:space="preserve">Карелии. </w:t>
      </w:r>
      <w:r w:rsidR="00B302D3" w:rsidRPr="006057CC">
        <w:rPr>
          <w:i/>
          <w:iCs/>
          <w:sz w:val="28"/>
          <w:szCs w:val="28"/>
          <w:bdr w:val="none" w:sz="0" w:space="0" w:color="auto" w:frame="1"/>
        </w:rPr>
        <w:t>(Пет</w:t>
      </w:r>
      <w:r w:rsidR="00AF36BC" w:rsidRPr="006057CC">
        <w:rPr>
          <w:i/>
          <w:iCs/>
          <w:sz w:val="28"/>
          <w:szCs w:val="28"/>
          <w:bdr w:val="none" w:sz="0" w:space="0" w:color="auto" w:frame="1"/>
        </w:rPr>
        <w:t>р</w:t>
      </w:r>
      <w:r w:rsidR="00B302D3" w:rsidRPr="006057CC">
        <w:rPr>
          <w:i/>
          <w:iCs/>
          <w:sz w:val="28"/>
          <w:szCs w:val="28"/>
          <w:bdr w:val="none" w:sz="0" w:space="0" w:color="auto" w:frame="1"/>
        </w:rPr>
        <w:t xml:space="preserve"> I)</w:t>
      </w:r>
      <w:r w:rsidR="00AF36BC" w:rsidRPr="006057CC">
        <w:rPr>
          <w:i/>
          <w:iCs/>
          <w:sz w:val="28"/>
          <w:szCs w:val="28"/>
          <w:bdr w:val="none" w:sz="0" w:space="0" w:color="auto" w:frame="1"/>
        </w:rPr>
        <w:t>.</w:t>
      </w:r>
    </w:p>
    <w:p w14:paraId="0BE33B4B" w14:textId="77777777" w:rsidR="00B302D3" w:rsidRPr="006057CC" w:rsidRDefault="00AF36BC" w:rsidP="001A2E4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8</w:t>
      </w:r>
      <w:r w:rsidR="00B302D3" w:rsidRPr="006057CC">
        <w:rPr>
          <w:b/>
          <w:sz w:val="28"/>
          <w:szCs w:val="28"/>
        </w:rPr>
        <w:t>. </w:t>
      </w:r>
      <w:r w:rsidR="00B302D3" w:rsidRPr="006057CC">
        <w:rPr>
          <w:rStyle w:val="a7"/>
          <w:b w:val="0"/>
          <w:sz w:val="28"/>
          <w:szCs w:val="28"/>
          <w:bdr w:val="none" w:sz="0" w:space="0" w:color="auto" w:frame="1"/>
        </w:rPr>
        <w:t>Карельский</w:t>
      </w:r>
      <w:r w:rsidR="00B302D3" w:rsidRPr="006057CC">
        <w:rPr>
          <w:sz w:val="28"/>
          <w:szCs w:val="28"/>
        </w:rPr>
        <w:t> музыкальный инструмент </w:t>
      </w:r>
      <w:r w:rsidR="0097700B" w:rsidRPr="006057CC">
        <w:rPr>
          <w:i/>
          <w:iCs/>
          <w:sz w:val="28"/>
          <w:szCs w:val="28"/>
          <w:bdr w:val="none" w:sz="0" w:space="0" w:color="auto" w:frame="1"/>
        </w:rPr>
        <w:t>(К</w:t>
      </w:r>
      <w:r w:rsidR="00B302D3" w:rsidRPr="006057CC">
        <w:rPr>
          <w:i/>
          <w:iCs/>
          <w:sz w:val="28"/>
          <w:szCs w:val="28"/>
          <w:bdr w:val="none" w:sz="0" w:space="0" w:color="auto" w:frame="1"/>
        </w:rPr>
        <w:t>антеле)</w:t>
      </w:r>
    </w:p>
    <w:p w14:paraId="27667048" w14:textId="77777777" w:rsidR="00BF1231" w:rsidRPr="006057CC" w:rsidRDefault="001A2E4A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 xml:space="preserve">9. </w:t>
      </w:r>
      <w:r w:rsidR="00BF1231" w:rsidRPr="006057CC">
        <w:rPr>
          <w:rStyle w:val="a7"/>
          <w:b w:val="0"/>
          <w:sz w:val="28"/>
          <w:szCs w:val="28"/>
          <w:bdr w:val="none" w:sz="0" w:space="0" w:color="auto" w:frame="1"/>
        </w:rPr>
        <w:t xml:space="preserve">В </w:t>
      </w:r>
      <w:r w:rsidR="006972A4" w:rsidRPr="006057CC">
        <w:rPr>
          <w:rStyle w:val="a7"/>
          <w:b w:val="0"/>
          <w:sz w:val="28"/>
          <w:szCs w:val="28"/>
          <w:bdr w:val="none" w:sz="0" w:space="0" w:color="auto" w:frame="1"/>
        </w:rPr>
        <w:t>Карелии</w:t>
      </w:r>
      <w:r w:rsidR="006972A4" w:rsidRPr="006057CC">
        <w:rPr>
          <w:sz w:val="28"/>
          <w:szCs w:val="28"/>
        </w:rPr>
        <w:t xml:space="preserve"> прекрасны и маленькие озёра.</w:t>
      </w:r>
      <w:r w:rsidR="00BF1231" w:rsidRPr="006057CC">
        <w:rPr>
          <w:sz w:val="28"/>
          <w:szCs w:val="28"/>
        </w:rPr>
        <w:t xml:space="preserve"> Как же</w:t>
      </w:r>
      <w:r w:rsidR="006972A4" w:rsidRPr="006057CC">
        <w:rPr>
          <w:sz w:val="28"/>
          <w:szCs w:val="28"/>
        </w:rPr>
        <w:t xml:space="preserve"> они называются? </w:t>
      </w:r>
      <w:r w:rsidR="006972A4" w:rsidRPr="006057CC">
        <w:rPr>
          <w:i/>
          <w:iCs/>
          <w:sz w:val="28"/>
          <w:szCs w:val="28"/>
          <w:bdr w:val="none" w:sz="0" w:space="0" w:color="auto" w:frame="1"/>
        </w:rPr>
        <w:t>(</w:t>
      </w:r>
      <w:proofErr w:type="spellStart"/>
      <w:r w:rsidR="006972A4" w:rsidRPr="006057CC">
        <w:rPr>
          <w:i/>
          <w:iCs/>
          <w:sz w:val="28"/>
          <w:szCs w:val="28"/>
          <w:bdr w:val="none" w:sz="0" w:space="0" w:color="auto" w:frame="1"/>
        </w:rPr>
        <w:t>Ламбушки</w:t>
      </w:r>
      <w:proofErr w:type="spellEnd"/>
      <w:r w:rsidR="006972A4" w:rsidRPr="006057CC">
        <w:rPr>
          <w:i/>
          <w:iCs/>
          <w:sz w:val="28"/>
          <w:szCs w:val="28"/>
          <w:bdr w:val="none" w:sz="0" w:space="0" w:color="auto" w:frame="1"/>
        </w:rPr>
        <w:t>)</w:t>
      </w:r>
    </w:p>
    <w:p w14:paraId="53AE6C4D" w14:textId="77777777" w:rsidR="0096509F" w:rsidRDefault="0096509F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14:paraId="1FEE514D" w14:textId="4B6EA8DC" w:rsidR="006972A4" w:rsidRPr="006057CC" w:rsidRDefault="0096509F" w:rsidP="0096509F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5905">
        <w:rPr>
          <w:b/>
          <w:bCs/>
          <w:sz w:val="28"/>
          <w:szCs w:val="28"/>
        </w:rPr>
        <w:t>Вед.</w:t>
      </w:r>
      <w:r>
        <w:rPr>
          <w:sz w:val="28"/>
          <w:szCs w:val="28"/>
        </w:rPr>
        <w:t xml:space="preserve"> </w:t>
      </w:r>
      <w:r w:rsidR="00BF1231" w:rsidRPr="006057CC">
        <w:rPr>
          <w:sz w:val="28"/>
          <w:szCs w:val="28"/>
        </w:rPr>
        <w:t>Следующие</w:t>
      </w:r>
      <w:r w:rsidR="006972A4" w:rsidRPr="006057CC">
        <w:rPr>
          <w:sz w:val="28"/>
          <w:szCs w:val="28"/>
        </w:rPr>
        <w:t xml:space="preserve"> загадки расскажут о том, чем же богата </w:t>
      </w:r>
      <w:r w:rsidR="006972A4" w:rsidRPr="006057CC">
        <w:rPr>
          <w:rStyle w:val="a7"/>
          <w:b w:val="0"/>
          <w:sz w:val="28"/>
          <w:szCs w:val="28"/>
          <w:bdr w:val="none" w:sz="0" w:space="0" w:color="auto" w:frame="1"/>
        </w:rPr>
        <w:t>Карелия</w:t>
      </w:r>
      <w:r w:rsidR="006972A4" w:rsidRPr="006057CC">
        <w:rPr>
          <w:sz w:val="28"/>
          <w:szCs w:val="28"/>
        </w:rPr>
        <w:t>.</w:t>
      </w:r>
    </w:p>
    <w:p w14:paraId="14B1B3F8" w14:textId="77777777" w:rsidR="006972A4" w:rsidRPr="006057CC" w:rsidRDefault="001A2E4A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10</w:t>
      </w:r>
      <w:r w:rsidR="00BF1231" w:rsidRPr="006057CC">
        <w:rPr>
          <w:sz w:val="28"/>
          <w:szCs w:val="28"/>
        </w:rPr>
        <w:t xml:space="preserve">. </w:t>
      </w:r>
      <w:r w:rsidR="006972A4" w:rsidRPr="006057CC">
        <w:rPr>
          <w:sz w:val="28"/>
          <w:szCs w:val="28"/>
        </w:rPr>
        <w:t>Богатырь стоит богат.</w:t>
      </w:r>
      <w:r w:rsidR="00BF1231" w:rsidRPr="006057CC">
        <w:rPr>
          <w:sz w:val="28"/>
          <w:szCs w:val="28"/>
        </w:rPr>
        <w:t xml:space="preserve"> Угощают всех ребят - </w:t>
      </w:r>
    </w:p>
    <w:p w14:paraId="0051DF07" w14:textId="77777777" w:rsidR="006972A4" w:rsidRPr="006057CC" w:rsidRDefault="00BF1231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 xml:space="preserve">Ваню земляникой, </w:t>
      </w:r>
      <w:r w:rsidR="006972A4" w:rsidRPr="006057CC">
        <w:rPr>
          <w:sz w:val="28"/>
          <w:szCs w:val="28"/>
        </w:rPr>
        <w:t>Таню – костяникой.</w:t>
      </w:r>
      <w:r w:rsidRPr="006057CC">
        <w:rPr>
          <w:sz w:val="28"/>
          <w:szCs w:val="28"/>
        </w:rPr>
        <w:t xml:space="preserve"> (</w:t>
      </w:r>
      <w:r w:rsidR="006972A4" w:rsidRPr="006057CC">
        <w:rPr>
          <w:sz w:val="28"/>
          <w:szCs w:val="28"/>
        </w:rPr>
        <w:t>Лес</w:t>
      </w:r>
      <w:r w:rsidRPr="006057CC">
        <w:rPr>
          <w:sz w:val="28"/>
          <w:szCs w:val="28"/>
        </w:rPr>
        <w:t>)</w:t>
      </w:r>
      <w:r w:rsidR="006972A4" w:rsidRPr="006057CC">
        <w:rPr>
          <w:sz w:val="28"/>
          <w:szCs w:val="28"/>
        </w:rPr>
        <w:t>.</w:t>
      </w:r>
    </w:p>
    <w:p w14:paraId="5FE5D048" w14:textId="77777777" w:rsidR="006972A4" w:rsidRPr="006057CC" w:rsidRDefault="001A2E4A" w:rsidP="0096509F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11</w:t>
      </w:r>
      <w:r w:rsidR="00BF1231" w:rsidRPr="006057CC">
        <w:rPr>
          <w:sz w:val="28"/>
          <w:szCs w:val="28"/>
        </w:rPr>
        <w:t xml:space="preserve">. </w:t>
      </w:r>
      <w:r w:rsidR="006972A4" w:rsidRPr="006057CC">
        <w:rPr>
          <w:sz w:val="28"/>
          <w:szCs w:val="28"/>
        </w:rPr>
        <w:t>Стоит Антошка</w:t>
      </w:r>
      <w:r w:rsidR="00BF1231" w:rsidRPr="006057CC">
        <w:rPr>
          <w:sz w:val="28"/>
          <w:szCs w:val="28"/>
        </w:rPr>
        <w:t xml:space="preserve"> н</w:t>
      </w:r>
      <w:r w:rsidR="006972A4" w:rsidRPr="006057CC">
        <w:rPr>
          <w:sz w:val="28"/>
          <w:szCs w:val="28"/>
        </w:rPr>
        <w:t>а одной ножке.</w:t>
      </w:r>
    </w:p>
    <w:p w14:paraId="0E74319A" w14:textId="77777777" w:rsidR="006972A4" w:rsidRPr="006057CC" w:rsidRDefault="006972A4" w:rsidP="007A3ACB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Сам маленький,</w:t>
      </w:r>
      <w:r w:rsidR="00BF1231" w:rsidRPr="006057CC">
        <w:rPr>
          <w:sz w:val="28"/>
          <w:szCs w:val="28"/>
        </w:rPr>
        <w:t xml:space="preserve"> а</w:t>
      </w:r>
      <w:r w:rsidRPr="006057CC">
        <w:rPr>
          <w:sz w:val="28"/>
          <w:szCs w:val="28"/>
        </w:rPr>
        <w:t xml:space="preserve"> шляпа большая.</w:t>
      </w:r>
      <w:r w:rsidR="00BF1231" w:rsidRPr="006057CC">
        <w:rPr>
          <w:sz w:val="28"/>
          <w:szCs w:val="28"/>
        </w:rPr>
        <w:t xml:space="preserve"> (Гриб)</w:t>
      </w:r>
      <w:r w:rsidRPr="006057CC">
        <w:rPr>
          <w:sz w:val="28"/>
          <w:szCs w:val="28"/>
        </w:rPr>
        <w:t>.</w:t>
      </w:r>
    </w:p>
    <w:p w14:paraId="1A9FA1D6" w14:textId="77777777" w:rsidR="006972A4" w:rsidRPr="006057CC" w:rsidRDefault="001A2E4A" w:rsidP="007A3AC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057CC">
        <w:rPr>
          <w:sz w:val="28"/>
          <w:szCs w:val="28"/>
        </w:rPr>
        <w:t>12</w:t>
      </w:r>
      <w:r w:rsidR="00BF1231" w:rsidRPr="006057CC">
        <w:rPr>
          <w:sz w:val="28"/>
          <w:szCs w:val="28"/>
        </w:rPr>
        <w:t xml:space="preserve">. </w:t>
      </w:r>
      <w:r w:rsidR="006972A4" w:rsidRPr="006057CC">
        <w:rPr>
          <w:sz w:val="28"/>
          <w:szCs w:val="28"/>
        </w:rPr>
        <w:t>В нём всё отражается,</w:t>
      </w:r>
      <w:r w:rsidR="00BF1231" w:rsidRPr="006057CC">
        <w:rPr>
          <w:sz w:val="28"/>
          <w:szCs w:val="28"/>
        </w:rPr>
        <w:t xml:space="preserve"> к</w:t>
      </w:r>
      <w:r w:rsidR="006972A4" w:rsidRPr="006057CC">
        <w:rPr>
          <w:sz w:val="28"/>
          <w:szCs w:val="28"/>
        </w:rPr>
        <w:t>ак это зеркало н</w:t>
      </w:r>
      <w:r w:rsidR="00BF1231" w:rsidRPr="006057CC">
        <w:rPr>
          <w:sz w:val="28"/>
          <w:szCs w:val="28"/>
        </w:rPr>
        <w:t>азывается? (Озеро)</w:t>
      </w:r>
      <w:r w:rsidR="006972A4" w:rsidRPr="006057CC">
        <w:rPr>
          <w:sz w:val="28"/>
          <w:szCs w:val="28"/>
        </w:rPr>
        <w:t>.</w:t>
      </w:r>
    </w:p>
    <w:p w14:paraId="79104DC1" w14:textId="77777777" w:rsidR="00143483" w:rsidRDefault="00143483" w:rsidP="008B1FC6">
      <w:pPr>
        <w:pStyle w:val="a8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</w:p>
    <w:p w14:paraId="0183DC1B" w14:textId="6F50DC88" w:rsidR="008B1FC6" w:rsidRPr="00B14035" w:rsidRDefault="008B1FC6" w:rsidP="0096509F">
      <w:pPr>
        <w:pStyle w:val="a8"/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03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9.</w:t>
      </w:r>
      <w:r w:rsidRPr="00B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 Сало. Маленький этюд.</w:t>
      </w:r>
      <w:r w:rsidR="00AA59F8" w:rsidRPr="00B14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A9F9601" w14:textId="77777777" w:rsidR="008828F9" w:rsidRPr="007A3ACB" w:rsidRDefault="008828F9" w:rsidP="007A3ACB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14:paraId="174A85ED" w14:textId="4E591671" w:rsidR="00FE2CD8" w:rsidRPr="0096509F" w:rsidRDefault="0096509F" w:rsidP="0096509F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85905">
        <w:rPr>
          <w:rStyle w:val="c0"/>
          <w:b/>
          <w:sz w:val="28"/>
          <w:szCs w:val="28"/>
        </w:rPr>
        <w:t>Вед</w:t>
      </w:r>
      <w:r w:rsidR="00897060" w:rsidRPr="00685905">
        <w:rPr>
          <w:rStyle w:val="c0"/>
          <w:b/>
          <w:sz w:val="28"/>
          <w:szCs w:val="28"/>
        </w:rPr>
        <w:t>.</w:t>
      </w:r>
      <w:r w:rsidR="00897060" w:rsidRPr="0096509F">
        <w:rPr>
          <w:rStyle w:val="c0"/>
          <w:sz w:val="28"/>
          <w:szCs w:val="28"/>
        </w:rPr>
        <w:t xml:space="preserve"> </w:t>
      </w:r>
      <w:r w:rsidR="00D53BE1" w:rsidRPr="0096509F">
        <w:rPr>
          <w:rStyle w:val="c0"/>
          <w:sz w:val="28"/>
          <w:szCs w:val="28"/>
        </w:rPr>
        <w:t>Два великих озера России г</w:t>
      </w:r>
      <w:r w:rsidR="00FE2CD8" w:rsidRPr="0096509F">
        <w:rPr>
          <w:rStyle w:val="c0"/>
          <w:sz w:val="28"/>
          <w:szCs w:val="28"/>
        </w:rPr>
        <w:t>лубоки, студены и чисты.</w:t>
      </w:r>
    </w:p>
    <w:p w14:paraId="210080B5" w14:textId="77777777" w:rsidR="00FE2CD8" w:rsidRPr="0096509F" w:rsidRDefault="00D53BE1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Два великих озера России - д</w:t>
      </w:r>
      <w:r w:rsidR="00FE2CD8" w:rsidRPr="0096509F">
        <w:rPr>
          <w:rStyle w:val="c0"/>
          <w:sz w:val="28"/>
          <w:szCs w:val="28"/>
        </w:rPr>
        <w:t>ве любви, две песни, две мечты.</w:t>
      </w:r>
    </w:p>
    <w:p w14:paraId="2B566EA8" w14:textId="77777777" w:rsidR="00FE2CD8" w:rsidRPr="0096509F" w:rsidRDefault="00FE2CD8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Эти волны и врагов раз</w:t>
      </w:r>
      <w:r w:rsidR="00D53BE1" w:rsidRPr="0096509F">
        <w:rPr>
          <w:rStyle w:val="c0"/>
          <w:sz w:val="28"/>
          <w:szCs w:val="28"/>
        </w:rPr>
        <w:t>или, и</w:t>
      </w:r>
      <w:r w:rsidRPr="0096509F">
        <w:rPr>
          <w:rStyle w:val="c0"/>
          <w:sz w:val="28"/>
          <w:szCs w:val="28"/>
        </w:rPr>
        <w:t xml:space="preserve"> поили влагою поля.</w:t>
      </w:r>
    </w:p>
    <w:p w14:paraId="2DDFE0C6" w14:textId="77777777" w:rsidR="00FE2CD8" w:rsidRPr="0096509F" w:rsidRDefault="00D53BE1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Два великих озера России - в</w:t>
      </w:r>
      <w:r w:rsidR="00FE2CD8" w:rsidRPr="0096509F">
        <w:rPr>
          <w:rStyle w:val="c0"/>
          <w:sz w:val="28"/>
          <w:szCs w:val="28"/>
        </w:rPr>
        <w:t xml:space="preserve"> них отражена моя земля.</w:t>
      </w:r>
    </w:p>
    <w:p w14:paraId="00BED92F" w14:textId="77777777" w:rsidR="00D53BE1" w:rsidRPr="0096509F" w:rsidRDefault="00FE2CD8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Два великих озера России... От святой светящейся воды</w:t>
      </w:r>
    </w:p>
    <w:p w14:paraId="349E9DF7" w14:textId="77777777" w:rsidR="00D53BE1" w:rsidRPr="0096509F" w:rsidRDefault="00D53BE1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Души россиян моих родные, к</w:t>
      </w:r>
      <w:r w:rsidR="00FE2CD8" w:rsidRPr="0096509F">
        <w:rPr>
          <w:rStyle w:val="c0"/>
          <w:sz w:val="28"/>
          <w:szCs w:val="28"/>
        </w:rPr>
        <w:t>ак слеза, доверчиво чисты.</w:t>
      </w:r>
    </w:p>
    <w:p w14:paraId="441EE7EB" w14:textId="77777777" w:rsidR="00D53BE1" w:rsidRPr="0096509F" w:rsidRDefault="00D53BE1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 xml:space="preserve">Ладога и пенное </w:t>
      </w:r>
      <w:proofErr w:type="spellStart"/>
      <w:r w:rsidRPr="0096509F">
        <w:rPr>
          <w:rStyle w:val="c0"/>
          <w:sz w:val="28"/>
          <w:szCs w:val="28"/>
        </w:rPr>
        <w:t>Онего</w:t>
      </w:r>
      <w:proofErr w:type="spellEnd"/>
      <w:r w:rsidRPr="0096509F">
        <w:rPr>
          <w:rStyle w:val="c0"/>
          <w:sz w:val="28"/>
          <w:szCs w:val="28"/>
        </w:rPr>
        <w:t>, с</w:t>
      </w:r>
      <w:r w:rsidR="00FE2CD8" w:rsidRPr="0096509F">
        <w:rPr>
          <w:rStyle w:val="c0"/>
          <w:sz w:val="28"/>
          <w:szCs w:val="28"/>
        </w:rPr>
        <w:t>ветлая, высокая волна,</w:t>
      </w:r>
    </w:p>
    <w:p w14:paraId="70B409E2" w14:textId="77777777" w:rsidR="00FE2CD8" w:rsidRPr="0096509F" w:rsidRDefault="00FE2CD8" w:rsidP="007A3ACB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 xml:space="preserve">Чистота </w:t>
      </w:r>
      <w:r w:rsidR="00D53BE1" w:rsidRPr="0096509F">
        <w:rPr>
          <w:rStyle w:val="c0"/>
          <w:sz w:val="28"/>
          <w:szCs w:val="28"/>
        </w:rPr>
        <w:t>озер моих - от снега, от земли великой -</w:t>
      </w:r>
      <w:r w:rsidRPr="0096509F">
        <w:rPr>
          <w:rStyle w:val="c0"/>
          <w:sz w:val="28"/>
          <w:szCs w:val="28"/>
        </w:rPr>
        <w:t xml:space="preserve"> глубина.</w:t>
      </w:r>
    </w:p>
    <w:p w14:paraId="45EC0DA6" w14:textId="77777777" w:rsidR="00693F8C" w:rsidRPr="0096509F" w:rsidRDefault="00FE2CD8" w:rsidP="008068C8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6509F">
        <w:rPr>
          <w:rStyle w:val="c0"/>
          <w:sz w:val="28"/>
          <w:szCs w:val="28"/>
        </w:rPr>
        <w:t xml:space="preserve">                                              </w:t>
      </w:r>
      <w:r w:rsidR="00D53BE1" w:rsidRPr="0096509F">
        <w:rPr>
          <w:rStyle w:val="c0"/>
          <w:sz w:val="28"/>
          <w:szCs w:val="28"/>
        </w:rPr>
        <w:t xml:space="preserve">                  </w:t>
      </w:r>
      <w:r w:rsidR="0097700B" w:rsidRPr="0096509F">
        <w:rPr>
          <w:rStyle w:val="c0"/>
          <w:sz w:val="28"/>
          <w:szCs w:val="28"/>
        </w:rPr>
        <w:t xml:space="preserve">В. </w:t>
      </w:r>
      <w:proofErr w:type="spellStart"/>
      <w:r w:rsidR="0097700B" w:rsidRPr="0096509F">
        <w:rPr>
          <w:rStyle w:val="c0"/>
          <w:sz w:val="28"/>
          <w:szCs w:val="28"/>
        </w:rPr>
        <w:t>Потиевский</w:t>
      </w:r>
      <w:proofErr w:type="spellEnd"/>
      <w:r w:rsidR="0097700B" w:rsidRPr="0096509F">
        <w:rPr>
          <w:rStyle w:val="c0"/>
          <w:sz w:val="28"/>
          <w:szCs w:val="28"/>
        </w:rPr>
        <w:t>. Два великих озера</w:t>
      </w:r>
      <w:r w:rsidR="00D53BE1" w:rsidRPr="0096509F">
        <w:rPr>
          <w:rStyle w:val="c0"/>
          <w:sz w:val="28"/>
          <w:szCs w:val="28"/>
        </w:rPr>
        <w:t>.</w:t>
      </w:r>
    </w:p>
    <w:p w14:paraId="18EC2BF4" w14:textId="77777777" w:rsidR="0096509F" w:rsidRDefault="0096509F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32"/>
          <w:szCs w:val="32"/>
          <w:u w:val="single"/>
          <w:shd w:val="clear" w:color="auto" w:fill="FFFFFF"/>
        </w:rPr>
      </w:pPr>
    </w:p>
    <w:p w14:paraId="0BD47E89" w14:textId="7461F6D1" w:rsidR="00AA49A8" w:rsidRPr="0096509F" w:rsidRDefault="0096509F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685905">
        <w:rPr>
          <w:b/>
          <w:bCs/>
          <w:sz w:val="28"/>
          <w:szCs w:val="28"/>
          <w:shd w:val="clear" w:color="auto" w:fill="FFFFFF"/>
        </w:rPr>
        <w:t>Вед</w:t>
      </w:r>
      <w:r w:rsidR="00B670B2" w:rsidRPr="00685905">
        <w:rPr>
          <w:b/>
          <w:bCs/>
          <w:sz w:val="28"/>
          <w:szCs w:val="28"/>
          <w:shd w:val="clear" w:color="auto" w:fill="FFFFFF"/>
        </w:rPr>
        <w:t>.</w:t>
      </w:r>
      <w:r w:rsidR="00B670B2" w:rsidRPr="0096509F">
        <w:rPr>
          <w:b/>
          <w:bCs/>
          <w:sz w:val="28"/>
          <w:szCs w:val="28"/>
          <w:shd w:val="clear" w:color="auto" w:fill="FFFFFF"/>
        </w:rPr>
        <w:t xml:space="preserve"> </w:t>
      </w:r>
      <w:r w:rsidR="00AA49A8" w:rsidRPr="0096509F">
        <w:rPr>
          <w:b/>
          <w:bCs/>
          <w:sz w:val="28"/>
          <w:szCs w:val="28"/>
          <w:shd w:val="clear" w:color="auto" w:fill="FFFFFF"/>
        </w:rPr>
        <w:t>Карельские народные загадки</w:t>
      </w:r>
    </w:p>
    <w:p w14:paraId="72071074" w14:textId="77777777" w:rsidR="00AA49A8" w:rsidRPr="0096509F" w:rsidRDefault="00AA49A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Главным хранилищем народной истории являются книги, но многие карельские авторские загадки не могли быть сохранены в веках (письменности в Карелии долго не существовало) и передавались только из уст в уста, а ныне (после кровопролитных войн и революций) безвозвратно утеряны.</w:t>
      </w:r>
      <w:r w:rsidR="00AA59F8" w:rsidRPr="0096509F">
        <w:rPr>
          <w:sz w:val="28"/>
          <w:szCs w:val="28"/>
        </w:rPr>
        <w:t xml:space="preserve"> </w:t>
      </w:r>
      <w:r w:rsidRPr="0096509F">
        <w:rPr>
          <w:sz w:val="28"/>
          <w:szCs w:val="28"/>
        </w:rPr>
        <w:t>И все же некоторые загадки энтузиасты успели записать.</w:t>
      </w:r>
    </w:p>
    <w:p w14:paraId="140F254F" w14:textId="77777777" w:rsidR="00AA49A8" w:rsidRPr="0096509F" w:rsidRDefault="005265A6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1</w:t>
      </w:r>
      <w:r w:rsidR="00AA49A8" w:rsidRPr="0096509F">
        <w:rPr>
          <w:sz w:val="28"/>
          <w:szCs w:val="28"/>
        </w:rPr>
        <w:t>. Крохотная птичка с хвостиком ль</w:t>
      </w:r>
      <w:r w:rsidRPr="0096509F">
        <w:rPr>
          <w:sz w:val="28"/>
          <w:szCs w:val="28"/>
        </w:rPr>
        <w:t>няным сквозь стены пролетает.  (И</w:t>
      </w:r>
      <w:r w:rsidR="00AA49A8" w:rsidRPr="0096509F">
        <w:rPr>
          <w:sz w:val="28"/>
          <w:szCs w:val="28"/>
        </w:rPr>
        <w:t>голка с ниткой)</w:t>
      </w:r>
    </w:p>
    <w:p w14:paraId="24170238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2</w:t>
      </w:r>
      <w:r w:rsidR="00AA49A8" w:rsidRPr="0096509F">
        <w:rPr>
          <w:sz w:val="28"/>
          <w:szCs w:val="28"/>
        </w:rPr>
        <w:t>. Летом звенит-поет, зимой в амбаре живет.</w:t>
      </w:r>
      <w:r w:rsidR="005265A6" w:rsidRPr="0096509F">
        <w:rPr>
          <w:sz w:val="28"/>
          <w:szCs w:val="28"/>
        </w:rPr>
        <w:t xml:space="preserve"> (К</w:t>
      </w:r>
      <w:r w:rsidR="00AA49A8" w:rsidRPr="0096509F">
        <w:rPr>
          <w:sz w:val="28"/>
          <w:szCs w:val="28"/>
        </w:rPr>
        <w:t>оса)</w:t>
      </w:r>
    </w:p>
    <w:p w14:paraId="21BCF2DD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3</w:t>
      </w:r>
      <w:r w:rsidR="00AA49A8" w:rsidRPr="0096509F">
        <w:rPr>
          <w:sz w:val="28"/>
          <w:szCs w:val="28"/>
        </w:rPr>
        <w:t>. Изба еды полна,</w:t>
      </w:r>
      <w:r w:rsidRPr="0096509F">
        <w:rPr>
          <w:sz w:val="28"/>
          <w:szCs w:val="28"/>
        </w:rPr>
        <w:t xml:space="preserve"> а крыши нет и стены дырявые. (П</w:t>
      </w:r>
      <w:r w:rsidR="00AA49A8" w:rsidRPr="0096509F">
        <w:rPr>
          <w:sz w:val="28"/>
          <w:szCs w:val="28"/>
        </w:rPr>
        <w:t>оле)</w:t>
      </w:r>
    </w:p>
    <w:p w14:paraId="68BDDDED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4</w:t>
      </w:r>
      <w:r w:rsidR="00AA49A8" w:rsidRPr="0096509F">
        <w:rPr>
          <w:sz w:val="28"/>
          <w:szCs w:val="28"/>
        </w:rPr>
        <w:t>. Кипит-бурлит, н</w:t>
      </w:r>
      <w:r w:rsidR="005265A6" w:rsidRPr="0096509F">
        <w:rPr>
          <w:sz w:val="28"/>
          <w:szCs w:val="28"/>
        </w:rPr>
        <w:t>о через край не переливается. (О</w:t>
      </w:r>
      <w:r w:rsidR="00AA49A8" w:rsidRPr="0096509F">
        <w:rPr>
          <w:sz w:val="28"/>
          <w:szCs w:val="28"/>
        </w:rPr>
        <w:t>зеро)</w:t>
      </w:r>
    </w:p>
    <w:p w14:paraId="56F7BE8A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5</w:t>
      </w:r>
      <w:r w:rsidR="00AA49A8" w:rsidRPr="0096509F">
        <w:rPr>
          <w:sz w:val="28"/>
          <w:szCs w:val="28"/>
        </w:rPr>
        <w:t>. Лебедь летит, крыльями помахивае</w:t>
      </w:r>
      <w:r w:rsidR="005265A6" w:rsidRPr="0096509F">
        <w:rPr>
          <w:sz w:val="28"/>
          <w:szCs w:val="28"/>
        </w:rPr>
        <w:t>т, с крыльев воду отряхивает. (Л</w:t>
      </w:r>
      <w:r w:rsidR="00AA49A8" w:rsidRPr="0096509F">
        <w:rPr>
          <w:sz w:val="28"/>
          <w:szCs w:val="28"/>
        </w:rPr>
        <w:t>одка)</w:t>
      </w:r>
    </w:p>
    <w:p w14:paraId="79558E1E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6</w:t>
      </w:r>
      <w:r w:rsidR="005265A6" w:rsidRPr="0096509F">
        <w:rPr>
          <w:sz w:val="28"/>
          <w:szCs w:val="28"/>
        </w:rPr>
        <w:t>. Одна изба -</w:t>
      </w:r>
      <w:r w:rsidR="00AA49A8" w:rsidRPr="0096509F">
        <w:rPr>
          <w:sz w:val="28"/>
          <w:szCs w:val="28"/>
        </w:rPr>
        <w:t xml:space="preserve"> пять горенок.</w:t>
      </w:r>
      <w:r w:rsidR="005265A6" w:rsidRPr="0096509F">
        <w:rPr>
          <w:sz w:val="28"/>
          <w:szCs w:val="28"/>
        </w:rPr>
        <w:t xml:space="preserve"> (П</w:t>
      </w:r>
      <w:r w:rsidR="00AA49A8" w:rsidRPr="0096509F">
        <w:rPr>
          <w:sz w:val="28"/>
          <w:szCs w:val="28"/>
        </w:rPr>
        <w:t>ерчатка)</w:t>
      </w:r>
    </w:p>
    <w:p w14:paraId="623A1ADE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7</w:t>
      </w:r>
      <w:r w:rsidR="00AA49A8" w:rsidRPr="0096509F">
        <w:rPr>
          <w:sz w:val="28"/>
          <w:szCs w:val="28"/>
        </w:rPr>
        <w:t>. Сарай овечек полон, а посредине баран стоит.</w:t>
      </w:r>
      <w:r w:rsidR="005265A6" w:rsidRPr="0096509F">
        <w:rPr>
          <w:sz w:val="28"/>
          <w:szCs w:val="28"/>
        </w:rPr>
        <w:t xml:space="preserve"> (З</w:t>
      </w:r>
      <w:r w:rsidR="00AA49A8" w:rsidRPr="0096509F">
        <w:rPr>
          <w:sz w:val="28"/>
          <w:szCs w:val="28"/>
        </w:rPr>
        <w:t>вёзды и месяц)</w:t>
      </w:r>
    </w:p>
    <w:p w14:paraId="6A25AE28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8</w:t>
      </w:r>
      <w:r w:rsidR="00AA49A8" w:rsidRPr="0096509F">
        <w:rPr>
          <w:sz w:val="28"/>
          <w:szCs w:val="28"/>
        </w:rPr>
        <w:t>. Гость в дом заходит,</w:t>
      </w:r>
      <w:r w:rsidR="005265A6" w:rsidRPr="0096509F">
        <w:rPr>
          <w:sz w:val="28"/>
          <w:szCs w:val="28"/>
        </w:rPr>
        <w:t xml:space="preserve"> кому он первому руку подает? (Д</w:t>
      </w:r>
      <w:r w:rsidR="00AA49A8" w:rsidRPr="0096509F">
        <w:rPr>
          <w:sz w:val="28"/>
          <w:szCs w:val="28"/>
        </w:rPr>
        <w:t>верная ручка)</w:t>
      </w:r>
      <w:r w:rsidR="005265A6" w:rsidRPr="0096509F">
        <w:rPr>
          <w:sz w:val="28"/>
          <w:szCs w:val="28"/>
        </w:rPr>
        <w:t>.</w:t>
      </w:r>
    </w:p>
    <w:p w14:paraId="429729DE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9</w:t>
      </w:r>
      <w:r w:rsidR="00AA49A8" w:rsidRPr="0096509F">
        <w:rPr>
          <w:sz w:val="28"/>
          <w:szCs w:val="28"/>
        </w:rPr>
        <w:t>. В в</w:t>
      </w:r>
      <w:r w:rsidR="005265A6" w:rsidRPr="0096509F">
        <w:rPr>
          <w:sz w:val="28"/>
          <w:szCs w:val="28"/>
        </w:rPr>
        <w:t>оде родится, а воды боится. (С</w:t>
      </w:r>
      <w:r w:rsidR="00AA49A8" w:rsidRPr="0096509F">
        <w:rPr>
          <w:sz w:val="28"/>
          <w:szCs w:val="28"/>
        </w:rPr>
        <w:t>оль)</w:t>
      </w:r>
      <w:r w:rsidR="005265A6" w:rsidRPr="0096509F">
        <w:rPr>
          <w:sz w:val="28"/>
          <w:szCs w:val="28"/>
        </w:rPr>
        <w:t>.</w:t>
      </w:r>
    </w:p>
    <w:p w14:paraId="3C2E14B9" w14:textId="77777777" w:rsidR="00AA49A8" w:rsidRPr="0096509F" w:rsidRDefault="008068C8" w:rsidP="007A3A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sz w:val="28"/>
          <w:szCs w:val="28"/>
        </w:rPr>
        <w:t>10</w:t>
      </w:r>
      <w:r w:rsidR="00AA49A8" w:rsidRPr="0096509F">
        <w:rPr>
          <w:sz w:val="28"/>
          <w:szCs w:val="28"/>
        </w:rPr>
        <w:t>. Скрипит, в стене стоит, в доме рождается, в лесу растет.</w:t>
      </w:r>
      <w:r w:rsidR="005265A6" w:rsidRPr="0096509F">
        <w:rPr>
          <w:sz w:val="28"/>
          <w:szCs w:val="28"/>
        </w:rPr>
        <w:t xml:space="preserve"> (Д</w:t>
      </w:r>
      <w:r w:rsidR="00AA49A8" w:rsidRPr="0096509F">
        <w:rPr>
          <w:sz w:val="28"/>
          <w:szCs w:val="28"/>
        </w:rPr>
        <w:t>верь)</w:t>
      </w:r>
      <w:r w:rsidR="005265A6" w:rsidRPr="0096509F">
        <w:rPr>
          <w:sz w:val="28"/>
          <w:szCs w:val="28"/>
        </w:rPr>
        <w:t>.</w:t>
      </w:r>
    </w:p>
    <w:p w14:paraId="4BE1B134" w14:textId="77777777" w:rsidR="0096509F" w:rsidRDefault="0096509F" w:rsidP="008068C8">
      <w:pPr>
        <w:pStyle w:val="c5"/>
        <w:shd w:val="clear" w:color="auto" w:fill="FFFFFF"/>
        <w:spacing w:before="0" w:beforeAutospacing="0" w:after="0" w:afterAutospacing="0"/>
        <w:jc w:val="both"/>
        <w:rPr>
          <w:rStyle w:val="c3"/>
          <w:rFonts w:eastAsiaTheme="majorEastAsia"/>
          <w:b/>
          <w:bCs/>
          <w:sz w:val="28"/>
          <w:szCs w:val="28"/>
        </w:rPr>
      </w:pPr>
    </w:p>
    <w:p w14:paraId="2D0EB5DF" w14:textId="510870F1" w:rsidR="008068C8" w:rsidRPr="0096509F" w:rsidRDefault="008068C8" w:rsidP="008068C8">
      <w:pPr>
        <w:pStyle w:val="c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3"/>
          <w:rFonts w:eastAsiaTheme="majorEastAsia"/>
          <w:b/>
          <w:bCs/>
          <w:sz w:val="28"/>
          <w:szCs w:val="28"/>
        </w:rPr>
        <w:lastRenderedPageBreak/>
        <w:t xml:space="preserve">Сосна </w:t>
      </w:r>
      <w:proofErr w:type="spellStart"/>
      <w:r w:rsidRPr="0096509F">
        <w:rPr>
          <w:rStyle w:val="c3"/>
          <w:rFonts w:eastAsiaTheme="majorEastAsia"/>
          <w:b/>
          <w:bCs/>
          <w:sz w:val="28"/>
          <w:szCs w:val="28"/>
        </w:rPr>
        <w:t>Лённронта</w:t>
      </w:r>
      <w:proofErr w:type="spellEnd"/>
      <w:r w:rsidRPr="0096509F">
        <w:rPr>
          <w:rStyle w:val="c0"/>
          <w:sz w:val="28"/>
          <w:szCs w:val="28"/>
        </w:rPr>
        <w:t>.</w:t>
      </w:r>
    </w:p>
    <w:p w14:paraId="286403AE" w14:textId="40B568AD" w:rsidR="008068C8" w:rsidRPr="0096509F" w:rsidRDefault="0096509F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85905">
        <w:rPr>
          <w:rStyle w:val="c0"/>
          <w:b/>
          <w:sz w:val="28"/>
          <w:szCs w:val="28"/>
        </w:rPr>
        <w:t>Вед</w:t>
      </w:r>
      <w:r w:rsidR="00B670B2" w:rsidRPr="00685905">
        <w:rPr>
          <w:rStyle w:val="c0"/>
          <w:b/>
          <w:sz w:val="28"/>
          <w:szCs w:val="28"/>
        </w:rPr>
        <w:t>.</w:t>
      </w:r>
      <w:r w:rsidR="00B670B2" w:rsidRPr="0096509F">
        <w:rPr>
          <w:rStyle w:val="c0"/>
          <w:sz w:val="28"/>
          <w:szCs w:val="28"/>
        </w:rPr>
        <w:t xml:space="preserve"> </w:t>
      </w:r>
      <w:r w:rsidR="008068C8" w:rsidRPr="0096509F">
        <w:rPr>
          <w:rStyle w:val="c0"/>
          <w:sz w:val="28"/>
          <w:szCs w:val="28"/>
        </w:rPr>
        <w:t>Молодые стройные березы</w:t>
      </w:r>
      <w:r w:rsidR="008068C8" w:rsidRPr="0096509F">
        <w:rPr>
          <w:sz w:val="28"/>
          <w:szCs w:val="28"/>
        </w:rPr>
        <w:t xml:space="preserve"> </w:t>
      </w:r>
      <w:r w:rsidR="008068C8" w:rsidRPr="0096509F">
        <w:rPr>
          <w:rStyle w:val="c0"/>
          <w:sz w:val="28"/>
          <w:szCs w:val="28"/>
        </w:rPr>
        <w:t>подрастают у сосны-</w:t>
      </w:r>
      <w:proofErr w:type="spellStart"/>
      <w:r w:rsidR="008068C8" w:rsidRPr="0096509F">
        <w:rPr>
          <w:rStyle w:val="c0"/>
          <w:sz w:val="28"/>
          <w:szCs w:val="28"/>
        </w:rPr>
        <w:t>сушины</w:t>
      </w:r>
      <w:proofErr w:type="spellEnd"/>
      <w:r w:rsidR="008068C8" w:rsidRPr="0096509F">
        <w:rPr>
          <w:rStyle w:val="c0"/>
          <w:sz w:val="28"/>
          <w:szCs w:val="28"/>
        </w:rPr>
        <w:t>,</w:t>
      </w:r>
    </w:p>
    <w:p w14:paraId="1FEDF19F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Для которой время потушило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солнце и сияющие звезды.</w:t>
      </w:r>
    </w:p>
    <w:p w14:paraId="065B1836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 xml:space="preserve">Снова вспенил ветер воды </w:t>
      </w:r>
      <w:proofErr w:type="spellStart"/>
      <w:r w:rsidRPr="0096509F">
        <w:rPr>
          <w:rStyle w:val="c0"/>
          <w:sz w:val="28"/>
          <w:szCs w:val="28"/>
        </w:rPr>
        <w:t>Куйто</w:t>
      </w:r>
      <w:proofErr w:type="spellEnd"/>
      <w:r w:rsidRPr="0096509F">
        <w:rPr>
          <w:rStyle w:val="c0"/>
          <w:sz w:val="28"/>
          <w:szCs w:val="28"/>
        </w:rPr>
        <w:t xml:space="preserve"> -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ей не слышно ветра дуновенье.</w:t>
      </w:r>
    </w:p>
    <w:p w14:paraId="6FBC92FA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Жизнь пред ней промчалась, как мгновенье,</w:t>
      </w:r>
    </w:p>
    <w:p w14:paraId="305F65FA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Оборвалась, словно ветер, круто.</w:t>
      </w:r>
    </w:p>
    <w:p w14:paraId="56D7E3B0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Здесь, в тени ветвей ее тягучих,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в воздухе, настоянном на хвое,</w:t>
      </w:r>
    </w:p>
    <w:p w14:paraId="3346B5CC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96509F">
        <w:rPr>
          <w:rStyle w:val="c0"/>
          <w:sz w:val="28"/>
          <w:szCs w:val="28"/>
        </w:rPr>
        <w:t>Лённрот</w:t>
      </w:r>
      <w:proofErr w:type="spellEnd"/>
      <w:r w:rsidRPr="0096509F">
        <w:rPr>
          <w:rStyle w:val="c0"/>
          <w:sz w:val="28"/>
          <w:szCs w:val="28"/>
        </w:rPr>
        <w:t xml:space="preserve"> рун напев услышал вольный,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с душами народными созвучный.</w:t>
      </w:r>
    </w:p>
    <w:p w14:paraId="3AB92B4D" w14:textId="77777777" w:rsidR="008068C8" w:rsidRPr="0096509F" w:rsidRDefault="008068C8" w:rsidP="008068C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Здесь сливались музыка и песни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о свободной жизни и о счастье</w:t>
      </w:r>
    </w:p>
    <w:p w14:paraId="6CBEFACB" w14:textId="77777777" w:rsidR="00A8616B" w:rsidRPr="0096509F" w:rsidRDefault="008068C8" w:rsidP="00B14035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6509F">
        <w:rPr>
          <w:rStyle w:val="c0"/>
          <w:sz w:val="28"/>
          <w:szCs w:val="28"/>
        </w:rPr>
        <w:t>И о том, что горе и ненастье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одолеет сам народ-кудесник.</w:t>
      </w:r>
      <w:r w:rsidRPr="0096509F">
        <w:rPr>
          <w:sz w:val="28"/>
          <w:szCs w:val="28"/>
        </w:rPr>
        <w:t xml:space="preserve"> </w:t>
      </w:r>
      <w:r w:rsidRPr="0096509F">
        <w:rPr>
          <w:rStyle w:val="c0"/>
          <w:sz w:val="28"/>
          <w:szCs w:val="28"/>
        </w:rPr>
        <w:t>А. Бородин.</w:t>
      </w:r>
    </w:p>
    <w:p w14:paraId="75A82512" w14:textId="6DF5F1E8" w:rsidR="00A8616B" w:rsidRPr="0096509F" w:rsidRDefault="0096509F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905">
        <w:rPr>
          <w:rFonts w:ascii="Times New Roman" w:hAnsi="Times New Roman" w:cs="Times New Roman"/>
          <w:b/>
          <w:bCs/>
          <w:sz w:val="28"/>
          <w:szCs w:val="28"/>
        </w:rPr>
        <w:t>Вед.</w:t>
      </w:r>
      <w:r w:rsidRPr="0096509F">
        <w:rPr>
          <w:rFonts w:ascii="Times New Roman" w:hAnsi="Times New Roman" w:cs="Times New Roman"/>
          <w:sz w:val="28"/>
          <w:szCs w:val="28"/>
        </w:rPr>
        <w:t xml:space="preserve"> </w:t>
      </w:r>
      <w:r w:rsidR="00030306" w:rsidRPr="0096509F">
        <w:rPr>
          <w:rFonts w:ascii="Times New Roman" w:hAnsi="Times New Roman" w:cs="Times New Roman"/>
          <w:sz w:val="28"/>
          <w:szCs w:val="28"/>
        </w:rPr>
        <w:t>Калевала -</w:t>
      </w:r>
      <w:r w:rsidR="00F8317F" w:rsidRPr="0096509F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4" w:tooltip="Карелы" w:history="1">
        <w:r w:rsidR="00F8317F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карело</w:t>
        </w:r>
      </w:hyperlink>
      <w:r w:rsidR="00F8317F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15" w:tooltip="Финны" w:history="1">
        <w:r w:rsidR="00F8317F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финский</w:t>
        </w:r>
      </w:hyperlink>
      <w:r w:rsidR="00F8317F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поэтический эпос. </w:t>
      </w:r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Материалом для сложения обширной поэмы из 50 песен (рун) послужили отдельные народные песни, записанные со слов </w:t>
      </w:r>
      <w:hyperlink r:id="rId16" w:tooltip="Карелы" w:history="1">
        <w:r w:rsidR="00030306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карельских</w:t>
        </w:r>
      </w:hyperlink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7" w:tooltip="Финны" w:history="1">
        <w:r w:rsidR="00030306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финских</w:t>
        </w:r>
      </w:hyperlink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крестьян финским врачом и филологом Элиасом </w:t>
      </w:r>
      <w:proofErr w:type="spellStart"/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Лённротом</w:t>
      </w:r>
      <w:proofErr w:type="spellEnd"/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предшествовавшими ему собирателями. </w:t>
      </w:r>
      <w:r w:rsidR="00B14035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Эпос, не имее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т единой сюжетной линии, повествование перескакивает с одного на другое</w:t>
      </w:r>
    </w:p>
    <w:p w14:paraId="4EA30FF6" w14:textId="77777777" w:rsidR="00BF522E" w:rsidRPr="0096509F" w:rsidRDefault="00AA59F8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Калевала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повествует о начале мира, когда не было ни солнца, ни животных, ни птиц, ни деревьев. Была лишь вода и </w:t>
      </w:r>
      <w:hyperlink r:id="rId18" w:tooltip="Одиночество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одинокая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богиня воздуха, мать природы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9" w:tooltip="Ильматар" w:history="1">
        <w:proofErr w:type="spellStart"/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Ильматар</w:t>
        </w:r>
        <w:proofErr w:type="spellEnd"/>
      </w:hyperlink>
      <w:r w:rsidR="00BF522E" w:rsidRPr="0096509F">
        <w:rPr>
          <w:rFonts w:ascii="Times New Roman" w:hAnsi="Times New Roman" w:cs="Times New Roman"/>
          <w:sz w:val="28"/>
          <w:szCs w:val="28"/>
        </w:rPr>
        <w:t>.</w:t>
      </w:r>
      <w:r w:rsidR="00030306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Летала утка во все стороны света и не могла найти себе места, где снести яйца. Тогда </w:t>
      </w:r>
      <w:proofErr w:type="spellStart"/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Ильтамар</w:t>
      </w:r>
      <w:proofErr w:type="spellEnd"/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подняла из волн морских своё колено, и свила на нём утка гнездо да снесла 7 яиц: 6 золотых и одно каменное. </w:t>
      </w:r>
      <w:r w:rsidR="003F3FBC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Разбившись, яйца породили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Земля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землю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1" w:tooltip="Небо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небо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2" w:tooltip="Солнце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солнце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3" w:tooltip="Луна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луну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hyperlink r:id="rId24" w:tooltip="Звезды" w:history="1">
        <w:r w:rsidR="00BF522E"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звёзды</w:t>
        </w:r>
      </w:hyperlink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0A823E9" w14:textId="77777777" w:rsidR="00311AA0" w:rsidRPr="0096509F" w:rsidRDefault="00C404D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EFEFEF"/>
        </w:rPr>
      </w:pPr>
      <w:proofErr w:type="spellStart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Вяйнямёйнен</w:t>
      </w:r>
      <w:proofErr w:type="spellEnd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слышит совет своей матери, что искать невесту себе нужно в </w:t>
      </w:r>
      <w:proofErr w:type="spellStart"/>
      <w:r w:rsidR="004C67F8">
        <w:fldChar w:fldCharType="begin"/>
      </w:r>
      <w:r w:rsidR="004C67F8">
        <w:instrText xml:space="preserve"> HYPERLINK "https://ru.wikipedia.org/wiki/%D0%9F%D0%BE%D1%85%D1%8C%D1%91%D0%BB%D0%B0" \o "Похьёла" </w:instrText>
      </w:r>
      <w:r w:rsidR="004C67F8">
        <w:fldChar w:fldCharType="separate"/>
      </w:r>
      <w:r w:rsidRPr="009650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Похьёле</w:t>
      </w:r>
      <w:proofErr w:type="spellEnd"/>
      <w:r w:rsidR="004C67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F3FBC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«нижнем</w:t>
      </w:r>
      <w:r w:rsidR="00311AA0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мир</w:t>
      </w:r>
      <w:r w:rsidR="003F3FBC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е</w:t>
      </w:r>
      <w:r w:rsidR="00311AA0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>», в который погружается солнце,</w:t>
      </w:r>
      <w:r w:rsidR="00311AA0" w:rsidRPr="0096509F">
        <w:rPr>
          <w:rFonts w:ascii="Times New Roman" w:hAnsi="Times New Roman" w:cs="Times New Roman"/>
          <w:sz w:val="28"/>
          <w:szCs w:val="28"/>
        </w:rPr>
        <w:t xml:space="preserve"> </w:t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и отправляется туда.</w:t>
      </w:r>
      <w:r w:rsidR="00BF522E"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Местная колдунья Лоухи требует, чтобы </w:t>
      </w:r>
      <w:proofErr w:type="spellStart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Вяйнямейнен</w:t>
      </w:r>
      <w:proofErr w:type="spellEnd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изготовил мельницу </w:t>
      </w:r>
      <w:hyperlink r:id="rId25" w:tooltip="Сампо" w:history="1">
        <w:proofErr w:type="spellStart"/>
        <w:r w:rsidRPr="0096509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Сампо</w:t>
        </w:r>
        <w:proofErr w:type="spellEnd"/>
      </w:hyperlink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, обещая выдать за него замуж свою дочь.</w:t>
      </w:r>
      <w:r w:rsidRPr="0096509F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Герой знакомится с девушкой, но во время испытания он ранит себя. Возвратившись домой, </w:t>
      </w:r>
      <w:proofErr w:type="spellStart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Вяйнямёйнен</w:t>
      </w:r>
      <w:proofErr w:type="spellEnd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поднимает заклинаниями ветер и переносит кузнеца </w:t>
      </w:r>
      <w:proofErr w:type="spellStart"/>
      <w:r w:rsidR="004C67F8">
        <w:fldChar w:fldCharType="begin"/>
      </w:r>
      <w:r w:rsidR="004C67F8">
        <w:instrText xml:space="preserve"> HYPERLINK "https://ru.wikipedia.org/wiki/%D0%98%D0%BB%D1%8C%D0%BC%D0%B0%D1%80%D0%B8%D0%BD%D0%B5%D0%BD" \o "Ильмаринен" </w:instrText>
      </w:r>
      <w:r w:rsidR="004C67F8">
        <w:fldChar w:fldCharType="separate"/>
      </w:r>
      <w:r w:rsidRPr="009650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Ильмаринена</w:t>
      </w:r>
      <w:proofErr w:type="spellEnd"/>
      <w:r w:rsidR="004C67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proofErr w:type="spellStart"/>
      <w:r w:rsidR="004C67F8">
        <w:fldChar w:fldCharType="begin"/>
      </w:r>
      <w:r w:rsidR="004C67F8">
        <w:instrText xml:space="preserve"> HYPERLINK "https://ru.wikipedia.org/wiki/%D0%9F%D0%BE%D1%85%D1%8C%D1%91%D0%BB%D0%B0" \o "Похьёла" </w:instrText>
      </w:r>
      <w:r w:rsidR="004C67F8">
        <w:fldChar w:fldCharType="separate"/>
      </w:r>
      <w:r w:rsidRPr="009650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Похьёлу</w:t>
      </w:r>
      <w:proofErr w:type="spellEnd"/>
      <w:r w:rsidR="004C67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тот, согласно обещанию, данному </w:t>
      </w:r>
      <w:proofErr w:type="spellStart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Вяйнямёйненом</w:t>
      </w:r>
      <w:proofErr w:type="spellEnd"/>
      <w:r w:rsidRPr="0096509F">
        <w:rPr>
          <w:rFonts w:ascii="Times New Roman" w:hAnsi="Times New Roman" w:cs="Times New Roman"/>
          <w:sz w:val="28"/>
          <w:szCs w:val="28"/>
          <w:shd w:val="clear" w:color="auto" w:fill="FFFFFF"/>
        </w:rPr>
        <w:t>, выковывает для хозяйки Севера таинственный предмет, дающий богатство и счастье - мельницу </w:t>
      </w:r>
      <w:proofErr w:type="spellStart"/>
      <w:r w:rsidR="004C67F8">
        <w:fldChar w:fldCharType="begin"/>
      </w:r>
      <w:r w:rsidR="004C67F8">
        <w:instrText xml:space="preserve"> HYPERLINK "https://ru.wikipedia.org/wiki/%D0%A1%D0%B0%D0%BC%D0%BF%D0%BE" \o "Сампо" </w:instrText>
      </w:r>
      <w:r w:rsidR="004C67F8">
        <w:fldChar w:fldCharType="separate"/>
      </w:r>
      <w:r w:rsidRPr="0096509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Сампо</w:t>
      </w:r>
      <w:proofErr w:type="spellEnd"/>
      <w:r w:rsidR="004C67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96509F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. </w:t>
      </w:r>
    </w:p>
    <w:p w14:paraId="5E235CD8" w14:textId="77777777" w:rsid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EFEFEF"/>
        </w:rPr>
      </w:pPr>
    </w:p>
    <w:p w14:paraId="2D768FCA" w14:textId="2F36A34C" w:rsidR="00311AA0" w:rsidRP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EFEFEF"/>
        </w:rPr>
      </w:pPr>
      <w:r w:rsidRPr="00685905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t>Вед</w:t>
      </w:r>
      <w:r w:rsidR="00B670B2" w:rsidRPr="00685905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t>.</w:t>
      </w:r>
      <w:r w:rsidR="00B670B2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Отнесла в утёс из меди, что за девятью замками;</w:t>
      </w:r>
    </w:p>
    <w:p w14:paraId="387712AC" w14:textId="77777777" w:rsidR="00311AA0" w:rsidRPr="005C3EC6" w:rsidRDefault="00311AA0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EFEFEF"/>
        </w:rPr>
      </w:pPr>
      <w:r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Корни </w:t>
      </w:r>
      <w:proofErr w:type="spellStart"/>
      <w:r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Сампо</w:t>
      </w:r>
      <w:proofErr w:type="spellEnd"/>
      <w:r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там зарыла в глубину на 9 сажен.</w:t>
      </w:r>
    </w:p>
    <w:p w14:paraId="7B44466E" w14:textId="77777777" w:rsid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EFEFEF"/>
        </w:rPr>
      </w:pPr>
    </w:p>
    <w:p w14:paraId="4B14259A" w14:textId="2E882E94" w:rsidR="009202E7" w:rsidRP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85905">
        <w:rPr>
          <w:rFonts w:ascii="Times New Roman" w:hAnsi="Times New Roman" w:cs="Times New Roman"/>
          <w:b/>
          <w:bCs/>
          <w:sz w:val="28"/>
          <w:szCs w:val="28"/>
          <w:shd w:val="clear" w:color="auto" w:fill="EFEFEF"/>
        </w:rPr>
        <w:t>Вед.</w:t>
      </w:r>
      <w:r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C404D6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Кузнец </w:t>
      </w:r>
      <w:proofErr w:type="spellStart"/>
      <w:r w:rsidR="00C404D6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Ильмаринен</w:t>
      </w:r>
      <w:proofErr w:type="spellEnd"/>
      <w:r w:rsidR="00C404D6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– один из старейших богов, создатель небосвода. Выковал о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н мельницу </w:t>
      </w:r>
      <w:proofErr w:type="spellStart"/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Сампо</w:t>
      </w:r>
      <w:proofErr w:type="spellEnd"/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из пера лебёдки</w:t>
      </w:r>
      <w:r w:rsidR="00C404D6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– символа охоты, молока и шерсти, что скоту присущи, да ячменя кусочка, что из земли вышел. </w:t>
      </w:r>
    </w:p>
    <w:p w14:paraId="5EF36BF8" w14:textId="77777777" w:rsidR="007A767B" w:rsidRPr="005C3EC6" w:rsidRDefault="00B670B2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адумал </w:t>
      </w:r>
      <w:proofErr w:type="spellStart"/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Вяйнямёйнен</w:t>
      </w:r>
      <w:proofErr w:type="spellEnd"/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построить лодку, чтобы отплыть на ней в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Похьёлу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получить руку северной девы. Однако </w:t>
      </w:r>
      <w:r w:rsidR="003F3FBC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дева 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выбирает себе в мужья </w:t>
      </w:r>
      <w:hyperlink r:id="rId26" w:tooltip="Кузнец" w:history="1">
        <w:r w:rsidR="009202E7" w:rsidRPr="005C3EC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кузнеца</w:t>
        </w:r>
      </w:hyperlink>
      <w:r w:rsidR="009202E7" w:rsidRPr="005C3EC6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Ильмаринен" w:history="1">
        <w:proofErr w:type="spellStart"/>
        <w:r w:rsidR="009202E7" w:rsidRPr="005C3EC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Ильмаринена</w:t>
        </w:r>
        <w:proofErr w:type="spellEnd"/>
      </w:hyperlink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которого выходит замуж. </w:t>
      </w:r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арель</w:t>
      </w:r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ские герои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добы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сокровища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Сампо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Похьё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лы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F3FBC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Рунопевец</w:t>
      </w:r>
      <w:proofErr w:type="spellEnd"/>
      <w:r w:rsidR="003F3FBC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-заклинатель </w:t>
      </w:r>
      <w:proofErr w:type="spell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Вяйнямёйнен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при помощи знаний и магии преодолевает трудности, вставшие на его пути. В руках </w:t>
      </w:r>
      <w:proofErr w:type="spell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Вяйнямёйнена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кантеле. Струны его – хвост коня </w:t>
      </w:r>
      <w:proofErr w:type="spell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Хийси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, корпус его – щучья пасть, а мелодия кантеле – магическая, </w:t>
      </w:r>
      <w:proofErr w:type="gram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она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очаровала</w:t>
      </w:r>
      <w:proofErr w:type="gram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всю природу и усыпила население </w:t>
      </w:r>
      <w:proofErr w:type="spell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Похьёлы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</w:t>
      </w:r>
      <w:proofErr w:type="spellStart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Сампо</w:t>
      </w:r>
      <w:proofErr w:type="spellEnd"/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увезён героями.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</w:p>
    <w:p w14:paraId="095712A9" w14:textId="77777777" w:rsid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EFEFEF"/>
        </w:rPr>
      </w:pPr>
    </w:p>
    <w:p w14:paraId="3B81FFEE" w14:textId="7B931D56" w:rsidR="007A767B" w:rsidRPr="005C3EC6" w:rsidRDefault="005C3EC6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EFEFEF"/>
        </w:rPr>
      </w:pPr>
      <w:r w:rsidRPr="00685905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lastRenderedPageBreak/>
        <w:t>Вед</w:t>
      </w:r>
      <w:r w:rsidR="00B670B2" w:rsidRPr="00685905">
        <w:rPr>
          <w:rFonts w:ascii="Times New Roman" w:hAnsi="Times New Roman" w:cs="Times New Roman"/>
          <w:b/>
          <w:sz w:val="28"/>
          <w:szCs w:val="28"/>
          <w:shd w:val="clear" w:color="auto" w:fill="EFEFEF"/>
        </w:rPr>
        <w:t>.</w:t>
      </w:r>
      <w:r w:rsidR="00B670B2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 xml:space="preserve"> 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Приходи сюда послушать, кто ещё не слышал раньше,</w:t>
      </w:r>
    </w:p>
    <w:p w14:paraId="05442A73" w14:textId="77777777" w:rsidR="007A767B" w:rsidRPr="005C3EC6" w:rsidRDefault="007A767B" w:rsidP="007A3AC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C3EC6">
        <w:rPr>
          <w:rFonts w:ascii="Times New Roman" w:hAnsi="Times New Roman" w:cs="Times New Roman"/>
          <w:sz w:val="28"/>
          <w:szCs w:val="28"/>
          <w:shd w:val="clear" w:color="auto" w:fill="EFEFEF"/>
        </w:rPr>
        <w:t>Этих вечных рун усладу вместе с кантеле напевом.</w:t>
      </w:r>
    </w:p>
    <w:p w14:paraId="0E87412B" w14:textId="77777777" w:rsidR="005C3EC6" w:rsidRDefault="005C3EC6" w:rsidP="00565F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231D4137" w14:textId="0F6581ED" w:rsidR="00143483" w:rsidRDefault="005C3EC6" w:rsidP="00565F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90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Вед.</w:t>
      </w:r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олдунь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я-хозяйка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Севера 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преследовала героев,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Сампо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упал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A767B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в море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разбилась на осколки. Руны рассказывают о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благодеяниях, оказанных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Вяйнямёйненом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родной стране посредством осколков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Сампо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 борьбе его с разными бедствиями и чудищами, насланными хозяйкой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Похьёлы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Калевалу, о дивной игре героя на новом кантеле, созданном им из березы, когда первое упало в море. После того как Лоухи похитила солнце, небесный бог </w:t>
      </w:r>
      <w:proofErr w:type="spellStart"/>
      <w:r w:rsidR="004C67F8">
        <w:fldChar w:fldCharType="begin"/>
      </w:r>
      <w:r w:rsidR="004C67F8">
        <w:instrText xml:space="preserve"> HYPERLINK "https://ru.wikipedia.org/wiki/%D0%A3%D0%BA%D0%BA%D0%BE" \o "Укко" </w:instrText>
      </w:r>
      <w:r w:rsidR="004C67F8">
        <w:fldChar w:fldCharType="separate"/>
      </w:r>
      <w:r w:rsidR="009202E7" w:rsidRPr="005C3EC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Укко</w:t>
      </w:r>
      <w:proofErr w:type="spellEnd"/>
      <w:r w:rsidR="004C67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создает новое. 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настоящее все же спрятано в </w:t>
      </w:r>
      <w:proofErr w:type="spell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Похьеле</w:t>
      </w:r>
      <w:proofErr w:type="spell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у Лоухи</w:t>
      </w:r>
      <w:proofErr w:type="gramEnd"/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. И герои отправляются за солнцем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202E7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Лоухи идет на попятную.</w:t>
      </w:r>
      <w:r w:rsidR="00311AA0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43628A7" w14:textId="77777777" w:rsidR="005C3EC6" w:rsidRPr="005C3EC6" w:rsidRDefault="005C3EC6" w:rsidP="00565F8F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45BA0BD" w14:textId="342BCD08" w:rsidR="00143483" w:rsidRPr="005C3EC6" w:rsidRDefault="00143483" w:rsidP="00AA59F8">
      <w:pPr>
        <w:pStyle w:val="a8"/>
        <w:numPr>
          <w:ilvl w:val="0"/>
          <w:numId w:val="35"/>
        </w:numPr>
        <w:spacing w:after="0" w:line="24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Вавилов. Висла.</w:t>
      </w:r>
      <w:r w:rsidR="00AA59F8" w:rsidRPr="005C3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A32509F" w14:textId="77777777" w:rsidR="00143483" w:rsidRDefault="00143483" w:rsidP="00143483">
      <w:pPr>
        <w:pStyle w:val="a8"/>
        <w:spacing w:after="0" w:line="240" w:lineRule="auto"/>
        <w:ind w:left="1113"/>
        <w:jc w:val="both"/>
        <w:textAlignment w:val="baseline"/>
        <w:outlineLvl w:val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14:paraId="374BB50F" w14:textId="333E834D" w:rsidR="00143483" w:rsidRPr="005C3EC6" w:rsidRDefault="00685905" w:rsidP="005C3EC6">
      <w:pPr>
        <w:pStyle w:val="a4"/>
        <w:spacing w:before="0" w:beforeAutospacing="0" w:after="0" w:afterAutospacing="0"/>
        <w:ind w:firstLine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К.8</w:t>
      </w:r>
      <w:r w:rsidRPr="0068590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5C3EC6" w:rsidRPr="0068590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Вед</w:t>
      </w:r>
      <w:r w:rsidR="00143483" w:rsidRPr="00685905">
        <w:rPr>
          <w:b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143483" w:rsidRPr="005C3EC6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Если б</w:t>
      </w:r>
      <w:r w:rsidR="008B7A95" w:rsidRPr="005C3EC6">
        <w:rPr>
          <w:iCs/>
          <w:sz w:val="28"/>
          <w:szCs w:val="28"/>
          <w:bdr w:val="none" w:sz="0" w:space="0" w:color="auto" w:frame="1"/>
          <w:shd w:val="clear" w:color="auto" w:fill="FFFFFF"/>
        </w:rPr>
        <w:t>ы</w:t>
      </w:r>
      <w:r w:rsidR="00143483" w:rsidRPr="005C3EC6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спросили у меня: - Что дороже для тебя на свете?</w:t>
      </w:r>
    </w:p>
    <w:p w14:paraId="6E6DDD5C" w14:textId="43536592" w:rsidR="00143483" w:rsidRDefault="00143483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5C3EC6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 w:rsidR="00685905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 xml:space="preserve">      </w:t>
      </w:r>
      <w:r w:rsidRPr="005C3EC6">
        <w:rPr>
          <w:iCs/>
          <w:sz w:val="28"/>
          <w:szCs w:val="28"/>
          <w:bdr w:val="none" w:sz="0" w:space="0" w:color="auto" w:frame="1"/>
          <w:shd w:val="clear" w:color="auto" w:fill="FFFFFF"/>
        </w:rPr>
        <w:t>Я ответила б - Карелия моя, самая родная на планете!</w:t>
      </w:r>
    </w:p>
    <w:p w14:paraId="716C6C53" w14:textId="6784A7A2" w:rsidR="00C365F7" w:rsidRDefault="00C365F7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71FD8E0" w14:textId="32782850" w:rsidR="00C365F7" w:rsidRDefault="00C365F7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Ф.1.                                                                </w:t>
      </w:r>
      <w:r w:rsidR="008A7CDE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Ф.2.</w:t>
      </w:r>
    </w:p>
    <w:p w14:paraId="624F08AD" w14:textId="3A177F37" w:rsidR="00C365F7" w:rsidRDefault="00C365F7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017528A1" wp14:editId="6D96E083">
            <wp:extent cx="2545797" cy="1695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09" cy="1713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CDE"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8A7CDE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8A7CDE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 xml:space="preserve">     </w:t>
      </w: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47BCF3A8" wp14:editId="6B714DED">
            <wp:extent cx="1421073" cy="220115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45" cy="2223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8505F" w14:textId="07B273FE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4188128" w14:textId="1FC52638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957F4BA" w14:textId="77777777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443E1409" w14:textId="49392F84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Ф.3.</w:t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>Ф.4.</w:t>
      </w:r>
    </w:p>
    <w:p w14:paraId="102E6CFF" w14:textId="5BCABE76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090BFF8E" wp14:editId="0FDA195B">
            <wp:extent cx="2836061" cy="18865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5" cy="188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  </w:t>
      </w: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7F9DB106" wp14:editId="1FF02BBD">
            <wp:extent cx="2871470" cy="1914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4F640" w14:textId="16A7DFA7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413BBA72" w14:textId="2B6C8AC5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7E147BDB" w14:textId="72E08E05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2BB5539F" w14:textId="30901335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lastRenderedPageBreak/>
        <w:t>Ф.5.</w:t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5B309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>Ф.6.</w:t>
      </w:r>
    </w:p>
    <w:p w14:paraId="7B1788FA" w14:textId="0B3662A1" w:rsidR="008A7CDE" w:rsidRDefault="005B309D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55C5B48F" wp14:editId="05040272">
            <wp:extent cx="2581275" cy="1682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5C4A453A" wp14:editId="774E2034">
            <wp:extent cx="2974975" cy="18167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76B2C" w14:textId="02C7351B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8651302" w14:textId="6383D47B" w:rsidR="002914FD" w:rsidRDefault="002914FD" w:rsidP="002914FD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Ф.6 (2).</w:t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>Ф.7.</w:t>
      </w:r>
    </w:p>
    <w:p w14:paraId="583B14E9" w14:textId="3134A015" w:rsidR="002914FD" w:rsidRDefault="002914FD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52B06B8" wp14:editId="4C18EE92">
            <wp:extent cx="2334895" cy="15728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38633521" wp14:editId="5C728A68">
            <wp:extent cx="2877820" cy="1914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3D3B3" w14:textId="516D61BA" w:rsidR="008A7CDE" w:rsidRDefault="008A7CDE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4CA51CB" w14:textId="7C29FEC1" w:rsidR="008A7CDE" w:rsidRDefault="002914FD" w:rsidP="002914FD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 xml:space="preserve">Ф.8. </w:t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  <w:t xml:space="preserve">Ф.9. </w:t>
      </w:r>
    </w:p>
    <w:p w14:paraId="5273EBD7" w14:textId="3D0B74C0" w:rsidR="008A7CDE" w:rsidRDefault="00C365F7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E8C40F2" wp14:editId="7A7BA283">
            <wp:extent cx="2830796" cy="1895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19" cy="189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4FD">
        <w:rPr>
          <w:iCs/>
          <w:sz w:val="28"/>
          <w:szCs w:val="28"/>
          <w:bdr w:val="none" w:sz="0" w:space="0" w:color="auto" w:frame="1"/>
          <w:shd w:val="clear" w:color="auto" w:fill="FFFFFF"/>
        </w:rPr>
        <w:tab/>
      </w:r>
      <w:r w:rsidR="002914FD">
        <w:rPr>
          <w:i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 wp14:anchorId="103BD950" wp14:editId="51E984EE">
            <wp:extent cx="2498043" cy="18707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94" cy="187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AC888" w14:textId="4BD2B2EE" w:rsidR="00236301" w:rsidRDefault="00236301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6D274454" w14:textId="6E1ACB2C" w:rsidR="00236301" w:rsidRDefault="00236301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Ф.10.</w:t>
      </w:r>
    </w:p>
    <w:p w14:paraId="14F1541E" w14:textId="77777777" w:rsidR="00236301" w:rsidRDefault="00236301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14:paraId="03B750C6" w14:textId="3D3A0852" w:rsidR="004C67F8" w:rsidRPr="005C3EC6" w:rsidRDefault="00C365F7" w:rsidP="00B14035">
      <w:pPr>
        <w:pStyle w:val="a4"/>
        <w:spacing w:before="0" w:beforeAutospacing="0" w:after="0" w:afterAutospacing="0"/>
        <w:ind w:left="708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1DCA4616" wp14:editId="32C8F121">
            <wp:extent cx="2990850" cy="1802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02" cy="18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7F8" w:rsidRPr="005C3EC6" w:rsidSect="00711F40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0158"/>
    <w:multiLevelType w:val="hybridMultilevel"/>
    <w:tmpl w:val="FDE27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2ED"/>
    <w:multiLevelType w:val="hybridMultilevel"/>
    <w:tmpl w:val="0A8A8B6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54DDA"/>
    <w:multiLevelType w:val="hybridMultilevel"/>
    <w:tmpl w:val="0A8A8B6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93990"/>
    <w:multiLevelType w:val="multilevel"/>
    <w:tmpl w:val="0490844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DE0910"/>
    <w:multiLevelType w:val="hybridMultilevel"/>
    <w:tmpl w:val="0A8A8B6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F4FF2"/>
    <w:multiLevelType w:val="multilevel"/>
    <w:tmpl w:val="70D8814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C93F30"/>
    <w:multiLevelType w:val="multilevel"/>
    <w:tmpl w:val="A3B832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91908"/>
    <w:multiLevelType w:val="hybridMultilevel"/>
    <w:tmpl w:val="7FE86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516B0"/>
    <w:multiLevelType w:val="multilevel"/>
    <w:tmpl w:val="0938FCA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C27637"/>
    <w:multiLevelType w:val="hybridMultilevel"/>
    <w:tmpl w:val="7DDCD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F4A7A"/>
    <w:multiLevelType w:val="hybridMultilevel"/>
    <w:tmpl w:val="5C743CBC"/>
    <w:lvl w:ilvl="0" w:tplc="477823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C5C37"/>
    <w:multiLevelType w:val="hybridMultilevel"/>
    <w:tmpl w:val="675470DC"/>
    <w:lvl w:ilvl="0" w:tplc="71DEC894">
      <w:start w:val="25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24910"/>
    <w:multiLevelType w:val="hybridMultilevel"/>
    <w:tmpl w:val="16561FB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3C6FBC"/>
    <w:multiLevelType w:val="hybridMultilevel"/>
    <w:tmpl w:val="F830FB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B1242"/>
    <w:multiLevelType w:val="multilevel"/>
    <w:tmpl w:val="6896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D4FE9"/>
    <w:multiLevelType w:val="multilevel"/>
    <w:tmpl w:val="DA069F1A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963817"/>
    <w:multiLevelType w:val="hybridMultilevel"/>
    <w:tmpl w:val="21C01C8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0539F"/>
    <w:multiLevelType w:val="multilevel"/>
    <w:tmpl w:val="5DF8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213548"/>
    <w:multiLevelType w:val="hybridMultilevel"/>
    <w:tmpl w:val="C92AD156"/>
    <w:lvl w:ilvl="0" w:tplc="5C76A166">
      <w:start w:val="3"/>
      <w:numFmt w:val="decimal"/>
      <w:lvlText w:val="%1."/>
      <w:lvlJc w:val="left"/>
      <w:pPr>
        <w:ind w:left="1068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0F1DEC"/>
    <w:multiLevelType w:val="multilevel"/>
    <w:tmpl w:val="1EE20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1A0E0F"/>
    <w:multiLevelType w:val="multilevel"/>
    <w:tmpl w:val="1132300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780E2C"/>
    <w:multiLevelType w:val="multilevel"/>
    <w:tmpl w:val="E0D00512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A16145"/>
    <w:multiLevelType w:val="multilevel"/>
    <w:tmpl w:val="B548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8F0071"/>
    <w:multiLevelType w:val="hybridMultilevel"/>
    <w:tmpl w:val="92822908"/>
    <w:lvl w:ilvl="0" w:tplc="5C76A166">
      <w:start w:val="7"/>
      <w:numFmt w:val="decimal"/>
      <w:lvlText w:val="%1."/>
      <w:lvlJc w:val="left"/>
      <w:pPr>
        <w:ind w:left="1068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5147383"/>
    <w:multiLevelType w:val="multilevel"/>
    <w:tmpl w:val="505A042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6B38DB"/>
    <w:multiLevelType w:val="multilevel"/>
    <w:tmpl w:val="C290A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FA7C4D"/>
    <w:multiLevelType w:val="multilevel"/>
    <w:tmpl w:val="F44EE2A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2B3FC3"/>
    <w:multiLevelType w:val="hybridMultilevel"/>
    <w:tmpl w:val="3B0CC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CC028F"/>
    <w:multiLevelType w:val="hybridMultilevel"/>
    <w:tmpl w:val="6FE88012"/>
    <w:lvl w:ilvl="0" w:tplc="6FAED448">
      <w:start w:val="2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93DDE"/>
    <w:multiLevelType w:val="hybridMultilevel"/>
    <w:tmpl w:val="87625BE6"/>
    <w:lvl w:ilvl="0" w:tplc="F926E2CA">
      <w:start w:val="10"/>
      <w:numFmt w:val="decimal"/>
      <w:lvlText w:val="%1."/>
      <w:lvlJc w:val="left"/>
      <w:pPr>
        <w:ind w:left="1113" w:hanging="405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B90110A"/>
    <w:multiLevelType w:val="multilevel"/>
    <w:tmpl w:val="CE34192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CE83143"/>
    <w:multiLevelType w:val="multilevel"/>
    <w:tmpl w:val="28942A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882BBF"/>
    <w:multiLevelType w:val="hybridMultilevel"/>
    <w:tmpl w:val="E92CD918"/>
    <w:lvl w:ilvl="0" w:tplc="D5DE5F5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64746"/>
    <w:multiLevelType w:val="hybridMultilevel"/>
    <w:tmpl w:val="BADC0DA2"/>
    <w:lvl w:ilvl="0" w:tplc="829E884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FC394F"/>
    <w:multiLevelType w:val="multilevel"/>
    <w:tmpl w:val="7CCC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1"/>
  </w:num>
  <w:num w:numId="3">
    <w:abstractNumId w:val="6"/>
  </w:num>
  <w:num w:numId="4">
    <w:abstractNumId w:val="5"/>
  </w:num>
  <w:num w:numId="5">
    <w:abstractNumId w:val="30"/>
  </w:num>
  <w:num w:numId="6">
    <w:abstractNumId w:val="3"/>
  </w:num>
  <w:num w:numId="7">
    <w:abstractNumId w:val="15"/>
  </w:num>
  <w:num w:numId="8">
    <w:abstractNumId w:val="8"/>
  </w:num>
  <w:num w:numId="9">
    <w:abstractNumId w:val="26"/>
  </w:num>
  <w:num w:numId="10">
    <w:abstractNumId w:val="20"/>
  </w:num>
  <w:num w:numId="11">
    <w:abstractNumId w:val="14"/>
  </w:num>
  <w:num w:numId="12">
    <w:abstractNumId w:val="22"/>
  </w:num>
  <w:num w:numId="13">
    <w:abstractNumId w:val="21"/>
  </w:num>
  <w:num w:numId="14">
    <w:abstractNumId w:val="24"/>
  </w:num>
  <w:num w:numId="15">
    <w:abstractNumId w:val="19"/>
  </w:num>
  <w:num w:numId="16">
    <w:abstractNumId w:val="34"/>
  </w:num>
  <w:num w:numId="17">
    <w:abstractNumId w:val="32"/>
  </w:num>
  <w:num w:numId="18">
    <w:abstractNumId w:val="0"/>
  </w:num>
  <w:num w:numId="19">
    <w:abstractNumId w:val="17"/>
  </w:num>
  <w:num w:numId="20">
    <w:abstractNumId w:val="10"/>
  </w:num>
  <w:num w:numId="21">
    <w:abstractNumId w:val="16"/>
  </w:num>
  <w:num w:numId="22">
    <w:abstractNumId w:val="13"/>
  </w:num>
  <w:num w:numId="23">
    <w:abstractNumId w:val="11"/>
  </w:num>
  <w:num w:numId="24">
    <w:abstractNumId w:val="28"/>
  </w:num>
  <w:num w:numId="25">
    <w:abstractNumId w:val="27"/>
  </w:num>
  <w:num w:numId="26">
    <w:abstractNumId w:val="2"/>
  </w:num>
  <w:num w:numId="27">
    <w:abstractNumId w:val="1"/>
  </w:num>
  <w:num w:numId="28">
    <w:abstractNumId w:val="4"/>
  </w:num>
  <w:num w:numId="29">
    <w:abstractNumId w:val="7"/>
  </w:num>
  <w:num w:numId="30">
    <w:abstractNumId w:val="9"/>
  </w:num>
  <w:num w:numId="31">
    <w:abstractNumId w:val="33"/>
  </w:num>
  <w:num w:numId="32">
    <w:abstractNumId w:val="18"/>
  </w:num>
  <w:num w:numId="33">
    <w:abstractNumId w:val="12"/>
  </w:num>
  <w:num w:numId="34">
    <w:abstractNumId w:val="23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602"/>
    <w:rsid w:val="000118D1"/>
    <w:rsid w:val="00014F34"/>
    <w:rsid w:val="00021D4C"/>
    <w:rsid w:val="00030306"/>
    <w:rsid w:val="00041F2B"/>
    <w:rsid w:val="000505A2"/>
    <w:rsid w:val="000572D7"/>
    <w:rsid w:val="00063522"/>
    <w:rsid w:val="00066F8A"/>
    <w:rsid w:val="0007684C"/>
    <w:rsid w:val="000902F7"/>
    <w:rsid w:val="00093E2A"/>
    <w:rsid w:val="00124A93"/>
    <w:rsid w:val="00127957"/>
    <w:rsid w:val="00143483"/>
    <w:rsid w:val="00146513"/>
    <w:rsid w:val="001510E9"/>
    <w:rsid w:val="0016668D"/>
    <w:rsid w:val="00171672"/>
    <w:rsid w:val="0017672D"/>
    <w:rsid w:val="001A2E4A"/>
    <w:rsid w:val="001A472B"/>
    <w:rsid w:val="001A6AB2"/>
    <w:rsid w:val="001C5011"/>
    <w:rsid w:val="001C6628"/>
    <w:rsid w:val="001D360D"/>
    <w:rsid w:val="001F1192"/>
    <w:rsid w:val="00200DA4"/>
    <w:rsid w:val="00201870"/>
    <w:rsid w:val="0020428D"/>
    <w:rsid w:val="00211BB5"/>
    <w:rsid w:val="00236301"/>
    <w:rsid w:val="0025376E"/>
    <w:rsid w:val="00255C2A"/>
    <w:rsid w:val="00262160"/>
    <w:rsid w:val="0027033E"/>
    <w:rsid w:val="00273596"/>
    <w:rsid w:val="002776B6"/>
    <w:rsid w:val="002879B6"/>
    <w:rsid w:val="002914FD"/>
    <w:rsid w:val="00297C4A"/>
    <w:rsid w:val="002A0FF5"/>
    <w:rsid w:val="002C1420"/>
    <w:rsid w:val="002C1DC1"/>
    <w:rsid w:val="002C6311"/>
    <w:rsid w:val="002D6BD1"/>
    <w:rsid w:val="002E3280"/>
    <w:rsid w:val="002E6918"/>
    <w:rsid w:val="002F3602"/>
    <w:rsid w:val="002F6EC2"/>
    <w:rsid w:val="003004BB"/>
    <w:rsid w:val="00311AA0"/>
    <w:rsid w:val="003148E7"/>
    <w:rsid w:val="003150A2"/>
    <w:rsid w:val="00323AEB"/>
    <w:rsid w:val="00364BDA"/>
    <w:rsid w:val="003749A2"/>
    <w:rsid w:val="00381E3C"/>
    <w:rsid w:val="003873E2"/>
    <w:rsid w:val="0039281E"/>
    <w:rsid w:val="003A0700"/>
    <w:rsid w:val="003B4AC1"/>
    <w:rsid w:val="003D35AE"/>
    <w:rsid w:val="003D423E"/>
    <w:rsid w:val="003F0372"/>
    <w:rsid w:val="003F3B9E"/>
    <w:rsid w:val="003F3FBC"/>
    <w:rsid w:val="003F50F3"/>
    <w:rsid w:val="00406E2D"/>
    <w:rsid w:val="00430D69"/>
    <w:rsid w:val="00442B06"/>
    <w:rsid w:val="00447BD7"/>
    <w:rsid w:val="004614F9"/>
    <w:rsid w:val="0047064D"/>
    <w:rsid w:val="00474BEA"/>
    <w:rsid w:val="004827B9"/>
    <w:rsid w:val="00487064"/>
    <w:rsid w:val="004C5647"/>
    <w:rsid w:val="004C67F8"/>
    <w:rsid w:val="004D138F"/>
    <w:rsid w:val="004F4E87"/>
    <w:rsid w:val="00505AA2"/>
    <w:rsid w:val="00525731"/>
    <w:rsid w:val="005265A6"/>
    <w:rsid w:val="00535A63"/>
    <w:rsid w:val="00540C3E"/>
    <w:rsid w:val="005416F2"/>
    <w:rsid w:val="00542FD0"/>
    <w:rsid w:val="00555599"/>
    <w:rsid w:val="00565F8F"/>
    <w:rsid w:val="00584A87"/>
    <w:rsid w:val="00590D27"/>
    <w:rsid w:val="005A1DC5"/>
    <w:rsid w:val="005B0B90"/>
    <w:rsid w:val="005B309D"/>
    <w:rsid w:val="005C3EC6"/>
    <w:rsid w:val="005C4016"/>
    <w:rsid w:val="005D3FC3"/>
    <w:rsid w:val="005D46DF"/>
    <w:rsid w:val="005F1E1B"/>
    <w:rsid w:val="005F5D22"/>
    <w:rsid w:val="00601988"/>
    <w:rsid w:val="0060261D"/>
    <w:rsid w:val="006057CC"/>
    <w:rsid w:val="00611B41"/>
    <w:rsid w:val="0064399A"/>
    <w:rsid w:val="00644B50"/>
    <w:rsid w:val="00676911"/>
    <w:rsid w:val="00685905"/>
    <w:rsid w:val="00693222"/>
    <w:rsid w:val="00693F8C"/>
    <w:rsid w:val="006972A4"/>
    <w:rsid w:val="00697B73"/>
    <w:rsid w:val="006A1B69"/>
    <w:rsid w:val="006A6E17"/>
    <w:rsid w:val="006B00AD"/>
    <w:rsid w:val="006B173A"/>
    <w:rsid w:val="006C28A0"/>
    <w:rsid w:val="006D0A13"/>
    <w:rsid w:val="006D5103"/>
    <w:rsid w:val="006E163D"/>
    <w:rsid w:val="006E7EF1"/>
    <w:rsid w:val="00710AF6"/>
    <w:rsid w:val="00711F40"/>
    <w:rsid w:val="00715BC2"/>
    <w:rsid w:val="00717BE1"/>
    <w:rsid w:val="007268B0"/>
    <w:rsid w:val="00746D70"/>
    <w:rsid w:val="007752A1"/>
    <w:rsid w:val="00790B93"/>
    <w:rsid w:val="00792C2E"/>
    <w:rsid w:val="007A3ACB"/>
    <w:rsid w:val="007A767B"/>
    <w:rsid w:val="007B1870"/>
    <w:rsid w:val="007C2D30"/>
    <w:rsid w:val="00800C2D"/>
    <w:rsid w:val="008013CD"/>
    <w:rsid w:val="00802F8D"/>
    <w:rsid w:val="008068C8"/>
    <w:rsid w:val="008213BF"/>
    <w:rsid w:val="008332AF"/>
    <w:rsid w:val="00844446"/>
    <w:rsid w:val="00851D3E"/>
    <w:rsid w:val="00851E9F"/>
    <w:rsid w:val="00852893"/>
    <w:rsid w:val="008604CE"/>
    <w:rsid w:val="008611DB"/>
    <w:rsid w:val="00866DA3"/>
    <w:rsid w:val="008706C9"/>
    <w:rsid w:val="00872DF3"/>
    <w:rsid w:val="00875F28"/>
    <w:rsid w:val="008828F9"/>
    <w:rsid w:val="00895268"/>
    <w:rsid w:val="00897060"/>
    <w:rsid w:val="008A7CDE"/>
    <w:rsid w:val="008B1FC6"/>
    <w:rsid w:val="008B5C51"/>
    <w:rsid w:val="008B7A95"/>
    <w:rsid w:val="008C2E6E"/>
    <w:rsid w:val="008F60DA"/>
    <w:rsid w:val="008F76C1"/>
    <w:rsid w:val="00902850"/>
    <w:rsid w:val="00907B4C"/>
    <w:rsid w:val="009202E7"/>
    <w:rsid w:val="00932A8B"/>
    <w:rsid w:val="00942D6A"/>
    <w:rsid w:val="0096509F"/>
    <w:rsid w:val="009735E6"/>
    <w:rsid w:val="00973628"/>
    <w:rsid w:val="00975FF5"/>
    <w:rsid w:val="0097700B"/>
    <w:rsid w:val="00983675"/>
    <w:rsid w:val="009A7F3F"/>
    <w:rsid w:val="009B1B87"/>
    <w:rsid w:val="009B364D"/>
    <w:rsid w:val="009B38DC"/>
    <w:rsid w:val="009B4958"/>
    <w:rsid w:val="009C47F7"/>
    <w:rsid w:val="009E196D"/>
    <w:rsid w:val="00A01614"/>
    <w:rsid w:val="00A025DF"/>
    <w:rsid w:val="00A07CCE"/>
    <w:rsid w:val="00A1190E"/>
    <w:rsid w:val="00A121DD"/>
    <w:rsid w:val="00A12761"/>
    <w:rsid w:val="00A4360B"/>
    <w:rsid w:val="00A64E74"/>
    <w:rsid w:val="00A67BAD"/>
    <w:rsid w:val="00A73B05"/>
    <w:rsid w:val="00A847C3"/>
    <w:rsid w:val="00A8616B"/>
    <w:rsid w:val="00A9468F"/>
    <w:rsid w:val="00A95987"/>
    <w:rsid w:val="00A96284"/>
    <w:rsid w:val="00AA214F"/>
    <w:rsid w:val="00AA49A8"/>
    <w:rsid w:val="00AA59F8"/>
    <w:rsid w:val="00AB14EA"/>
    <w:rsid w:val="00AB376B"/>
    <w:rsid w:val="00AB5570"/>
    <w:rsid w:val="00AD6888"/>
    <w:rsid w:val="00AE2B4D"/>
    <w:rsid w:val="00AF2670"/>
    <w:rsid w:val="00AF36BC"/>
    <w:rsid w:val="00B14035"/>
    <w:rsid w:val="00B15052"/>
    <w:rsid w:val="00B302D3"/>
    <w:rsid w:val="00B414CD"/>
    <w:rsid w:val="00B42795"/>
    <w:rsid w:val="00B443D2"/>
    <w:rsid w:val="00B44B04"/>
    <w:rsid w:val="00B45EBD"/>
    <w:rsid w:val="00B670B2"/>
    <w:rsid w:val="00B8092E"/>
    <w:rsid w:val="00B94D97"/>
    <w:rsid w:val="00B94EE7"/>
    <w:rsid w:val="00B97E02"/>
    <w:rsid w:val="00BA1806"/>
    <w:rsid w:val="00BA324B"/>
    <w:rsid w:val="00BC171E"/>
    <w:rsid w:val="00BD18D4"/>
    <w:rsid w:val="00BE5D6C"/>
    <w:rsid w:val="00BF1231"/>
    <w:rsid w:val="00BF522E"/>
    <w:rsid w:val="00C034F5"/>
    <w:rsid w:val="00C06B17"/>
    <w:rsid w:val="00C176D2"/>
    <w:rsid w:val="00C3109F"/>
    <w:rsid w:val="00C34010"/>
    <w:rsid w:val="00C365F7"/>
    <w:rsid w:val="00C404D6"/>
    <w:rsid w:val="00C81FA7"/>
    <w:rsid w:val="00CA1232"/>
    <w:rsid w:val="00CC3EF9"/>
    <w:rsid w:val="00CD06C3"/>
    <w:rsid w:val="00CD3DAF"/>
    <w:rsid w:val="00CE0644"/>
    <w:rsid w:val="00CE26EF"/>
    <w:rsid w:val="00CE3A09"/>
    <w:rsid w:val="00CF1618"/>
    <w:rsid w:val="00CF67F3"/>
    <w:rsid w:val="00D07906"/>
    <w:rsid w:val="00D148BA"/>
    <w:rsid w:val="00D20CCD"/>
    <w:rsid w:val="00D52C04"/>
    <w:rsid w:val="00D53BE1"/>
    <w:rsid w:val="00D5777D"/>
    <w:rsid w:val="00D75048"/>
    <w:rsid w:val="00D7665F"/>
    <w:rsid w:val="00D77F36"/>
    <w:rsid w:val="00DA64CE"/>
    <w:rsid w:val="00DA6CFA"/>
    <w:rsid w:val="00DB050C"/>
    <w:rsid w:val="00DB410E"/>
    <w:rsid w:val="00DB6510"/>
    <w:rsid w:val="00DC7F43"/>
    <w:rsid w:val="00DD6807"/>
    <w:rsid w:val="00DF5D56"/>
    <w:rsid w:val="00DF69D9"/>
    <w:rsid w:val="00E03B90"/>
    <w:rsid w:val="00E17DDC"/>
    <w:rsid w:val="00E35C7F"/>
    <w:rsid w:val="00E65063"/>
    <w:rsid w:val="00E73C03"/>
    <w:rsid w:val="00E75457"/>
    <w:rsid w:val="00E8053C"/>
    <w:rsid w:val="00E82708"/>
    <w:rsid w:val="00E860F7"/>
    <w:rsid w:val="00E9158F"/>
    <w:rsid w:val="00E91793"/>
    <w:rsid w:val="00EA0F92"/>
    <w:rsid w:val="00EA709E"/>
    <w:rsid w:val="00ED386F"/>
    <w:rsid w:val="00EE01AA"/>
    <w:rsid w:val="00EE3D2B"/>
    <w:rsid w:val="00EF53CE"/>
    <w:rsid w:val="00EF6811"/>
    <w:rsid w:val="00F00CE3"/>
    <w:rsid w:val="00F03F3C"/>
    <w:rsid w:val="00F12C44"/>
    <w:rsid w:val="00F13930"/>
    <w:rsid w:val="00F14F71"/>
    <w:rsid w:val="00F23F9F"/>
    <w:rsid w:val="00F33429"/>
    <w:rsid w:val="00F33F1F"/>
    <w:rsid w:val="00F415CD"/>
    <w:rsid w:val="00F55861"/>
    <w:rsid w:val="00F701CB"/>
    <w:rsid w:val="00F725D5"/>
    <w:rsid w:val="00F8317F"/>
    <w:rsid w:val="00FB3BA0"/>
    <w:rsid w:val="00FB5410"/>
    <w:rsid w:val="00FC5C76"/>
    <w:rsid w:val="00FE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03321"/>
  <w15:docId w15:val="{3647DD64-1A36-4560-A130-51977691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7F3"/>
  </w:style>
  <w:style w:type="paragraph" w:styleId="1">
    <w:name w:val="heading 1"/>
    <w:basedOn w:val="a"/>
    <w:link w:val="10"/>
    <w:uiPriority w:val="9"/>
    <w:qFormat/>
    <w:rsid w:val="002F36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F36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36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36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F360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F36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F360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xie-tt-headerslogan">
    <w:name w:val="uxie-tt-header__slogan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xie-tt-headerdescription">
    <w:name w:val="uxie-tt-header__description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F360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F360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F360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F360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lissey-info-details-ratingdecimal">
    <w:name w:val="blissey-info-details-rating__decimal"/>
    <w:basedOn w:val="a0"/>
    <w:rsid w:val="002F3602"/>
  </w:style>
  <w:style w:type="character" w:customStyle="1" w:styleId="blissey-info-details-ratingtext">
    <w:name w:val="blissey-info-details-rating__text"/>
    <w:basedOn w:val="a0"/>
    <w:rsid w:val="002F3602"/>
  </w:style>
  <w:style w:type="character" w:customStyle="1" w:styleId="blissey-info-details-specificationdistance">
    <w:name w:val="blissey-info-details-specification__distance"/>
    <w:basedOn w:val="a0"/>
    <w:rsid w:val="002F3602"/>
  </w:style>
  <w:style w:type="character" w:customStyle="1" w:styleId="blissey-info-price-wrapper-discountprice">
    <w:name w:val="blissey-info-price-wrapper-discount__price"/>
    <w:basedOn w:val="a0"/>
    <w:rsid w:val="002F3602"/>
  </w:style>
  <w:style w:type="character" w:customStyle="1" w:styleId="blissey-info-price-wrapper-discountpercents">
    <w:name w:val="blissey-info-price-wrapper-discount__percents"/>
    <w:basedOn w:val="a0"/>
    <w:rsid w:val="002F3602"/>
  </w:style>
  <w:style w:type="character" w:customStyle="1" w:styleId="share-counter">
    <w:name w:val="share-counter"/>
    <w:basedOn w:val="a0"/>
    <w:rsid w:val="002F3602"/>
  </w:style>
  <w:style w:type="paragraph" w:customStyle="1" w:styleId="nav-previous">
    <w:name w:val="nav-previous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next">
    <w:name w:val="nav-next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notes">
    <w:name w:val="comment-notes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2F3602"/>
  </w:style>
  <w:style w:type="paragraph" w:customStyle="1" w:styleId="comment-form-author">
    <w:name w:val="comment-form-author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2F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F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602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F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2CD8"/>
  </w:style>
  <w:style w:type="paragraph" w:customStyle="1" w:styleId="c2">
    <w:name w:val="c2"/>
    <w:basedOn w:val="a"/>
    <w:rsid w:val="00F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E2CD8"/>
  </w:style>
  <w:style w:type="character" w:customStyle="1" w:styleId="c21">
    <w:name w:val="c21"/>
    <w:basedOn w:val="a0"/>
    <w:rsid w:val="00FE2CD8"/>
  </w:style>
  <w:style w:type="paragraph" w:customStyle="1" w:styleId="c23">
    <w:name w:val="c23"/>
    <w:basedOn w:val="a"/>
    <w:rsid w:val="00F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FE2CD8"/>
  </w:style>
  <w:style w:type="paragraph" w:customStyle="1" w:styleId="c4">
    <w:name w:val="c4"/>
    <w:basedOn w:val="a"/>
    <w:rsid w:val="00F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FE2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E2CD8"/>
  </w:style>
  <w:style w:type="character" w:customStyle="1" w:styleId="c6">
    <w:name w:val="c6"/>
    <w:basedOn w:val="a0"/>
    <w:rsid w:val="00FE2CD8"/>
  </w:style>
  <w:style w:type="character" w:customStyle="1" w:styleId="c20">
    <w:name w:val="c20"/>
    <w:basedOn w:val="a0"/>
    <w:rsid w:val="00FE2CD8"/>
  </w:style>
  <w:style w:type="character" w:customStyle="1" w:styleId="c26">
    <w:name w:val="c26"/>
    <w:basedOn w:val="a0"/>
    <w:rsid w:val="00FE2CD8"/>
  </w:style>
  <w:style w:type="character" w:customStyle="1" w:styleId="c11">
    <w:name w:val="c11"/>
    <w:basedOn w:val="a0"/>
    <w:rsid w:val="00FE2CD8"/>
  </w:style>
  <w:style w:type="character" w:customStyle="1" w:styleId="c14">
    <w:name w:val="c14"/>
    <w:basedOn w:val="a0"/>
    <w:rsid w:val="00FE2CD8"/>
  </w:style>
  <w:style w:type="character" w:styleId="a7">
    <w:name w:val="Strong"/>
    <w:basedOn w:val="a0"/>
    <w:uiPriority w:val="22"/>
    <w:qFormat/>
    <w:rsid w:val="00AA49A8"/>
    <w:rPr>
      <w:b/>
      <w:bCs/>
    </w:rPr>
  </w:style>
  <w:style w:type="paragraph" w:styleId="a8">
    <w:name w:val="List Paragraph"/>
    <w:basedOn w:val="a"/>
    <w:uiPriority w:val="34"/>
    <w:qFormat/>
    <w:rsid w:val="0020428D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05A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62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04322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4" w:color="F0F0F0"/>
                        <w:left w:val="single" w:sz="6" w:space="2" w:color="F0F0F0"/>
                        <w:bottom w:val="single" w:sz="6" w:space="4" w:color="F0F0F0"/>
                        <w:right w:val="single" w:sz="6" w:space="2" w:color="F0F0F0"/>
                      </w:divBdr>
                    </w:div>
                    <w:div w:id="11372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6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20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92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5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9989376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4" w:color="F0F0F0"/>
                        <w:left w:val="single" w:sz="6" w:space="2" w:color="F0F0F0"/>
                        <w:bottom w:val="single" w:sz="6" w:space="4" w:color="F0F0F0"/>
                        <w:right w:val="single" w:sz="6" w:space="2" w:color="F0F0F0"/>
                      </w:divBdr>
                    </w:div>
                    <w:div w:id="307832345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4" w:color="F0F0F0"/>
                        <w:left w:val="single" w:sz="6" w:space="2" w:color="F0F0F0"/>
                        <w:bottom w:val="single" w:sz="6" w:space="4" w:color="F0F0F0"/>
                        <w:right w:val="single" w:sz="6" w:space="2" w:color="F0F0F0"/>
                      </w:divBdr>
                    </w:div>
                    <w:div w:id="1464733462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4" w:color="F0F0F0"/>
                        <w:left w:val="single" w:sz="6" w:space="2" w:color="F0F0F0"/>
                        <w:bottom w:val="single" w:sz="6" w:space="4" w:color="F0F0F0"/>
                        <w:right w:val="single" w:sz="6" w:space="2" w:color="F0F0F0"/>
                      </w:divBdr>
                    </w:div>
                    <w:div w:id="135692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4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2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9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4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0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9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0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038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07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6458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6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90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1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46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031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033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406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97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75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65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87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9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68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773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50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2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91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506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187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429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054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41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558901">
                      <w:marLeft w:val="0"/>
                      <w:marRight w:val="0"/>
                      <w:marTop w:val="75"/>
                      <w:marBottom w:val="300"/>
                      <w:divBdr>
                        <w:top w:val="single" w:sz="6" w:space="4" w:color="F0F0F0"/>
                        <w:left w:val="single" w:sz="6" w:space="2" w:color="F0F0F0"/>
                        <w:bottom w:val="single" w:sz="6" w:space="4" w:color="F0F0F0"/>
                        <w:right w:val="single" w:sz="6" w:space="2" w:color="F0F0F0"/>
                      </w:divBdr>
                    </w:div>
                    <w:div w:id="124361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1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943215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1502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4" w:color="CCCCCC"/>
                        <w:left w:val="none" w:sz="0" w:space="0" w:color="auto"/>
                        <w:bottom w:val="dotted" w:sz="6" w:space="4" w:color="CCCCCC"/>
                        <w:right w:val="none" w:sz="0" w:space="0" w:color="auto"/>
                      </w:divBdr>
                    </w:div>
                  </w:divsChild>
                </w:div>
                <w:div w:id="123963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7056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7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4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43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441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5068246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ru.wikipedia.org/wiki/%25D0%2590%25D0%25BB%25D0%25B5%25D0%25BA%25D1%2581%25D0%25B0%25D0%25BD%25D0%25B4%25D1%2580_II&amp;sa=D&amp;ust=1487459999369000&amp;usg=AFQjCNEClWYTGLUiIRqXeUaPpzRdJteOkQ" TargetMode="External"/><Relationship Id="rId18" Type="http://schemas.openxmlformats.org/officeDocument/2006/relationships/hyperlink" Target="https://ru.wikipedia.org/wiki/%D0%9E%D0%B4%D0%B8%D0%BD%D0%BE%D1%87%D0%B5%D1%81%D1%82%D0%B2%D0%BE" TargetMode="External"/><Relationship Id="rId26" Type="http://schemas.openxmlformats.org/officeDocument/2006/relationships/hyperlink" Target="https://ru.wikipedia.org/wiki/%D0%9A%D1%83%D0%B7%D0%BD%D0%B5%D1%86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u.wikipedia.org/wiki/%D0%9D%D0%B5%D0%B1%D0%BE" TargetMode="External"/><Relationship Id="rId34" Type="http://schemas.openxmlformats.org/officeDocument/2006/relationships/image" Target="media/image8.png"/><Relationship Id="rId7" Type="http://schemas.openxmlformats.org/officeDocument/2006/relationships/hyperlink" Target="https://life-routes.ru/russia/kareliya/chto-posmotret-v-okrestnostyax-petrozavodska.html" TargetMode="External"/><Relationship Id="rId12" Type="http://schemas.openxmlformats.org/officeDocument/2006/relationships/hyperlink" Target="https://www.google.com/url?q=https://ru.wikipedia.org/wiki/%25D0%25A8%25D1%2583%25D1%258F_(%25D0%25B1%25D0%25B0%25D1%2581%25D1%2581%25D0%25B5%25D0%25B9%25D0%25BD_%25D0%259E%25D0%25BD%25D0%25B5%25D0%25B6%25D1%2581%25D0%25BA%25D0%25BE%25D0%25B3%25D0%25BE_%25D0%25BE%25D0%25B7%25D0%25B5%25D1%2580%25D0%25B0)&amp;sa=D&amp;ust=1487459999365000&amp;usg=AFQjCNEFoW6S1GqogrWSGeQF1rGE2nksvA" TargetMode="External"/><Relationship Id="rId17" Type="http://schemas.openxmlformats.org/officeDocument/2006/relationships/hyperlink" Target="https://ru.wikipedia.org/wiki/%D0%A4%D0%B8%D0%BD%D0%BD%D1%8B" TargetMode="External"/><Relationship Id="rId25" Type="http://schemas.openxmlformats.org/officeDocument/2006/relationships/hyperlink" Target="https://ru.wikipedia.org/wiki/%D0%A1%D0%B0%D0%BC%D0%BF%D0%BE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1%80%D0%B5%D0%BB%D1%8B" TargetMode="External"/><Relationship Id="rId20" Type="http://schemas.openxmlformats.org/officeDocument/2006/relationships/hyperlink" Target="https://ru.wikipedia.org/wiki/%D0%97%D0%B5%D0%BC%D0%BB%D1%8F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blazon.ru/rf/flag-karelii.html" TargetMode="External"/><Relationship Id="rId11" Type="http://schemas.openxmlformats.org/officeDocument/2006/relationships/hyperlink" Target="https://life-routes.ru/russia/kareliya/o-divnyj-ostrov-valaam-kak-dobratsya-na-valaam-i-chto-posmotret-za-1-den.html" TargetMode="External"/><Relationship Id="rId24" Type="http://schemas.openxmlformats.org/officeDocument/2006/relationships/hyperlink" Target="https://ru.wikipedia.org/wiki/%D0%97%D0%B2%D0%B5%D0%B7%D0%B4%D1%8B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s://ru.wikipedia.org/wiki/%D0%A4%D0%B8%D0%BD%D0%BD%D1%8B" TargetMode="External"/><Relationship Id="rId23" Type="http://schemas.openxmlformats.org/officeDocument/2006/relationships/hyperlink" Target="https://ru.wikipedia.org/wiki/%D0%9B%D1%83%D0%BD%D0%B0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jpeg"/><Relationship Id="rId10" Type="http://schemas.openxmlformats.org/officeDocument/2006/relationships/hyperlink" Target="https://life-routes.ru/russia/kareliya/karelskaya-kuxnya.html" TargetMode="External"/><Relationship Id="rId19" Type="http://schemas.openxmlformats.org/officeDocument/2006/relationships/hyperlink" Target="https://ru.wikipedia.org/wiki/%D0%98%D0%BB%D1%8C%D0%BC%D0%B0%D1%82%D0%B0%D1%80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life-routes.ru/russia/kareliya/gornyj-park-ruskeala-i-ruskealskie-vodopady.html" TargetMode="External"/><Relationship Id="rId14" Type="http://schemas.openxmlformats.org/officeDocument/2006/relationships/hyperlink" Target="https://ru.wikipedia.org/wiki/%D0%9A%D0%B0%D1%80%D0%B5%D0%BB%D1%8B" TargetMode="External"/><Relationship Id="rId22" Type="http://schemas.openxmlformats.org/officeDocument/2006/relationships/hyperlink" Target="https://ru.wikipedia.org/wiki/%D0%A1%D0%BE%D0%BB%D0%BD%D1%86%D0%B5" TargetMode="External"/><Relationship Id="rId27" Type="http://schemas.openxmlformats.org/officeDocument/2006/relationships/hyperlink" Target="https://ru.wikipedia.org/wiki/%D0%98%D0%BB%D1%8C%D0%BC%D0%B0%D1%80%D0%B8%D0%BD%D0%B5%D0%BD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8" Type="http://schemas.openxmlformats.org/officeDocument/2006/relationships/hyperlink" Target="https://life-routes.ru/russia/kareliya/chto-posmotret-v-okrestnostyax-petrozavodska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</Pages>
  <Words>4724</Words>
  <Characters>26930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Natalja</cp:lastModifiedBy>
  <cp:revision>31</cp:revision>
  <dcterms:created xsi:type="dcterms:W3CDTF">2019-10-01T20:43:00Z</dcterms:created>
  <dcterms:modified xsi:type="dcterms:W3CDTF">2021-12-02T09:15:00Z</dcterms:modified>
</cp:coreProperties>
</file>