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F" w:rsidRDefault="00A4781F" w:rsidP="00A478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Составление описательного рассказа по картине «Собака со щенятами».</w:t>
      </w:r>
    </w:p>
    <w:p w:rsidR="00A4781F" w:rsidRDefault="00A4781F" w:rsidP="00A478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</w:t>
      </w:r>
      <w:r w:rsidR="00C31536"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 </w:t>
      </w:r>
      <w:r w:rsidRPr="00D206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описывать картину</w:t>
      </w:r>
      <w:r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 в определённой последовательности, называть </w:t>
      </w:r>
      <w:r w:rsidRPr="00D206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картину</w:t>
      </w:r>
      <w:r w:rsidRPr="00D20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31536" w:rsidRPr="00D20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1536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 описывать внешней вид животного, описывать изображение на картине.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Обучающ</w:t>
      </w:r>
      <w:r w:rsidR="00C31536"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ие</w:t>
      </w: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Учить детей </w:t>
      </w:r>
      <w:r w:rsidRPr="00D206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составлению небольшого рассказа по картине</w:t>
      </w:r>
      <w:r w:rsidRPr="00D206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0663">
        <w:rPr>
          <w:rFonts w:ascii="Times New Roman" w:hAnsi="Times New Roman" w:cs="Times New Roman"/>
          <w:sz w:val="24"/>
          <w:szCs w:val="24"/>
        </w:rPr>
        <w:t>Упражнять в подборе определений к явлениям. Отработать употребление в речи детей уменьшительно - ласкательные формы существ</w:t>
      </w:r>
      <w:r w:rsidRPr="00D20663">
        <w:rPr>
          <w:rFonts w:ascii="Times New Roman" w:hAnsi="Times New Roman" w:cs="Times New Roman"/>
          <w:sz w:val="24"/>
          <w:szCs w:val="24"/>
        </w:rPr>
        <w:t>и</w:t>
      </w:r>
      <w:r w:rsidRPr="00D20663">
        <w:rPr>
          <w:rFonts w:ascii="Times New Roman" w:hAnsi="Times New Roman" w:cs="Times New Roman"/>
          <w:sz w:val="24"/>
          <w:szCs w:val="24"/>
        </w:rPr>
        <w:t>тельных. Учить правильно образовывать формы родительного падежа существительных.</w:t>
      </w:r>
    </w:p>
    <w:p w:rsidR="00DD5061" w:rsidRPr="00D20663" w:rsidRDefault="00C31536" w:rsidP="00DD50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36"/>
          <w:sz w:val="28"/>
          <w:szCs w:val="28"/>
        </w:rPr>
      </w:pPr>
      <w:r w:rsidRPr="00D20663">
        <w:rPr>
          <w:b/>
          <w:kern w:val="36"/>
          <w:sz w:val="28"/>
          <w:szCs w:val="28"/>
        </w:rPr>
        <w:t>Развивающие</w:t>
      </w:r>
      <w:r w:rsidR="00DD5061" w:rsidRPr="00D20663">
        <w:rPr>
          <w:b/>
          <w:kern w:val="36"/>
          <w:sz w:val="28"/>
          <w:szCs w:val="28"/>
        </w:rPr>
        <w:t>:</w:t>
      </w:r>
    </w:p>
    <w:p w:rsidR="00DD5061" w:rsidRPr="00D20663" w:rsidRDefault="00DD5061" w:rsidP="00DD50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D20663">
        <w:t>Развивать внимание, память, мышление. Способствовать развитию речи при </w:t>
      </w:r>
      <w:r w:rsidRPr="00D20663">
        <w:rPr>
          <w:rStyle w:val="a3"/>
          <w:b w:val="0"/>
          <w:bdr w:val="none" w:sz="0" w:space="0" w:color="auto" w:frame="1"/>
        </w:rPr>
        <w:t>описании сюжета картины</w:t>
      </w:r>
      <w:r w:rsidRPr="00D20663">
        <w:rPr>
          <w:b/>
        </w:rPr>
        <w:t xml:space="preserve">. </w:t>
      </w:r>
      <w:r w:rsidRPr="00D20663">
        <w:t>Развивать словарный запас, наблюдательность. Развивать зрительно-пространственные ориентировки, воображение</w:t>
      </w:r>
      <w:r w:rsidR="00C83037" w:rsidRPr="00D20663">
        <w:t>.</w:t>
      </w:r>
    </w:p>
    <w:p w:rsidR="00C83037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Воспитывающ</w:t>
      </w:r>
      <w:r w:rsidR="00C31536"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ие</w:t>
      </w: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20663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доброжелательное отношение к домашним животным</w:t>
      </w:r>
      <w:r w:rsidR="00E473CA" w:rsidRPr="00D206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3CA" w:rsidRPr="00D206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0663">
        <w:rPr>
          <w:rFonts w:ascii="Times New Roman" w:eastAsia="Times New Roman" w:hAnsi="Times New Roman" w:cs="Times New Roman"/>
          <w:sz w:val="24"/>
          <w:szCs w:val="24"/>
        </w:rPr>
        <w:t>оспитывать умение слушать своего товарища и не перебивать.</w:t>
      </w:r>
      <w:r w:rsidR="00E473CA" w:rsidRPr="00D20663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навыки коллективной работы.</w:t>
      </w:r>
      <w:r w:rsidR="00C31536" w:rsidRPr="00D20663">
        <w:rPr>
          <w:rFonts w:ascii="Times New Roman" w:eastAsia="Times New Roman" w:hAnsi="Times New Roman" w:cs="Times New Roman"/>
          <w:sz w:val="24"/>
          <w:szCs w:val="24"/>
        </w:rPr>
        <w:t xml:space="preserve"> Активизир</w:t>
      </w:r>
      <w:r w:rsidR="00C31536" w:rsidRPr="00D2066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1536" w:rsidRPr="00D20663">
        <w:rPr>
          <w:rFonts w:ascii="Times New Roman" w:eastAsia="Times New Roman" w:hAnsi="Times New Roman" w:cs="Times New Roman"/>
          <w:sz w:val="24"/>
          <w:szCs w:val="24"/>
        </w:rPr>
        <w:t>вать словарь, используя разные предложения с однородными членами. Закреплять грамматический строй речи (название детёнышей животных).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6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Словарная работа: </w:t>
      </w:r>
      <w:r w:rsidR="00C83037" w:rsidRPr="00D206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78A1" w:rsidRPr="00D20663">
        <w:rPr>
          <w:rFonts w:ascii="Times New Roman" w:eastAsia="Times New Roman" w:hAnsi="Times New Roman" w:cs="Times New Roman"/>
          <w:sz w:val="24"/>
          <w:szCs w:val="24"/>
        </w:rPr>
        <w:t>обака, щенок.</w:t>
      </w:r>
    </w:p>
    <w:p w:rsidR="00DD5061" w:rsidRPr="009C394E" w:rsidRDefault="00DD5061" w:rsidP="009C39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6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0663">
        <w:rPr>
          <w:rFonts w:ascii="Times New Roman" w:eastAsia="Times New Roman" w:hAnsi="Times New Roman" w:cs="Times New Roman"/>
          <w:bCs/>
          <w:sz w:val="24"/>
          <w:szCs w:val="24"/>
        </w:rPr>
        <w:t>артина «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20663">
        <w:rPr>
          <w:rFonts w:ascii="Times New Roman" w:eastAsia="Times New Roman" w:hAnsi="Times New Roman" w:cs="Times New Roman"/>
          <w:bCs/>
          <w:sz w:val="24"/>
          <w:szCs w:val="24"/>
        </w:rPr>
        <w:t>обака со щенятами»</w:t>
      </w:r>
      <w:r w:rsidR="006178A1" w:rsidRPr="00D206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83037" w:rsidRPr="00D20663" w:rsidRDefault="00DD5061" w:rsidP="00E473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20663">
        <w:rPr>
          <w:b/>
          <w:bCs/>
          <w:sz w:val="28"/>
          <w:szCs w:val="28"/>
        </w:rPr>
        <w:t>Предварительная работа с детьми:</w:t>
      </w:r>
    </w:p>
    <w:p w:rsidR="00E473CA" w:rsidRPr="00D20663" w:rsidRDefault="00E473CA" w:rsidP="00E473C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20663">
        <w:rPr>
          <w:rStyle w:val="a3"/>
          <w:b w:val="0"/>
          <w:bdr w:val="none" w:sz="0" w:space="0" w:color="auto" w:frame="1"/>
        </w:rPr>
        <w:t>Рассматривание</w:t>
      </w:r>
      <w:r w:rsidRPr="00D20663">
        <w:rPr>
          <w:b/>
        </w:rPr>
        <w:t> </w:t>
      </w:r>
      <w:r w:rsidRPr="00D20663">
        <w:t>иллюстраций с изображением домашних животных, чтение стихотворений и </w:t>
      </w:r>
      <w:r w:rsidRPr="00D20663">
        <w:rPr>
          <w:rStyle w:val="a3"/>
          <w:b w:val="0"/>
          <w:bdr w:val="none" w:sz="0" w:space="0" w:color="auto" w:frame="1"/>
        </w:rPr>
        <w:t>рассказов о животных</w:t>
      </w:r>
      <w:r w:rsidRPr="00D20663">
        <w:rPr>
          <w:b/>
        </w:rPr>
        <w:t>, </w:t>
      </w:r>
      <w:r w:rsidRPr="00D20663">
        <w:rPr>
          <w:rStyle w:val="a3"/>
          <w:b w:val="0"/>
          <w:bdr w:val="none" w:sz="0" w:space="0" w:color="auto" w:frame="1"/>
        </w:rPr>
        <w:t>рассматривание картины</w:t>
      </w:r>
      <w:r w:rsidRPr="00D20663">
        <w:rPr>
          <w:rStyle w:val="a3"/>
          <w:bdr w:val="none" w:sz="0" w:space="0" w:color="auto" w:frame="1"/>
        </w:rPr>
        <w:t> </w:t>
      </w:r>
      <w:r w:rsidRPr="00D20663">
        <w:rPr>
          <w:i/>
          <w:iCs/>
          <w:bdr w:val="none" w:sz="0" w:space="0" w:color="auto" w:frame="1"/>
        </w:rPr>
        <w:t>«Кошка с котятами»</w:t>
      </w:r>
      <w:r w:rsidRPr="00D20663">
        <w:t>, словесные игры </w:t>
      </w:r>
      <w:r w:rsidRPr="00D20663">
        <w:rPr>
          <w:i/>
          <w:iCs/>
          <w:bdr w:val="none" w:sz="0" w:space="0" w:color="auto" w:frame="1"/>
        </w:rPr>
        <w:t>«Назови ласково»</w:t>
      </w:r>
      <w:r w:rsidRPr="00D20663">
        <w:t>, </w:t>
      </w:r>
      <w:r w:rsidRPr="00D20663">
        <w:rPr>
          <w:i/>
          <w:iCs/>
          <w:bdr w:val="none" w:sz="0" w:space="0" w:color="auto" w:frame="1"/>
        </w:rPr>
        <w:t>«Чего не стало?»</w:t>
      </w:r>
      <w:r w:rsidRPr="00D20663">
        <w:t>.</w:t>
      </w:r>
    </w:p>
    <w:p w:rsidR="00DD5061" w:rsidRPr="00D20663" w:rsidRDefault="00E473CA" w:rsidP="00E473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D20663">
        <w:rPr>
          <w:rStyle w:val="a3"/>
          <w:b w:val="0"/>
          <w:bdr w:val="none" w:sz="0" w:space="0" w:color="auto" w:frame="1"/>
        </w:rPr>
        <w:t>Картина</w:t>
      </w:r>
      <w:r w:rsidRPr="00D20663">
        <w:rPr>
          <w:b/>
        </w:rPr>
        <w:t> </w:t>
      </w:r>
      <w:r w:rsidRPr="00D20663">
        <w:t>предварительно вывешена утром на фланелеграфе для самостоятельн</w:t>
      </w:r>
      <w:r w:rsidRPr="00D20663">
        <w:t>о</w:t>
      </w:r>
      <w:r w:rsidRPr="00D20663">
        <w:t>го </w:t>
      </w:r>
      <w:r w:rsidRPr="00D20663">
        <w:rPr>
          <w:rStyle w:val="a3"/>
          <w:b w:val="0"/>
          <w:bdr w:val="none" w:sz="0" w:space="0" w:color="auto" w:frame="1"/>
        </w:rPr>
        <w:t>рассматривания детьми</w:t>
      </w:r>
      <w:r w:rsidRPr="00D20663">
        <w:rPr>
          <w:b/>
        </w:rPr>
        <w:t>.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66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приёмы на занятии:</w:t>
      </w:r>
    </w:p>
    <w:p w:rsidR="00DD5061" w:rsidRPr="00D20663" w:rsidRDefault="00DD5061" w:rsidP="00DD50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>Игровой.</w:t>
      </w:r>
    </w:p>
    <w:p w:rsidR="00DD5061" w:rsidRPr="00D20663" w:rsidRDefault="00DD5061" w:rsidP="00C830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663">
        <w:rPr>
          <w:rFonts w:ascii="Times New Roman" w:eastAsia="Times New Roman" w:hAnsi="Times New Roman" w:cs="Times New Roman"/>
          <w:bCs/>
          <w:sz w:val="24"/>
          <w:szCs w:val="24"/>
        </w:rPr>
        <w:t>2. Наглядный: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0663">
        <w:rPr>
          <w:rFonts w:ascii="Times New Roman" w:eastAsia="Times New Roman" w:hAnsi="Times New Roman" w:cs="Times New Roman"/>
          <w:bCs/>
          <w:sz w:val="24"/>
          <w:szCs w:val="24"/>
        </w:rPr>
        <w:t>показ;</w:t>
      </w:r>
    </w:p>
    <w:p w:rsidR="00D20663" w:rsidRPr="009C394E" w:rsidRDefault="00FB7271" w:rsidP="009C3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>Словесные</w:t>
      </w:r>
      <w:r w:rsidR="00DD5061" w:rsidRPr="00D206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3037"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5061" w:rsidRPr="00D20663">
        <w:rPr>
          <w:rFonts w:ascii="Times New Roman" w:eastAsia="Times New Roman" w:hAnsi="Times New Roman" w:cs="Times New Roman"/>
          <w:bCs/>
          <w:sz w:val="24"/>
          <w:szCs w:val="24"/>
        </w:rPr>
        <w:t>словесные игры;</w:t>
      </w:r>
      <w:r w:rsidR="006178A1"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5061" w:rsidRPr="00D20663">
        <w:rPr>
          <w:rFonts w:ascii="Times New Roman" w:eastAsia="Times New Roman" w:hAnsi="Times New Roman" w:cs="Times New Roman"/>
          <w:bCs/>
          <w:sz w:val="24"/>
          <w:szCs w:val="24"/>
        </w:rPr>
        <w:t>беседа;</w:t>
      </w:r>
      <w:r w:rsidR="006178A1"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5061" w:rsidRPr="00D20663">
        <w:rPr>
          <w:rFonts w:ascii="Times New Roman" w:eastAsia="Times New Roman" w:hAnsi="Times New Roman" w:cs="Times New Roman"/>
          <w:bCs/>
          <w:sz w:val="24"/>
          <w:szCs w:val="24"/>
        </w:rPr>
        <w:t>пояснение; вопросы</w:t>
      </w:r>
      <w:r w:rsidR="006178A1" w:rsidRPr="00D2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детям; образец воспитателя; </w:t>
      </w:r>
      <w:r w:rsidR="00E473CA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E473CA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473CA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полнение ответа, словесная дидактическая игра, оценка </w:t>
      </w:r>
      <w:r w:rsidR="00E473CA" w:rsidRPr="00D206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рассказа</w:t>
      </w:r>
      <w:r w:rsidR="00E473CA" w:rsidRPr="00D20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E473CA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совместное </w:t>
      </w:r>
      <w:r w:rsidR="00E473CA" w:rsidRPr="00D206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составление рассказа с воспитателем</w:t>
      </w:r>
      <w:r w:rsidR="00E473CA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, опорные слова</w:t>
      </w:r>
      <w:r w:rsidR="006178A1" w:rsidRPr="00D206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0663" w:rsidRPr="00D20663" w:rsidRDefault="00D20663" w:rsidP="00C315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697D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A8" w:rsidRDefault="00697DA8" w:rsidP="00697D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4E" w:rsidRDefault="009C394E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271" w:rsidRDefault="00FB7271" w:rsidP="00E4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CA" w:rsidRPr="00D20663" w:rsidRDefault="00697DA8" w:rsidP="00697D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="00E473CA" w:rsidRPr="00D206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 мы с вами поздороваемся с гостями, которые пришли к нам в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вы сегодня такие красивые и весёлые, давайте поделимся друг с другом своей добротой. Я предлагаю нам встать в круг и передавать своему соседу мячик, но не просто отдать ему в руки, а посмотрев ему в глаза, улыбнитесь ему и скажите что-то доброе и приятное, 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«Дима, у тебя сегодня такое хорошее настроение»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передают по кругу мяч с комплиментами.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вы молодцы, столько доброго и приятного друг другу сказали. Предлагаю всем присесть на свои стульчики.</w:t>
      </w:r>
    </w:p>
    <w:p w:rsidR="00C31536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занимают места за столами.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114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я хочу вам загадать загадку, слушайте внимательно: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Заворчал живой замок,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Лёг у двери поперёк,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Две медали на груди,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 дом не заходи!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B72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это?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вы думаете, что это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доказывают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ребята, это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где живёт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 Только я вас попрошу ответить полным предложением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Собака живёт…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 живёт дома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в будке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Верно, а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какое животное?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3037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Собака – д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омашнее</w:t>
      </w:r>
      <w:r w:rsidR="00C83037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животное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 живёт рядом с человеком.</w:t>
      </w:r>
    </w:p>
    <w:p w:rsidR="006B29EC" w:rsidRPr="00FB7271" w:rsidRDefault="006B29EC" w:rsidP="006B29E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DFDFE"/>
        </w:rPr>
      </w:pPr>
      <w:r w:rsidRPr="00FB727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DFDFE"/>
        </w:rPr>
        <w:t>Артикуляционная гимнастика «Собачка»</w:t>
      </w:r>
    </w:p>
    <w:p w:rsidR="006B29EC" w:rsidRPr="00FB7271" w:rsidRDefault="00FB7271" w:rsidP="00FB72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</w:t>
      </w:r>
      <w:r w:rsidR="006B29EC"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Устала собачка и дышит устало.</w:t>
      </w:r>
    </w:p>
    <w:p w:rsidR="006B29EC" w:rsidRPr="00FB7271" w:rsidRDefault="006B29EC" w:rsidP="006B29E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даже за кошкою бегать не стала.</w:t>
      </w:r>
    </w:p>
    <w:p w:rsidR="006B29EC" w:rsidRPr="00FB7271" w:rsidRDefault="00FB7271" w:rsidP="006B29E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B29EC"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Широкий язык отдохнёт, полежит,</w:t>
      </w:r>
    </w:p>
    <w:p w:rsidR="006B29EC" w:rsidRPr="00FB7271" w:rsidRDefault="006B29EC" w:rsidP="006B29E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снова собачка за кошкой бежит.</w:t>
      </w:r>
    </w:p>
    <w:p w:rsidR="00C31536" w:rsidRPr="00FB7271" w:rsidRDefault="006B29EC" w:rsidP="00FB72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Широко открываем рот. Кладём мягкий спокойный язычок на нижнюю губу. Задерживаем на 3–5 секунд. Убираем язычок. Даём ребёнку время для отдыха и ра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слабления, предлагаем сглотнуть слюну. Повторяем упражнение 3-4 раза.</w:t>
      </w:r>
    </w:p>
    <w:p w:rsidR="00C31536" w:rsidRPr="00FB7271" w:rsidRDefault="00C31536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же вы молодцы, всё правильно.</w:t>
      </w:r>
    </w:p>
    <w:p w:rsidR="00C31536" w:rsidRPr="00FB7271" w:rsidRDefault="00C31536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предлагаю вам выйти из-за столов и поиграть в игру с мячом. Вставайте на линию ковра, я вам буду говорить про то, что есть у мамы-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и бр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сать вам мяч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называете то же самое ласково, что есть у щенков, 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У м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мы-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глаза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а у щенка…глазки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лапы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(лапки)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хвост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(хвостик)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морда – у щенка…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(мордочка)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зубы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(зубки)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когти -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(коготки)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уши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(ушки)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нос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(носик)</w:t>
      </w:r>
    </w:p>
    <w:p w:rsidR="00C31536" w:rsidRPr="00FB7271" w:rsidRDefault="00C31536" w:rsidP="00C315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У мамы спина – у щенка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(спинка)</w:t>
      </w:r>
    </w:p>
    <w:p w:rsidR="00C31536" w:rsidRPr="00FB7271" w:rsidRDefault="00C31536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ребятки, вы столько знаете 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собаках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! Давайте с вами опять присядем на стульчики.</w:t>
      </w:r>
    </w:p>
    <w:p w:rsidR="00C31536" w:rsidRPr="00FB7271" w:rsidRDefault="00C31536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за столы.</w:t>
      </w:r>
    </w:p>
    <w:p w:rsidR="00C31536" w:rsidRPr="00FB7271" w:rsidRDefault="00C31536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Замечательные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 у вас получились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спасибо. Давайте еще пои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раем в одну игру – представим, что наш ковёр – это полянка из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картины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я – мама-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–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щенята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вам очень хочется попасть на полянку ко мне. </w:t>
      </w:r>
    </w:p>
    <w:p w:rsidR="00C31536" w:rsidRPr="00FB7271" w:rsidRDefault="00C31536" w:rsidP="00C3153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 w:themeFill="background1"/>
        </w:rPr>
        <w:t>Дидактическая игра «Прятки»</w:t>
      </w:r>
    </w:p>
    <w:p w:rsidR="00C31536" w:rsidRPr="00FB7271" w:rsidRDefault="00C31536" w:rsidP="00FB72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воспитателя  игрушки - белая и черная собачки; корзина, коробка, ботинок, кукол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ная мебель. Воспитатель говорит, что собачки хотят поиграть с детьми в прятки. Дети закрывают глаза, воспитатель «прячет» собачек так, чтобы они были заметны детям. Открыв глаза, дети отвечают, где спряталась белая (черная) собачка.</w:t>
      </w:r>
    </w:p>
    <w:p w:rsidR="00C31536" w:rsidRPr="00FB7271" w:rsidRDefault="00C31536" w:rsidP="00FB72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Например:</w:t>
      </w:r>
      <w:r w:rsidR="00FB7271" w:rsidRPr="00FB7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DFDFE"/>
        </w:rPr>
        <w:t>Белая собачка в корзине. </w:t>
      </w:r>
      <w:r w:rsidR="00FB7271" w:rsidRPr="00FB7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DFDFE"/>
        </w:rPr>
        <w:t>Черная собачка за диваном.</w:t>
      </w:r>
    </w:p>
    <w:p w:rsidR="00C31536" w:rsidRPr="00FB7271" w:rsidRDefault="00C31536" w:rsidP="00FB72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DFDFE"/>
        </w:rPr>
      </w:pP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DFDFE"/>
        </w:rPr>
        <w:t>Воспитатель поправляет детей, если в их ответах пропущены или неверно употре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DFDFE"/>
        </w:rPr>
        <w:t>б</w:t>
      </w:r>
      <w:r w:rsidRPr="00FB7271">
        <w:rPr>
          <w:rFonts w:ascii="Times New Roman" w:hAnsi="Times New Roman" w:cs="Times New Roman"/>
          <w:i/>
          <w:sz w:val="28"/>
          <w:szCs w:val="28"/>
          <w:shd w:val="clear" w:color="auto" w:fill="FDFDFE"/>
        </w:rPr>
        <w:t>лены предлоги.</w:t>
      </w:r>
    </w:p>
    <w:p w:rsidR="00C31536" w:rsidRPr="00FB7271" w:rsidRDefault="00C31536" w:rsidP="00C3153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 w:themeFill="background1"/>
        </w:rPr>
        <w:t>Пальчиковая гимнастика «Собачка»</w:t>
      </w:r>
    </w:p>
    <w:p w:rsidR="00C31536" w:rsidRPr="00FB7271" w:rsidRDefault="00C31536" w:rsidP="00FB72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Ав-ав-ав, никого я не пугаю. (Локоть правой руки опирается о стол, кисть - параллел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столешнице).</w:t>
      </w:r>
    </w:p>
    <w:p w:rsidR="00C31536" w:rsidRPr="00FB7271" w:rsidRDefault="00C31536" w:rsidP="00FB72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Ав-ав-ав, я с детишками играю. (Разводить и сводить большой палец с остальными сомкнутыми пальцами).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DFDFE"/>
        </w:rPr>
        <w:t> </w:t>
      </w:r>
      <w:r w:rsidRPr="00FB72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(То же другой рукой).</w:t>
      </w:r>
    </w:p>
    <w:p w:rsidR="00E473CA" w:rsidRPr="00FB7271" w:rsidRDefault="00E473CA" w:rsidP="00FB72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Воспитатель вывешивает </w:t>
      </w:r>
      <w:r w:rsidRPr="00FB727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картину </w:t>
      </w:r>
      <w:r w:rsidRPr="00FB727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</w:rPr>
        <w:t>«</w:t>
      </w:r>
      <w:r w:rsidRPr="00FB7271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  <w:t>Собака со щенятами</w:t>
      </w:r>
      <w:r w:rsidRPr="00FB7271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</w:rPr>
        <w:t>»</w:t>
      </w:r>
      <w:r w:rsidRPr="00FB727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 на доску.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114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давайте посмотрим на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картину очень внимательно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рассматривают картину 1 минуту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Кого вы видите на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 Только я попрошу вас ответить полным предложением, вот так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 на 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картине…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 дожидаясь от детей полного ответа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 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собаку и щенков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73CA" w:rsidRPr="00FB7271" w:rsidRDefault="00E473C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ещё вы видите на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картине кроме собаки и щенят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о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раща</w:t>
      </w:r>
      <w:r w:rsidR="0060114A"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ется поимённо к детям индивидуальные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делает 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 лежит на траве</w:t>
      </w:r>
    </w:p>
    <w:p w:rsidR="00E473CA" w:rsidRPr="00FB7271" w:rsidRDefault="0060114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Какая 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 Опишите её, пожалуйста, полным предложен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ем </w:t>
      </w:r>
      <w:r w:rsidR="00E473CA"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(инд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ивидуальные</w:t>
      </w:r>
      <w:r w:rsidR="00E473CA"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ответы)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 большая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у нее шерсть?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У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густая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пушистая, коричневая, белая.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лап у 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У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четыре лапы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сидит около 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Около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сидит щенок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делает другой щенок?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Он смотрит на воробьёв</w:t>
      </w:r>
    </w:p>
    <w:p w:rsidR="00E473CA" w:rsidRPr="00FB7271" w:rsidRDefault="0060114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щенок, опишите его, пожалуйста, полным предложением.</w:t>
      </w:r>
    </w:p>
    <w:p w:rsidR="00E473CA" w:rsidRPr="00FB7271" w:rsidRDefault="00E473CA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Щенок маленький.</w:t>
      </w:r>
    </w:p>
    <w:p w:rsidR="00E473CA" w:rsidRPr="00FB7271" w:rsidRDefault="0060114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Послушайте</w:t>
      </w:r>
      <w:r w:rsidR="00C83037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я про него 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скажу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«Это щенок. Он маленький, пёс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рый, забавный. Он похож на маму-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собаку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 Глаза у него маленькие. Хвостик беленький. Он смотрит на воробьёв».</w:t>
      </w:r>
    </w:p>
    <w:p w:rsidR="006B29EC" w:rsidRPr="00FB7271" w:rsidRDefault="006B29EC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хотели бы вы очутиться на той полянке рядом с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собаками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вы думаете,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нас не покусают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Нет</w:t>
      </w:r>
    </w:p>
    <w:p w:rsidR="006B29EC" w:rsidRPr="00FB7271" w:rsidRDefault="006B29EC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ребята, если мы с вами не будем дразнить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кричать на них, то они нас не тронут.</w:t>
      </w:r>
    </w:p>
    <w:p w:rsidR="006B29EC" w:rsidRPr="00FB7271" w:rsidRDefault="006B29EC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давайте представим, что мы рядом с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собаками на поляне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погладим щенка, какой он?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Мягкий, тёплый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какая миска?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Железная, холодная</w:t>
      </w:r>
    </w:p>
    <w:p w:rsidR="006B29EC" w:rsidRPr="00FB7271" w:rsidRDefault="006B29EC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представим, что мы подошли к будке, какая она на ощупь?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Деревянная, шершавая, твердая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Замечательно, вы столько всего увидели в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 Я вами очень д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вольна. А как бы вы назвали эту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картину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Варианты ответов индивидуальные.</w:t>
      </w:r>
    </w:p>
    <w:p w:rsidR="006B29EC" w:rsidRPr="00FB7271" w:rsidRDefault="006B29EC" w:rsidP="00FB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художник назвал эту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картину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Собака со щенятами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31536"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(Образец ра</w:t>
      </w:r>
      <w:r w:rsidR="00C31536"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="00C31536"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сказа воспитателя)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29EC" w:rsidRPr="00FB7271" w:rsidRDefault="006B29EC" w:rsidP="00697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кто-нибудь хочет нам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о картине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стесняйтесь, я буду вам пом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гать.</w:t>
      </w:r>
    </w:p>
    <w:p w:rsidR="006B29EC" w:rsidRPr="00FB7271" w:rsidRDefault="006B29EC" w:rsidP="00697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Выходит ребёнок к доске,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составляет рассказ по картине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с помощью опорных слов воспитателя. «Это …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собака со щенятами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Собака …большая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лохматая, добрая. У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собаки двое … щенят</w:t>
      </w:r>
      <w:r w:rsidRPr="00FB72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Один …. лежит около мамы. Другой …с</w:t>
      </w:r>
      <w:bookmarkStart w:id="0" w:name="_GoBack"/>
      <w:bookmarkEnd w:id="0"/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тоит и смотрит на воробьёв. Щенки … маленькие, пушистые. Воробьи не улетают, потому, что … не боятся </w:t>
      </w:r>
      <w:r w:rsidRPr="00FB727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собак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="00697DA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</w:t>
      </w: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Вызвать второго ребёнка для самостоятельного ответа. Похвалить.</w:t>
      </w:r>
    </w:p>
    <w:p w:rsidR="00E473CA" w:rsidRPr="00FB7271" w:rsidRDefault="0060114A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Отгадайте, пожалуйста, о ком я вам сейчас </w:t>
      </w:r>
      <w:r w:rsidR="00E473CA"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расскажу – о собаке или о щенках</w:t>
      </w:r>
      <w:r w:rsidR="00E473CA"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473CA" w:rsidRPr="00FB7271" w:rsidRDefault="00E473CA" w:rsidP="006011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Большая, лохматая, заботливая?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(мама-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собака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73CA" w:rsidRPr="00FB7271" w:rsidRDefault="00E473CA" w:rsidP="006011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Маленький, любопытный, смешной?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(щенок)</w:t>
      </w:r>
    </w:p>
    <w:p w:rsidR="00F44396" w:rsidRPr="00FB7271" w:rsidRDefault="00E473CA" w:rsidP="00FB7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</w:t>
      </w:r>
    </w:p>
    <w:p w:rsidR="00C31536" w:rsidRPr="00FB7271" w:rsidRDefault="00C31536" w:rsidP="00FB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такие у нас молодцы, столько сегодня загадок отгадали, столько интересного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рассказали о картине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знаете, что </w:t>
      </w:r>
      <w:r w:rsidRPr="00FB72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собаки добрые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, живут рядом с людьми. 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7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Собака – друг человека</w:t>
      </w:r>
      <w:r w:rsidRPr="00FB7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7271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попрощаемся с гостями, поблагодарим их. Что они к нам пришли в гости.</w:t>
      </w:r>
    </w:p>
    <w:p w:rsidR="00F44396" w:rsidRDefault="00F44396" w:rsidP="00F443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  <w:shd w:val="clear" w:color="auto" w:fill="FDFDFE"/>
        </w:rPr>
      </w:pPr>
    </w:p>
    <w:sectPr w:rsidR="00F44396" w:rsidSect="00DD5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DD5061"/>
    <w:rsid w:val="0060114A"/>
    <w:rsid w:val="006178A1"/>
    <w:rsid w:val="00697DA8"/>
    <w:rsid w:val="006B29EC"/>
    <w:rsid w:val="007435F4"/>
    <w:rsid w:val="008B626C"/>
    <w:rsid w:val="008D3EB9"/>
    <w:rsid w:val="009C394E"/>
    <w:rsid w:val="00A01D47"/>
    <w:rsid w:val="00A163E4"/>
    <w:rsid w:val="00A4781F"/>
    <w:rsid w:val="00B718C4"/>
    <w:rsid w:val="00BF42B9"/>
    <w:rsid w:val="00C31536"/>
    <w:rsid w:val="00C83037"/>
    <w:rsid w:val="00D20663"/>
    <w:rsid w:val="00DD5061"/>
    <w:rsid w:val="00E3195C"/>
    <w:rsid w:val="00E473CA"/>
    <w:rsid w:val="00EB45FA"/>
    <w:rsid w:val="00F44396"/>
    <w:rsid w:val="00FB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6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7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061"/>
    <w:rPr>
      <w:b/>
      <w:bCs/>
    </w:rPr>
  </w:style>
  <w:style w:type="paragraph" w:styleId="a4">
    <w:name w:val="Normal (Web)"/>
    <w:basedOn w:val="a"/>
    <w:uiPriority w:val="99"/>
    <w:unhideWhenUsed/>
    <w:rsid w:val="00DD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7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Пользователь Windows</cp:lastModifiedBy>
  <cp:revision>12</cp:revision>
  <dcterms:created xsi:type="dcterms:W3CDTF">2018-11-11T09:44:00Z</dcterms:created>
  <dcterms:modified xsi:type="dcterms:W3CDTF">2021-12-05T04:26:00Z</dcterms:modified>
</cp:coreProperties>
</file>