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3145" w14:textId="77777777" w:rsidR="00964E94" w:rsidRPr="00561B2A" w:rsidRDefault="00964E94" w:rsidP="00964E94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4144050"/>
      <w:r w:rsidRPr="0056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Открытое занятие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</w:t>
      </w:r>
      <w:r w:rsidRPr="0056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«Сказка»</w:t>
      </w:r>
    </w:p>
    <w:p w14:paraId="33490BD8" w14:textId="77777777" w:rsidR="00964E94" w:rsidRDefault="00964E94" w:rsidP="00964E94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 Речевое развитие</w:t>
      </w:r>
    </w:p>
    <w:bookmarkEnd w:id="0"/>
    <w:p w14:paraId="5861DE30" w14:textId="77777777" w:rsidR="00011C9E" w:rsidRDefault="00964E94" w:rsidP="00964E94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011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 познается в беде</w:t>
      </w:r>
      <w:r w:rsidRPr="0064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11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45826E7" w14:textId="5AC1D053" w:rsidR="00964E94" w:rsidRPr="00645081" w:rsidRDefault="00011C9E" w:rsidP="00964E94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Активное пересказывание с опорой на план.</w:t>
      </w:r>
    </w:p>
    <w:p w14:paraId="14D91FB2" w14:textId="77777777" w:rsidR="00964E94" w:rsidRDefault="00964E94" w:rsidP="00964E94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A1B6D8" w14:textId="77777777" w:rsidR="0056268C" w:rsidRPr="00645081" w:rsidRDefault="0056268C" w:rsidP="00964E94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F06BBD" w14:textId="63FFBAB3" w:rsidR="00964E94" w:rsidRPr="00645081" w:rsidRDefault="00964E94" w:rsidP="00964E94">
      <w:pPr>
        <w:spacing w:before="100" w:beforeAutospacing="1" w:after="100" w:afterAutospacing="1" w:line="237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5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bookmarkStart w:id="1" w:name="_Hlk24144092"/>
      <w:r w:rsidRPr="00645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 2</w:t>
      </w:r>
      <w:r w:rsidR="00011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ноября</w:t>
      </w:r>
      <w:r w:rsidRPr="00645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011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645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</w:p>
    <w:p w14:paraId="08620163" w14:textId="77777777" w:rsidR="00964E94" w:rsidRPr="00645081" w:rsidRDefault="00964E94" w:rsidP="00964E94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645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Разработала и провела:</w:t>
      </w:r>
    </w:p>
    <w:p w14:paraId="32DBF0A2" w14:textId="77777777" w:rsidR="00964E94" w:rsidRDefault="00964E94" w:rsidP="00E64279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645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Чумакова О. В.</w:t>
      </w:r>
    </w:p>
    <w:p w14:paraId="3AAB3D23" w14:textId="77777777" w:rsidR="0056268C" w:rsidRPr="00E64279" w:rsidRDefault="0056268C" w:rsidP="00E64279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1"/>
    <w:p w14:paraId="565529BA" w14:textId="77777777" w:rsidR="00DA4FD9" w:rsidRDefault="00964E94" w:rsidP="00964E94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91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совершенствовать устную речь </w:t>
      </w:r>
      <w:r w:rsidR="00DA4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старших дошкольников.</w:t>
      </w:r>
    </w:p>
    <w:p w14:paraId="1C2E9F63" w14:textId="77777777" w:rsidR="00964E94" w:rsidRPr="00645081" w:rsidRDefault="00964E94" w:rsidP="00964E94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3A55223" w14:textId="77777777" w:rsidR="00964E94" w:rsidRDefault="00964E94" w:rsidP="00964E94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384CD2E5" w14:textId="77777777" w:rsidR="00DA4FD9" w:rsidRDefault="00DA4FD9" w:rsidP="00964E94">
      <w:pPr>
        <w:pStyle w:val="a4"/>
        <w:numPr>
          <w:ilvl w:val="0"/>
          <w:numId w:val="5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</w:t>
      </w:r>
      <w:r w:rsidRPr="00891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связному последовательному </w:t>
      </w:r>
      <w:r w:rsidRPr="003A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пересказу</w:t>
      </w:r>
      <w:r w:rsidRPr="00891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текста с наглядной опорой, отображающ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 </w:t>
      </w:r>
      <w:r w:rsidRPr="00891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последовательность событий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6436E49" w14:textId="77777777" w:rsidR="00964E94" w:rsidRDefault="00964E94" w:rsidP="00964E94">
      <w:pPr>
        <w:pStyle w:val="a4"/>
        <w:numPr>
          <w:ilvl w:val="0"/>
          <w:numId w:val="5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простые предложения, развивать умение отвечать на вопросы полными ответами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EAD138" w14:textId="77777777" w:rsidR="00964E94" w:rsidRPr="003A14ED" w:rsidRDefault="00964E94" w:rsidP="00964E94">
      <w:pPr>
        <w:pStyle w:val="a4"/>
        <w:numPr>
          <w:ilvl w:val="0"/>
          <w:numId w:val="5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звуковому анализу слов, последовательному вычленению гласных звуков в слове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2691DFF" w14:textId="77777777" w:rsidR="00964E94" w:rsidRPr="003A14ED" w:rsidRDefault="00964E94" w:rsidP="00964E94">
      <w:pPr>
        <w:pStyle w:val="a4"/>
        <w:numPr>
          <w:ilvl w:val="0"/>
          <w:numId w:val="5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строить предложение по схеме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05B09283" w14:textId="77777777" w:rsidR="00964E94" w:rsidRPr="00645081" w:rsidRDefault="00964E94" w:rsidP="00964E94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61F15B05" w14:textId="77777777" w:rsidR="00964E94" w:rsidRDefault="00964E94" w:rsidP="00964E94">
      <w:pPr>
        <w:pStyle w:val="a4"/>
        <w:numPr>
          <w:ilvl w:val="0"/>
          <w:numId w:val="6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культуры речи, внимания, воображения;</w:t>
      </w:r>
    </w:p>
    <w:p w14:paraId="033DA7D6" w14:textId="77777777" w:rsidR="00964E94" w:rsidRDefault="00964E94" w:rsidP="00964E94">
      <w:pPr>
        <w:pStyle w:val="a4"/>
        <w:numPr>
          <w:ilvl w:val="0"/>
          <w:numId w:val="6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ассоциативное мышление;</w:t>
      </w:r>
    </w:p>
    <w:p w14:paraId="6F5C6820" w14:textId="77777777" w:rsidR="00964E94" w:rsidRPr="003A14ED" w:rsidRDefault="00964E94" w:rsidP="00964E94">
      <w:pPr>
        <w:pStyle w:val="a4"/>
        <w:numPr>
          <w:ilvl w:val="0"/>
          <w:numId w:val="6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навыки самостоятельности и сотрудничества;</w:t>
      </w:r>
    </w:p>
    <w:p w14:paraId="471373FC" w14:textId="77777777" w:rsidR="00964E94" w:rsidRPr="00645081" w:rsidRDefault="00964E94" w:rsidP="00964E94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50556BBA" w14:textId="77777777" w:rsidR="00964E94" w:rsidRDefault="00964E94" w:rsidP="00964E94">
      <w:pPr>
        <w:pStyle w:val="a4"/>
        <w:numPr>
          <w:ilvl w:val="0"/>
          <w:numId w:val="7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 детей интерес к художественному слову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BF3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812AEF6" w14:textId="77777777" w:rsidR="00964E94" w:rsidRPr="00BF3FF2" w:rsidRDefault="00964E94" w:rsidP="00964E94">
      <w:pPr>
        <w:pStyle w:val="a4"/>
        <w:numPr>
          <w:ilvl w:val="0"/>
          <w:numId w:val="7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чувство товарищества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BF3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доброжелательн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</w:t>
      </w:r>
      <w:r w:rsidRPr="00BF3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отношения друг к другу;</w:t>
      </w:r>
    </w:p>
    <w:p w14:paraId="7FCEFEE3" w14:textId="77777777" w:rsidR="00964E94" w:rsidRPr="003A14ED" w:rsidRDefault="00964E94" w:rsidP="00964E94">
      <w:pPr>
        <w:pStyle w:val="a4"/>
        <w:numPr>
          <w:ilvl w:val="0"/>
          <w:numId w:val="7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желание говорить правильно, красиво;</w:t>
      </w:r>
    </w:p>
    <w:p w14:paraId="43153D7B" w14:textId="77777777" w:rsidR="00964E94" w:rsidRPr="00645081" w:rsidRDefault="00964E94" w:rsidP="00964E94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645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социально – коммуникативное, познавательное развитие, речевое развитие, физическое развитие. </w:t>
      </w:r>
    </w:p>
    <w:p w14:paraId="20E46AA2" w14:textId="77777777" w:rsidR="00964E94" w:rsidRPr="007170EC" w:rsidRDefault="00964E94" w:rsidP="007170EC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Оборудование:</w:t>
      </w:r>
      <w:r w:rsidR="00717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49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Демонстрационный материал</w:t>
      </w:r>
      <w:r w:rsidRPr="00EF63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Предметные картинки</w:t>
      </w:r>
      <w:r w:rsidR="00F64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животных</w:t>
      </w:r>
      <w:r w:rsidRPr="00EF63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схемы.</w:t>
      </w:r>
      <w:r w:rsidR="00E64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49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Раздаточный материал: </w:t>
      </w:r>
      <w:r w:rsidRPr="00645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для звукового анализа слова</w:t>
      </w:r>
      <w:r w:rsidR="00F64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фишки, картинки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5DB7F3F" w14:textId="77777777" w:rsidR="00A2152A" w:rsidRDefault="00A2152A" w:rsidP="00A2152A">
      <w:pPr>
        <w:pStyle w:val="a3"/>
        <w:spacing w:before="0" w:beforeAutospacing="0" w:after="0" w:afterAutospacing="0"/>
        <w:ind w:firstLine="450"/>
        <w:jc w:val="center"/>
        <w:rPr>
          <w:b/>
          <w:bCs/>
          <w:color w:val="000000"/>
          <w:sz w:val="28"/>
          <w:szCs w:val="28"/>
        </w:rPr>
      </w:pPr>
      <w:r w:rsidRPr="00A2152A">
        <w:rPr>
          <w:b/>
          <w:bCs/>
          <w:color w:val="000000"/>
          <w:sz w:val="28"/>
          <w:szCs w:val="28"/>
        </w:rPr>
        <w:t>Ход занятия.</w:t>
      </w:r>
    </w:p>
    <w:p w14:paraId="00AD8F26" w14:textId="77777777" w:rsidR="00561B2A" w:rsidRPr="00A2152A" w:rsidRDefault="00561B2A" w:rsidP="00A2152A">
      <w:pPr>
        <w:pStyle w:val="a3"/>
        <w:spacing w:before="0" w:beforeAutospacing="0" w:after="0" w:afterAutospacing="0"/>
        <w:ind w:firstLine="450"/>
        <w:jc w:val="center"/>
        <w:rPr>
          <w:b/>
          <w:bCs/>
          <w:color w:val="000000"/>
          <w:sz w:val="28"/>
          <w:szCs w:val="28"/>
        </w:rPr>
      </w:pPr>
    </w:p>
    <w:p w14:paraId="1D5950A4" w14:textId="77777777" w:rsidR="000812B0" w:rsidRDefault="000812B0" w:rsidP="000812B0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" w:name="_Hlk25192903"/>
      <w:r>
        <w:rPr>
          <w:color w:val="000000"/>
          <w:sz w:val="28"/>
          <w:szCs w:val="28"/>
        </w:rPr>
        <w:t xml:space="preserve">Ребята, </w:t>
      </w:r>
      <w:r w:rsidRPr="00E802AD">
        <w:rPr>
          <w:sz w:val="28"/>
          <w:szCs w:val="28"/>
        </w:rPr>
        <w:t xml:space="preserve">давайте </w:t>
      </w:r>
      <w:r w:rsidR="00C975A0" w:rsidRPr="00E802AD">
        <w:rPr>
          <w:sz w:val="28"/>
          <w:szCs w:val="28"/>
        </w:rPr>
        <w:t>в</w:t>
      </w:r>
      <w:r w:rsidRPr="00E802AD">
        <w:rPr>
          <w:sz w:val="28"/>
          <w:szCs w:val="28"/>
        </w:rPr>
        <w:t xml:space="preserve">станем </w:t>
      </w:r>
      <w:r>
        <w:rPr>
          <w:color w:val="000000"/>
          <w:sz w:val="28"/>
          <w:szCs w:val="28"/>
        </w:rPr>
        <w:t xml:space="preserve">вокруг </w:t>
      </w:r>
      <w:r w:rsidR="00E802AD">
        <w:rPr>
          <w:color w:val="000000"/>
          <w:sz w:val="28"/>
          <w:szCs w:val="28"/>
        </w:rPr>
        <w:t xml:space="preserve">стола, </w:t>
      </w:r>
      <w:r w:rsidR="00E802AD" w:rsidRPr="004F0785">
        <w:rPr>
          <w:color w:val="000000" w:themeColor="text1"/>
          <w:sz w:val="28"/>
          <w:szCs w:val="28"/>
        </w:rPr>
        <w:t>у</w:t>
      </w:r>
      <w:r w:rsidR="00C975A0" w:rsidRPr="004F0785">
        <w:rPr>
          <w:color w:val="000000" w:themeColor="text1"/>
          <w:sz w:val="28"/>
          <w:szCs w:val="28"/>
        </w:rPr>
        <w:t xml:space="preserve"> меня для вас есть сюрприз –</w:t>
      </w:r>
      <w:r w:rsidRPr="004F0785">
        <w:rPr>
          <w:color w:val="000000" w:themeColor="text1"/>
          <w:sz w:val="28"/>
          <w:szCs w:val="28"/>
        </w:rPr>
        <w:t xml:space="preserve"> маленьк</w:t>
      </w:r>
      <w:r w:rsidR="004F0785">
        <w:rPr>
          <w:color w:val="000000" w:themeColor="text1"/>
          <w:sz w:val="28"/>
          <w:szCs w:val="28"/>
        </w:rPr>
        <w:t>ий</w:t>
      </w:r>
      <w:r w:rsidRPr="004F0785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эксперимент.</w:t>
      </w:r>
      <w:r w:rsidR="00197942">
        <w:rPr>
          <w:color w:val="000000"/>
          <w:sz w:val="28"/>
          <w:szCs w:val="28"/>
        </w:rPr>
        <w:t xml:space="preserve">  </w:t>
      </w:r>
    </w:p>
    <w:p w14:paraId="06776106" w14:textId="77777777" w:rsidR="00044335" w:rsidRPr="00197942" w:rsidRDefault="000812B0" w:rsidP="00197942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 на столе лежать </w:t>
      </w:r>
      <w:r w:rsidR="00197942">
        <w:rPr>
          <w:color w:val="000000"/>
          <w:sz w:val="28"/>
          <w:szCs w:val="28"/>
        </w:rPr>
        <w:t>палочки,</w:t>
      </w:r>
      <w:r>
        <w:rPr>
          <w:color w:val="000000"/>
          <w:sz w:val="28"/>
          <w:szCs w:val="28"/>
        </w:rPr>
        <w:t xml:space="preserve"> если взять одн</w:t>
      </w:r>
      <w:r w:rsidR="00913EF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он</w:t>
      </w:r>
      <w:r w:rsidR="0019794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легко сломается, попробуйте, а здесь несколько </w:t>
      </w:r>
      <w:r w:rsidR="00197942">
        <w:rPr>
          <w:color w:val="000000"/>
          <w:sz w:val="28"/>
          <w:szCs w:val="28"/>
        </w:rPr>
        <w:t>палочек</w:t>
      </w:r>
      <w:r>
        <w:rPr>
          <w:color w:val="000000"/>
          <w:sz w:val="28"/>
          <w:szCs w:val="28"/>
        </w:rPr>
        <w:t xml:space="preserve"> вместе, попробуйте их сломать, не получается? Какой вывод можно сделать? </w:t>
      </w:r>
      <w:r w:rsidR="00197942">
        <w:rPr>
          <w:color w:val="000000"/>
          <w:sz w:val="28"/>
          <w:szCs w:val="28"/>
        </w:rPr>
        <w:t>Одна палочка ломкая, а е</w:t>
      </w:r>
      <w:r>
        <w:rPr>
          <w:color w:val="000000"/>
          <w:sz w:val="28"/>
          <w:szCs w:val="28"/>
        </w:rPr>
        <w:t>сли вместе</w:t>
      </w:r>
      <w:r w:rsidR="00197942">
        <w:rPr>
          <w:color w:val="000000"/>
          <w:sz w:val="28"/>
          <w:szCs w:val="28"/>
        </w:rPr>
        <w:t xml:space="preserve"> палочки</w:t>
      </w:r>
      <w:r>
        <w:rPr>
          <w:color w:val="000000"/>
          <w:sz w:val="28"/>
          <w:szCs w:val="28"/>
        </w:rPr>
        <w:t xml:space="preserve"> они сильн</w:t>
      </w:r>
      <w:r w:rsidR="00197942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>.</w:t>
      </w:r>
      <w:r w:rsidR="00197942">
        <w:rPr>
          <w:color w:val="000000"/>
          <w:sz w:val="28"/>
          <w:szCs w:val="28"/>
        </w:rPr>
        <w:t xml:space="preserve"> Скажите если мы с вами вместе мы сильные? Да, говорят</w:t>
      </w:r>
      <w:r w:rsidR="00913EF6">
        <w:rPr>
          <w:color w:val="000000"/>
          <w:sz w:val="28"/>
          <w:szCs w:val="28"/>
        </w:rPr>
        <w:t xml:space="preserve"> вместе любое дело по плечу, а если мы будем по одному, мы будем сильными? Говорят один в поле не воин.</w:t>
      </w:r>
    </w:p>
    <w:p w14:paraId="2CD1E00F" w14:textId="77777777" w:rsidR="000812B0" w:rsidRDefault="000812B0" w:rsidP="000443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кем м</w:t>
      </w:r>
      <w:r w:rsidR="00913EF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сравни</w:t>
      </w:r>
      <w:r w:rsidR="00913EF6">
        <w:rPr>
          <w:color w:val="000000"/>
          <w:sz w:val="28"/>
          <w:szCs w:val="28"/>
        </w:rPr>
        <w:t>ли палочки</w:t>
      </w:r>
      <w:r>
        <w:rPr>
          <w:color w:val="000000"/>
          <w:sz w:val="28"/>
          <w:szCs w:val="28"/>
        </w:rPr>
        <w:t xml:space="preserve">? – С человеком, если он один ему сложно, </w:t>
      </w:r>
      <w:r w:rsidR="00913EF6">
        <w:rPr>
          <w:color w:val="000000"/>
          <w:sz w:val="28"/>
          <w:szCs w:val="28"/>
        </w:rPr>
        <w:t xml:space="preserve">одиноко, трудности его могут сломить, </w:t>
      </w:r>
      <w:r>
        <w:rPr>
          <w:color w:val="000000"/>
          <w:sz w:val="28"/>
          <w:szCs w:val="28"/>
        </w:rPr>
        <w:t>а если он с друзьями</w:t>
      </w:r>
      <w:r w:rsidR="00913EF6">
        <w:rPr>
          <w:color w:val="000000"/>
          <w:sz w:val="28"/>
          <w:szCs w:val="28"/>
        </w:rPr>
        <w:t xml:space="preserve"> вместе, то друзья могут п</w:t>
      </w:r>
      <w:r w:rsidR="00BA3B2F">
        <w:rPr>
          <w:color w:val="000000"/>
          <w:sz w:val="28"/>
          <w:szCs w:val="28"/>
        </w:rPr>
        <w:t>рийти на помощь</w:t>
      </w:r>
      <w:r>
        <w:rPr>
          <w:color w:val="000000"/>
          <w:sz w:val="28"/>
          <w:szCs w:val="28"/>
        </w:rPr>
        <w:t xml:space="preserve">. </w:t>
      </w:r>
    </w:p>
    <w:p w14:paraId="0A8D7C7A" w14:textId="77777777" w:rsidR="000812B0" w:rsidRDefault="000812B0" w:rsidP="000812B0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вас у всех есть друзья? А друг какой бывает? – (верный, честный, преданный, хороший, веселый). </w:t>
      </w:r>
      <w:r w:rsidR="00BA3B2F">
        <w:rPr>
          <w:color w:val="000000"/>
          <w:sz w:val="28"/>
          <w:szCs w:val="28"/>
        </w:rPr>
        <w:t>– А где можно найти друзей?</w:t>
      </w:r>
      <w:r w:rsidR="0039218B">
        <w:rPr>
          <w:color w:val="000000"/>
          <w:sz w:val="28"/>
          <w:szCs w:val="28"/>
        </w:rPr>
        <w:t xml:space="preserve"> А с чего начинается дружба?</w:t>
      </w:r>
    </w:p>
    <w:p w14:paraId="70ED080E" w14:textId="77777777" w:rsidR="000812B0" w:rsidRDefault="000812B0" w:rsidP="000812B0">
      <w:pPr>
        <w:pStyle w:val="a3"/>
        <w:spacing w:before="0" w:beforeAutospacing="0" w:after="0" w:afterAutospacing="0"/>
        <w:ind w:firstLine="4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а, что такое дружба? — </w:t>
      </w:r>
      <w:r w:rsidRPr="000812B0">
        <w:rPr>
          <w:i/>
          <w:iCs/>
          <w:color w:val="000000"/>
          <w:sz w:val="28"/>
          <w:szCs w:val="28"/>
        </w:rPr>
        <w:t>Это добрые отношения, основанные на доверии и общих интересах. (из словаря С.И. Ожегова).</w:t>
      </w:r>
    </w:p>
    <w:p w14:paraId="505AFE54" w14:textId="77777777" w:rsidR="000812B0" w:rsidRPr="000812B0" w:rsidRDefault="000812B0" w:rsidP="000812B0">
      <w:pPr>
        <w:pStyle w:val="a3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быть настоящим другом, нужно соблюдать законы дружбы.</w:t>
      </w:r>
    </w:p>
    <w:p w14:paraId="4DDBBAB3" w14:textId="77777777" w:rsidR="000812B0" w:rsidRPr="000812B0" w:rsidRDefault="000812B0" w:rsidP="000812B0">
      <w:pPr>
        <w:pStyle w:val="a3"/>
        <w:spacing w:before="0" w:beforeAutospacing="0" w:after="0" w:afterAutospacing="0"/>
        <w:ind w:firstLine="450"/>
        <w:rPr>
          <w:i/>
          <w:iCs/>
          <w:color w:val="000000"/>
          <w:sz w:val="28"/>
          <w:szCs w:val="28"/>
        </w:rPr>
      </w:pPr>
      <w:r w:rsidRPr="000812B0">
        <w:rPr>
          <w:color w:val="000000"/>
          <w:sz w:val="28"/>
          <w:szCs w:val="28"/>
        </w:rPr>
        <w:t xml:space="preserve">А какие есть </w:t>
      </w:r>
      <w:r w:rsidRPr="000812B0">
        <w:rPr>
          <w:b/>
          <w:bCs/>
          <w:color w:val="000000"/>
          <w:sz w:val="28"/>
          <w:szCs w:val="28"/>
        </w:rPr>
        <w:t>Законы дружбы</w:t>
      </w:r>
      <w:r w:rsidR="00BA3B2F">
        <w:rPr>
          <w:b/>
          <w:bCs/>
          <w:color w:val="000000"/>
          <w:sz w:val="28"/>
          <w:szCs w:val="28"/>
        </w:rPr>
        <w:t>?</w:t>
      </w:r>
    </w:p>
    <w:p w14:paraId="01964B3C" w14:textId="77777777" w:rsidR="000812B0" w:rsidRPr="000812B0" w:rsidRDefault="000812B0" w:rsidP="000812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другу в беде.</w:t>
      </w:r>
    </w:p>
    <w:p w14:paraId="7DD0E6FA" w14:textId="77777777" w:rsidR="000812B0" w:rsidRPr="000812B0" w:rsidRDefault="000812B0" w:rsidP="000812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над недостатками друга.</w:t>
      </w:r>
    </w:p>
    <w:p w14:paraId="523A0F23" w14:textId="77777777" w:rsidR="000812B0" w:rsidRPr="0060711A" w:rsidRDefault="000812B0" w:rsidP="000812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обманыва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друга.</w:t>
      </w:r>
      <w:r w:rsidR="0060711A" w:rsidRPr="006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11A"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</w:t>
      </w:r>
      <w:r w:rsidR="006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0711A"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предателем.</w:t>
      </w:r>
    </w:p>
    <w:p w14:paraId="1863A2EF" w14:textId="77777777" w:rsidR="000812B0" w:rsidRPr="000812B0" w:rsidRDefault="000812B0" w:rsidP="000812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хранить секреты.</w:t>
      </w:r>
    </w:p>
    <w:p w14:paraId="416E6FE9" w14:textId="77777777" w:rsidR="000812B0" w:rsidRPr="000812B0" w:rsidRDefault="000812B0" w:rsidP="000812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друга, если он совершает дурной поступок.</w:t>
      </w:r>
    </w:p>
    <w:p w14:paraId="44C80341" w14:textId="77777777" w:rsidR="000812B0" w:rsidRPr="000812B0" w:rsidRDefault="000812B0" w:rsidP="000812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отзывчивым не только в горе, но и в радости.</w:t>
      </w:r>
    </w:p>
    <w:p w14:paraId="4831A4A3" w14:textId="77777777" w:rsidR="000812B0" w:rsidRPr="000812B0" w:rsidRDefault="000812B0" w:rsidP="000812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жадным.</w:t>
      </w:r>
    </w:p>
    <w:p w14:paraId="3385DAC1" w14:textId="77777777" w:rsidR="000812B0" w:rsidRPr="000812B0" w:rsidRDefault="000812B0" w:rsidP="000812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людям так, как тебе хотелось бы, чтобы относились к тебе.</w:t>
      </w:r>
    </w:p>
    <w:p w14:paraId="3125FA47" w14:textId="77777777" w:rsidR="000812B0" w:rsidRPr="0060711A" w:rsidRDefault="000812B0" w:rsidP="000812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признавать свои 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8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прощать.</w:t>
      </w:r>
    </w:p>
    <w:p w14:paraId="18FF394E" w14:textId="77777777" w:rsidR="00E802AD" w:rsidRPr="00F64921" w:rsidRDefault="00E802AD" w:rsidP="00E802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49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Снятие эмоционального напряжения.</w:t>
      </w:r>
    </w:p>
    <w:p w14:paraId="12463211" w14:textId="77777777" w:rsidR="00E802AD" w:rsidRPr="00F64921" w:rsidRDefault="00E802AD" w:rsidP="000812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узнаем на сколько вы дружные, сейчас встанем в круг и будем передавать друг другу игрушку, чтобы она не упала. Мы справились за 1</w:t>
      </w:r>
      <w:r w:rsidR="00DA4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64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сек., а сможем быстрее, а еще быстрее? Как мы здорово дружно справились. Вот такой замечательный у нас Ежик.</w:t>
      </w:r>
    </w:p>
    <w:p w14:paraId="29FB69A7" w14:textId="77777777" w:rsidR="00044335" w:rsidRDefault="000812B0" w:rsidP="00E6427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 вы думаете, а животные умеют дружить? А могут ли животные приходить на помощь, помогать друг другу?</w:t>
      </w:r>
      <w:r w:rsidR="00E6427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А давайте сейчас узнаем я вам прочитаю одну </w:t>
      </w:r>
      <w:r w:rsidR="00E64279">
        <w:rPr>
          <w:color w:val="111111"/>
          <w:sz w:val="28"/>
          <w:szCs w:val="28"/>
        </w:rPr>
        <w:t>историю, которая случилась в сказочном лесу</w:t>
      </w:r>
      <w:r w:rsidR="00DA4FD9">
        <w:rPr>
          <w:color w:val="111111"/>
          <w:sz w:val="28"/>
          <w:szCs w:val="28"/>
        </w:rPr>
        <w:t xml:space="preserve"> с ежиком</w:t>
      </w:r>
      <w:r>
        <w:rPr>
          <w:color w:val="111111"/>
          <w:sz w:val="28"/>
          <w:szCs w:val="28"/>
        </w:rPr>
        <w:t>.</w:t>
      </w:r>
    </w:p>
    <w:p w14:paraId="2D10FD57" w14:textId="77777777" w:rsidR="00F64921" w:rsidRDefault="000812B0" w:rsidP="000443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Садитесь на свои места и слушайте внимательно, и когда я буду читать попробуйте это представить. </w:t>
      </w:r>
    </w:p>
    <w:p w14:paraId="7FD3CBFE" w14:textId="77777777" w:rsidR="00DA4FD9" w:rsidRPr="00DA4FD9" w:rsidRDefault="00DA4FD9" w:rsidP="00044335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DA4FD9">
        <w:rPr>
          <w:i/>
          <w:iCs/>
          <w:color w:val="111111"/>
          <w:sz w:val="28"/>
          <w:szCs w:val="28"/>
        </w:rPr>
        <w:t>(Напомнить, как сидим)</w:t>
      </w:r>
    </w:p>
    <w:p w14:paraId="7B45C3DC" w14:textId="77777777" w:rsidR="000812B0" w:rsidRPr="00044335" w:rsidRDefault="000812B0" w:rsidP="000443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Работа с текстом.</w:t>
      </w:r>
    </w:p>
    <w:p w14:paraId="3E77C10A" w14:textId="77777777" w:rsidR="000812B0" w:rsidRDefault="00E64279" w:rsidP="000812B0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Сказочная история </w:t>
      </w:r>
      <w:r w:rsidR="000812B0">
        <w:rPr>
          <w:color w:val="000000"/>
          <w:sz w:val="28"/>
          <w:szCs w:val="28"/>
        </w:rPr>
        <w:t>называется «Помощь подоспела».</w:t>
      </w:r>
    </w:p>
    <w:p w14:paraId="133568B0" w14:textId="77777777" w:rsidR="000812B0" w:rsidRPr="00E64279" w:rsidRDefault="00EE7309" w:rsidP="004000A5">
      <w:pPr>
        <w:pStyle w:val="a3"/>
        <w:spacing w:before="0" w:beforeAutospacing="0" w:after="0" w:afterAutospacing="0"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Однажды в лесу</w:t>
      </w:r>
      <w:r w:rsidR="000812B0" w:rsidRPr="00E64279">
        <w:rPr>
          <w:b/>
          <w:bCs/>
          <w:color w:val="000000"/>
          <w:sz w:val="28"/>
          <w:szCs w:val="28"/>
        </w:rPr>
        <w:t xml:space="preserve"> Ежик </w:t>
      </w:r>
      <w:r>
        <w:rPr>
          <w:b/>
          <w:bCs/>
          <w:color w:val="000000"/>
          <w:sz w:val="28"/>
          <w:szCs w:val="28"/>
        </w:rPr>
        <w:t xml:space="preserve">нашел </w:t>
      </w:r>
      <w:r w:rsidR="000812B0" w:rsidRPr="00E64279">
        <w:rPr>
          <w:b/>
          <w:bCs/>
          <w:color w:val="000000"/>
          <w:sz w:val="28"/>
          <w:szCs w:val="28"/>
        </w:rPr>
        <w:t>кленовые листья и нацепил их</w:t>
      </w:r>
      <w:r w:rsidR="006B1FF6">
        <w:rPr>
          <w:b/>
          <w:bCs/>
          <w:color w:val="000000"/>
          <w:sz w:val="28"/>
          <w:szCs w:val="28"/>
        </w:rPr>
        <w:t xml:space="preserve"> себе</w:t>
      </w:r>
      <w:r w:rsidR="000812B0" w:rsidRPr="00E64279">
        <w:rPr>
          <w:b/>
          <w:bCs/>
          <w:color w:val="000000"/>
          <w:sz w:val="28"/>
          <w:szCs w:val="28"/>
        </w:rPr>
        <w:t xml:space="preserve"> на иголки. </w:t>
      </w:r>
      <w:r>
        <w:rPr>
          <w:b/>
          <w:bCs/>
          <w:color w:val="000000"/>
          <w:sz w:val="28"/>
          <w:szCs w:val="28"/>
        </w:rPr>
        <w:t>По пути в</w:t>
      </w:r>
      <w:r w:rsidR="000812B0" w:rsidRPr="00E64279">
        <w:rPr>
          <w:b/>
          <w:bCs/>
          <w:color w:val="000000"/>
          <w:sz w:val="28"/>
          <w:szCs w:val="28"/>
        </w:rPr>
        <w:t xml:space="preserve">стретил </w:t>
      </w:r>
      <w:r>
        <w:rPr>
          <w:b/>
          <w:bCs/>
          <w:color w:val="000000"/>
          <w:sz w:val="28"/>
          <w:szCs w:val="28"/>
        </w:rPr>
        <w:t>Ежик</w:t>
      </w:r>
      <w:r w:rsidR="000812B0" w:rsidRPr="00E64279">
        <w:rPr>
          <w:b/>
          <w:bCs/>
          <w:color w:val="000000"/>
          <w:sz w:val="28"/>
          <w:szCs w:val="28"/>
        </w:rPr>
        <w:t xml:space="preserve"> Волчонка под елкой</w:t>
      </w:r>
      <w:r>
        <w:rPr>
          <w:b/>
          <w:bCs/>
          <w:color w:val="000000"/>
          <w:sz w:val="28"/>
          <w:szCs w:val="28"/>
        </w:rPr>
        <w:t>, с</w:t>
      </w:r>
      <w:r w:rsidR="000812B0" w:rsidRPr="00E64279">
        <w:rPr>
          <w:b/>
          <w:bCs/>
          <w:color w:val="000000"/>
          <w:sz w:val="28"/>
          <w:szCs w:val="28"/>
        </w:rPr>
        <w:t>идит Волчонок, дрожит от холода</w:t>
      </w:r>
      <w:r>
        <w:rPr>
          <w:b/>
          <w:bCs/>
          <w:color w:val="000000"/>
          <w:sz w:val="28"/>
          <w:szCs w:val="28"/>
        </w:rPr>
        <w:t>, у</w:t>
      </w:r>
      <w:r w:rsidR="000812B0" w:rsidRPr="00E64279">
        <w:rPr>
          <w:b/>
          <w:bCs/>
          <w:color w:val="000000"/>
          <w:sz w:val="28"/>
          <w:szCs w:val="28"/>
        </w:rPr>
        <w:t>крыл его Ежик листьями.</w:t>
      </w:r>
      <w:r w:rsidR="009D01A5">
        <w:rPr>
          <w:b/>
          <w:bCs/>
          <w:color w:val="000000"/>
          <w:sz w:val="28"/>
          <w:szCs w:val="28"/>
        </w:rPr>
        <w:t xml:space="preserve"> На полянке у</w:t>
      </w:r>
      <w:r w:rsidR="000812B0" w:rsidRPr="00E64279">
        <w:rPr>
          <w:b/>
          <w:bCs/>
          <w:color w:val="000000"/>
          <w:sz w:val="28"/>
          <w:szCs w:val="28"/>
        </w:rPr>
        <w:t>видел Ежик грибы и нанизал их на иголки</w:t>
      </w:r>
      <w:r w:rsidR="006B1FF6">
        <w:rPr>
          <w:b/>
          <w:bCs/>
          <w:color w:val="000000"/>
          <w:sz w:val="28"/>
          <w:szCs w:val="28"/>
        </w:rPr>
        <w:t>, и пошел дальше.</w:t>
      </w:r>
      <w:r w:rsidR="000812B0" w:rsidRPr="00E64279">
        <w:rPr>
          <w:b/>
          <w:bCs/>
          <w:color w:val="000000"/>
          <w:sz w:val="28"/>
          <w:szCs w:val="28"/>
        </w:rPr>
        <w:t xml:space="preserve"> </w:t>
      </w:r>
      <w:r w:rsidR="006C341C">
        <w:rPr>
          <w:b/>
          <w:bCs/>
          <w:color w:val="000000"/>
          <w:sz w:val="28"/>
          <w:szCs w:val="28"/>
        </w:rPr>
        <w:t xml:space="preserve">Повстречал </w:t>
      </w:r>
      <w:r w:rsidR="006C341C" w:rsidRPr="00E64279">
        <w:rPr>
          <w:b/>
          <w:bCs/>
          <w:color w:val="000000"/>
          <w:sz w:val="28"/>
          <w:szCs w:val="28"/>
        </w:rPr>
        <w:t>он</w:t>
      </w:r>
      <w:r w:rsidR="000812B0" w:rsidRPr="00E64279">
        <w:rPr>
          <w:b/>
          <w:bCs/>
          <w:color w:val="000000"/>
          <w:sz w:val="28"/>
          <w:szCs w:val="28"/>
        </w:rPr>
        <w:t xml:space="preserve"> Медвежонка</w:t>
      </w:r>
      <w:r w:rsidR="009D01A5">
        <w:rPr>
          <w:b/>
          <w:bCs/>
          <w:color w:val="000000"/>
          <w:sz w:val="28"/>
          <w:szCs w:val="28"/>
        </w:rPr>
        <w:t>, и</w:t>
      </w:r>
      <w:r w:rsidR="000812B0" w:rsidRPr="00E64279">
        <w:rPr>
          <w:b/>
          <w:bCs/>
          <w:color w:val="000000"/>
          <w:sz w:val="28"/>
          <w:szCs w:val="28"/>
        </w:rPr>
        <w:t>щет Медвежонок еду, а найти нигде не может</w:t>
      </w:r>
      <w:r w:rsidR="009D01A5">
        <w:rPr>
          <w:b/>
          <w:bCs/>
          <w:color w:val="000000"/>
          <w:sz w:val="28"/>
          <w:szCs w:val="28"/>
        </w:rPr>
        <w:t>, о</w:t>
      </w:r>
      <w:r w:rsidR="000812B0" w:rsidRPr="00E64279">
        <w:rPr>
          <w:b/>
          <w:bCs/>
          <w:color w:val="000000"/>
          <w:sz w:val="28"/>
          <w:szCs w:val="28"/>
        </w:rPr>
        <w:t>тдал Ежик ему грибы.</w:t>
      </w:r>
    </w:p>
    <w:p w14:paraId="02FDE96E" w14:textId="77777777" w:rsidR="000812B0" w:rsidRPr="00E64279" w:rsidRDefault="0017633B" w:rsidP="000812B0">
      <w:pPr>
        <w:pStyle w:val="a3"/>
        <w:spacing w:before="0" w:beforeAutospacing="0" w:after="0" w:afterAutospacing="0"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Вдруг з</w:t>
      </w:r>
      <w:r w:rsidR="000812B0" w:rsidRPr="00E64279">
        <w:rPr>
          <w:b/>
          <w:bCs/>
          <w:color w:val="000000"/>
          <w:sz w:val="28"/>
          <w:szCs w:val="28"/>
        </w:rPr>
        <w:t xml:space="preserve">аметил Ежик яблоки </w:t>
      </w:r>
      <w:r w:rsidR="009D01A5">
        <w:rPr>
          <w:b/>
          <w:bCs/>
          <w:color w:val="000000"/>
          <w:sz w:val="28"/>
          <w:szCs w:val="28"/>
        </w:rPr>
        <w:t xml:space="preserve">под деревом </w:t>
      </w:r>
      <w:r w:rsidR="000812B0" w:rsidRPr="00E64279">
        <w:rPr>
          <w:b/>
          <w:bCs/>
          <w:color w:val="000000"/>
          <w:sz w:val="28"/>
          <w:szCs w:val="28"/>
        </w:rPr>
        <w:t xml:space="preserve">и надел их на иголки. </w:t>
      </w:r>
      <w:r w:rsidR="006B1FF6">
        <w:rPr>
          <w:b/>
          <w:bCs/>
          <w:color w:val="000000"/>
          <w:sz w:val="28"/>
          <w:szCs w:val="28"/>
        </w:rPr>
        <w:t>По пути в</w:t>
      </w:r>
      <w:r w:rsidR="000812B0" w:rsidRPr="00E64279">
        <w:rPr>
          <w:b/>
          <w:bCs/>
          <w:color w:val="000000"/>
          <w:sz w:val="28"/>
          <w:szCs w:val="28"/>
        </w:rPr>
        <w:t>стретил он Кабаненка</w:t>
      </w:r>
      <w:r w:rsidR="00867B36">
        <w:rPr>
          <w:b/>
          <w:bCs/>
          <w:color w:val="000000"/>
          <w:sz w:val="28"/>
          <w:szCs w:val="28"/>
        </w:rPr>
        <w:t>, г</w:t>
      </w:r>
      <w:r w:rsidR="000812B0" w:rsidRPr="00E64279">
        <w:rPr>
          <w:b/>
          <w:bCs/>
          <w:color w:val="000000"/>
          <w:sz w:val="28"/>
          <w:szCs w:val="28"/>
        </w:rPr>
        <w:t>рустно одному в лесу, угостил Ежик</w:t>
      </w:r>
      <w:r w:rsidR="006C341C">
        <w:rPr>
          <w:b/>
          <w:bCs/>
          <w:color w:val="000000"/>
          <w:sz w:val="28"/>
          <w:szCs w:val="28"/>
        </w:rPr>
        <w:t xml:space="preserve"> Кабаненка</w:t>
      </w:r>
      <w:r w:rsidR="000812B0" w:rsidRPr="00E64279">
        <w:rPr>
          <w:b/>
          <w:bCs/>
          <w:color w:val="000000"/>
          <w:sz w:val="28"/>
          <w:szCs w:val="28"/>
        </w:rPr>
        <w:t xml:space="preserve"> яблоками.</w:t>
      </w:r>
    </w:p>
    <w:p w14:paraId="61F0CAFE" w14:textId="77777777" w:rsidR="00867B36" w:rsidRPr="004000A5" w:rsidRDefault="000812B0" w:rsidP="004000A5">
      <w:pPr>
        <w:pStyle w:val="a3"/>
        <w:spacing w:before="0" w:beforeAutospacing="0" w:after="0" w:afterAutospacing="0"/>
        <w:ind w:firstLine="450"/>
        <w:jc w:val="both"/>
        <w:rPr>
          <w:b/>
          <w:bCs/>
          <w:color w:val="000000"/>
          <w:sz w:val="28"/>
          <w:szCs w:val="28"/>
        </w:rPr>
      </w:pPr>
      <w:r w:rsidRPr="00E64279">
        <w:rPr>
          <w:b/>
          <w:bCs/>
          <w:color w:val="000000"/>
          <w:sz w:val="28"/>
          <w:szCs w:val="28"/>
        </w:rPr>
        <w:t>Пошел Ежик дальше, а на встречу ему Лиса</w:t>
      </w:r>
      <w:r w:rsidR="00EC2949">
        <w:rPr>
          <w:b/>
          <w:bCs/>
          <w:color w:val="000000"/>
          <w:sz w:val="28"/>
          <w:szCs w:val="28"/>
        </w:rPr>
        <w:t xml:space="preserve">, </w:t>
      </w:r>
      <w:r w:rsidR="00BA3B2F">
        <w:rPr>
          <w:b/>
          <w:bCs/>
          <w:color w:val="000000"/>
          <w:sz w:val="28"/>
          <w:szCs w:val="28"/>
        </w:rPr>
        <w:t xml:space="preserve">испугался </w:t>
      </w:r>
      <w:r w:rsidR="00BA3B2F" w:rsidRPr="00E64279">
        <w:rPr>
          <w:b/>
          <w:bCs/>
          <w:color w:val="000000"/>
          <w:sz w:val="28"/>
          <w:szCs w:val="28"/>
        </w:rPr>
        <w:t>Ежик</w:t>
      </w:r>
      <w:r w:rsidR="00BA3B2F">
        <w:rPr>
          <w:b/>
          <w:bCs/>
          <w:color w:val="000000"/>
          <w:sz w:val="28"/>
          <w:szCs w:val="28"/>
        </w:rPr>
        <w:t xml:space="preserve"> </w:t>
      </w:r>
      <w:r w:rsidR="00EC2949">
        <w:rPr>
          <w:b/>
          <w:bCs/>
          <w:color w:val="000000"/>
          <w:sz w:val="28"/>
          <w:szCs w:val="28"/>
        </w:rPr>
        <w:t>с</w:t>
      </w:r>
      <w:r w:rsidRPr="00E64279">
        <w:rPr>
          <w:b/>
          <w:bCs/>
          <w:color w:val="000000"/>
          <w:sz w:val="28"/>
          <w:szCs w:val="28"/>
        </w:rPr>
        <w:t xml:space="preserve">вернулся в клубок, иголки выставил, зафыркал. </w:t>
      </w:r>
      <w:r w:rsidR="00BA3B2F">
        <w:rPr>
          <w:b/>
          <w:bCs/>
          <w:color w:val="000000"/>
          <w:sz w:val="28"/>
          <w:szCs w:val="28"/>
        </w:rPr>
        <w:t>А т</w:t>
      </w:r>
      <w:r w:rsidRPr="00E64279">
        <w:rPr>
          <w:b/>
          <w:bCs/>
          <w:color w:val="000000"/>
          <w:sz w:val="28"/>
          <w:szCs w:val="28"/>
        </w:rPr>
        <w:t>ут и помощь подоспела</w:t>
      </w:r>
      <w:r w:rsidR="00867B36">
        <w:rPr>
          <w:b/>
          <w:bCs/>
          <w:color w:val="000000"/>
          <w:sz w:val="28"/>
          <w:szCs w:val="28"/>
        </w:rPr>
        <w:t>, в</w:t>
      </w:r>
      <w:r w:rsidRPr="00E64279">
        <w:rPr>
          <w:b/>
          <w:bCs/>
          <w:color w:val="000000"/>
          <w:sz w:val="28"/>
          <w:szCs w:val="28"/>
        </w:rPr>
        <w:t>ыскочили из леса Волк, Медведь и Кабан и прогнали Лису.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6DA86EA7" w14:textId="77777777" w:rsidR="007170EC" w:rsidRPr="005208F8" w:rsidRDefault="000812B0" w:rsidP="005208F8">
      <w:pPr>
        <w:pStyle w:val="a3"/>
        <w:spacing w:before="0" w:beforeAutospacing="0" w:after="0" w:afterAutospacing="0"/>
        <w:ind w:firstLine="45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 такая</w:t>
      </w:r>
      <w:r w:rsidR="00E64279">
        <w:rPr>
          <w:color w:val="000000"/>
          <w:sz w:val="28"/>
          <w:szCs w:val="28"/>
        </w:rPr>
        <w:t xml:space="preserve"> сказочная история</w:t>
      </w:r>
      <w:r w:rsidR="005208F8">
        <w:rPr>
          <w:color w:val="000000"/>
          <w:sz w:val="28"/>
          <w:szCs w:val="28"/>
        </w:rPr>
        <w:t>, в</w:t>
      </w:r>
      <w:r w:rsidR="00C975A0" w:rsidRPr="004F0785">
        <w:rPr>
          <w:color w:val="000000" w:themeColor="text1"/>
          <w:sz w:val="28"/>
          <w:szCs w:val="28"/>
        </w:rPr>
        <w:t>ы</w:t>
      </w:r>
      <w:r w:rsidR="005208F8">
        <w:rPr>
          <w:color w:val="000000" w:themeColor="text1"/>
          <w:sz w:val="28"/>
          <w:szCs w:val="28"/>
        </w:rPr>
        <w:t xml:space="preserve"> так </w:t>
      </w:r>
      <w:r w:rsidR="005208F8" w:rsidRPr="004F0785">
        <w:rPr>
          <w:color w:val="000000" w:themeColor="text1"/>
          <w:sz w:val="28"/>
          <w:szCs w:val="28"/>
        </w:rPr>
        <w:t>внимательно</w:t>
      </w:r>
      <w:r w:rsidR="00C975A0" w:rsidRPr="004F0785">
        <w:rPr>
          <w:color w:val="000000" w:themeColor="text1"/>
          <w:sz w:val="28"/>
          <w:szCs w:val="28"/>
        </w:rPr>
        <w:t xml:space="preserve"> слушали мой </w:t>
      </w:r>
      <w:r w:rsidR="005208F8" w:rsidRPr="004F0785">
        <w:rPr>
          <w:color w:val="000000" w:themeColor="text1"/>
          <w:sz w:val="28"/>
          <w:szCs w:val="28"/>
        </w:rPr>
        <w:t>рассказ ответить</w:t>
      </w:r>
      <w:r w:rsidR="00C975A0" w:rsidRPr="004F0785">
        <w:rPr>
          <w:color w:val="000000" w:themeColor="text1"/>
          <w:sz w:val="28"/>
          <w:szCs w:val="28"/>
        </w:rPr>
        <w:t xml:space="preserve"> </w:t>
      </w:r>
      <w:r w:rsidR="005208F8">
        <w:rPr>
          <w:color w:val="000000" w:themeColor="text1"/>
          <w:sz w:val="28"/>
          <w:szCs w:val="28"/>
        </w:rPr>
        <w:t xml:space="preserve">пожалуйста </w:t>
      </w:r>
      <w:r w:rsidR="00C975A0" w:rsidRPr="004F0785">
        <w:rPr>
          <w:color w:val="000000" w:themeColor="text1"/>
          <w:sz w:val="28"/>
          <w:szCs w:val="28"/>
        </w:rPr>
        <w:t xml:space="preserve">на вопросы. </w:t>
      </w:r>
    </w:p>
    <w:p w14:paraId="71AA0197" w14:textId="77777777" w:rsidR="000A57AE" w:rsidRPr="00867B36" w:rsidRDefault="004F0785" w:rsidP="00867B3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785">
        <w:rPr>
          <w:color w:val="000000" w:themeColor="text1"/>
          <w:sz w:val="28"/>
          <w:szCs w:val="28"/>
        </w:rPr>
        <w:t>НО: «Возьмём</w:t>
      </w:r>
      <w:r w:rsidR="000812B0" w:rsidRPr="004F0785">
        <w:rPr>
          <w:color w:val="000000" w:themeColor="text1"/>
          <w:sz w:val="28"/>
          <w:szCs w:val="28"/>
        </w:rPr>
        <w:t xml:space="preserve"> себе за правило с места не кричать. Если знаем мы ответ, вмиг </w:t>
      </w:r>
      <w:r w:rsidR="000812B0" w:rsidRPr="000812B0">
        <w:rPr>
          <w:color w:val="000000"/>
          <w:sz w:val="28"/>
          <w:szCs w:val="28"/>
        </w:rPr>
        <w:t>поднимем руку и будем отвечать".</w:t>
      </w:r>
      <w:r w:rsidR="000812B0">
        <w:rPr>
          <w:color w:val="000000"/>
          <w:sz w:val="28"/>
          <w:szCs w:val="28"/>
        </w:rPr>
        <w:t xml:space="preserve"> </w:t>
      </w:r>
    </w:p>
    <w:p w14:paraId="220BE0B0" w14:textId="77777777" w:rsidR="000812B0" w:rsidRDefault="000812B0" w:rsidP="000812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Кому помог Ежик? </w:t>
      </w:r>
    </w:p>
    <w:p w14:paraId="3CB789E4" w14:textId="77777777" w:rsidR="00D86918" w:rsidRPr="00D86918" w:rsidRDefault="00D86918" w:rsidP="00D869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можно сказать про Ежика? Какой он?</w:t>
      </w:r>
    </w:p>
    <w:p w14:paraId="6831D461" w14:textId="77777777" w:rsidR="000812B0" w:rsidRDefault="000812B0" w:rsidP="000812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он укрыл Волченка кленовыми листочками?</w:t>
      </w:r>
    </w:p>
    <w:p w14:paraId="5AAD844C" w14:textId="77777777" w:rsidR="000812B0" w:rsidRDefault="00D86918" w:rsidP="000812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он отдал Медвежонку? </w:t>
      </w:r>
      <w:r w:rsidR="000812B0">
        <w:rPr>
          <w:color w:val="000000"/>
          <w:sz w:val="28"/>
          <w:szCs w:val="28"/>
        </w:rPr>
        <w:t>Почему?</w:t>
      </w:r>
    </w:p>
    <w:p w14:paraId="4DB94980" w14:textId="77777777" w:rsidR="000812B0" w:rsidRDefault="00D86918" w:rsidP="000812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Чем угостил Кабаненка? </w:t>
      </w:r>
      <w:r w:rsidR="000812B0">
        <w:rPr>
          <w:color w:val="000000"/>
          <w:sz w:val="28"/>
          <w:szCs w:val="28"/>
        </w:rPr>
        <w:t>Почему?</w:t>
      </w:r>
    </w:p>
    <w:p w14:paraId="584590EF" w14:textId="77777777" w:rsidR="000812B0" w:rsidRDefault="000812B0" w:rsidP="000812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опасность грозила Ежику?</w:t>
      </w:r>
    </w:p>
    <w:p w14:paraId="7FD60E11" w14:textId="77777777" w:rsidR="000812B0" w:rsidRDefault="000812B0" w:rsidP="000812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сделал Ежик?</w:t>
      </w:r>
      <w:r w:rsidR="005208F8">
        <w:rPr>
          <w:color w:val="000000"/>
          <w:sz w:val="28"/>
          <w:szCs w:val="28"/>
        </w:rPr>
        <w:t xml:space="preserve"> Как защитил себя?</w:t>
      </w:r>
    </w:p>
    <w:p w14:paraId="51E69BEF" w14:textId="77777777" w:rsidR="000812B0" w:rsidRPr="005208F8" w:rsidRDefault="000812B0" w:rsidP="005208F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пришел на помощь Ежику? </w:t>
      </w:r>
    </w:p>
    <w:p w14:paraId="16F9001C" w14:textId="77777777" w:rsidR="000812B0" w:rsidRDefault="000812B0" w:rsidP="007170E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</w:t>
      </w:r>
      <w:r w:rsidR="005208F8">
        <w:rPr>
          <w:color w:val="000000"/>
          <w:sz w:val="28"/>
          <w:szCs w:val="28"/>
        </w:rPr>
        <w:t>звери</w:t>
      </w:r>
      <w:r>
        <w:rPr>
          <w:color w:val="000000"/>
          <w:sz w:val="28"/>
          <w:szCs w:val="28"/>
        </w:rPr>
        <w:t xml:space="preserve"> спасли Ежика?</w:t>
      </w:r>
    </w:p>
    <w:p w14:paraId="6985F54E" w14:textId="77777777" w:rsidR="005208F8" w:rsidRDefault="005208F8" w:rsidP="005208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8F8">
        <w:rPr>
          <w:color w:val="000000"/>
          <w:sz w:val="28"/>
          <w:szCs w:val="28"/>
        </w:rPr>
        <w:t>-Ребята, а как вы думаете, какая пословица подходит к этому рассказу? – «Один за всех и все за одного», «Друг познаётся в беде».</w:t>
      </w:r>
    </w:p>
    <w:p w14:paraId="5320A7F2" w14:textId="77777777" w:rsidR="00803F34" w:rsidRDefault="000812B0" w:rsidP="007170EC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633B">
        <w:rPr>
          <w:b/>
          <w:bCs/>
          <w:color w:val="000000"/>
          <w:sz w:val="28"/>
          <w:szCs w:val="28"/>
        </w:rPr>
        <w:t xml:space="preserve">Давайте составим </w:t>
      </w:r>
      <w:r w:rsidR="00C93D24">
        <w:rPr>
          <w:b/>
          <w:bCs/>
          <w:color w:val="000000"/>
          <w:sz w:val="28"/>
          <w:szCs w:val="28"/>
        </w:rPr>
        <w:t xml:space="preserve">схему </w:t>
      </w:r>
      <w:r w:rsidRPr="0017633B">
        <w:rPr>
          <w:b/>
          <w:bCs/>
          <w:color w:val="000000"/>
          <w:sz w:val="28"/>
          <w:szCs w:val="28"/>
        </w:rPr>
        <w:t>план</w:t>
      </w:r>
      <w:r w:rsidR="00C93D24">
        <w:rPr>
          <w:b/>
          <w:bCs/>
          <w:color w:val="000000"/>
          <w:sz w:val="28"/>
          <w:szCs w:val="28"/>
        </w:rPr>
        <w:t xml:space="preserve">, </w:t>
      </w:r>
      <w:r w:rsidR="00F656C0">
        <w:rPr>
          <w:b/>
          <w:bCs/>
          <w:color w:val="000000"/>
          <w:sz w:val="28"/>
          <w:szCs w:val="28"/>
        </w:rPr>
        <w:t>все действия будем обозначать стрелкой.</w:t>
      </w:r>
    </w:p>
    <w:p w14:paraId="26D7DD5C" w14:textId="77777777" w:rsidR="00E802AD" w:rsidRPr="00E64279" w:rsidRDefault="00E802AD" w:rsidP="00E802A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4279">
        <w:rPr>
          <w:color w:val="000000" w:themeColor="text1"/>
          <w:sz w:val="28"/>
          <w:szCs w:val="28"/>
        </w:rPr>
        <w:t>Подумайте ребята, а что могло сучится с ежиком дальше в этой истории?</w:t>
      </w:r>
    </w:p>
    <w:p w14:paraId="4253E238" w14:textId="77777777" w:rsidR="00F656C0" w:rsidRDefault="000A57AE" w:rsidP="00E6427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785">
        <w:rPr>
          <w:color w:val="000000" w:themeColor="text1"/>
          <w:sz w:val="28"/>
          <w:szCs w:val="28"/>
        </w:rPr>
        <w:t>Здорово, но мне кажется нам пора немного размяться</w:t>
      </w:r>
      <w:r w:rsidR="00377ADC" w:rsidRPr="004F0785">
        <w:rPr>
          <w:color w:val="000000" w:themeColor="text1"/>
          <w:sz w:val="28"/>
          <w:szCs w:val="28"/>
        </w:rPr>
        <w:t xml:space="preserve">. </w:t>
      </w:r>
      <w:r w:rsidRPr="004F0785">
        <w:rPr>
          <w:color w:val="000000" w:themeColor="text1"/>
          <w:sz w:val="28"/>
          <w:szCs w:val="28"/>
        </w:rPr>
        <w:t xml:space="preserve"> </w:t>
      </w:r>
    </w:p>
    <w:p w14:paraId="271A6958" w14:textId="77777777" w:rsidR="00044335" w:rsidRPr="00E64279" w:rsidRDefault="00044335" w:rsidP="00E6427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15A68">
        <w:rPr>
          <w:b/>
          <w:bCs/>
          <w:color w:val="000000"/>
          <w:sz w:val="28"/>
          <w:szCs w:val="28"/>
        </w:rPr>
        <w:t>Физкультминутка.</w:t>
      </w:r>
    </w:p>
    <w:p w14:paraId="3B481722" w14:textId="77777777" w:rsidR="00A2152A" w:rsidRPr="00A2152A" w:rsidRDefault="00A2152A" w:rsidP="00896966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Встали прямо, подтянулись</w:t>
      </w:r>
    </w:p>
    <w:p w14:paraId="57AC35BD" w14:textId="77777777" w:rsidR="00A2152A" w:rsidRPr="00A2152A" w:rsidRDefault="00A2152A" w:rsidP="00896966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И друг другу улыбнулись.</w:t>
      </w:r>
    </w:p>
    <w:p w14:paraId="04966AF5" w14:textId="77777777" w:rsidR="00A2152A" w:rsidRPr="00A2152A" w:rsidRDefault="00A2152A" w:rsidP="00896966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Не беда, что места мало.</w:t>
      </w:r>
    </w:p>
    <w:p w14:paraId="1991DD92" w14:textId="77777777" w:rsidR="00A2152A" w:rsidRPr="00A2152A" w:rsidRDefault="00A2152A" w:rsidP="00896966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Разомнёмся для начала:</w:t>
      </w:r>
    </w:p>
    <w:p w14:paraId="0BEDF618" w14:textId="77777777" w:rsidR="00A2152A" w:rsidRPr="00A2152A" w:rsidRDefault="00A2152A" w:rsidP="00896966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Два хлопка над головой,</w:t>
      </w:r>
    </w:p>
    <w:p w14:paraId="4306B835" w14:textId="77777777" w:rsidR="00A2152A" w:rsidRPr="00A2152A" w:rsidRDefault="00A2152A" w:rsidP="00896966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Два хлопка перед собой,</w:t>
      </w:r>
    </w:p>
    <w:p w14:paraId="73D599A6" w14:textId="77777777" w:rsidR="00A2152A" w:rsidRPr="00A2152A" w:rsidRDefault="00A2152A" w:rsidP="00896966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По коленкам бьём ладошкой,</w:t>
      </w:r>
    </w:p>
    <w:p w14:paraId="647471AF" w14:textId="77777777" w:rsidR="00A2152A" w:rsidRPr="00A2152A" w:rsidRDefault="00A2152A" w:rsidP="00896966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Прыгаем на правой ножке</w:t>
      </w:r>
    </w:p>
    <w:p w14:paraId="623A347E" w14:textId="77777777" w:rsidR="004F0785" w:rsidRDefault="00A2152A" w:rsidP="004F0785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lastRenderedPageBreak/>
        <w:t>И на левой непременно</w:t>
      </w:r>
    </w:p>
    <w:p w14:paraId="6DFCB185" w14:textId="77777777" w:rsidR="00A2152A" w:rsidRPr="00A2152A" w:rsidRDefault="00A2152A" w:rsidP="004F0785">
      <w:pPr>
        <w:pStyle w:val="a3"/>
        <w:spacing w:before="0" w:beforeAutospacing="0" w:after="0" w:afterAutospacing="0" w:line="240" w:lineRule="atLeast"/>
        <w:ind w:firstLine="57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Вместе прыгаем сейчас.</w:t>
      </w:r>
    </w:p>
    <w:p w14:paraId="12331CCD" w14:textId="77777777" w:rsidR="00A2152A" w:rsidRDefault="00A2152A" w:rsidP="00E642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52A">
        <w:rPr>
          <w:color w:val="000000"/>
          <w:sz w:val="28"/>
          <w:szCs w:val="28"/>
        </w:rPr>
        <w:t>И сначала ещё раз!</w:t>
      </w:r>
    </w:p>
    <w:p w14:paraId="4DE4A416" w14:textId="77777777" w:rsidR="00E64279" w:rsidRPr="00A2152A" w:rsidRDefault="00E64279" w:rsidP="00E642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77C1FF" w14:textId="77777777" w:rsidR="00044335" w:rsidRPr="00044335" w:rsidRDefault="00115A68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Ежик, не только настоящий друг, но и очень умный зверек. Он нам приготовил </w:t>
      </w:r>
      <w:r w:rsidRPr="00A2152A">
        <w:rPr>
          <w:b/>
          <w:bCs/>
          <w:color w:val="000000"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 xml:space="preserve"> со своими друзьями. </w:t>
      </w:r>
    </w:p>
    <w:p w14:paraId="285A43F5" w14:textId="77777777" w:rsidR="008504C0" w:rsidRPr="00044335" w:rsidRDefault="008504C0" w:rsidP="008504C0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4335">
        <w:rPr>
          <w:rStyle w:val="c1"/>
          <w:i/>
          <w:iCs/>
          <w:color w:val="000000"/>
          <w:sz w:val="28"/>
          <w:szCs w:val="28"/>
        </w:rPr>
        <w:t>Много звуков есть на свете:</w:t>
      </w:r>
    </w:p>
    <w:p w14:paraId="29EDCC32" w14:textId="77777777" w:rsidR="008504C0" w:rsidRPr="00044335" w:rsidRDefault="008504C0" w:rsidP="008504C0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4335">
        <w:rPr>
          <w:rStyle w:val="c1"/>
          <w:i/>
          <w:iCs/>
          <w:color w:val="000000"/>
          <w:sz w:val="28"/>
          <w:szCs w:val="28"/>
        </w:rPr>
        <w:t> Шелест листьев, плеск волны.</w:t>
      </w:r>
    </w:p>
    <w:p w14:paraId="22BF6ADD" w14:textId="77777777" w:rsidR="008504C0" w:rsidRPr="00044335" w:rsidRDefault="008504C0" w:rsidP="008504C0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4335">
        <w:rPr>
          <w:rStyle w:val="c1"/>
          <w:i/>
          <w:iCs/>
          <w:color w:val="000000"/>
          <w:sz w:val="28"/>
          <w:szCs w:val="28"/>
        </w:rPr>
        <w:t> А бывают звуки речи,</w:t>
      </w:r>
    </w:p>
    <w:p w14:paraId="24736BD1" w14:textId="77777777" w:rsidR="008504C0" w:rsidRDefault="008504C0" w:rsidP="008504C0">
      <w:pPr>
        <w:pStyle w:val="c0"/>
        <w:spacing w:before="0" w:beforeAutospacing="0" w:after="0" w:afterAutospacing="0"/>
        <w:ind w:firstLine="708"/>
        <w:jc w:val="both"/>
        <w:rPr>
          <w:rStyle w:val="c1"/>
          <w:i/>
          <w:iCs/>
          <w:color w:val="000000"/>
          <w:sz w:val="28"/>
          <w:szCs w:val="28"/>
        </w:rPr>
      </w:pPr>
      <w:r w:rsidRPr="00044335">
        <w:rPr>
          <w:rStyle w:val="c1"/>
          <w:i/>
          <w:iCs/>
          <w:color w:val="000000"/>
          <w:sz w:val="28"/>
          <w:szCs w:val="28"/>
        </w:rPr>
        <w:t> </w:t>
      </w:r>
      <w:r w:rsidR="00115A68">
        <w:rPr>
          <w:rStyle w:val="c1"/>
          <w:i/>
          <w:iCs/>
          <w:color w:val="000000"/>
          <w:sz w:val="28"/>
          <w:szCs w:val="28"/>
        </w:rPr>
        <w:t>В</w:t>
      </w:r>
      <w:r w:rsidRPr="00044335">
        <w:rPr>
          <w:rStyle w:val="c1"/>
          <w:i/>
          <w:iCs/>
          <w:color w:val="000000"/>
          <w:sz w:val="28"/>
          <w:szCs w:val="28"/>
        </w:rPr>
        <w:t>ы их точно знать должны.</w:t>
      </w:r>
    </w:p>
    <w:p w14:paraId="7AFBE7FF" w14:textId="77777777" w:rsidR="00115A68" w:rsidRDefault="00115A68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вами недавно познакомились с какими звуками речи? (С гласными)</w:t>
      </w:r>
      <w:r w:rsidR="00556836">
        <w:rPr>
          <w:color w:val="000000"/>
          <w:sz w:val="28"/>
          <w:szCs w:val="28"/>
        </w:rPr>
        <w:t>.</w:t>
      </w:r>
    </w:p>
    <w:p w14:paraId="2D000EE2" w14:textId="77777777" w:rsidR="00896966" w:rsidRDefault="00115A68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Ежик сейчас и проверит</w:t>
      </w:r>
      <w:r w:rsidR="000D26AD">
        <w:rPr>
          <w:color w:val="000000"/>
          <w:sz w:val="28"/>
          <w:szCs w:val="28"/>
        </w:rPr>
        <w:t xml:space="preserve">, как вы научились слышать </w:t>
      </w:r>
      <w:r w:rsidR="005F2A22">
        <w:rPr>
          <w:color w:val="000000"/>
          <w:sz w:val="28"/>
          <w:szCs w:val="28"/>
        </w:rPr>
        <w:t xml:space="preserve">гласные </w:t>
      </w:r>
      <w:r w:rsidR="000D26AD">
        <w:rPr>
          <w:color w:val="000000"/>
          <w:sz w:val="28"/>
          <w:szCs w:val="28"/>
        </w:rPr>
        <w:t>звуки и находить их в слове</w:t>
      </w:r>
      <w:r w:rsidR="005F2A22">
        <w:rPr>
          <w:color w:val="000000"/>
          <w:sz w:val="28"/>
          <w:szCs w:val="28"/>
        </w:rPr>
        <w:t>.</w:t>
      </w:r>
      <w:r w:rsidR="00896966">
        <w:rPr>
          <w:color w:val="FF0000"/>
          <w:sz w:val="28"/>
          <w:szCs w:val="28"/>
        </w:rPr>
        <w:t xml:space="preserve"> </w:t>
      </w:r>
      <w:r w:rsidR="00896966">
        <w:rPr>
          <w:color w:val="000000"/>
          <w:sz w:val="28"/>
          <w:szCs w:val="28"/>
        </w:rPr>
        <w:t xml:space="preserve"> </w:t>
      </w:r>
    </w:p>
    <w:p w14:paraId="7647C7A5" w14:textId="77777777" w:rsidR="00556836" w:rsidRDefault="00896966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15A68">
        <w:rPr>
          <w:color w:val="000000"/>
          <w:sz w:val="28"/>
          <w:szCs w:val="28"/>
        </w:rPr>
        <w:t xml:space="preserve">озьмите </w:t>
      </w:r>
      <w:r w:rsidR="005F2A22">
        <w:rPr>
          <w:color w:val="000000"/>
          <w:sz w:val="28"/>
          <w:szCs w:val="28"/>
        </w:rPr>
        <w:t xml:space="preserve">пожалуйста </w:t>
      </w:r>
      <w:r w:rsidR="00115A68">
        <w:rPr>
          <w:color w:val="000000"/>
          <w:sz w:val="28"/>
          <w:szCs w:val="28"/>
        </w:rPr>
        <w:t xml:space="preserve">свои звуковые линейки, положите перед собой. </w:t>
      </w:r>
    </w:p>
    <w:p w14:paraId="3AC2F316" w14:textId="77777777" w:rsidR="008C108A" w:rsidRDefault="00556836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</w:t>
      </w:r>
      <w:r w:rsidR="00115A68">
        <w:rPr>
          <w:color w:val="000000"/>
          <w:sz w:val="28"/>
          <w:szCs w:val="28"/>
        </w:rPr>
        <w:t xml:space="preserve"> что</w:t>
      </w:r>
      <w:r w:rsidRPr="00556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</w:t>
      </w:r>
      <w:r w:rsidR="00115A68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 xml:space="preserve">животные? </w:t>
      </w:r>
      <w:r w:rsidR="008C108A">
        <w:rPr>
          <w:color w:val="000000"/>
          <w:sz w:val="28"/>
          <w:szCs w:val="28"/>
        </w:rPr>
        <w:t xml:space="preserve">- </w:t>
      </w:r>
      <w:r w:rsidR="0089696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Это</w:t>
      </w:r>
      <w:r w:rsidR="00115A68">
        <w:rPr>
          <w:color w:val="000000"/>
          <w:sz w:val="28"/>
          <w:szCs w:val="28"/>
        </w:rPr>
        <w:t xml:space="preserve"> животные которых встречал Ежик</w:t>
      </w:r>
      <w:r w:rsidR="00896966">
        <w:rPr>
          <w:color w:val="000000"/>
          <w:sz w:val="28"/>
          <w:szCs w:val="28"/>
        </w:rPr>
        <w:t>)</w:t>
      </w:r>
      <w:r w:rsidR="00115A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63F46D6E" w14:textId="77777777" w:rsidR="008C108A" w:rsidRDefault="008C108A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16F804" w14:textId="77777777" w:rsidR="00556836" w:rsidRDefault="00556836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15A68">
        <w:rPr>
          <w:color w:val="000000"/>
          <w:sz w:val="28"/>
          <w:szCs w:val="28"/>
          <w:u w:val="single"/>
        </w:rPr>
        <w:t>О</w:t>
      </w:r>
      <w:r>
        <w:rPr>
          <w:color w:val="000000"/>
          <w:sz w:val="28"/>
          <w:szCs w:val="28"/>
        </w:rPr>
        <w:t>ЛК    М</w:t>
      </w:r>
      <w:r w:rsidRPr="00115A68">
        <w:rPr>
          <w:color w:val="000000"/>
          <w:sz w:val="28"/>
          <w:szCs w:val="28"/>
          <w:u w:val="single"/>
        </w:rPr>
        <w:t>И</w:t>
      </w:r>
      <w:r>
        <w:rPr>
          <w:color w:val="000000"/>
          <w:sz w:val="28"/>
          <w:szCs w:val="28"/>
        </w:rPr>
        <w:t>ШК</w:t>
      </w:r>
      <w:r w:rsidRPr="00115A68"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</w:rPr>
        <w:t xml:space="preserve">    К</w:t>
      </w:r>
      <w:r w:rsidRPr="00115A68"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</w:rPr>
        <w:t>Б</w:t>
      </w:r>
      <w:r w:rsidRPr="00115A68"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</w:rPr>
        <w:t>Н.</w:t>
      </w:r>
    </w:p>
    <w:p w14:paraId="1335903E" w14:textId="77777777" w:rsidR="00115A68" w:rsidRDefault="00556836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определим в слове В</w:t>
      </w:r>
      <w:r w:rsidR="005F2A22">
        <w:rPr>
          <w:color w:val="000000"/>
          <w:sz w:val="28"/>
          <w:szCs w:val="28"/>
        </w:rPr>
        <w:t>ОЛК</w:t>
      </w:r>
      <w:r>
        <w:rPr>
          <w:color w:val="000000"/>
          <w:sz w:val="28"/>
          <w:szCs w:val="28"/>
        </w:rPr>
        <w:t xml:space="preserve"> гласный звук, для начала произнесите это слово, назовите гласный звук</w:t>
      </w:r>
      <w:r w:rsidR="002474F8">
        <w:rPr>
          <w:color w:val="000000"/>
          <w:sz w:val="28"/>
          <w:szCs w:val="28"/>
        </w:rPr>
        <w:t xml:space="preserve"> «</w:t>
      </w:r>
      <w:r w:rsidR="005F2A22">
        <w:rPr>
          <w:color w:val="000000"/>
          <w:sz w:val="28"/>
          <w:szCs w:val="28"/>
        </w:rPr>
        <w:t>О</w:t>
      </w:r>
      <w:r w:rsidR="002474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где находится этот звук в слове?</w:t>
      </w:r>
      <w:r w:rsidR="002474F8">
        <w:rPr>
          <w:color w:val="000000"/>
          <w:sz w:val="28"/>
          <w:szCs w:val="28"/>
        </w:rPr>
        <w:t xml:space="preserve"> – «в середине».</w:t>
      </w:r>
      <w:r>
        <w:rPr>
          <w:color w:val="000000"/>
          <w:sz w:val="28"/>
          <w:szCs w:val="28"/>
        </w:rPr>
        <w:t xml:space="preserve"> Каким цветом мы определяем гласный звук? </w:t>
      </w:r>
      <w:r w:rsidR="002474F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474F8">
        <w:rPr>
          <w:color w:val="000000"/>
          <w:sz w:val="28"/>
          <w:szCs w:val="28"/>
        </w:rPr>
        <w:t>«к</w:t>
      </w:r>
      <w:r>
        <w:rPr>
          <w:color w:val="000000"/>
          <w:sz w:val="28"/>
          <w:szCs w:val="28"/>
        </w:rPr>
        <w:t>расным</w:t>
      </w:r>
      <w:r w:rsidR="002474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F656C0">
        <w:rPr>
          <w:color w:val="000000"/>
          <w:sz w:val="28"/>
          <w:szCs w:val="28"/>
        </w:rPr>
        <w:t xml:space="preserve"> Отметьте на</w:t>
      </w:r>
      <w:r>
        <w:rPr>
          <w:color w:val="000000"/>
          <w:sz w:val="28"/>
          <w:szCs w:val="28"/>
        </w:rPr>
        <w:t xml:space="preserve"> звуков</w:t>
      </w:r>
      <w:r w:rsidR="00F656C0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2474F8">
        <w:rPr>
          <w:color w:val="000000"/>
          <w:sz w:val="28"/>
          <w:szCs w:val="28"/>
        </w:rPr>
        <w:t>линейк</w:t>
      </w:r>
      <w:r w:rsidR="00F656C0">
        <w:rPr>
          <w:color w:val="000000"/>
          <w:sz w:val="28"/>
          <w:szCs w:val="28"/>
        </w:rPr>
        <w:t>е</w:t>
      </w:r>
      <w:r w:rsidR="002474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где у нас находится гласный звук «</w:t>
      </w:r>
      <w:r w:rsidR="002474F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»</w:t>
      </w:r>
      <w:r w:rsidR="002474F8">
        <w:rPr>
          <w:color w:val="000000"/>
          <w:sz w:val="28"/>
          <w:szCs w:val="28"/>
        </w:rPr>
        <w:t xml:space="preserve">. </w:t>
      </w:r>
    </w:p>
    <w:p w14:paraId="08EB4563" w14:textId="77777777" w:rsidR="00F656C0" w:rsidRDefault="005F2A22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определим в слове МИШКА гласный звук, для начала произнесите это слово, назовите гласный звук «И», а еще есть гласные «А», где находятся эти звуки в слове? – «в середине» и «в конце». </w:t>
      </w:r>
    </w:p>
    <w:p w14:paraId="44D1968B" w14:textId="77777777" w:rsidR="002474F8" w:rsidRDefault="002474F8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Дальше по аналогии.</w:t>
      </w:r>
    </w:p>
    <w:p w14:paraId="37893973" w14:textId="77777777" w:rsidR="002474F8" w:rsidRDefault="002474F8" w:rsidP="00115A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Ежик</w:t>
      </w:r>
      <w:r w:rsidR="002D7DB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и мне очень понравилось очень понравилось, как вы справились с его заданием.</w:t>
      </w:r>
    </w:p>
    <w:p w14:paraId="266DBA49" w14:textId="77777777" w:rsidR="00A70BB0" w:rsidRPr="00F656C0" w:rsidRDefault="00A70BB0" w:rsidP="00A70BB0">
      <w:pPr>
        <w:pStyle w:val="c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44335">
        <w:rPr>
          <w:rStyle w:val="c2"/>
          <w:b/>
          <w:bCs/>
          <w:color w:val="000000"/>
          <w:sz w:val="28"/>
          <w:szCs w:val="28"/>
        </w:rPr>
        <w:t>Игра «Утки и окуни".</w:t>
      </w:r>
    </w:p>
    <w:p w14:paraId="5A903D43" w14:textId="77777777" w:rsidR="00A70BB0" w:rsidRDefault="00A70BB0" w:rsidP="00A70B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474F8">
        <w:rPr>
          <w:color w:val="000000"/>
          <w:sz w:val="28"/>
          <w:szCs w:val="28"/>
        </w:rPr>
        <w:t>А сейчас я предлагаю</w:t>
      </w:r>
      <w:r w:rsidR="00520C83">
        <w:rPr>
          <w:color w:val="000000"/>
          <w:sz w:val="28"/>
          <w:szCs w:val="28"/>
        </w:rPr>
        <w:t xml:space="preserve"> вам поиграть и отправится на пруд</w:t>
      </w:r>
      <w:r w:rsidR="002474F8">
        <w:rPr>
          <w:color w:val="000000"/>
          <w:sz w:val="28"/>
          <w:szCs w:val="28"/>
        </w:rPr>
        <w:t>, отложит</w:t>
      </w:r>
      <w:r w:rsidR="00520C83">
        <w:rPr>
          <w:color w:val="000000"/>
          <w:sz w:val="28"/>
          <w:szCs w:val="28"/>
        </w:rPr>
        <w:t>е</w:t>
      </w:r>
      <w:r w:rsidR="002474F8">
        <w:rPr>
          <w:color w:val="000000"/>
          <w:sz w:val="28"/>
          <w:szCs w:val="28"/>
        </w:rPr>
        <w:t xml:space="preserve"> звуковые лине</w:t>
      </w:r>
      <w:r w:rsidR="00520C83">
        <w:rPr>
          <w:color w:val="000000"/>
          <w:sz w:val="28"/>
          <w:szCs w:val="28"/>
        </w:rPr>
        <w:t xml:space="preserve">йки и найдите на своем столе карточку, «окуня» или «уточку», возьмите карточку и выходите на ковер, разделитесь на две </w:t>
      </w:r>
      <w:r>
        <w:rPr>
          <w:color w:val="000000"/>
          <w:sz w:val="28"/>
          <w:szCs w:val="28"/>
        </w:rPr>
        <w:t>команд</w:t>
      </w:r>
      <w:r w:rsidR="00520C83">
        <w:rPr>
          <w:color w:val="000000"/>
          <w:sz w:val="28"/>
          <w:szCs w:val="28"/>
        </w:rPr>
        <w:t xml:space="preserve">ы ОКУНИ и </w:t>
      </w:r>
      <w:r>
        <w:rPr>
          <w:color w:val="000000"/>
          <w:sz w:val="28"/>
          <w:szCs w:val="28"/>
        </w:rPr>
        <w:t xml:space="preserve">УТКИ, вы </w:t>
      </w:r>
      <w:r w:rsidRPr="00A70BB0">
        <w:rPr>
          <w:color w:val="000000"/>
          <w:sz w:val="28"/>
          <w:szCs w:val="28"/>
        </w:rPr>
        <w:t xml:space="preserve">будете </w:t>
      </w:r>
      <w:r w:rsidRPr="00A70BB0">
        <w:rPr>
          <w:rStyle w:val="c1"/>
          <w:color w:val="000000"/>
          <w:sz w:val="28"/>
          <w:szCs w:val="28"/>
        </w:rPr>
        <w:t>двигаются произвольно по ковру.</w:t>
      </w:r>
    </w:p>
    <w:p w14:paraId="6A8B1CC3" w14:textId="77777777" w:rsidR="00A70BB0" w:rsidRDefault="00A70BB0" w:rsidP="00A70B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20C83" w:rsidRPr="00A70BB0">
        <w:rPr>
          <w:i/>
          <w:iCs/>
          <w:color w:val="000000"/>
          <w:sz w:val="28"/>
          <w:szCs w:val="28"/>
        </w:rPr>
        <w:t>Окуни где живут? -  под водой, утки на вод</w:t>
      </w:r>
      <w:r w:rsidR="002D7DBB">
        <w:rPr>
          <w:i/>
          <w:iCs/>
          <w:color w:val="000000"/>
          <w:sz w:val="28"/>
          <w:szCs w:val="28"/>
        </w:rPr>
        <w:t>е</w:t>
      </w:r>
      <w:r w:rsidR="00520C83" w:rsidRPr="00A70BB0">
        <w:rPr>
          <w:i/>
          <w:iCs/>
          <w:color w:val="000000"/>
          <w:sz w:val="28"/>
          <w:szCs w:val="28"/>
        </w:rPr>
        <w:t>, поэтому во время игры никто не сталкивается</w:t>
      </w:r>
      <w:r>
        <w:rPr>
          <w:color w:val="000000"/>
          <w:sz w:val="28"/>
          <w:szCs w:val="28"/>
        </w:rPr>
        <w:t>).</w:t>
      </w:r>
    </w:p>
    <w:p w14:paraId="75DB547B" w14:textId="77777777" w:rsidR="00A70BB0" w:rsidRDefault="00A70BB0" w:rsidP="00A70BB0">
      <w:pPr>
        <w:pStyle w:val="a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Я буду </w:t>
      </w:r>
      <w:r w:rsidRPr="00A70BB0">
        <w:rPr>
          <w:rStyle w:val="c1"/>
          <w:color w:val="000000"/>
          <w:sz w:val="28"/>
          <w:szCs w:val="28"/>
        </w:rPr>
        <w:t>произносить</w:t>
      </w:r>
      <w:r w:rsidR="00402E96" w:rsidRPr="00A70BB0">
        <w:rPr>
          <w:rStyle w:val="c1"/>
          <w:color w:val="000000"/>
          <w:sz w:val="28"/>
          <w:szCs w:val="28"/>
        </w:rPr>
        <w:t xml:space="preserve"> поочерёдно слова то с</w:t>
      </w:r>
      <w:r>
        <w:rPr>
          <w:rStyle w:val="c1"/>
          <w:color w:val="000000"/>
          <w:sz w:val="28"/>
          <w:szCs w:val="28"/>
        </w:rPr>
        <w:t>о</w:t>
      </w:r>
      <w:r w:rsidR="00402E96" w:rsidRPr="00A70BB0">
        <w:rPr>
          <w:rStyle w:val="c1"/>
          <w:color w:val="000000"/>
          <w:sz w:val="28"/>
          <w:szCs w:val="28"/>
        </w:rPr>
        <w:t xml:space="preserve"> звуком [у], то с</w:t>
      </w:r>
      <w:r>
        <w:rPr>
          <w:rStyle w:val="c1"/>
          <w:color w:val="000000"/>
          <w:sz w:val="28"/>
          <w:szCs w:val="28"/>
        </w:rPr>
        <w:t>о звуком</w:t>
      </w:r>
      <w:r w:rsidR="00402E96" w:rsidRPr="00A70BB0">
        <w:rPr>
          <w:rStyle w:val="c1"/>
          <w:color w:val="000000"/>
          <w:sz w:val="28"/>
          <w:szCs w:val="28"/>
        </w:rPr>
        <w:t xml:space="preserve"> [о]. "</w:t>
      </w:r>
      <w:r>
        <w:rPr>
          <w:rStyle w:val="c1"/>
          <w:color w:val="000000"/>
          <w:sz w:val="28"/>
          <w:szCs w:val="28"/>
        </w:rPr>
        <w:t>ОКУНИ</w:t>
      </w:r>
      <w:r w:rsidR="00402E96" w:rsidRPr="00A70BB0">
        <w:rPr>
          <w:rStyle w:val="c1"/>
          <w:color w:val="000000"/>
          <w:sz w:val="28"/>
          <w:szCs w:val="28"/>
        </w:rPr>
        <w:t>" должны замереть, когда услышат слово со звуком [о], а "</w:t>
      </w:r>
      <w:r>
        <w:rPr>
          <w:rStyle w:val="c1"/>
          <w:color w:val="000000"/>
          <w:sz w:val="28"/>
          <w:szCs w:val="28"/>
        </w:rPr>
        <w:t>УТКИ</w:t>
      </w:r>
      <w:r w:rsidR="00402E96" w:rsidRPr="00A70BB0">
        <w:rPr>
          <w:rStyle w:val="c1"/>
          <w:color w:val="000000"/>
          <w:sz w:val="28"/>
          <w:szCs w:val="28"/>
        </w:rPr>
        <w:t xml:space="preserve">" - когда услышат слово с [у]. </w:t>
      </w:r>
      <w:r>
        <w:rPr>
          <w:rStyle w:val="c1"/>
          <w:color w:val="000000"/>
          <w:sz w:val="28"/>
          <w:szCs w:val="28"/>
        </w:rPr>
        <w:t xml:space="preserve">Понятно задание? </w:t>
      </w:r>
    </w:p>
    <w:p w14:paraId="7A44E53F" w14:textId="77777777" w:rsidR="00402E96" w:rsidRDefault="00402E96" w:rsidP="00A70BB0">
      <w:pPr>
        <w:pStyle w:val="a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119F5">
        <w:rPr>
          <w:rStyle w:val="c1"/>
          <w:color w:val="000000"/>
          <w:sz w:val="28"/>
          <w:szCs w:val="28"/>
          <w:u w:val="single"/>
        </w:rPr>
        <w:t>Слова для игры</w:t>
      </w:r>
      <w:r w:rsidRPr="00A70BB0">
        <w:rPr>
          <w:rStyle w:val="c1"/>
          <w:color w:val="000000"/>
          <w:sz w:val="28"/>
          <w:szCs w:val="28"/>
        </w:rPr>
        <w:t>: овощи,</w:t>
      </w:r>
      <w:r w:rsidR="00044335" w:rsidRPr="00A70BB0">
        <w:rPr>
          <w:rStyle w:val="c1"/>
          <w:color w:val="000000"/>
          <w:sz w:val="28"/>
          <w:szCs w:val="28"/>
        </w:rPr>
        <w:t xml:space="preserve"> ужин, улей,</w:t>
      </w:r>
      <w:r w:rsidRPr="00A70BB0">
        <w:rPr>
          <w:rStyle w:val="c1"/>
          <w:color w:val="000000"/>
          <w:sz w:val="28"/>
          <w:szCs w:val="28"/>
        </w:rPr>
        <w:t xml:space="preserve"> осень, ослик,</w:t>
      </w:r>
      <w:r w:rsidR="00B9310F" w:rsidRPr="00B9310F">
        <w:rPr>
          <w:rStyle w:val="c1"/>
          <w:color w:val="000000"/>
          <w:sz w:val="28"/>
          <w:szCs w:val="28"/>
        </w:rPr>
        <w:t xml:space="preserve"> </w:t>
      </w:r>
      <w:r w:rsidR="00B9310F" w:rsidRPr="00A70BB0">
        <w:rPr>
          <w:rStyle w:val="c1"/>
          <w:color w:val="000000"/>
          <w:sz w:val="28"/>
          <w:szCs w:val="28"/>
        </w:rPr>
        <w:t>умный</w:t>
      </w:r>
      <w:r w:rsidR="00B9310F">
        <w:rPr>
          <w:rStyle w:val="c1"/>
          <w:color w:val="000000"/>
          <w:sz w:val="28"/>
          <w:szCs w:val="28"/>
        </w:rPr>
        <w:t>,</w:t>
      </w:r>
      <w:r w:rsidRPr="00A70BB0">
        <w:rPr>
          <w:rStyle w:val="c1"/>
          <w:color w:val="000000"/>
          <w:sz w:val="28"/>
          <w:szCs w:val="28"/>
        </w:rPr>
        <w:t xml:space="preserve"> остров,</w:t>
      </w:r>
      <w:r w:rsidR="00B9310F" w:rsidRPr="00B9310F">
        <w:rPr>
          <w:rStyle w:val="c1"/>
          <w:color w:val="000000"/>
          <w:sz w:val="28"/>
          <w:szCs w:val="28"/>
        </w:rPr>
        <w:t xml:space="preserve"> </w:t>
      </w:r>
      <w:r w:rsidR="00B9310F" w:rsidRPr="00A70BB0">
        <w:rPr>
          <w:rStyle w:val="c1"/>
          <w:color w:val="000000"/>
          <w:sz w:val="28"/>
          <w:szCs w:val="28"/>
        </w:rPr>
        <w:t>узкий.</w:t>
      </w:r>
      <w:r w:rsidRPr="00A70BB0">
        <w:rPr>
          <w:rStyle w:val="c1"/>
          <w:color w:val="000000"/>
          <w:sz w:val="28"/>
          <w:szCs w:val="28"/>
        </w:rPr>
        <w:t xml:space="preserve"> отдых, овцы</w:t>
      </w:r>
      <w:r w:rsidR="00B9310F">
        <w:rPr>
          <w:rStyle w:val="c1"/>
          <w:color w:val="000000"/>
          <w:sz w:val="28"/>
          <w:szCs w:val="28"/>
        </w:rPr>
        <w:t xml:space="preserve">. </w:t>
      </w:r>
    </w:p>
    <w:p w14:paraId="401B97C0" w14:textId="77777777" w:rsidR="00B9310F" w:rsidRPr="00A2152A" w:rsidRDefault="00B9310F" w:rsidP="00A70BB0">
      <w:pPr>
        <w:pStyle w:val="a3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A2152A">
        <w:rPr>
          <w:rStyle w:val="c1"/>
          <w:b/>
          <w:bCs/>
          <w:color w:val="000000"/>
          <w:sz w:val="28"/>
          <w:szCs w:val="28"/>
        </w:rPr>
        <w:t>Подведение итогов.</w:t>
      </w:r>
    </w:p>
    <w:p w14:paraId="7D996FF2" w14:textId="77777777" w:rsidR="00A2152A" w:rsidRDefault="00B9310F" w:rsidP="00B9310F">
      <w:pPr>
        <w:pStyle w:val="a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Ребята, </w:t>
      </w:r>
      <w:r w:rsidR="00E94B8F">
        <w:rPr>
          <w:rStyle w:val="c1"/>
          <w:color w:val="000000"/>
          <w:sz w:val="28"/>
          <w:szCs w:val="28"/>
        </w:rPr>
        <w:t>мне сегодня</w:t>
      </w:r>
      <w:r>
        <w:rPr>
          <w:rStyle w:val="c1"/>
          <w:color w:val="000000"/>
          <w:sz w:val="28"/>
          <w:szCs w:val="28"/>
        </w:rPr>
        <w:t xml:space="preserve"> понравилось </w:t>
      </w:r>
      <w:r w:rsidR="00E94B8F">
        <w:rPr>
          <w:rStyle w:val="c1"/>
          <w:color w:val="000000"/>
          <w:sz w:val="28"/>
          <w:szCs w:val="28"/>
        </w:rPr>
        <w:t>с вами играть</w:t>
      </w:r>
      <w:r>
        <w:rPr>
          <w:rStyle w:val="c1"/>
          <w:color w:val="000000"/>
          <w:sz w:val="28"/>
          <w:szCs w:val="28"/>
        </w:rPr>
        <w:t xml:space="preserve"> и меня порадовало что вы вели себя как настоящие друзья и помогали друг другу. </w:t>
      </w:r>
    </w:p>
    <w:p w14:paraId="026896E5" w14:textId="77777777" w:rsidR="000812B0" w:rsidRPr="00AE7F4A" w:rsidRDefault="00B9310F">
      <w:pPr>
        <w:rPr>
          <w:rFonts w:ascii="Times New Roman" w:hAnsi="Times New Roman" w:cs="Times New Roman"/>
          <w:sz w:val="28"/>
          <w:szCs w:val="28"/>
        </w:rPr>
      </w:pPr>
      <w:r w:rsidRPr="00561B2A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Скажите, чем</w:t>
      </w:r>
      <w:r w:rsidR="000812B0" w:rsidRPr="00561B2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вам больше всего понравилось</w:t>
      </w:r>
      <w:r w:rsidRPr="00561B2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сегодня заниматься</w:t>
      </w:r>
      <w:r w:rsidR="000812B0" w:rsidRPr="00561B2A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  <w:r w:rsidR="00561B2A" w:rsidRPr="00561B2A">
        <w:rPr>
          <w:rFonts w:ascii="Times New Roman" w:hAnsi="Times New Roman" w:cs="Times New Roman"/>
          <w:sz w:val="28"/>
          <w:szCs w:val="28"/>
        </w:rPr>
        <w:t xml:space="preserve">  А что вызвало трудности? Что нового вы узнали?</w:t>
      </w:r>
      <w:bookmarkEnd w:id="2"/>
    </w:p>
    <w:sectPr w:rsidR="000812B0" w:rsidRPr="00AE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224"/>
    <w:multiLevelType w:val="hybridMultilevel"/>
    <w:tmpl w:val="1952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29A"/>
    <w:multiLevelType w:val="hybridMultilevel"/>
    <w:tmpl w:val="2270AAD6"/>
    <w:lvl w:ilvl="0" w:tplc="2B42EC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0954E8A"/>
    <w:multiLevelType w:val="hybridMultilevel"/>
    <w:tmpl w:val="7E12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7FD"/>
    <w:multiLevelType w:val="hybridMultilevel"/>
    <w:tmpl w:val="C3482FBC"/>
    <w:lvl w:ilvl="0" w:tplc="16A2C7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832458A"/>
    <w:multiLevelType w:val="hybridMultilevel"/>
    <w:tmpl w:val="EA4C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08F8"/>
    <w:multiLevelType w:val="hybridMultilevel"/>
    <w:tmpl w:val="9E8CDC5A"/>
    <w:lvl w:ilvl="0" w:tplc="16A2C7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31077"/>
    <w:multiLevelType w:val="hybridMultilevel"/>
    <w:tmpl w:val="BF629748"/>
    <w:lvl w:ilvl="0" w:tplc="16A2C7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29"/>
    <w:rsid w:val="00011C9E"/>
    <w:rsid w:val="00044335"/>
    <w:rsid w:val="00053D8A"/>
    <w:rsid w:val="000812B0"/>
    <w:rsid w:val="00096E6E"/>
    <w:rsid w:val="000A57AE"/>
    <w:rsid w:val="000D26AD"/>
    <w:rsid w:val="00115A68"/>
    <w:rsid w:val="0017633B"/>
    <w:rsid w:val="00197942"/>
    <w:rsid w:val="002474F8"/>
    <w:rsid w:val="002B209D"/>
    <w:rsid w:val="002C3620"/>
    <w:rsid w:val="002D7DBB"/>
    <w:rsid w:val="00304CD0"/>
    <w:rsid w:val="00377ADC"/>
    <w:rsid w:val="0039218B"/>
    <w:rsid w:val="004000A5"/>
    <w:rsid w:val="00402E96"/>
    <w:rsid w:val="00497797"/>
    <w:rsid w:val="004A39FD"/>
    <w:rsid w:val="004F0785"/>
    <w:rsid w:val="005208F8"/>
    <w:rsid w:val="00520C83"/>
    <w:rsid w:val="00556836"/>
    <w:rsid w:val="00561B2A"/>
    <w:rsid w:val="0056268C"/>
    <w:rsid w:val="005F2A22"/>
    <w:rsid w:val="0060711A"/>
    <w:rsid w:val="00680C2F"/>
    <w:rsid w:val="006B1FF6"/>
    <w:rsid w:val="006C341C"/>
    <w:rsid w:val="006C5ECD"/>
    <w:rsid w:val="007170EC"/>
    <w:rsid w:val="00802C40"/>
    <w:rsid w:val="00803F34"/>
    <w:rsid w:val="008504C0"/>
    <w:rsid w:val="00867B36"/>
    <w:rsid w:val="00896966"/>
    <w:rsid w:val="008B3428"/>
    <w:rsid w:val="008C108A"/>
    <w:rsid w:val="00913EF6"/>
    <w:rsid w:val="00964E94"/>
    <w:rsid w:val="009D01A5"/>
    <w:rsid w:val="00A119F5"/>
    <w:rsid w:val="00A2152A"/>
    <w:rsid w:val="00A70BB0"/>
    <w:rsid w:val="00AB46F9"/>
    <w:rsid w:val="00AE7F4A"/>
    <w:rsid w:val="00B9310F"/>
    <w:rsid w:val="00B97F93"/>
    <w:rsid w:val="00BA3B2F"/>
    <w:rsid w:val="00C93D24"/>
    <w:rsid w:val="00C9559C"/>
    <w:rsid w:val="00C975A0"/>
    <w:rsid w:val="00D212BD"/>
    <w:rsid w:val="00D71429"/>
    <w:rsid w:val="00D86918"/>
    <w:rsid w:val="00DA4FD9"/>
    <w:rsid w:val="00E64279"/>
    <w:rsid w:val="00E802AD"/>
    <w:rsid w:val="00E94B8F"/>
    <w:rsid w:val="00EC2949"/>
    <w:rsid w:val="00EE7309"/>
    <w:rsid w:val="00F56F60"/>
    <w:rsid w:val="00F64921"/>
    <w:rsid w:val="00F6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1BC1"/>
  <w15:docId w15:val="{A01C2065-D1DA-47F6-9E74-527E4929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04C0"/>
  </w:style>
  <w:style w:type="character" w:customStyle="1" w:styleId="c2">
    <w:name w:val="c2"/>
    <w:basedOn w:val="a0"/>
    <w:rsid w:val="00402E96"/>
  </w:style>
  <w:style w:type="paragraph" w:styleId="a4">
    <w:name w:val="List Paragraph"/>
    <w:basedOn w:val="a"/>
    <w:uiPriority w:val="34"/>
    <w:qFormat/>
    <w:rsid w:val="00964E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2019-11-10T18:10:00Z</cp:lastPrinted>
  <dcterms:created xsi:type="dcterms:W3CDTF">2021-12-08T12:19:00Z</dcterms:created>
  <dcterms:modified xsi:type="dcterms:W3CDTF">2021-12-08T12:19:00Z</dcterms:modified>
</cp:coreProperties>
</file>