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2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Муниципальное автономное дошкольное образовательное учреждение</w:t>
      </w: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Детский сад № 99 общеразвивающего вида, г. Сыктывкара</w:t>
      </w: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F59CA" w:rsidRDefault="00C60436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Конспект открытого занятия </w:t>
      </w:r>
      <w:r w:rsidR="00CF59CA">
        <w:rPr>
          <w:rFonts w:ascii="Times New Roman" w:eastAsia="Times New Roman" w:hAnsi="Times New Roman" w:cs="Times New Roman"/>
          <w:sz w:val="28"/>
          <w:szCs w:val="21"/>
          <w:lang w:eastAsia="ru-RU"/>
        </w:rPr>
        <w:t>в старшей</w:t>
      </w:r>
      <w:r w:rsidR="00CF59CA" w:rsidRPr="00CF59C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группе по образовательной области</w:t>
      </w:r>
      <w:r w:rsidR="00CF59C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043C69" w:rsidRDefault="00CF59CA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«развитие речи»</w:t>
      </w:r>
    </w:p>
    <w:p w:rsidR="00043C69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«День защитника Отечества»</w:t>
      </w:r>
    </w:p>
    <w:p w:rsidR="00B53624" w:rsidRDefault="00B53624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1248C" w:rsidRDefault="0051248C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Подготовила воспитатель</w:t>
      </w:r>
      <w:r w:rsidR="00043C6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</w:t>
      </w: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Лодыгина Наталья Борисовна</w:t>
      </w: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43C69" w:rsidRDefault="00043C69" w:rsidP="0004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624" w:rsidRDefault="00043C69" w:rsidP="0004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Сыктывкар, 2020г.</w:t>
      </w:r>
    </w:p>
    <w:p w:rsidR="00B53624" w:rsidRDefault="00B53624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F4A12" w:rsidRPr="00C06CC1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6CC1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Цель</w:t>
      </w:r>
      <w:r w:rsidRPr="00C06CC1">
        <w:rPr>
          <w:rFonts w:ascii="Times New Roman" w:eastAsia="Times New Roman" w:hAnsi="Times New Roman" w:cs="Times New Roman"/>
          <w:sz w:val="28"/>
          <w:szCs w:val="21"/>
          <w:lang w:eastAsia="ru-RU"/>
        </w:rPr>
        <w:t>. Воспитывать у детей патриотические чувства, любовь, гордость и уважение к Родине и ее защитникам.</w:t>
      </w:r>
    </w:p>
    <w:p w:rsidR="009F4A12" w:rsidRPr="009F4A12" w:rsidRDefault="009F4A12" w:rsidP="009F4A12">
      <w:pPr>
        <w:spacing w:after="0" w:line="240" w:lineRule="auto"/>
        <w:jc w:val="both"/>
        <w:rPr>
          <w:rFonts w:eastAsia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1"/>
          <w:lang w:eastAsia="ru-RU"/>
        </w:rPr>
        <w:t xml:space="preserve"> </w:t>
      </w:r>
    </w:p>
    <w:p w:rsidR="009F4A12" w:rsidRPr="00B53624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 w:rsidRPr="00B53624">
        <w:rPr>
          <w:rFonts w:ascii="Times New Roman" w:eastAsia="Times New Roman" w:hAnsi="Times New Roman" w:cs="Times New Roman"/>
          <w:bCs/>
          <w:sz w:val="28"/>
          <w:szCs w:val="21"/>
          <w:u w:val="single"/>
          <w:lang w:eastAsia="ru-RU"/>
        </w:rPr>
        <w:t>Задачи: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- уточнить представление о государственном празднике, о том, кто такие защитники отечества, каким должен быть защитник от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ечества, о военных профессиях (</w:t>
      </w: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танкист, летчик, моряк, пограничник, десантник), о военной технике;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-обогащать и активизировать словарь детей;</w:t>
      </w:r>
    </w:p>
    <w:p w:rsid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-развивать диалогическую, грамматически правильную и связную речь.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Оборудование</w:t>
      </w: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</w:t>
      </w:r>
    </w:p>
    <w:p w:rsid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проектор со слайдами, картинки с изображением во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енной техники и военнослужащих.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Словарная работа:</w:t>
      </w: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Родина, отечество, Россия, военнослужащий, защитник, отважный, храбрый, смекалистый, бесстрашный, выносливый, мужественный, снаряжение, гранатомет, боеприпас, артиллерист, </w:t>
      </w:r>
      <w:r w:rsidR="00043C6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бронемашина, </w:t>
      </w:r>
      <w:r w:rsidRPr="009F4A12">
        <w:rPr>
          <w:rFonts w:ascii="Times New Roman" w:eastAsia="Times New Roman" w:hAnsi="Times New Roman" w:cs="Times New Roman"/>
          <w:sz w:val="28"/>
          <w:szCs w:val="21"/>
          <w:lang w:eastAsia="ru-RU"/>
        </w:rPr>
        <w:t>ракетчик, истребитель. погоны, честь, танк –танкист-броня, граница- пограничник, артиллерия -артиллерист, авиация-самолет –экипаж -летчик, десантник, корабль- матрос- корабельный повар - кок.</w:t>
      </w:r>
    </w:p>
    <w:p w:rsidR="009F4A12" w:rsidRPr="009F4A12" w:rsidRDefault="009F4A12" w:rsidP="009F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61746" w:rsidRPr="009F4A12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06CC1" w:rsidRPr="009F4A12" w:rsidRDefault="00C06CC1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06CC1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 xml:space="preserve"> </w:t>
      </w:r>
    </w:p>
    <w:p w:rsidR="00C06CC1" w:rsidRDefault="00C06CC1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06CC1" w:rsidRDefault="00C06CC1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06CC1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 xml:space="preserve"> </w:t>
      </w: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166857" w:rsidRDefault="00166857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166857" w:rsidRDefault="00166857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166857" w:rsidRDefault="00166857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9F4A12" w:rsidRDefault="009F4A12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C06CC1" w:rsidRDefault="00C06CC1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66857" w:rsidRDefault="00166857" w:rsidP="00166857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66857" w:rsidRPr="00043C69" w:rsidRDefault="00166857" w:rsidP="00166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C6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166857" w:rsidRPr="00043C69" w:rsidRDefault="00166857" w:rsidP="0016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C6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66857" w:rsidRDefault="00166857" w:rsidP="00166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746" w:rsidRPr="00361746" w:rsidRDefault="00166857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Прежде, чем отправимся выполнять задания</w:t>
      </w:r>
      <w:r w:rsidR="00361746"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, давайте вспомним правила:</w:t>
      </w:r>
    </w:p>
    <w:p w:rsidR="00166857" w:rsidRDefault="00166857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361746" w:rsidRP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1. Каждый день всегда, везде,</w:t>
      </w:r>
    </w:p>
    <w:p w:rsidR="00361746" w:rsidRP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На занятиях в игре,</w:t>
      </w:r>
    </w:p>
    <w:p w:rsidR="00361746" w:rsidRP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Громко, четко, говорим,</w:t>
      </w:r>
    </w:p>
    <w:p w:rsid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Никуда мы не спешим.</w:t>
      </w:r>
    </w:p>
    <w:p w:rsidR="00166857" w:rsidRPr="00166857" w:rsidRDefault="00166857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</w:p>
    <w:p w:rsidR="00361746" w:rsidRPr="00166857" w:rsidRDefault="00166857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2. </w:t>
      </w:r>
      <w:r w:rsidR="00361746"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Если хочешь ответить, не шуми,</w:t>
      </w:r>
    </w:p>
    <w:p w:rsidR="00361746" w:rsidRP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Только руку подними.</w:t>
      </w:r>
    </w:p>
    <w:p w:rsidR="00DA4398" w:rsidRPr="00166857" w:rsidRDefault="00DA4398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</w:p>
    <w:p w:rsidR="00DA4398" w:rsidRPr="00DA4398" w:rsidRDefault="009F4A12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DA4398" w:rsidRPr="00166857" w:rsidRDefault="00DA4398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33CCD" w:rsidRPr="00166857" w:rsidRDefault="00166857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В: Скажите мне пожалуйста</w:t>
      </w:r>
    </w:p>
    <w:p w:rsidR="00361746" w:rsidRPr="00166857" w:rsidRDefault="00361746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68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66857" w:rsidRPr="00166857"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 детей)</w:t>
      </w:r>
    </w:p>
    <w:p w:rsidR="00361746" w:rsidRPr="00166857" w:rsidRDefault="00166857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-  Н</w:t>
      </w:r>
      <w:r w:rsidR="00361746" w:rsidRPr="00166857">
        <w:rPr>
          <w:rFonts w:ascii="Times New Roman" w:hAnsi="Times New Roman" w:cs="Times New Roman"/>
          <w:sz w:val="28"/>
          <w:szCs w:val="28"/>
        </w:rPr>
        <w:t>азовите зимние месяцы?</w:t>
      </w:r>
      <w:r w:rsidRPr="0016685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361746" w:rsidRPr="00166857" w:rsidRDefault="00361746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 xml:space="preserve">- Вы знаете, что каждый месяц богат праздниками. </w:t>
      </w:r>
      <w:r w:rsidR="00DA4398" w:rsidRPr="00166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46" w:rsidRPr="00166857" w:rsidRDefault="00361746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68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6857">
        <w:rPr>
          <w:rFonts w:ascii="Times New Roman" w:hAnsi="Times New Roman" w:cs="Times New Roman"/>
          <w:sz w:val="28"/>
          <w:szCs w:val="28"/>
        </w:rPr>
        <w:t xml:space="preserve"> какой праздник самый важный в феврале?</w:t>
      </w:r>
      <w:r w:rsidR="00166857" w:rsidRPr="0016685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A4398" w:rsidRPr="00166857" w:rsidRDefault="00361746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 xml:space="preserve">- Правильно. Это праздник пап, дедушек, мальчиков – День Защитника Отечества. </w:t>
      </w:r>
    </w:p>
    <w:p w:rsidR="00361746" w:rsidRPr="00166857" w:rsidRDefault="00361746" w:rsidP="001668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361746" w:rsidRPr="00166857" w:rsidRDefault="00361746" w:rsidP="001668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361746" w:rsidRPr="00166857" w:rsidRDefault="00361746" w:rsidP="001668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361746" w:rsidRPr="00166857" w:rsidRDefault="00361746" w:rsidP="001668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361746" w:rsidRPr="00166857" w:rsidRDefault="00361746" w:rsidP="001668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857">
        <w:rPr>
          <w:rFonts w:ascii="Times New Roman" w:hAnsi="Times New Roman" w:cs="Times New Roman"/>
          <w:sz w:val="28"/>
          <w:szCs w:val="28"/>
        </w:rPr>
        <w:t>Доблестный солдат</w:t>
      </w:r>
    </w:p>
    <w:p w:rsidR="00361746" w:rsidRPr="00166857" w:rsidRDefault="00361746" w:rsidP="0016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61746" w:rsidRPr="00166857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61746" w:rsidRPr="00166857" w:rsidRDefault="00361746" w:rsidP="001668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46" w:rsidRPr="00166857" w:rsidRDefault="00361746" w:rsidP="00166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361746" w:rsidRPr="00166857" w:rsidRDefault="00361746" w:rsidP="00166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защитники?</w:t>
      </w:r>
    </w:p>
    <w:p w:rsidR="00361746" w:rsidRPr="00166857" w:rsidRDefault="00361746" w:rsidP="00166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большая красивая страна. Как она называется? (Россия)</w:t>
      </w:r>
    </w:p>
    <w:p w:rsidR="00361746" w:rsidRPr="00166857" w:rsidRDefault="00361746" w:rsidP="00166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как мы её называем? Почему? (Мы ее называем Родина, Отечество, потому что мы здесь родились и живем, тут родились и живут наши родители, дедушки, бабушки.)</w:t>
      </w:r>
    </w:p>
    <w:p w:rsidR="00361746" w:rsidRPr="00166857" w:rsidRDefault="00361746" w:rsidP="00166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раньше называли защитников? (Богатыри)</w:t>
      </w: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они одевались? (Кольчуга, шлем)</w:t>
      </w: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оружие у них было? (Щит,</w:t>
      </w:r>
      <w:r w:rsid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меч)</w:t>
      </w: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давние-давние времена другие страны, другие государства хотели завоевать нашу страну Россию, хотели установить свои порядки и законы на нашей земле. В далекие времена не было такого оружия как сейчас, а были щиты, копья и мечи. Люди брали в руки это оружие и шли оборонять свою Родину. Те, кого они спасали – старики, женщины и дети оказались за их щитами за их спинами. Поэтому воинов стали называть ЗАЩИТНИКИ (повторите это слово), то есть те, у кого в руках ЩИТЫ, за которыми можно спрятаться.</w:t>
      </w: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46" w:rsidRPr="00166857" w:rsidRDefault="00361746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давние времена, Российская армия защищает нашу Родину. Она мощна, вооружена новейшей техникой. А </w:t>
      </w:r>
      <w:proofErr w:type="gramStart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служит в армии, мы как называем? (солдаты, защитники) Правильно</w:t>
      </w:r>
    </w:p>
    <w:p w:rsidR="00DA4398" w:rsidRPr="00166857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98" w:rsidRPr="00166857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98" w:rsidRPr="00043C69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43C6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Первое задание называется «Назови профессию военного».</w:t>
      </w:r>
    </w:p>
    <w:p w:rsidR="00DA4398" w:rsidRPr="00166857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A4398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современные военные профессии вы знаете? (танкисты, моряки, подводники, летчики, пилоты, десантники, пограничники, пехотинцы, связисты, ракетчики) </w:t>
      </w:r>
    </w:p>
    <w:p w:rsidR="00166857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57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Предлагаю поиграть в игру «Продолжи предложение»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«Танком управляет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танкист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«Из пушки стреляет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артиллерист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«За штурвалом самолета сидит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пилот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«Из пулемета строчит.»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пулеметчик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«В разведку ходит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..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разведчик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«Границу охраняет.»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пограничник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«На подводной лодке несет службу.»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моряк подводник</w:t>
      </w:r>
    </w:p>
    <w:p w:rsidR="00166857" w:rsidRPr="00361746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«С парашютом прыгает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парашютист десантник</w:t>
      </w:r>
    </w:p>
    <w:p w:rsidR="00166857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«На кораблях служат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</w:t>
      </w: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моряки</w:t>
      </w:r>
    </w:p>
    <w:p w:rsidR="00166857" w:rsidRPr="00361746" w:rsidRDefault="00166857" w:rsidP="00476A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Летает на вертолёте —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летчик</w:t>
      </w:r>
    </w:p>
    <w:p w:rsidR="00166857" w:rsidRPr="00166857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98" w:rsidRPr="00166857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6A6A" w:rsidRPr="00476A6A" w:rsidRDefault="00DA4398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6857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Молодцы, ребята, потрудились вы на славу.</w:t>
      </w:r>
      <w:r w:rsidRPr="00C06CC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Солдаты не только </w:t>
      </w:r>
      <w:r w:rsidR="00166857">
        <w:rPr>
          <w:rFonts w:ascii="Times New Roman" w:eastAsia="Times New Roman" w:hAnsi="Times New Roman" w:cs="Times New Roman"/>
          <w:sz w:val="28"/>
          <w:szCs w:val="21"/>
          <w:lang w:eastAsia="ru-RU"/>
        </w:rPr>
        <w:t>служат, у них есть время отдыха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822C7" w:rsidRDefault="0016685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398" w:rsidRDefault="00C50993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проговариваем это</w:t>
      </w:r>
      <w:r w:rsidR="0016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движения: что делает солдат –шагает</w:t>
      </w:r>
      <w:r w:rsidR="00E82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423" w:rsidRDefault="00E822C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разведчик – ползет (приседаем); корабль - плывет (движения руками), идем в бой (шагаем)- бросай гранату</w:t>
      </w:r>
      <w:r w:rsidR="00C5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 вверх), идем в разведку смотрим шпионов -смотрим в бинокль</w:t>
      </w:r>
      <w:r w:rsidR="00C5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кулачки).</w:t>
      </w:r>
    </w:p>
    <w:p w:rsidR="00C50993" w:rsidRPr="00E822C7" w:rsidRDefault="00C50993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3" w:rsidRDefault="00DA4398" w:rsidP="00476A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Чему учатся молодые воины в армии? </w:t>
      </w:r>
      <w:r w:rsidR="00D92423" w:rsidRPr="00D92423">
        <w:rPr>
          <w:rFonts w:ascii="Times New Roman" w:eastAsia="Times New Roman" w:hAnsi="Times New Roman" w:cs="Times New Roman"/>
          <w:sz w:val="28"/>
          <w:szCs w:val="21"/>
          <w:lang w:eastAsia="ru-RU"/>
        </w:rPr>
        <w:t>(стрелять, маршировать, управлять боевой техникой, охранять границу, быть сильными и смелыми).</w:t>
      </w:r>
    </w:p>
    <w:p w:rsidR="00361746" w:rsidRDefault="003177B4" w:rsidP="00476A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Но сейчас нет войны, чем занимаются солдаты,</w:t>
      </w:r>
      <w:r w:rsidR="00C509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делают? (</w:t>
      </w:r>
      <w:proofErr w:type="spellStart"/>
      <w:r w:rsidR="00C50993">
        <w:rPr>
          <w:rFonts w:ascii="Times New Roman" w:eastAsia="Times New Roman" w:hAnsi="Times New Roman" w:cs="Times New Roman"/>
          <w:sz w:val="28"/>
          <w:szCs w:val="21"/>
          <w:lang w:eastAsia="ru-RU"/>
        </w:rPr>
        <w:t>тренеруются</w:t>
      </w:r>
      <w:proofErr w:type="spellEnd"/>
      <w:r w:rsidR="00C50993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D92423" w:rsidRPr="00D9242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AD50B0" w:rsidRDefault="00DA4398" w:rsidP="00E8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AD50B0" w:rsidRDefault="00E822C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>- Ребята</w:t>
      </w:r>
      <w:r w:rsidR="00AD50B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r w:rsidR="003177B4"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давайте </w:t>
      </w:r>
      <w:r w:rsidR="003177B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3177B4" w:rsidRPr="003617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поиграем</w:t>
      </w:r>
      <w:r w:rsidR="003177B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«Скажи, кого много в армии» или</w:t>
      </w:r>
    </w:p>
    <w:p w:rsidR="00E822C7" w:rsidRDefault="00E822C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Игра «1, 2, 5»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Образование существительных множественного числа родительного падежа.</w:t>
      </w:r>
    </w:p>
    <w:p w:rsidR="00AD50B0" w:rsidRPr="00AD50B0" w:rsidRDefault="00E822C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Моряк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2- моряка 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моряков</w:t>
      </w:r>
    </w:p>
    <w:p w:rsidR="00AD50B0" w:rsidRPr="00AD50B0" w:rsidRDefault="00E822C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анкист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2 танкиста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5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танкистов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разведчик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 разведчика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—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5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разведчиков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командир </w:t>
      </w:r>
      <w:proofErr w:type="gramStart"/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</w:t>
      </w:r>
      <w:proofErr w:type="gramEnd"/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командира     5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командиров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летчик —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2 летчика  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5-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летчиков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десантник </w:t>
      </w:r>
      <w:proofErr w:type="gramStart"/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</w:t>
      </w:r>
      <w:proofErr w:type="gramEnd"/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822C7" w:rsidRP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>десантник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       5 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десантников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подводник </w:t>
      </w:r>
      <w:proofErr w:type="gramStart"/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</w:t>
      </w:r>
      <w:proofErr w:type="gramEnd"/>
      <w:r w:rsidR="00B21AB7" w:rsidRP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подводник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подводников</w:t>
      </w:r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офицер — 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2</w:t>
      </w:r>
      <w:r w:rsidR="00B21AB7" w:rsidRP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офицер —     </w:t>
      </w:r>
      <w:r w:rsidR="00476A6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 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офицеров</w:t>
      </w:r>
      <w:proofErr w:type="gramEnd"/>
    </w:p>
    <w:p w:rsidR="00AD50B0" w:rsidRP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пограничник —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2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21AB7" w:rsidRP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пограничник </w:t>
      </w:r>
      <w:proofErr w:type="gramStart"/>
      <w:r w:rsidR="00B21AB7" w:rsidRP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>—</w:t>
      </w:r>
      <w:r w:rsidR="00B21A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5</w:t>
      </w:r>
      <w:proofErr w:type="gramEnd"/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пограничников</w:t>
      </w:r>
    </w:p>
    <w:p w:rsidR="00AD50B0" w:rsidRDefault="00B21AB7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артиллерист — </w:t>
      </w:r>
      <w:r w:rsidR="00E822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</w:t>
      </w:r>
      <w:r w:rsidR="00AD50B0" w:rsidRPr="00AD50B0"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артиллеристов</w:t>
      </w:r>
    </w:p>
    <w:p w:rsidR="00AD50B0" w:rsidRDefault="00AD50B0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D50B0" w:rsidRDefault="00AD50B0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D50B0" w:rsidRDefault="00AD50B0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321CB" w:rsidRDefault="00361746" w:rsidP="0047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46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С заданием вы справились.</w:t>
      </w:r>
    </w:p>
    <w:p w:rsidR="003177B4" w:rsidRDefault="003177B4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A6A" w:rsidRPr="00476A6A" w:rsidRDefault="003177B4" w:rsidP="00476A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76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препятствие:</w:t>
      </w:r>
    </w:p>
    <w:p w:rsidR="00B21AB7" w:rsidRDefault="00B21AB7"/>
    <w:p w:rsidR="00D92423" w:rsidRPr="00B21AB7" w:rsidRDefault="00B21AB7" w:rsidP="00D9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2423" w:rsidRPr="00B21AB7">
        <w:rPr>
          <w:rFonts w:ascii="Times New Roman" w:hAnsi="Times New Roman" w:cs="Times New Roman"/>
          <w:sz w:val="28"/>
          <w:szCs w:val="28"/>
        </w:rPr>
        <w:t>На одной ноге постой-ка.</w:t>
      </w:r>
    </w:p>
    <w:p w:rsidR="00D92423" w:rsidRPr="00B21AB7" w:rsidRDefault="00D92423" w:rsidP="00D924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1AB7">
        <w:rPr>
          <w:rFonts w:ascii="Times New Roman" w:hAnsi="Times New Roman" w:cs="Times New Roman"/>
          <w:sz w:val="28"/>
          <w:szCs w:val="28"/>
        </w:rPr>
        <w:t>Буд-то</w:t>
      </w:r>
      <w:proofErr w:type="gramEnd"/>
      <w:r w:rsidRPr="00B21AB7">
        <w:rPr>
          <w:rFonts w:ascii="Times New Roman" w:hAnsi="Times New Roman" w:cs="Times New Roman"/>
          <w:sz w:val="28"/>
          <w:szCs w:val="28"/>
        </w:rPr>
        <w:t xml:space="preserve"> ты солдатик стойкий.</w:t>
      </w:r>
    </w:p>
    <w:p w:rsidR="00D92423" w:rsidRPr="00B21AB7" w:rsidRDefault="00476A6A" w:rsidP="00D9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92423" w:rsidRPr="00B21AB7">
        <w:rPr>
          <w:rFonts w:ascii="Times New Roman" w:hAnsi="Times New Roman" w:cs="Times New Roman"/>
          <w:sz w:val="28"/>
          <w:szCs w:val="28"/>
        </w:rPr>
        <w:t>постой на правой.</w:t>
      </w:r>
    </w:p>
    <w:p w:rsidR="00D92423" w:rsidRDefault="00D92423" w:rsidP="00D92423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Если ты солдатик бравый.</w:t>
      </w:r>
      <w:r w:rsidR="00B21AB7">
        <w:rPr>
          <w:rFonts w:ascii="Times New Roman" w:hAnsi="Times New Roman" w:cs="Times New Roman"/>
          <w:sz w:val="28"/>
          <w:szCs w:val="28"/>
        </w:rPr>
        <w:t>»</w:t>
      </w:r>
      <w:r w:rsidRPr="00B21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6A" w:rsidRPr="00B21AB7" w:rsidRDefault="00476A6A" w:rsidP="00D92423">
      <w:pPr>
        <w:rPr>
          <w:rFonts w:ascii="Times New Roman" w:hAnsi="Times New Roman" w:cs="Times New Roman"/>
          <w:sz w:val="28"/>
          <w:szCs w:val="28"/>
        </w:rPr>
      </w:pPr>
    </w:p>
    <w:p w:rsidR="00476A6A" w:rsidRDefault="00476A6A" w:rsidP="0075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92423" w:rsidRPr="0047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знаете ли вы, на какие группы в</w:t>
      </w:r>
      <w:r w:rsidRPr="00476A6A">
        <w:rPr>
          <w:rFonts w:ascii="Times New Roman" w:hAnsi="Times New Roman" w:cs="Times New Roman"/>
          <w:sz w:val="28"/>
          <w:szCs w:val="28"/>
        </w:rPr>
        <w:t>ооружённые силы можно разделить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7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Вооружённые силы можно разделить на три группы: сухопутные (или наземные) войска, военно-воздушные и военно-морские силы.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 xml:space="preserve">К сухопутным войскам относятся: пограничники, танкисты, а </w:t>
      </w:r>
      <w:proofErr w:type="gramStart"/>
      <w:r w:rsidRPr="00B21AB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21AB7">
        <w:rPr>
          <w:rFonts w:ascii="Times New Roman" w:hAnsi="Times New Roman" w:cs="Times New Roman"/>
          <w:sz w:val="28"/>
          <w:szCs w:val="28"/>
        </w:rPr>
        <w:t xml:space="preserve"> артиллеристы, ракетчики, связисты, сапёры и т. д.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Танки - это специальные машины, у них нет колёс, передвигаются они с помощью чего? Кто знает?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Правильно, это гусеницы. А для чего они нужны? (ответы)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С помощью гусениц танк может проехать и по плохим дорогам, и по оврагам. Танки оснащены бронёй, пушками и пулемётами. Танком управляют военные. Как они называются? (ответы)</w:t>
      </w:r>
      <w:r w:rsidR="00C50993">
        <w:rPr>
          <w:rFonts w:ascii="Times New Roman" w:hAnsi="Times New Roman" w:cs="Times New Roman"/>
          <w:sz w:val="28"/>
          <w:szCs w:val="28"/>
        </w:rPr>
        <w:t xml:space="preserve"> </w:t>
      </w:r>
      <w:r w:rsidRPr="00B21AB7">
        <w:rPr>
          <w:rFonts w:ascii="Times New Roman" w:hAnsi="Times New Roman" w:cs="Times New Roman"/>
          <w:sz w:val="28"/>
          <w:szCs w:val="28"/>
        </w:rPr>
        <w:t>Да, это танкисты.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Пограничники стоят на страже границ Родины и проходят службу на погранзаставах. Их главная задача - не пропускать через границу шпионов.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- Кто помогает пограничникам нести нелёгкую службу?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(Специально обученные собаки - овчарки).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В нашей Армии есть авиация - это боевые самолёты и вертолёты. Они готовы защищать наше Отечество с воздуха.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-Кто управляет самолётом? (ответы детей.) 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Самолётом управляет экипаж лётчиков: пилот; штурман - он прокладывает курс самолёта в небе; радист - держит связь с аэродромом; механик - отвечает за исправность самолёта. Лётчики носят красивую голубую форму, под цвет неба. В полёте у них есть специальные высотные шлемы.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1A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AB7">
        <w:rPr>
          <w:rFonts w:ascii="Times New Roman" w:hAnsi="Times New Roman" w:cs="Times New Roman"/>
          <w:sz w:val="28"/>
          <w:szCs w:val="28"/>
        </w:rPr>
        <w:t xml:space="preserve"> особую группу выделяются десантные войска. Там военные проходят специальную подготовку. Они много тренируются, физически сильные, знают боевые приёмы, спускаются на землю с парашютом.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- Морские просторы нашей Родины защищают военные корабли и подводные лодки. Всё вместе - это военно-морской флот, а военные- моряки.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- Кто в ответе за весь</w:t>
      </w:r>
      <w:r w:rsidR="00C50993">
        <w:rPr>
          <w:rFonts w:ascii="Times New Roman" w:hAnsi="Times New Roman" w:cs="Times New Roman"/>
          <w:sz w:val="28"/>
          <w:szCs w:val="28"/>
        </w:rPr>
        <w:t xml:space="preserve"> корабль? (Капитан)</w:t>
      </w:r>
      <w:r w:rsidRPr="00B21AB7">
        <w:rPr>
          <w:rFonts w:ascii="Times New Roman" w:hAnsi="Times New Roman" w:cs="Times New Roman"/>
          <w:sz w:val="28"/>
          <w:szCs w:val="28"/>
        </w:rPr>
        <w:t>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У каждого на корабле свои обязанности: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>боцман - следит за порядком; радист - поддерживает связь с землёй.</w:t>
      </w:r>
    </w:p>
    <w:p w:rsidR="0075386F" w:rsidRPr="00B21AB7" w:rsidRDefault="0075386F" w:rsidP="0075386F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1A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1AB7">
        <w:rPr>
          <w:rFonts w:ascii="Times New Roman" w:hAnsi="Times New Roman" w:cs="Times New Roman"/>
          <w:sz w:val="28"/>
          <w:szCs w:val="28"/>
        </w:rPr>
        <w:t xml:space="preserve"> кто готовит на корабле еду? (Корабельный повар - кок</w:t>
      </w:r>
      <w:proofErr w:type="gramStart"/>
      <w:r w:rsidRPr="00B21AB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043C69" w:rsidRDefault="0075386F" w:rsidP="0016645A">
      <w:pPr>
        <w:rPr>
          <w:rFonts w:ascii="Times New Roman" w:hAnsi="Times New Roman" w:cs="Times New Roman"/>
          <w:sz w:val="28"/>
          <w:szCs w:val="28"/>
        </w:rPr>
      </w:pPr>
      <w:r w:rsidRPr="00B21AB7">
        <w:rPr>
          <w:rFonts w:ascii="Times New Roman" w:hAnsi="Times New Roman" w:cs="Times New Roman"/>
          <w:sz w:val="28"/>
          <w:szCs w:val="28"/>
        </w:rPr>
        <w:lastRenderedPageBreak/>
        <w:t>Большие корабли оснащены орудиями и пулемётами.</w:t>
      </w:r>
      <w:r w:rsidR="00B21AB7">
        <w:rPr>
          <w:rFonts w:ascii="Times New Roman" w:hAnsi="Times New Roman" w:cs="Times New Roman"/>
          <w:sz w:val="28"/>
          <w:szCs w:val="28"/>
        </w:rPr>
        <w:t xml:space="preserve">   </w:t>
      </w:r>
      <w:r w:rsidR="00476A6A">
        <w:rPr>
          <w:rFonts w:ascii="Times New Roman" w:hAnsi="Times New Roman" w:cs="Times New Roman"/>
          <w:sz w:val="28"/>
          <w:szCs w:val="28"/>
        </w:rPr>
        <w:t>А Подводная лодка</w:t>
      </w:r>
      <w:r w:rsidRPr="00B21AB7">
        <w:rPr>
          <w:rFonts w:ascii="Times New Roman" w:hAnsi="Times New Roman" w:cs="Times New Roman"/>
          <w:sz w:val="28"/>
          <w:szCs w:val="28"/>
        </w:rPr>
        <w:t xml:space="preserve"> передвигается под водой и может поразить корабль противника снарядом, который называется торпеда.</w:t>
      </w:r>
    </w:p>
    <w:p w:rsidR="00043C69" w:rsidRPr="003177B4" w:rsidRDefault="003177B4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свами разомнемся, не забывайте мы сегодня солдаты.</w:t>
      </w:r>
    </w:p>
    <w:p w:rsidR="00A76D89" w:rsidRPr="00476A6A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1-2 –все вставайте</w:t>
      </w:r>
    </w:p>
    <w:p w:rsidR="00A76D89" w:rsidRPr="00476A6A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3-4 приседайте</w:t>
      </w:r>
    </w:p>
    <w:p w:rsidR="00A76D89" w:rsidRPr="00476A6A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5-6 повернитесь</w:t>
      </w:r>
    </w:p>
    <w:p w:rsidR="00A76D89" w:rsidRPr="00476A6A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7-8 –улыбнитесь</w:t>
      </w:r>
    </w:p>
    <w:p w:rsidR="00A76D89" w:rsidRPr="00476A6A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9-10 не зевайте</w:t>
      </w:r>
    </w:p>
    <w:p w:rsidR="00A76D89" w:rsidRDefault="00A76D89" w:rsidP="0016645A">
      <w:pPr>
        <w:rPr>
          <w:rFonts w:ascii="Times New Roman" w:hAnsi="Times New Roman" w:cs="Times New Roman"/>
          <w:sz w:val="28"/>
          <w:szCs w:val="28"/>
        </w:rPr>
      </w:pPr>
      <w:r w:rsidRPr="00476A6A">
        <w:rPr>
          <w:rFonts w:ascii="Times New Roman" w:hAnsi="Times New Roman" w:cs="Times New Roman"/>
          <w:sz w:val="28"/>
          <w:szCs w:val="28"/>
        </w:rPr>
        <w:t>Свое место занимайте</w:t>
      </w:r>
      <w:r w:rsidR="00476A6A">
        <w:rPr>
          <w:rFonts w:ascii="Times New Roman" w:hAnsi="Times New Roman" w:cs="Times New Roman"/>
          <w:sz w:val="28"/>
          <w:szCs w:val="28"/>
        </w:rPr>
        <w:t>.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</w:p>
    <w:p w:rsidR="00043C69" w:rsidRPr="00C50993" w:rsidRDefault="00043C69" w:rsidP="00043C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0993">
        <w:rPr>
          <w:rFonts w:ascii="Times New Roman" w:hAnsi="Times New Roman" w:cs="Times New Roman"/>
          <w:sz w:val="28"/>
          <w:szCs w:val="28"/>
          <w:u w:val="single"/>
        </w:rPr>
        <w:t>Следующая боевая задача:</w:t>
      </w:r>
    </w:p>
    <w:p w:rsidR="00043C69" w:rsidRDefault="00043C69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49A5">
        <w:rPr>
          <w:rFonts w:ascii="Times New Roman" w:hAnsi="Times New Roman" w:cs="Times New Roman"/>
          <w:sz w:val="28"/>
          <w:szCs w:val="28"/>
        </w:rPr>
        <w:t>з картинок, которые лежат пер</w:t>
      </w:r>
      <w:r>
        <w:rPr>
          <w:rFonts w:ascii="Times New Roman" w:hAnsi="Times New Roman" w:cs="Times New Roman"/>
          <w:sz w:val="28"/>
          <w:szCs w:val="28"/>
        </w:rPr>
        <w:t>ед вами составить</w:t>
      </w:r>
      <w:r w:rsidR="009849A5">
        <w:rPr>
          <w:rFonts w:ascii="Times New Roman" w:hAnsi="Times New Roman" w:cs="Times New Roman"/>
          <w:sz w:val="28"/>
          <w:szCs w:val="28"/>
        </w:rPr>
        <w:t xml:space="preserve"> предложения. </w:t>
      </w:r>
    </w:p>
    <w:p w:rsidR="00476A6A" w:rsidRDefault="009849A5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пограничник и собака, какое можно придумать предложение? 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задание поиграем игру с фонариком, посмотри - что спрятано (какой вид военного транспорта) и назови.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  <w:r w:rsidRPr="009849A5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свами поговорили о разных видах войск. Все они важны для защиты нашей Родины.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хочу узнать, кем бы вы хотели стать </w:t>
      </w:r>
      <w:proofErr w:type="gramStart"/>
      <w:r w:rsidR="00C509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служить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быть…, потому что …</w:t>
      </w:r>
    </w:p>
    <w:p w:rsidR="009849A5" w:rsidRDefault="009849A5" w:rsidP="0016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со всеми испытаниями, молодцы!</w:t>
      </w:r>
    </w:p>
    <w:p w:rsidR="009849A5" w:rsidRPr="00476A6A" w:rsidRDefault="009849A5" w:rsidP="0016645A">
      <w:pPr>
        <w:rPr>
          <w:rFonts w:ascii="Times New Roman" w:hAnsi="Times New Roman" w:cs="Times New Roman"/>
          <w:sz w:val="28"/>
          <w:szCs w:val="28"/>
        </w:rPr>
      </w:pPr>
    </w:p>
    <w:sectPr w:rsidR="009849A5" w:rsidRPr="004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449E"/>
    <w:multiLevelType w:val="multilevel"/>
    <w:tmpl w:val="4E62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60809"/>
    <w:multiLevelType w:val="hybridMultilevel"/>
    <w:tmpl w:val="FB603C74"/>
    <w:lvl w:ilvl="0" w:tplc="21AACF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6"/>
    <w:rsid w:val="00043C69"/>
    <w:rsid w:val="0016645A"/>
    <w:rsid w:val="00166857"/>
    <w:rsid w:val="003177B4"/>
    <w:rsid w:val="00361746"/>
    <w:rsid w:val="00476A6A"/>
    <w:rsid w:val="0051248C"/>
    <w:rsid w:val="005321CB"/>
    <w:rsid w:val="0075386F"/>
    <w:rsid w:val="009849A5"/>
    <w:rsid w:val="009F4A12"/>
    <w:rsid w:val="00A76D89"/>
    <w:rsid w:val="00AD50B0"/>
    <w:rsid w:val="00B21AB7"/>
    <w:rsid w:val="00B53624"/>
    <w:rsid w:val="00C06CC1"/>
    <w:rsid w:val="00C50993"/>
    <w:rsid w:val="00C60436"/>
    <w:rsid w:val="00CF59CA"/>
    <w:rsid w:val="00D92423"/>
    <w:rsid w:val="00DA4398"/>
    <w:rsid w:val="00E33CCD"/>
    <w:rsid w:val="00E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41A0-5FCC-4C79-AE5B-1C06645E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2020-02-18T18:32:00Z</dcterms:created>
  <dcterms:modified xsi:type="dcterms:W3CDTF">2021-12-08T19:14:00Z</dcterms:modified>
</cp:coreProperties>
</file>