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4" w:rsidRDefault="00BC4734" w:rsidP="00BC4734">
      <w:pPr>
        <w:pStyle w:val="a3"/>
        <w:rPr>
          <w:color w:val="000000"/>
          <w:sz w:val="27"/>
          <w:szCs w:val="27"/>
        </w:rPr>
      </w:pP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</w:p>
    <w:p w:rsidR="00BC4734" w:rsidRPr="00BC4734" w:rsidRDefault="00BC4734" w:rsidP="00BC4734">
      <w:pPr>
        <w:pStyle w:val="a3"/>
        <w:jc w:val="center"/>
        <w:rPr>
          <w:color w:val="000000"/>
          <w:sz w:val="52"/>
          <w:szCs w:val="52"/>
        </w:rPr>
      </w:pPr>
      <w:r w:rsidRPr="00BC4734">
        <w:rPr>
          <w:color w:val="000000"/>
          <w:sz w:val="52"/>
          <w:szCs w:val="52"/>
        </w:rPr>
        <w:t>Конспект сюжетно-игрового НОД по физкультуре, для детей старшего дошкольного возраста по теме «Чудо – листок».</w:t>
      </w:r>
    </w:p>
    <w:p w:rsidR="00BC4734" w:rsidRDefault="00BC4734" w:rsidP="00BC4734">
      <w:pPr>
        <w:pStyle w:val="a3"/>
        <w:jc w:val="center"/>
        <w:rPr>
          <w:color w:val="000000"/>
          <w:sz w:val="52"/>
          <w:szCs w:val="52"/>
        </w:rPr>
      </w:pPr>
    </w:p>
    <w:p w:rsidR="00BC4734" w:rsidRDefault="00BC4734" w:rsidP="00BC4734">
      <w:pPr>
        <w:pStyle w:val="a3"/>
        <w:jc w:val="center"/>
        <w:rPr>
          <w:color w:val="000000"/>
          <w:sz w:val="52"/>
          <w:szCs w:val="52"/>
        </w:rPr>
      </w:pPr>
    </w:p>
    <w:p w:rsidR="00BC4734" w:rsidRDefault="00BC4734" w:rsidP="00BC4734">
      <w:pPr>
        <w:pStyle w:val="a3"/>
        <w:jc w:val="center"/>
        <w:rPr>
          <w:color w:val="000000"/>
          <w:sz w:val="52"/>
          <w:szCs w:val="52"/>
        </w:rPr>
      </w:pPr>
    </w:p>
    <w:p w:rsidR="00BC4734" w:rsidRDefault="00BC4734" w:rsidP="00BC4734">
      <w:pPr>
        <w:pStyle w:val="a3"/>
        <w:jc w:val="center"/>
        <w:rPr>
          <w:color w:val="000000"/>
          <w:sz w:val="52"/>
          <w:szCs w:val="52"/>
        </w:rPr>
      </w:pPr>
    </w:p>
    <w:p w:rsidR="00BC4734" w:rsidRPr="00BC4734" w:rsidRDefault="00BC4734" w:rsidP="00BC4734">
      <w:pPr>
        <w:pStyle w:val="a3"/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Подготовила: Воропаева Т.В.</w:t>
      </w:r>
    </w:p>
    <w:p w:rsidR="00BC4734" w:rsidRPr="00BC4734" w:rsidRDefault="00BC4734" w:rsidP="00BC4734">
      <w:pPr>
        <w:pStyle w:val="a3"/>
        <w:jc w:val="center"/>
        <w:rPr>
          <w:color w:val="000000"/>
          <w:sz w:val="52"/>
          <w:szCs w:val="52"/>
        </w:rPr>
      </w:pP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Цель: Используя нестандартное оборудование повысить у детей интерес к физкультурным занятиям и физической культуре в целом, сформировать потребность к самостоятельным занятиям. Задачи: Совершенствовать быстрый бег во время подвижных игр, закрепить навыки прыжков через предмет, совершенствовать зрительные функции детей, развивать умственные способности при решении двигательных задач, воспитывать и закреплять навыки правильной осанки. Оборудование: коробочка – посылка, листы бумаги формат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>, загадки, круги разного цвета, геометрические фигуры красного цвета, рисунок пчелка Мая, рисунок бабочка, метелочка синего цвета Предварительная работа прикрепить в разные части зала: круги разного цвета, геометрические фигуры красного цвета, пчелку Маю, бабочку, все фигуры и картинки должны быть среднего размера, чтоб ребенок хорошо видел их издалека.</w:t>
      </w: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непосредственной образовательной деятельности.</w:t>
      </w: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Подготовительная часть Построения и перестроения 1. построение в шеренгу выполнение команд «Равняйсь», «Смирно», «Вольно». 2. перестроение из шеренги в колонну 3. смыкание и размыкание. ОРУ в движении. Ходьба 1. ходьба обычная 2. ходьба спиной вперед 3. ходьба с различным положением рук 4. ходьба на носках и пятках. Бег 1. бег в медленном темпе до 1минуты 2. бег змейкой по ширине зала 3. бег со сменой направляющего по сигналу упражнение на дыхание. ОРУ на месте без предмета зарядка-разминка. Основная часть Дети стоят в кругу, инструктор обращает внимание детей на посылку, которая пришла в детский сад. Предлагает посмотреть, что в ней лежит. Посылку прислал веселый ветерок, в посылке письмо и листы бумаги формат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 xml:space="preserve"> по количеству детей. Письмо Я – веселый ветерок</w:t>
      </w:r>
      <w:proofErr w:type="gramStart"/>
      <w:r>
        <w:rPr>
          <w:color w:val="000000"/>
          <w:sz w:val="27"/>
          <w:szCs w:val="27"/>
        </w:rPr>
        <w:t xml:space="preserve"> Ш</w:t>
      </w:r>
      <w:proofErr w:type="gramEnd"/>
      <w:r>
        <w:rPr>
          <w:color w:val="000000"/>
          <w:sz w:val="27"/>
          <w:szCs w:val="27"/>
        </w:rPr>
        <w:t>лю в подарок вам листок. Интересно с ним играть, Но попробуй отгадать,</w:t>
      </w: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Чем </w:t>
      </w:r>
      <w:proofErr w:type="spellStart"/>
      <w:r>
        <w:rPr>
          <w:color w:val="000000"/>
          <w:sz w:val="27"/>
          <w:szCs w:val="27"/>
        </w:rPr>
        <w:t>листочик</w:t>
      </w:r>
      <w:proofErr w:type="spellEnd"/>
      <w:r>
        <w:rPr>
          <w:color w:val="000000"/>
          <w:sz w:val="27"/>
          <w:szCs w:val="27"/>
        </w:rPr>
        <w:t xml:space="preserve"> может стать? (раздать всем детям по одному листу бумаги и предложить отгадать загадки ветерка) Загадка 1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х, папа, как же нелегко Быть настоящим моряком. Вот подрасту и сам смогу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мотреть в … (подзорную трубу) Игровое задание: сделать из листа бумаги подзорную трубу – свернув листок трубочкой, найти поворачиваясь на месте и смотря в трубочку из бумаги как в подзорную трубу: - фигуры круглой формы - предметы красного цвета - пчелку Маю - бабочку. Загадка 2</w:t>
      </w:r>
      <w:proofErr w:type="gramStart"/>
      <w:r>
        <w:rPr>
          <w:color w:val="000000"/>
          <w:sz w:val="27"/>
          <w:szCs w:val="27"/>
        </w:rPr>
        <w:t xml:space="preserve"> Ч</w:t>
      </w:r>
      <w:proofErr w:type="gramEnd"/>
      <w:r>
        <w:rPr>
          <w:color w:val="000000"/>
          <w:sz w:val="27"/>
          <w:szCs w:val="27"/>
        </w:rPr>
        <w:t>тоб не мокнуть под дождем Крышу мы с собой берем (зонт) Подвижная игра «Солнышко и дождик» Лист бумаги - зонт. Инструктор в руках с метелкой синего цвета – дождь. По команде «солнышко» - дети гуляют, держа лист бумаги в руках, по команде «дождь» - останавливаются, и закрывают листом бумаги ту часть тела, которую громко озвучит инструктор. Инструктор ходит около детей и метелочкой дотрагивается до тех частей тела, которые были озвучены (голова, живот, колени, попа и т.д.) Предложить детям построиться в круг. 3агадка 3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усть мала я ну и что ж, Ты меня перешагнешь, Но как дождика дождусь, На весь двор я разольюсь (лужа) Игровое задание «Перепрыгни лужу» Наш листок бумаги может превратиться в лужу, положите его перед собой на пол. Будем учиться перепрыгивать лужу: - прыжки через предмет толчком с двух ног, вперед и назад - прыжки через </w:t>
      </w:r>
      <w:r>
        <w:rPr>
          <w:color w:val="000000"/>
          <w:sz w:val="27"/>
          <w:szCs w:val="27"/>
        </w:rPr>
        <w:lastRenderedPageBreak/>
        <w:t>предмет правым и левым боком. Загадка 4 Друг на дружке ровно в ряд</w:t>
      </w:r>
      <w:proofErr w:type="gramStart"/>
      <w:r>
        <w:rPr>
          <w:color w:val="000000"/>
          <w:sz w:val="27"/>
          <w:szCs w:val="27"/>
        </w:rPr>
        <w:t xml:space="preserve"> Э</w:t>
      </w:r>
      <w:proofErr w:type="gramEnd"/>
      <w:r>
        <w:rPr>
          <w:color w:val="000000"/>
          <w:sz w:val="27"/>
          <w:szCs w:val="27"/>
        </w:rPr>
        <w:t>ти кубики стоят В каждом есть окно и вход В каждом кто-нибудь живет (дом) Подвижная игра «Найди свой дом» Предложить детям положить лист бумаги на пол и встать на них Вот, ребята - это дом и в этом доме мы живем. Под быструю музыку дети выполняют движения заданные инструктором:</w:t>
      </w:r>
    </w:p>
    <w:p w:rsidR="00BC4734" w:rsidRDefault="00BC4734" w:rsidP="00BC47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легко бегаем - прыгаем подскоками - ползает на низких четвереньках. По окончании музыки дети занимают свои домики. «А теперь у меня есть вопрос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самым догадливым» – говорит инструктор. «Как можно нести листок бумаги без рук?» Ответы детей – на голове, зажать подбородком, зажать между ног. Каждое предложенное действие выполнить всей группой. Загадка 5 Зимой забава есть одна. В ней меткость, ловкость всем нужна. А как «снаряды» называешь, Что лепишь и в друзей бросаешь? (снежок) Игровое упражнение «Снежки» Мы листочек трем, трем – трем листок двумя руками Мы листочек мнем, мнем – мнем листок двумя руками Мы в руках его катаем – катаем в руках как шарик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сильней его сжимаем – сдавливаем в кулачке Получился вот снежок – показать комок на ладошке Поиграй в него дружок – бросание снежков друг в друга. Загадка 6 Он пушистый, серебристый, Но рукой его не тронь: Станет капелькою чистой, Как поймаешь на ладонь (снег) Дыхательная гимнастика «Снег идет» Разорвать снежок на мелкие бумажки положить на ладошку и по сигналу 1,2,3 – подуть на бумажные листочки, мелкие бумажки будут падать на пол, как снег. Заключительная часть Инструктор: «Раз, два, раз, два – вот и кончилась игра» Подвести итоги занятия, вспомнить, во что превращался листок бумаги. Спокойная ходьба на выход из зала.</w:t>
      </w:r>
    </w:p>
    <w:p w:rsidR="004E0F5D" w:rsidRDefault="004E0F5D"/>
    <w:sectPr w:rsidR="004E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BC4734"/>
    <w:rsid w:val="004E0F5D"/>
    <w:rsid w:val="00BC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</dc:creator>
  <cp:keywords/>
  <dc:description/>
  <cp:lastModifiedBy>МАКАР</cp:lastModifiedBy>
  <cp:revision>3</cp:revision>
  <dcterms:created xsi:type="dcterms:W3CDTF">2021-09-13T04:31:00Z</dcterms:created>
  <dcterms:modified xsi:type="dcterms:W3CDTF">2021-09-13T04:32:00Z</dcterms:modified>
</cp:coreProperties>
</file>