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B0C" w:rsidRDefault="00C43895" w:rsidP="005779DD">
      <w:pPr>
        <w:spacing w:after="135" w:line="285" w:lineRule="atLeas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Игра-путешествие «Спасем мир»</w:t>
      </w:r>
    </w:p>
    <w:p w:rsidR="00113B0C" w:rsidRDefault="00113B0C">
      <w:pPr>
        <w:spacing w:after="135" w:line="285" w:lineRule="atLeast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113B0C" w:rsidRDefault="00C43895">
      <w:pPr>
        <w:spacing w:after="135" w:line="285" w:lineRule="atLeas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Цели и задачи:</w:t>
      </w:r>
    </w:p>
    <w:p w:rsidR="00113B0C" w:rsidRDefault="00C43895">
      <w:pPr>
        <w:numPr>
          <w:ilvl w:val="0"/>
          <w:numId w:val="2"/>
        </w:numPr>
        <w:spacing w:before="100" w:beforeAutospacing="1" w:after="100" w:afterAutospacing="1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представлений и элементарных знаний об экологии;</w:t>
      </w:r>
    </w:p>
    <w:p w:rsidR="00113B0C" w:rsidRDefault="00C43895">
      <w:pPr>
        <w:numPr>
          <w:ilvl w:val="0"/>
          <w:numId w:val="2"/>
        </w:numPr>
        <w:spacing w:before="100" w:beforeAutospacing="1" w:after="100" w:afterAutospacing="1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индивидуальных способностей учащихся;</w:t>
      </w:r>
    </w:p>
    <w:p w:rsidR="00113B0C" w:rsidRDefault="00C43895">
      <w:pPr>
        <w:numPr>
          <w:ilvl w:val="0"/>
          <w:numId w:val="2"/>
        </w:numPr>
        <w:spacing w:before="100" w:beforeAutospacing="1" w:after="100" w:afterAutospacing="1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бережного отношения к природе;</w:t>
      </w:r>
    </w:p>
    <w:p w:rsidR="00113B0C" w:rsidRDefault="00C43895">
      <w:pPr>
        <w:numPr>
          <w:ilvl w:val="0"/>
          <w:numId w:val="2"/>
        </w:numPr>
        <w:spacing w:before="100" w:beforeAutospacing="1" w:after="100" w:afterAutospacing="1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познавательных интересов во внеурочное время.</w:t>
      </w:r>
    </w:p>
    <w:p w:rsidR="00113B0C" w:rsidRDefault="00C43895">
      <w:pPr>
        <w:spacing w:after="135" w:line="285" w:lineRule="atLeas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Оборудование:</w:t>
      </w:r>
    </w:p>
    <w:p w:rsidR="00113B0C" w:rsidRDefault="00C43895">
      <w:pPr>
        <w:numPr>
          <w:ilvl w:val="0"/>
          <w:numId w:val="3"/>
        </w:numPr>
        <w:spacing w:before="100" w:beforeAutospacing="1" w:after="100" w:afterAutospacing="1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аудиозапись голос птиц;</w:t>
      </w:r>
    </w:p>
    <w:p w:rsidR="00113B0C" w:rsidRDefault="00C43895">
      <w:pPr>
        <w:numPr>
          <w:ilvl w:val="0"/>
          <w:numId w:val="3"/>
        </w:numPr>
        <w:spacing w:before="100" w:beforeAutospacing="1" w:after="100" w:afterAutospacing="1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клей;</w:t>
      </w:r>
    </w:p>
    <w:p w:rsidR="00113B0C" w:rsidRDefault="00C43895">
      <w:pPr>
        <w:numPr>
          <w:ilvl w:val="0"/>
          <w:numId w:val="3"/>
        </w:numPr>
        <w:spacing w:before="100" w:beforeAutospacing="1" w:after="100" w:afterAutospacing="1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цветные карандаши;</w:t>
      </w:r>
    </w:p>
    <w:p w:rsidR="00113B0C" w:rsidRDefault="00C43895">
      <w:pPr>
        <w:numPr>
          <w:ilvl w:val="0"/>
          <w:numId w:val="3"/>
        </w:numPr>
        <w:spacing w:before="100" w:beforeAutospacing="1" w:after="100" w:afterAutospacing="1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мультимедийная презентация </w:t>
      </w:r>
    </w:p>
    <w:p w:rsidR="00113B0C" w:rsidRDefault="00C43895">
      <w:pPr>
        <w:numPr>
          <w:ilvl w:val="0"/>
          <w:numId w:val="3"/>
        </w:numPr>
        <w:spacing w:before="100" w:beforeAutospacing="1" w:after="100" w:afterAutospacing="1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конверт с карточками заданий</w:t>
      </w:r>
    </w:p>
    <w:p w:rsidR="00113B0C" w:rsidRDefault="00C43895">
      <w:pPr>
        <w:spacing w:before="270" w:after="135" w:line="255" w:lineRule="atLeas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мероприятия</w:t>
      </w:r>
    </w:p>
    <w:p w:rsidR="00113B0C" w:rsidRDefault="00C43895">
      <w:pPr>
        <w:spacing w:after="135" w:line="28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</w:p>
    <w:p w:rsidR="00113B0C" w:rsidRDefault="00C43895">
      <w:pPr>
        <w:spacing w:after="135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на нашем занятии мы совершим воображаемое путешествие по экологической тропе. Экологическая тропа – это маршрут в лесу, где человек изучает природу, учится охранять зверей и птиц, деревья и травы. Послушайте историю о лесе.</w:t>
      </w:r>
    </w:p>
    <w:p w:rsidR="00113B0C" w:rsidRDefault="00C43895">
      <w:pPr>
        <w:spacing w:after="135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Лес</w:t>
      </w:r>
    </w:p>
    <w:p w:rsidR="00113B0C" w:rsidRDefault="00C43895">
      <w:pPr>
        <w:spacing w:after="135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Жил был лес.</w:t>
      </w:r>
    </w:p>
    <w:p w:rsidR="00113B0C" w:rsidRDefault="00C43895">
      <w:pPr>
        <w:spacing w:after="135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Птицы</w:t>
      </w:r>
    </w:p>
    <w:p w:rsidR="00113B0C" w:rsidRDefault="00C43895">
      <w:pPr>
        <w:spacing w:after="135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Обитали в лесу птицы. Птицы пели задорно и весело. Послушай (звучит аудиозапись голосов птиц филина, кукушки, дятла, соловья)</w:t>
      </w:r>
    </w:p>
    <w:p w:rsidR="00113B0C" w:rsidRDefault="00C43895">
      <w:pPr>
        <w:spacing w:after="135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Каких птиц вы услышали? (филина, кукушку, дятла, соловья)</w:t>
      </w:r>
    </w:p>
    <w:p w:rsidR="00113B0C" w:rsidRDefault="00C43895">
      <w:pPr>
        <w:spacing w:after="135" w:line="28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Звери</w:t>
      </w:r>
    </w:p>
    <w:p w:rsidR="00113B0C" w:rsidRDefault="00C43895">
      <w:pPr>
        <w:spacing w:after="135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 в лесу и звери. Резвились на полянах, охотились. Рассмотри слайды.</w:t>
      </w:r>
    </w:p>
    <w:p w:rsidR="00113B0C" w:rsidRDefault="00C43895">
      <w:pPr>
        <w:spacing w:after="135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Каких зверей узнали? (Енот, белка, заяц, ежик, волки, медведь, лось, олень, лиса)</w:t>
      </w:r>
    </w:p>
    <w:p w:rsidR="00113B0C" w:rsidRDefault="00C43895">
      <w:pPr>
        <w:spacing w:after="135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Человек</w:t>
      </w:r>
    </w:p>
    <w:p w:rsidR="00113B0C" w:rsidRDefault="00C43895">
      <w:pPr>
        <w:spacing w:after="135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Но однажды пришёл в лес человек. Построил рядом с лесом фабрики, заводы, дома, школы, дороги. Места для жизни ему не хватило.</w:t>
      </w:r>
    </w:p>
    <w:p w:rsidR="00113B0C" w:rsidRDefault="00C43895">
      <w:pPr>
        <w:spacing w:after="135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Вырубка леса</w:t>
      </w:r>
    </w:p>
    <w:p w:rsidR="00113B0C" w:rsidRDefault="00C43895">
      <w:pPr>
        <w:spacing w:after="135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Стал человек тогда вырубать лес.</w:t>
      </w:r>
    </w:p>
    <w:p w:rsidR="00113B0C" w:rsidRDefault="00C43895">
      <w:pPr>
        <w:spacing w:after="135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Пожар в лесу</w:t>
      </w:r>
    </w:p>
    <w:p w:rsidR="00113B0C" w:rsidRDefault="00C43895">
      <w:pPr>
        <w:spacing w:after="135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Стал разжигать костры, и огонь погубил лес.</w:t>
      </w:r>
    </w:p>
    <w:p w:rsidR="00113B0C" w:rsidRDefault="00C43895">
      <w:pPr>
        <w:spacing w:after="135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Загрязнение водоемов.</w:t>
      </w:r>
    </w:p>
    <w:p w:rsidR="00113B0C" w:rsidRDefault="00C43895">
      <w:pPr>
        <w:spacing w:after="135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Заводы и фабрики сбрасывали отходы в реки, лесные озера и загрязнили воду в лесу.</w:t>
      </w:r>
    </w:p>
    <w:p w:rsidR="00113B0C" w:rsidRDefault="00C43895">
      <w:pPr>
        <w:spacing w:after="135" w:line="28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Воздух</w:t>
      </w:r>
    </w:p>
    <w:p w:rsidR="00113B0C" w:rsidRDefault="00C43895">
      <w:pPr>
        <w:spacing w:after="135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Дым из труб заводов и выхлопные газы автомобилей на дорогах отравили воздух.</w:t>
      </w:r>
    </w:p>
    <w:p w:rsidR="00113B0C" w:rsidRDefault="00C43895">
      <w:pPr>
        <w:spacing w:after="135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Засорение отходами</w:t>
      </w:r>
    </w:p>
    <w:p w:rsidR="00113B0C" w:rsidRDefault="00C43895">
      <w:pPr>
        <w:spacing w:after="135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Отдыхающие загрязнили природу леса мусором (бутылками, резиной, бумагой).</w:t>
      </w:r>
    </w:p>
    <w:p w:rsidR="00113B0C" w:rsidRDefault="00C43895">
      <w:pPr>
        <w:spacing w:after="135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Просьба леса</w:t>
      </w:r>
    </w:p>
    <w:p w:rsidR="00113B0C" w:rsidRDefault="00C43895">
      <w:pPr>
        <w:spacing w:after="135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Негде стало жить бедным животным. И ушли они из нашего леса далеко. Остался лес один. Тоскливо и страшно стало в лесу.</w:t>
      </w:r>
    </w:p>
    <w:p w:rsidR="00113B0C" w:rsidRDefault="00C43895">
      <w:pPr>
        <w:spacing w:after="135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И обратился тогда лес к нам с просьбой о помощи.</w:t>
      </w:r>
    </w:p>
    <w:p w:rsidR="00113B0C" w:rsidRDefault="00C43895">
      <w:pPr>
        <w:spacing w:after="135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“ Помогите вернуть былую красоту, птиц и животных!”</w:t>
      </w:r>
    </w:p>
    <w:p w:rsidR="00113B0C" w:rsidRDefault="00C43895">
      <w:pPr>
        <w:spacing w:after="135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Воспитатель </w:t>
      </w:r>
    </w:p>
    <w:p w:rsidR="00113B0C" w:rsidRDefault="00C43895">
      <w:pPr>
        <w:spacing w:after="135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Почему в лесу никто не живет?</w:t>
      </w:r>
    </w:p>
    <w:p w:rsidR="00113B0C" w:rsidRDefault="00C43895">
      <w:pPr>
        <w:spacing w:after="135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Ученик</w:t>
      </w:r>
    </w:p>
    <w:p w:rsidR="00113B0C" w:rsidRDefault="00C43895">
      <w:pPr>
        <w:spacing w:after="135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Человек разрушил жизнь леса.</w:t>
      </w:r>
    </w:p>
    <w:p w:rsidR="00113B0C" w:rsidRDefault="00C43895">
      <w:pPr>
        <w:spacing w:after="135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</w:t>
      </w:r>
    </w:p>
    <w:p w:rsidR="00113B0C" w:rsidRDefault="00C43895">
      <w:pPr>
        <w:spacing w:after="135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Чтобы помочь лесу, прогуляемся по лесной экологической тропе и исправим ошибки человека.</w:t>
      </w:r>
    </w:p>
    <w:p w:rsidR="00113B0C" w:rsidRDefault="00C43895">
      <w:pPr>
        <w:spacing w:before="270" w:after="135" w:line="255" w:lineRule="atLeas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1</w:t>
      </w:r>
    </w:p>
    <w:p w:rsidR="00113B0C" w:rsidRDefault="00C43895">
      <w:pPr>
        <w:spacing w:after="135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Воспитатель </w:t>
      </w:r>
    </w:p>
    <w:p w:rsidR="00113B0C" w:rsidRDefault="00C43895">
      <w:pPr>
        <w:spacing w:after="135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У вас на столах лежат картинки с загадками, на которых изображены деревья нашего края. Переверни картинку, прочитай загадку, отгадай – и узнаешь название дерева. Эти деревья мы посадим в нашем лесу.</w:t>
      </w:r>
    </w:p>
    <w:p w:rsidR="00113B0C" w:rsidRDefault="00C43895">
      <w:pPr>
        <w:spacing w:after="135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113B0C" w:rsidRDefault="00C43895">
      <w:pPr>
        <w:spacing w:after="135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Весной зеленела, летом загорела,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Осень в сад пришла, красный факел зажгла.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Ответ (Рябина)</w:t>
      </w:r>
    </w:p>
    <w:p w:rsidR="00113B0C" w:rsidRDefault="00C43895">
      <w:pPr>
        <w:spacing w:after="135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113B0C" w:rsidRDefault="00C43895">
      <w:pPr>
        <w:spacing w:after="135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 заботясь о погоде,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сарафане белом ходит,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в один из тёплых дней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Май серёжки дарит ей.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Ответ (Берёза)</w:t>
      </w:r>
    </w:p>
    <w:p w:rsidR="00113B0C" w:rsidRDefault="00C43895">
      <w:pPr>
        <w:spacing w:after="135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113B0C" w:rsidRDefault="00C43895">
      <w:pPr>
        <w:spacing w:after="135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Зимой и летом – одним цветом.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Ответ (Ёль)</w:t>
      </w:r>
    </w:p>
    <w:p w:rsidR="00113B0C" w:rsidRDefault="00C43895">
      <w:pPr>
        <w:spacing w:after="135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</w:p>
    <w:p w:rsidR="00113B0C" w:rsidRDefault="00C43895">
      <w:pPr>
        <w:spacing w:after="135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Никто её не пугает,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она вся дрожит. (Осина)</w:t>
      </w:r>
    </w:p>
    <w:p w:rsidR="00113B0C" w:rsidRDefault="00C43895">
      <w:pPr>
        <w:spacing w:after="135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</w:p>
    <w:p w:rsidR="00113B0C" w:rsidRDefault="00C43895">
      <w:pPr>
        <w:spacing w:after="135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моего цветка берёт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Пчёлка самый вкусный мёд.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меня все ж обижают,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Шкурку тонкую сдирают. (Липа)</w:t>
      </w:r>
    </w:p>
    <w:p w:rsidR="00113B0C" w:rsidRDefault="00C43895">
      <w:pPr>
        <w:spacing w:after="135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 Все знают, что у елки</w:t>
      </w:r>
    </w:p>
    <w:p w:rsidR="00113B0C" w:rsidRDefault="00C43895">
      <w:pPr>
        <w:spacing w:after="135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листья, а иголки,</w:t>
      </w:r>
    </w:p>
    <w:p w:rsidR="00113B0C" w:rsidRDefault="00C43895">
      <w:pPr>
        <w:spacing w:after="135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так же, как она</w:t>
      </w:r>
    </w:p>
    <w:p w:rsidR="00113B0C" w:rsidRDefault="00C43895">
      <w:pPr>
        <w:spacing w:after="135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иголками… (сосна)</w:t>
      </w:r>
    </w:p>
    <w:p w:rsidR="00113B0C" w:rsidRDefault="00C43895">
      <w:pPr>
        <w:spacing w:after="135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Породы деревьев вывешиваются на доску.</w:t>
      </w:r>
    </w:p>
    <w:p w:rsidR="00113B0C" w:rsidRDefault="00C43895">
      <w:pPr>
        <w:spacing w:after="135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Деревья</w:t>
      </w:r>
    </w:p>
    <w:p w:rsidR="00113B0C" w:rsidRDefault="00C43895">
      <w:pPr>
        <w:spacing w:after="135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Воспитатель </w:t>
      </w:r>
    </w:p>
    <w:p w:rsidR="00113B0C" w:rsidRDefault="00C43895">
      <w:pPr>
        <w:spacing w:after="135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Вот и выросли в нашем лесу новые красивые деревья. Приятно бегать меж стволов и играть в подвижные игры.</w:t>
      </w:r>
    </w:p>
    <w:p w:rsidR="00113B0C" w:rsidRDefault="00C43895">
      <w:pPr>
        <w:spacing w:after="135" w:line="285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физкультминутка</w:t>
      </w:r>
    </w:p>
    <w:p w:rsidR="00113B0C" w:rsidRDefault="00113B0C">
      <w:pPr>
        <w:spacing w:before="270" w:after="135" w:line="25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13B0C" w:rsidRDefault="00C43895">
      <w:pPr>
        <w:spacing w:before="270" w:after="135" w:line="255" w:lineRule="atLeas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2</w:t>
      </w:r>
    </w:p>
    <w:p w:rsidR="00113B0C" w:rsidRDefault="00C43895">
      <w:pPr>
        <w:spacing w:after="135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Воспитатель </w:t>
      </w:r>
    </w:p>
    <w:p w:rsidR="00113B0C" w:rsidRDefault="00C43895">
      <w:pPr>
        <w:spacing w:after="135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Кого ещё не хватает в нашем лесу?</w:t>
      </w:r>
    </w:p>
    <w:p w:rsidR="00113B0C" w:rsidRDefault="00C43895">
      <w:pPr>
        <w:spacing w:after="135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Ученик</w:t>
      </w:r>
    </w:p>
    <w:p w:rsidR="00113B0C" w:rsidRDefault="00C43895">
      <w:pPr>
        <w:spacing w:after="135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Не хватает птиц и зверей</w:t>
      </w:r>
    </w:p>
    <w:p w:rsidR="00113B0C" w:rsidRDefault="00C43895">
      <w:pPr>
        <w:spacing w:after="135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Воспитатель </w:t>
      </w:r>
    </w:p>
    <w:p w:rsidR="00113B0C" w:rsidRDefault="00C43895">
      <w:pPr>
        <w:spacing w:after="135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столе у вас лежат конверты. Приготовь клей. Достань из конвертов пазлы. Собери картинку из пазлов, наклей на лист бумаги, отгадай животное или птицу, прикрепи к доске. (на пазлах фотографии: медведя, лисы, совы, енота, дятла)</w:t>
      </w:r>
    </w:p>
    <w:p w:rsidR="00113B0C" w:rsidRDefault="00C43895">
      <w:pPr>
        <w:spacing w:after="135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Звери в лесу</w:t>
      </w:r>
    </w:p>
    <w:p w:rsidR="00113B0C" w:rsidRDefault="00C43895">
      <w:pPr>
        <w:spacing w:after="135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Лес преобразился. Снова запели птицы, и звери начали резвиться на полянках. Они благодарят нас за помощь и приготовили для нас подарок – задание.</w:t>
      </w:r>
    </w:p>
    <w:p w:rsidR="00113B0C" w:rsidRDefault="00C43895">
      <w:pPr>
        <w:spacing w:before="270" w:after="135" w:line="255" w:lineRule="atLeas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4</w:t>
      </w:r>
    </w:p>
    <w:p w:rsidR="00113B0C" w:rsidRDefault="00C43895">
      <w:pPr>
        <w:spacing w:after="135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Енот Егорка принес его в этом конверте (достать конверт). Это кроссворд о природе.</w:t>
      </w:r>
    </w:p>
    <w:p w:rsidR="00113B0C" w:rsidRDefault="00C43895">
      <w:pPr>
        <w:spacing w:after="135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Кроссворд</w:t>
      </w:r>
    </w:p>
    <w:p w:rsidR="00113B0C" w:rsidRDefault="00C43895">
      <w:pPr>
        <w:spacing w:after="135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Отгадаем кроссворд  вместе. Каждому по вопросу.</w:t>
      </w:r>
    </w:p>
    <w:p w:rsidR="00113B0C" w:rsidRDefault="00113B0C">
      <w:pPr>
        <w:spacing w:after="135" w:line="28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B0C" w:rsidRDefault="00C43895">
      <w:pPr>
        <w:spacing w:after="135" w:line="285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Вопросы к кроссворду</w:t>
      </w:r>
    </w:p>
    <w:p w:rsidR="00113B0C" w:rsidRDefault="00C43895">
      <w:pPr>
        <w:spacing w:after="135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1.У них есть крылья, голова</w:t>
      </w:r>
    </w:p>
    <w:p w:rsidR="00113B0C" w:rsidRDefault="00C43895">
      <w:pPr>
        <w:spacing w:after="135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Две лапки, клюв и перья,</w:t>
      </w:r>
    </w:p>
    <w:p w:rsidR="00113B0C" w:rsidRDefault="00C43895">
      <w:pPr>
        <w:spacing w:after="135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появляются с яйца.</w:t>
      </w:r>
    </w:p>
    <w:p w:rsidR="00113B0C" w:rsidRDefault="00C43895">
      <w:pPr>
        <w:spacing w:after="135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Слышны их песенки с деревьев.</w:t>
      </w:r>
    </w:p>
    <w:p w:rsidR="00113B0C" w:rsidRDefault="00C43895">
      <w:pPr>
        <w:spacing w:after="135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Течет, течет – не вытечет,</w:t>
      </w:r>
    </w:p>
    <w:p w:rsidR="00113B0C" w:rsidRDefault="00C43895">
      <w:pPr>
        <w:spacing w:after="135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Бежит, бежит – не выбежит.</w:t>
      </w:r>
    </w:p>
    <w:p w:rsidR="00113B0C" w:rsidRDefault="00C43895">
      <w:pPr>
        <w:spacing w:after="135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Заяц, медведь, лиса, волк – это …</w:t>
      </w:r>
    </w:p>
    <w:p w:rsidR="00113B0C" w:rsidRDefault="00C43895">
      <w:pPr>
        <w:spacing w:after="135" w:line="285" w:lineRule="atLeast"/>
        <w:rPr>
          <w:rStyle w:val="apple-style-span"/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>
        <w:rPr>
          <w:rStyle w:val="apple-style-span"/>
          <w:rFonts w:ascii="Times New Roman" w:hAnsi="Times New Roman" w:cs="Times New Roman"/>
          <w:sz w:val="28"/>
          <w:szCs w:val="28"/>
        </w:rPr>
        <w:t>Назови одним словом деревья, травы, кустарники.</w:t>
      </w:r>
    </w:p>
    <w:p w:rsidR="00113B0C" w:rsidRDefault="00C43895">
      <w:pPr>
        <w:spacing w:after="135" w:line="285" w:lineRule="atLeast"/>
        <w:rPr>
          <w:rStyle w:val="apple-style-span"/>
          <w:rFonts w:ascii="Times New Roman" w:hAnsi="Times New Roman" w:cs="Times New Roman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sz w:val="28"/>
          <w:szCs w:val="28"/>
        </w:rPr>
        <w:t>5. Кто может защитить лес от беды</w:t>
      </w:r>
    </w:p>
    <w:p w:rsidR="00113B0C" w:rsidRDefault="00C43895">
      <w:pPr>
        <w:spacing w:after="135" w:line="285" w:lineRule="atLeast"/>
        <w:rPr>
          <w:rStyle w:val="apple-style-span"/>
          <w:rFonts w:ascii="Times New Roman" w:hAnsi="Times New Roman" w:cs="Times New Roman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sz w:val="28"/>
          <w:szCs w:val="28"/>
        </w:rPr>
        <w:t>6. Ты без него не сможешь жить</w:t>
      </w:r>
    </w:p>
    <w:p w:rsidR="00113B0C" w:rsidRDefault="00C43895">
      <w:pPr>
        <w:spacing w:after="135" w:line="285" w:lineRule="atLeast"/>
        <w:rPr>
          <w:rStyle w:val="apple-style-span"/>
          <w:rFonts w:ascii="Times New Roman" w:hAnsi="Times New Roman" w:cs="Times New Roman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sz w:val="28"/>
          <w:szCs w:val="28"/>
        </w:rPr>
        <w:t xml:space="preserve">     Ни есть, ни пить, ни говорить</w:t>
      </w:r>
    </w:p>
    <w:p w:rsidR="00113B0C" w:rsidRDefault="00C43895">
      <w:pPr>
        <w:spacing w:after="135" w:line="285" w:lineRule="atLeast"/>
        <w:rPr>
          <w:rStyle w:val="apple-style-span"/>
          <w:rFonts w:ascii="Times New Roman" w:hAnsi="Times New Roman" w:cs="Times New Roman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sz w:val="28"/>
          <w:szCs w:val="28"/>
        </w:rPr>
        <w:t xml:space="preserve">     И даже, честно говоря,</w:t>
      </w:r>
    </w:p>
    <w:p w:rsidR="00113B0C" w:rsidRDefault="00C43895">
      <w:pPr>
        <w:spacing w:after="135" w:line="285" w:lineRule="atLeast"/>
        <w:rPr>
          <w:rStyle w:val="apple-style-span"/>
          <w:rFonts w:ascii="Times New Roman" w:hAnsi="Times New Roman" w:cs="Times New Roman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sz w:val="28"/>
          <w:szCs w:val="28"/>
        </w:rPr>
        <w:t xml:space="preserve">     Разжечь не сможешь ты  огня</w:t>
      </w:r>
    </w:p>
    <w:p w:rsidR="00113B0C" w:rsidRDefault="00C43895">
      <w:pPr>
        <w:spacing w:after="135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apple-style-span"/>
          <w:rFonts w:ascii="Times New Roman" w:hAnsi="Times New Roman" w:cs="Times New Roman"/>
          <w:sz w:val="28"/>
          <w:szCs w:val="28"/>
        </w:rPr>
        <w:t>7. Что видно только ночью</w:t>
      </w:r>
    </w:p>
    <w:p w:rsidR="00113B0C" w:rsidRDefault="00C43895">
      <w:pPr>
        <w:spacing w:after="135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Учитель</w:t>
      </w:r>
    </w:p>
    <w:p w:rsidR="00113B0C" w:rsidRDefault="00C43895">
      <w:pPr>
        <w:spacing w:after="135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Природа – главное слово в нашем задании. Ведь охрана природы – главная цель экологии.</w:t>
      </w:r>
    </w:p>
    <w:p w:rsidR="00113B0C" w:rsidRDefault="00C43895">
      <w:pPr>
        <w:spacing w:after="135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Охрана природы</w:t>
      </w:r>
    </w:p>
    <w:p w:rsidR="00113B0C" w:rsidRDefault="00C43895">
      <w:pPr>
        <w:spacing w:after="135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Учитель</w:t>
      </w:r>
    </w:p>
    <w:p w:rsidR="00113B0C" w:rsidRDefault="00C43895">
      <w:pPr>
        <w:spacing w:after="135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Нужно ли охранять природу?</w:t>
      </w:r>
    </w:p>
    <w:p w:rsidR="00113B0C" w:rsidRDefault="00C43895">
      <w:pPr>
        <w:spacing w:after="135" w:line="285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Ученики</w:t>
      </w:r>
    </w:p>
    <w:p w:rsidR="00113B0C" w:rsidRDefault="00C43895">
      <w:pPr>
        <w:spacing w:after="135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–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Да!</w:t>
      </w:r>
    </w:p>
    <w:p w:rsidR="00113B0C" w:rsidRDefault="00C43895">
      <w:pPr>
        <w:spacing w:after="135" w:line="285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Учитель</w:t>
      </w:r>
    </w:p>
    <w:p w:rsidR="00113B0C" w:rsidRDefault="00C43895">
      <w:pPr>
        <w:spacing w:after="135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–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Охранять природу нужно от мусора, грязи, дыма и копоти, нерадивых туристов и других нарушителей экологии. В лесу нужно проводить субботники по уборке мусора, лесничий должен охранять лес от браконьеров и вырубки, пожарные тушить лесные пожары, государство создавать заповедники для сохранения редких животных и растений ученики школ помогать взрослым посильным трудом.</w:t>
      </w:r>
    </w:p>
    <w:p w:rsidR="00113B0C" w:rsidRDefault="00C43895">
      <w:pPr>
        <w:spacing w:before="270" w:after="135" w:line="255" w:lineRule="atLeast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5</w:t>
      </w:r>
    </w:p>
    <w:p w:rsidR="00113B0C" w:rsidRDefault="00C43895">
      <w:pPr>
        <w:spacing w:after="135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столе у вас большие круги, похожие на дорожные знаки. Придумай знак – напоминание о поведении человека в лесу. Расскажи о значении этого знака. Повесь его в нашем лесу (на доску).</w:t>
      </w:r>
    </w:p>
    <w:p w:rsidR="00113B0C" w:rsidRDefault="00C43895">
      <w:pPr>
        <w:spacing w:after="135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Итог </w:t>
      </w:r>
      <w:r w:rsidR="005779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занятия</w:t>
      </w:r>
    </w:p>
    <w:p w:rsidR="00113B0C" w:rsidRDefault="00C43895">
      <w:pPr>
        <w:spacing w:after="135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посмотрим, как теперь живется в лесу нашим деревьям, зверям, птицам.</w:t>
      </w:r>
    </w:p>
    <w:p w:rsidR="00113B0C" w:rsidRDefault="00C43895">
      <w:pPr>
        <w:spacing w:after="135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 </w:t>
      </w:r>
    </w:p>
    <w:p w:rsidR="00113B0C" w:rsidRDefault="00C43895">
      <w:pPr>
        <w:spacing w:after="135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Вот и подошла к концу наша экскурсия. Думаю, что вы сегодня многое узнали о природе, и будете природу беречь и охранять. </w:t>
      </w:r>
    </w:p>
    <w:p w:rsidR="00113B0C" w:rsidRDefault="00113B0C">
      <w:pPr>
        <w:rPr>
          <w:rFonts w:ascii="Times New Roman" w:hAnsi="Times New Roman" w:cs="Times New Roman"/>
          <w:sz w:val="28"/>
          <w:szCs w:val="28"/>
        </w:rPr>
      </w:pPr>
    </w:p>
    <w:sectPr w:rsidR="00113B0C" w:rsidSect="00113B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D5AA846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00000002"/>
    <w:multiLevelType w:val="multilevel"/>
    <w:tmpl w:val="9D38E43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0000003"/>
    <w:multiLevelType w:val="multilevel"/>
    <w:tmpl w:val="2FBCB97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4A662E"/>
    <w:multiLevelType w:val="multilevel"/>
    <w:tmpl w:val="4EC8AE4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3B0C"/>
    <w:rsid w:val="00105EC5"/>
    <w:rsid w:val="00113B0C"/>
    <w:rsid w:val="002576CA"/>
    <w:rsid w:val="005779DD"/>
    <w:rsid w:val="00C43895"/>
    <w:rsid w:val="00E06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B0C"/>
  </w:style>
  <w:style w:type="paragraph" w:styleId="3">
    <w:name w:val="heading 3"/>
    <w:basedOn w:val="a"/>
    <w:link w:val="30"/>
    <w:uiPriority w:val="9"/>
    <w:qFormat/>
    <w:rsid w:val="00113B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13B0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rsid w:val="00113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13B0C"/>
  </w:style>
  <w:style w:type="character" w:styleId="a4">
    <w:name w:val="Strong"/>
    <w:basedOn w:val="a0"/>
    <w:uiPriority w:val="22"/>
    <w:qFormat/>
    <w:rsid w:val="00113B0C"/>
    <w:rPr>
      <w:b/>
      <w:bCs/>
    </w:rPr>
  </w:style>
  <w:style w:type="character" w:customStyle="1" w:styleId="apple-style-span">
    <w:name w:val="apple-style-span"/>
    <w:basedOn w:val="a0"/>
    <w:rsid w:val="00113B0C"/>
  </w:style>
  <w:style w:type="paragraph" w:styleId="a5">
    <w:name w:val="Balloon Text"/>
    <w:basedOn w:val="a"/>
    <w:link w:val="a6"/>
    <w:uiPriority w:val="99"/>
    <w:rsid w:val="00113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113B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735</Words>
  <Characters>4196</Characters>
  <Application>Microsoft Office Word</Application>
  <DocSecurity>0</DocSecurity>
  <Lines>34</Lines>
  <Paragraphs>9</Paragraphs>
  <ScaleCrop>false</ScaleCrop>
  <Company>Home</Company>
  <LinksUpToDate>false</LinksUpToDate>
  <CharactersWithSpaces>4922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2</cp:revision>
  <cp:lastPrinted>2017-01-08T15:48:00Z</cp:lastPrinted>
  <dcterms:created xsi:type="dcterms:W3CDTF">2021-12-16T11:52:00Z</dcterms:created>
  <dcterms:modified xsi:type="dcterms:W3CDTF">2021-12-16T11:52:00Z</dcterms:modified>
</cp:coreProperties>
</file>