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945" w:rsidRDefault="00796945" w:rsidP="00796945">
      <w:r>
        <w:t>Объявление:</w:t>
      </w:r>
    </w:p>
    <w:p w:rsidR="00796945" w:rsidRDefault="00796945" w:rsidP="00796945"/>
    <w:p w:rsidR="00796945" w:rsidRDefault="00796945" w:rsidP="00796945">
      <w:r>
        <w:t>Всем! Всем! Всем!</w:t>
      </w:r>
    </w:p>
    <w:p w:rsidR="00796945" w:rsidRDefault="00796945" w:rsidP="00796945"/>
    <w:p w:rsidR="00796945" w:rsidRDefault="00796945" w:rsidP="00796945">
      <w:r>
        <w:t>Для сведения объявляется:</w:t>
      </w:r>
    </w:p>
    <w:p w:rsidR="00796945" w:rsidRDefault="00796945" w:rsidP="00796945"/>
    <w:p w:rsidR="00796945" w:rsidRDefault="00796945" w:rsidP="00796945">
      <w:r>
        <w:t>Подготовка к встрече Нового года</w:t>
      </w:r>
    </w:p>
    <w:p w:rsidR="00796945" w:rsidRDefault="00796945" w:rsidP="00796945"/>
    <w:p w:rsidR="00796945" w:rsidRDefault="00796945" w:rsidP="00796945">
      <w:r>
        <w:t>В школе начинается!</w:t>
      </w:r>
    </w:p>
    <w:p w:rsidR="00796945" w:rsidRDefault="00796945" w:rsidP="00796945"/>
    <w:p w:rsidR="00796945" w:rsidRDefault="00796945" w:rsidP="00796945">
      <w:r>
        <w:t xml:space="preserve"> </w:t>
      </w:r>
    </w:p>
    <w:p w:rsidR="00796945" w:rsidRDefault="00796945" w:rsidP="00796945"/>
    <w:p w:rsidR="00796945" w:rsidRDefault="00796945" w:rsidP="00796945">
      <w:r>
        <w:t>Грусть и ненастье отменяются!</w:t>
      </w:r>
    </w:p>
    <w:p w:rsidR="00796945" w:rsidRDefault="00796945" w:rsidP="00796945"/>
    <w:p w:rsidR="00796945" w:rsidRDefault="00796945" w:rsidP="00796945">
      <w:r>
        <w:t>Все желающие приглашаются.</w:t>
      </w:r>
    </w:p>
    <w:p w:rsidR="00796945" w:rsidRDefault="00796945" w:rsidP="00796945"/>
    <w:p w:rsidR="00796945" w:rsidRDefault="00796945" w:rsidP="00796945">
      <w:r>
        <w:t>Шейте костюмы, готовьте маски!</w:t>
      </w:r>
    </w:p>
    <w:p w:rsidR="00796945" w:rsidRDefault="00796945" w:rsidP="00796945"/>
    <w:p w:rsidR="00796945" w:rsidRDefault="00796945" w:rsidP="00796945">
      <w:r>
        <w:t>Вы побываете в новогодней сказке.</w:t>
      </w:r>
    </w:p>
    <w:p w:rsidR="00796945" w:rsidRDefault="00796945" w:rsidP="00796945"/>
    <w:p w:rsidR="00796945" w:rsidRDefault="00796945" w:rsidP="00796945">
      <w:r>
        <w:t xml:space="preserve"> </w:t>
      </w:r>
    </w:p>
    <w:p w:rsidR="00796945" w:rsidRDefault="00796945" w:rsidP="00796945"/>
    <w:p w:rsidR="00796945" w:rsidRDefault="00796945" w:rsidP="00796945">
      <w:r>
        <w:t>В программе бала-карнавала:</w:t>
      </w:r>
    </w:p>
    <w:p w:rsidR="00796945" w:rsidRDefault="00796945" w:rsidP="00796945"/>
    <w:p w:rsidR="00796945" w:rsidRDefault="00796945" w:rsidP="00796945">
      <w:r>
        <w:t>Конкурсы, танцы, шутки, лотерея</w:t>
      </w:r>
    </w:p>
    <w:p w:rsidR="00796945" w:rsidRDefault="00796945" w:rsidP="00796945"/>
    <w:p w:rsidR="00796945" w:rsidRDefault="00796945" w:rsidP="00796945">
      <w:r>
        <w:t>И, конечно же, представление!</w:t>
      </w:r>
    </w:p>
    <w:p w:rsidR="00796945" w:rsidRDefault="00796945" w:rsidP="00796945"/>
    <w:p w:rsidR="00796945" w:rsidRDefault="00796945" w:rsidP="00796945">
      <w:r>
        <w:t>Спешите приобрести приглашения!</w:t>
      </w:r>
    </w:p>
    <w:p w:rsidR="00796945" w:rsidRDefault="00796945" w:rsidP="00796945"/>
    <w:p w:rsidR="00796945" w:rsidRDefault="00796945" w:rsidP="00796945">
      <w:r>
        <w:t>Организационный комитет Деда Мороза и Снегурочки.</w:t>
      </w:r>
    </w:p>
    <w:p w:rsidR="00796945" w:rsidRDefault="00796945" w:rsidP="00796945"/>
    <w:p w:rsidR="00796945" w:rsidRDefault="00796945" w:rsidP="00796945">
      <w:r>
        <w:t>Оформление.</w:t>
      </w:r>
    </w:p>
    <w:p w:rsidR="00796945" w:rsidRDefault="00796945" w:rsidP="00796945"/>
    <w:p w:rsidR="00796945" w:rsidRDefault="00796945" w:rsidP="00796945">
      <w:r>
        <w:t>Плакат в надписью для гардероба: «Камера хранения дурного настроения».</w:t>
      </w:r>
    </w:p>
    <w:p w:rsidR="00796945" w:rsidRDefault="00796945" w:rsidP="00796945"/>
    <w:p w:rsidR="00796945" w:rsidRDefault="00796945" w:rsidP="00796945">
      <w:r>
        <w:t>Плакаты с надписями для оформления фойе:</w:t>
      </w:r>
    </w:p>
    <w:p w:rsidR="00796945" w:rsidRDefault="00796945" w:rsidP="00796945"/>
    <w:p w:rsidR="00796945" w:rsidRDefault="00796945" w:rsidP="00796945">
      <w:r>
        <w:t>• Запомните твердо, дорогие друзья, -</w:t>
      </w:r>
    </w:p>
    <w:p w:rsidR="00796945" w:rsidRDefault="00796945" w:rsidP="00796945"/>
    <w:p w:rsidR="00796945" w:rsidRDefault="00796945" w:rsidP="00796945">
      <w:r>
        <w:t>На карнавале скучать НЕЛЬЗЯ!</w:t>
      </w:r>
    </w:p>
    <w:p w:rsidR="00796945" w:rsidRDefault="00796945" w:rsidP="00796945"/>
    <w:p w:rsidR="00796945" w:rsidRDefault="00796945" w:rsidP="00796945">
      <w:r>
        <w:t xml:space="preserve"> </w:t>
      </w:r>
    </w:p>
    <w:p w:rsidR="00796945" w:rsidRDefault="00796945" w:rsidP="00796945"/>
    <w:p w:rsidR="00796945" w:rsidRDefault="00796945" w:rsidP="00796945">
      <w:r>
        <w:t>• Наше правило для всех:</w:t>
      </w:r>
    </w:p>
    <w:p w:rsidR="00796945" w:rsidRDefault="00796945" w:rsidP="00796945"/>
    <w:p w:rsidR="00796945" w:rsidRDefault="00796945" w:rsidP="00796945">
      <w:r>
        <w:t>В здоровом теле - здоровый смех!</w:t>
      </w:r>
    </w:p>
    <w:p w:rsidR="00796945" w:rsidRDefault="00796945" w:rsidP="00796945"/>
    <w:p w:rsidR="00796945" w:rsidRDefault="00796945" w:rsidP="00796945">
      <w:r>
        <w:t>Действующие лица: Дед Мороз, Снегурочка, Леший, Баба- Яга, Шурик, Тоска Зеленая, Ворона. Трое: Шеф, Балбес, Болван.</w:t>
      </w:r>
    </w:p>
    <w:p w:rsidR="00796945" w:rsidRDefault="00796945" w:rsidP="00796945"/>
    <w:p w:rsidR="00796945" w:rsidRDefault="00796945" w:rsidP="00796945">
      <w:r>
        <w:t>Ход представления</w:t>
      </w:r>
    </w:p>
    <w:p w:rsidR="00796945" w:rsidRDefault="00796945" w:rsidP="00796945">
      <w:r>
        <w:t>Звучит тихая, лирическая музыка, на фоне которой ведущий произносит слова.</w:t>
      </w:r>
    </w:p>
    <w:p w:rsidR="00796945" w:rsidRDefault="00796945" w:rsidP="00796945"/>
    <w:p w:rsidR="00796945" w:rsidRDefault="00796945" w:rsidP="00796945">
      <w:r>
        <w:t>Ведущий. Снег ложится на крыши домов. Кажется, что все остается по-старому. Однако это не так. Вместе со снежинками уже вьется и кружится в воздухе что-то чудесное, волшебное, необыкновенно-сказочное. Оно торжественно вступает на нашу землю, входит в наш дом. И какая же новогодняя сказка без Деда Мороза и Снегурочки?</w:t>
      </w:r>
    </w:p>
    <w:p w:rsidR="00796945" w:rsidRDefault="00796945" w:rsidP="00796945"/>
    <w:p w:rsidR="00796945" w:rsidRDefault="00796945" w:rsidP="00796945">
      <w:r>
        <w:lastRenderedPageBreak/>
        <w:t>Перед занавесом с разных сторон появляются Дед Мороз и Снегурочка; музыка затихает.</w:t>
      </w:r>
    </w:p>
    <w:p w:rsidR="00796945" w:rsidRDefault="00796945" w:rsidP="00796945"/>
    <w:p w:rsidR="00796945" w:rsidRDefault="00796945" w:rsidP="00796945">
      <w:r>
        <w:t>Дед Мороз. Здравствуйте, дорогие друзья! Вот мы и встретились с вами вновь. Сколько раз встречаю Новый год и каждый раз волнуюсь! Первый раз пришел я к вам со своим дедом. Он уже на пенсии, но выглядит молодцом, бравенько. Сейчас с дороги немного отдыхает. Всему дед меня научил: и как елку зажечь, и как Снегурочку из беды выручить. А сколько раз похищали ее и Баба-Яга, и Кощей, и прочая нечисть! А, кстати, где же Снегурочка? Снегурочка!</w:t>
      </w:r>
    </w:p>
    <w:p w:rsidR="00796945" w:rsidRDefault="00796945" w:rsidP="00796945"/>
    <w:p w:rsidR="00796945" w:rsidRDefault="00796945" w:rsidP="00796945">
      <w:r>
        <w:t>С другой стороны сцены выходит Снегурочка.</w:t>
      </w:r>
    </w:p>
    <w:p w:rsidR="00796945" w:rsidRDefault="00796945" w:rsidP="00796945"/>
    <w:p w:rsidR="00796945" w:rsidRDefault="00796945" w:rsidP="00796945">
      <w:r>
        <w:t>Снегурочка. Я здесь, дедушка!</w:t>
      </w:r>
    </w:p>
    <w:p w:rsidR="00796945" w:rsidRDefault="00796945" w:rsidP="00796945"/>
    <w:p w:rsidR="00796945" w:rsidRDefault="00796945" w:rsidP="00796945">
      <w:r>
        <w:t>Дед Мороз. Где же ты была, внучка?</w:t>
      </w:r>
    </w:p>
    <w:p w:rsidR="00796945" w:rsidRDefault="00796945" w:rsidP="00796945"/>
    <w:p w:rsidR="00796945" w:rsidRDefault="00796945" w:rsidP="00796945">
      <w:r>
        <w:t>Снегурочка. Ребят на праздник приглашала.</w:t>
      </w:r>
    </w:p>
    <w:p w:rsidR="00796945" w:rsidRDefault="00796945" w:rsidP="00796945"/>
    <w:p w:rsidR="00796945" w:rsidRDefault="00796945" w:rsidP="00796945">
      <w:r>
        <w:t>Дед Мороз. Снегурочка, чем же нам в этом году ребят порадовать, удивить, какую же историю нам сегодня рассказать? (Задумывается.)</w:t>
      </w:r>
    </w:p>
    <w:p w:rsidR="00796945" w:rsidRDefault="00796945" w:rsidP="00796945"/>
    <w:p w:rsidR="00796945" w:rsidRDefault="00796945" w:rsidP="00796945">
      <w:r>
        <w:t>Снегурочка. А давай расскажем о том, что случилось в прошлом году! Об этом еще никто не слышал. Помнишь?</w:t>
      </w:r>
    </w:p>
    <w:p w:rsidR="00796945" w:rsidRDefault="00796945" w:rsidP="00796945"/>
    <w:p w:rsidR="00796945" w:rsidRDefault="00796945" w:rsidP="00796945">
      <w:r>
        <w:t>Дед Мороз. Конечно, помню! Увлекательное было приключение. И началось оно неожиданно, в один прекрасный зимний день...</w:t>
      </w:r>
    </w:p>
    <w:p w:rsidR="00796945" w:rsidRDefault="00796945" w:rsidP="00796945"/>
    <w:p w:rsidR="00796945" w:rsidRDefault="00796945" w:rsidP="00796945">
      <w:r>
        <w:t>Снегурочка. Под самый-самый Новый год.</w:t>
      </w:r>
    </w:p>
    <w:p w:rsidR="00796945" w:rsidRDefault="00796945" w:rsidP="00796945"/>
    <w:p w:rsidR="00796945" w:rsidRDefault="00796945" w:rsidP="00796945">
      <w:r>
        <w:t>Открывается занавес под звуки негромкой музыки. На сцене посреди болота на пеньке сидит и грустит Леший. Слышно кваканье лягушек.</w:t>
      </w:r>
    </w:p>
    <w:p w:rsidR="00796945" w:rsidRDefault="00796945" w:rsidP="00796945"/>
    <w:p w:rsidR="00796945" w:rsidRDefault="00796945" w:rsidP="00796945">
      <w:r>
        <w:t xml:space="preserve">Леший. Эх и жизнь моя поломатая! У всех Новый год, праздник, а у меня ни елочки, ни друзей... Эх-хе-хе! И достался же мне именно этот лес по распределению! У других леших леса как леса. У </w:t>
      </w:r>
      <w:r>
        <w:lastRenderedPageBreak/>
        <w:t>Озерного - кордебалет из русалок; у Усатого - «Поле чудес» - каждый вечер на весь лес «Приз в болото!» орет. А у меня одна Тоска Зеленая.</w:t>
      </w:r>
    </w:p>
    <w:p w:rsidR="00796945" w:rsidRDefault="00796945" w:rsidP="00796945"/>
    <w:p w:rsidR="00796945" w:rsidRDefault="00796945" w:rsidP="00796945">
      <w:r>
        <w:t>Противная зеленая физиономия высовывается из-за кулис и мерзко хихикает.</w:t>
      </w:r>
    </w:p>
    <w:p w:rsidR="00796945" w:rsidRDefault="00796945" w:rsidP="00796945"/>
    <w:p w:rsidR="00796945" w:rsidRDefault="00796945" w:rsidP="00796945">
      <w:r>
        <w:t>Леший. Да уйди ты! Без тебя тошно! Охохонюшки! Позвоню-ка я Бабе-Яге. (Достает «сотовый».) Алло! Яга? Какая еще Ядвига Людоедова? Какой еще менеджер? И не крыша я. Да ты что, Яга, совсем запрезентовалась? Старых друзей не узнаешь? Да, я. Слушай, у меня дело есть, вылетай. Жду.</w:t>
      </w:r>
    </w:p>
    <w:p w:rsidR="00796945" w:rsidRDefault="00796945" w:rsidP="00796945"/>
    <w:p w:rsidR="00796945" w:rsidRDefault="00796945" w:rsidP="00796945">
      <w:r>
        <w:t>Ожидая Бабу-Ягу, Леший напевает песню.</w:t>
      </w:r>
    </w:p>
    <w:p w:rsidR="00796945" w:rsidRDefault="00796945" w:rsidP="00796945"/>
    <w:p w:rsidR="00796945" w:rsidRDefault="00796945" w:rsidP="00796945">
      <w:r>
        <w:t>Что-то гудит, затем воет, после чего раздаются визг и треск. Fla сцене появляется Баба-Яга, разодетая вызывающе, безвкусно. Например: мини-юбка, майка, плеер, бутсы...</w:t>
      </w:r>
    </w:p>
    <w:p w:rsidR="00796945" w:rsidRDefault="00796945" w:rsidP="00796945"/>
    <w:p w:rsidR="00796945" w:rsidRDefault="00796945" w:rsidP="00796945">
      <w:r>
        <w:t>Баба-Яга. Лешунчик, дорогой, ты, что, мухоморов объелся? Прямо с презентации гомеопатических средств фирмы «Ядвига лимитед» сорвал меня. (Говорит, радуясь.)</w:t>
      </w:r>
    </w:p>
    <w:p w:rsidR="00796945" w:rsidRDefault="00796945" w:rsidP="00796945"/>
    <w:p w:rsidR="00796945" w:rsidRDefault="00796945" w:rsidP="00796945">
      <w:r>
        <w:t>Леший. Каких средств? (Произносится врастяжку, очень удивленно.)</w:t>
      </w:r>
    </w:p>
    <w:p w:rsidR="00796945" w:rsidRDefault="00796945" w:rsidP="00796945"/>
    <w:p w:rsidR="00796945" w:rsidRDefault="00796945" w:rsidP="00796945">
      <w:r>
        <w:t>Баба-Яга. Ой, Лешунчик, ну ты прям совсем заплесневел в своем лесу! Гомео-па-ти-чес-ких! Ну... травки там всякие, капли лягушачьи, хвосты мышиные и другая дрянь. Да ладно. Ты чего звал-то? Говори быстрее, дел накопилось к концу года.</w:t>
      </w:r>
    </w:p>
    <w:p w:rsidR="00796945" w:rsidRDefault="00796945" w:rsidP="00796945"/>
    <w:p w:rsidR="00796945" w:rsidRDefault="00796945" w:rsidP="00796945">
      <w:r>
        <w:t>Леший. Яга! Ты Новый год отмечать собираешься?</w:t>
      </w:r>
    </w:p>
    <w:p w:rsidR="00796945" w:rsidRDefault="00796945" w:rsidP="00796945"/>
    <w:p w:rsidR="00796945" w:rsidRDefault="00796945" w:rsidP="00796945">
      <w:r>
        <w:t>Баба-Яга. Ой! А я и забыла совсем за всеми этими сделками (начинает тараторить), рекламными компаниями, куплей-продажей, презентациями, прокламациями, иллюминациями.</w:t>
      </w:r>
    </w:p>
    <w:p w:rsidR="00796945" w:rsidRDefault="00796945" w:rsidP="00796945"/>
    <w:p w:rsidR="00796945" w:rsidRDefault="00796945" w:rsidP="00796945">
      <w:r>
        <w:t>Леший (перебивает). Да цыц ты! Совсем голову себе задурила словами мудреными!</w:t>
      </w:r>
    </w:p>
    <w:p w:rsidR="00796945" w:rsidRDefault="00796945" w:rsidP="00796945"/>
    <w:p w:rsidR="00796945" w:rsidRDefault="00796945" w:rsidP="00796945">
      <w:r>
        <w:t>Баба-Яга. Слушай, Лешунчик, а как его встречают?</w:t>
      </w:r>
    </w:p>
    <w:p w:rsidR="00796945" w:rsidRDefault="00796945" w:rsidP="00796945"/>
    <w:p w:rsidR="00796945" w:rsidRDefault="00796945" w:rsidP="00796945">
      <w:r>
        <w:t>Леший. Ну как, как! Все вокруг елочки танцуют, Снегурочка и Дед Мороз всем подарки раздают...</w:t>
      </w:r>
    </w:p>
    <w:p w:rsidR="00796945" w:rsidRDefault="00796945" w:rsidP="00796945"/>
    <w:p w:rsidR="00796945" w:rsidRDefault="00796945" w:rsidP="00796945">
      <w:r>
        <w:t>Баба-Яга. Так уж и всем! Нынче задаром и прыщ не выскочит, а тут - подарки!</w:t>
      </w:r>
    </w:p>
    <w:p w:rsidR="00796945" w:rsidRDefault="00796945" w:rsidP="00796945"/>
    <w:p w:rsidR="00796945" w:rsidRDefault="00796945" w:rsidP="00796945">
      <w:r>
        <w:t>Леший. Да я ж не о твоих спонсорах говорю, а о Деде Морозе со Снегурочкой! Они всю жизнь гуманитарной помощью занимаются! Тьфу ты, и я словами импортными заразился!</w:t>
      </w:r>
    </w:p>
    <w:p w:rsidR="00796945" w:rsidRDefault="00796945" w:rsidP="00796945"/>
    <w:p w:rsidR="00796945" w:rsidRDefault="00796945" w:rsidP="00796945">
      <w:r>
        <w:t>РЕКЛАМА</w:t>
      </w:r>
    </w:p>
    <w:p w:rsidR="00796945" w:rsidRDefault="00796945" w:rsidP="00796945">
      <w:r>
        <w:t>Баба-Яга. Так ты от меня-то чего хочешь? Чтобы я тебя вместо Снегурочки развлекала?</w:t>
      </w:r>
    </w:p>
    <w:p w:rsidR="00796945" w:rsidRDefault="00796945" w:rsidP="00796945"/>
    <w:p w:rsidR="00796945" w:rsidRDefault="00796945" w:rsidP="00796945">
      <w:r>
        <w:t>Леший. Да нет, иди сюда, поближе, а то вдруг Усатый жучки в кочки болотные поставил, с него станется!</w:t>
      </w:r>
    </w:p>
    <w:p w:rsidR="00796945" w:rsidRDefault="00796945" w:rsidP="00796945"/>
    <w:p w:rsidR="00796945" w:rsidRDefault="00796945" w:rsidP="00796945">
      <w:r>
        <w:t>Шепчутся, Леший размахивает руками.</w:t>
      </w:r>
    </w:p>
    <w:p w:rsidR="00796945" w:rsidRDefault="00796945" w:rsidP="00796945"/>
    <w:p w:rsidR="00796945" w:rsidRDefault="00796945" w:rsidP="00796945">
      <w:r>
        <w:t>Баба-Яга. Это ты, Лешух, здорово придумал, молоток!</w:t>
      </w:r>
    </w:p>
    <w:p w:rsidR="00796945" w:rsidRDefault="00796945" w:rsidP="00796945"/>
    <w:p w:rsidR="00796945" w:rsidRDefault="00796945" w:rsidP="00796945">
      <w:r>
        <w:t>Леший. Какой такой молоток?</w:t>
      </w:r>
    </w:p>
    <w:p w:rsidR="00796945" w:rsidRDefault="00796945" w:rsidP="00796945"/>
    <w:p w:rsidR="00796945" w:rsidRDefault="00796945" w:rsidP="00796945">
      <w:r>
        <w:t>Баба-Яга. Это я в смысле «молодец»! А трое у меня на примете есть.</w:t>
      </w:r>
    </w:p>
    <w:p w:rsidR="00796945" w:rsidRDefault="00796945" w:rsidP="00796945"/>
    <w:p w:rsidR="00796945" w:rsidRDefault="00796945" w:rsidP="00796945">
      <w:r>
        <w:t>Леший. Только ты смотри, эти трое должны быть не из нашего леса.</w:t>
      </w:r>
    </w:p>
    <w:p w:rsidR="00796945" w:rsidRDefault="00796945" w:rsidP="00796945"/>
    <w:p w:rsidR="00796945" w:rsidRDefault="00796945" w:rsidP="00796945">
      <w:r>
        <w:t>Баба-Яга. Все будет в ажуре, Лешунчик. Ну, я полетела, а то моя ступа шестисотая застоялась совсем в твоем болоте.</w:t>
      </w:r>
    </w:p>
    <w:p w:rsidR="00796945" w:rsidRDefault="00796945" w:rsidP="00796945"/>
    <w:p w:rsidR="00796945" w:rsidRDefault="00796945" w:rsidP="00796945">
      <w:r>
        <w:t>Улетает, слышится, постепенно удаляясь, шум мотора. Занавес закрывается.</w:t>
      </w:r>
    </w:p>
    <w:p w:rsidR="00796945" w:rsidRDefault="00796945" w:rsidP="00796945"/>
    <w:p w:rsidR="00796945" w:rsidRDefault="00796945" w:rsidP="00796945">
      <w:r>
        <w:lastRenderedPageBreak/>
        <w:t>Под мелодию «Песенки о медведях» («Где-то на белом свете...») из кинофильма «Кавказская пленница» перед занавесом проходит Снегурочка, как бы осматривая наряд леса (в это время меняются декорации). Снегурочка уходит за сцену, занавес открывается. За импровизированным сугробом сидят Болван, Балбес и Шеф, пьют «Pepsi». Бутылка опустела.</w:t>
      </w:r>
    </w:p>
    <w:p w:rsidR="00796945" w:rsidRDefault="00796945" w:rsidP="00796945"/>
    <w:p w:rsidR="00796945" w:rsidRDefault="00796945" w:rsidP="00796945">
      <w:r>
        <w:t>Шеф (отбрасывает ее в сторону). Pepsi - бери от жизни все!</w:t>
      </w:r>
    </w:p>
    <w:p w:rsidR="00796945" w:rsidRDefault="00796945" w:rsidP="00796945"/>
    <w:p w:rsidR="00796945" w:rsidRDefault="00796945" w:rsidP="00796945">
      <w:r>
        <w:t>Болван. Это точно!</w:t>
      </w:r>
    </w:p>
    <w:p w:rsidR="00796945" w:rsidRDefault="00796945" w:rsidP="00796945"/>
    <w:p w:rsidR="00796945" w:rsidRDefault="00796945" w:rsidP="00796945">
      <w:r>
        <w:t>Балбес. Да-а-а уж! Я бы сейчас от «Сникерса» не отказался.</w:t>
      </w:r>
    </w:p>
    <w:p w:rsidR="00796945" w:rsidRDefault="00796945" w:rsidP="00796945"/>
    <w:p w:rsidR="00796945" w:rsidRDefault="00796945" w:rsidP="00796945">
      <w:r>
        <w:t>Болван. Это точно!</w:t>
      </w:r>
    </w:p>
    <w:p w:rsidR="00796945" w:rsidRDefault="00796945" w:rsidP="00796945"/>
    <w:p w:rsidR="00796945" w:rsidRDefault="00796945" w:rsidP="00796945">
      <w:r>
        <w:t>Слышится песня Снегурочки.</w:t>
      </w:r>
    </w:p>
    <w:p w:rsidR="00796945" w:rsidRDefault="00796945" w:rsidP="00796945"/>
    <w:p w:rsidR="00796945" w:rsidRDefault="00796945" w:rsidP="00796945">
      <w:r>
        <w:t>Шеф. Эй вы, цыц! За работу!</w:t>
      </w:r>
    </w:p>
    <w:p w:rsidR="00796945" w:rsidRDefault="00796945" w:rsidP="00796945"/>
    <w:p w:rsidR="00796945" w:rsidRDefault="00796945" w:rsidP="00796945">
      <w:r>
        <w:t>На сцену, танцуя, выходит Снегурочка, поет песню, Балбес ее передразнивает, Шеф ударяет его по затылку. Все трое выходят из-за сугроба и идут за Снегурочкой за сцепу. Слышится крик. Все выходят из-за сцены. Шеф и Балбес несут «брыкающийся» мешок. Болван на ходу срубает елочку.</w:t>
      </w:r>
    </w:p>
    <w:p w:rsidR="00796945" w:rsidRDefault="00796945" w:rsidP="00796945"/>
    <w:p w:rsidR="00796945" w:rsidRDefault="00796945" w:rsidP="00796945">
      <w:r>
        <w:t>С другой стороны сцены появляется Дед Мороз.</w:t>
      </w:r>
    </w:p>
    <w:p w:rsidR="00796945" w:rsidRDefault="00796945" w:rsidP="00796945"/>
    <w:p w:rsidR="00796945" w:rsidRDefault="00796945" w:rsidP="00796945">
      <w:r>
        <w:t>Дед Мороз. Ну вроде все заморозил, речку льдом сковал, деревья снегом укрыл. Лес к празднику готов, нарядный стоит.</w:t>
      </w:r>
    </w:p>
    <w:p w:rsidR="00796945" w:rsidRDefault="00796945" w:rsidP="00796945"/>
    <w:p w:rsidR="00796945" w:rsidRDefault="00796945" w:rsidP="00796945">
      <w:r>
        <w:t>Каркает ворона.</w:t>
      </w:r>
    </w:p>
    <w:p w:rsidR="00796945" w:rsidRDefault="00796945" w:rsidP="00796945"/>
    <w:p w:rsidR="00796945" w:rsidRDefault="00796945" w:rsidP="00796945">
      <w:r>
        <w:t>Дед Мороз. Что? Что? Да не торопись ты, говори спокойнее... Как украли?.. Как на болото понесли?.. Что же делать?.. (Ходит по сцене, теребя бороду.)</w:t>
      </w:r>
    </w:p>
    <w:p w:rsidR="00796945" w:rsidRDefault="00796945" w:rsidP="00796945"/>
    <w:p w:rsidR="00796945" w:rsidRDefault="00796945" w:rsidP="00796945">
      <w:r>
        <w:lastRenderedPageBreak/>
        <w:t>Слушай, ворона, лети в следственную школу, зови Шурика. (Дед Мороз в волнении ходит по сцене.)</w:t>
      </w:r>
    </w:p>
    <w:p w:rsidR="00796945" w:rsidRDefault="00796945" w:rsidP="00796945"/>
    <w:p w:rsidR="00796945" w:rsidRDefault="00796945" w:rsidP="00796945">
      <w:r>
        <w:t>За кулисами слышится песня Шурика на мотив песни «Наша служба и опасна, и трудна». Шурик забегает с криком «Стоять! К стене! Руки за голову!», но, заметив Деда Мороза, успокаивается.</w:t>
      </w:r>
    </w:p>
    <w:p w:rsidR="00796945" w:rsidRDefault="00796945" w:rsidP="00796945"/>
    <w:p w:rsidR="00796945" w:rsidRDefault="00796945" w:rsidP="00796945">
      <w:r>
        <w:t>Шурик. Что? Где? Когда? Попрошу доложить обстановку четко, быстро и без лишних слов!</w:t>
      </w:r>
    </w:p>
    <w:p w:rsidR="00796945" w:rsidRDefault="00796945" w:rsidP="00796945"/>
    <w:p w:rsidR="00796945" w:rsidRDefault="00796945" w:rsidP="00796945">
      <w:r>
        <w:t>Дед Мороз. О, как хорошо, что ты пришел!</w:t>
      </w:r>
    </w:p>
    <w:p w:rsidR="00796945" w:rsidRDefault="00796945" w:rsidP="00796945"/>
    <w:p w:rsidR="00796945" w:rsidRDefault="00796945" w:rsidP="00796945">
      <w:r>
        <w:t>Шурик. Не волнуйтесь, не волнуйтесь, я все знаю. (Осматривает все вокруг.)</w:t>
      </w:r>
    </w:p>
    <w:p w:rsidR="00796945" w:rsidRDefault="00796945" w:rsidP="00796945"/>
    <w:p w:rsidR="00796945" w:rsidRDefault="00796945" w:rsidP="00796945">
      <w:r>
        <w:t>Дед Мороз. Но откуда?</w:t>
      </w:r>
    </w:p>
    <w:p w:rsidR="00796945" w:rsidRDefault="00796945" w:rsidP="00796945"/>
    <w:p w:rsidR="00796945" w:rsidRDefault="00796945" w:rsidP="00796945">
      <w:r>
        <w:t>Шурик. Оттуда. (Дед Мороз смотрит вверх.) Это все «Ядвига Лимитед».</w:t>
      </w:r>
    </w:p>
    <w:p w:rsidR="00796945" w:rsidRDefault="00796945" w:rsidP="00796945"/>
    <w:p w:rsidR="00796945" w:rsidRDefault="00796945" w:rsidP="00796945">
      <w:r>
        <w:t>Дед Мороз (видя бутылку из-под «Pepsi»). А это что такое?</w:t>
      </w:r>
    </w:p>
    <w:p w:rsidR="00796945" w:rsidRDefault="00796945" w:rsidP="00796945"/>
    <w:p w:rsidR="00796945" w:rsidRDefault="00796945" w:rsidP="00796945">
      <w:r>
        <w:t>Шурик. Руками не трогать! Улики уничтожите! Надо произвести экспертизу. (Собирает в пакет бутылку, окурок, стаканы... Достает из дипломата два пистолета, один дает Деду Морозу.)</w:t>
      </w:r>
    </w:p>
    <w:p w:rsidR="00796945" w:rsidRDefault="00796945" w:rsidP="00796945"/>
    <w:p w:rsidR="00796945" w:rsidRDefault="00796945" w:rsidP="00796945">
      <w:r>
        <w:t>Дед Мороз. А это зачем?</w:t>
      </w:r>
    </w:p>
    <w:p w:rsidR="00796945" w:rsidRDefault="00796945" w:rsidP="00796945"/>
    <w:p w:rsidR="00796945" w:rsidRDefault="00796945" w:rsidP="00796945">
      <w:r>
        <w:t>Шурик. Пригодится. Так надежнее и безопаснее будет искать!</w:t>
      </w:r>
    </w:p>
    <w:p w:rsidR="00796945" w:rsidRDefault="00796945" w:rsidP="00796945"/>
    <w:p w:rsidR="00796945" w:rsidRDefault="00796945" w:rsidP="00796945">
      <w:r>
        <w:t>Уходят под мелодию песни «Наша служба и опасна, и трудна». Занавес.</w:t>
      </w:r>
    </w:p>
    <w:p w:rsidR="00796945" w:rsidRDefault="00796945" w:rsidP="00796945"/>
    <w:p w:rsidR="00796945" w:rsidRDefault="00796945" w:rsidP="00796945">
      <w:r>
        <w:t>Пока за занавесом меняются декорации, перед занавесом снова проходят Дед Мороз и Шурик с пистолетами, потом с лупой.</w:t>
      </w:r>
    </w:p>
    <w:p w:rsidR="00796945" w:rsidRDefault="00796945" w:rsidP="00796945"/>
    <w:p w:rsidR="00796945" w:rsidRDefault="00796945" w:rsidP="00796945">
      <w:r>
        <w:lastRenderedPageBreak/>
        <w:t>На сцене стол. За столом трое разбойников играют в домино. Снегурочка, связанная, сидит в углу.</w:t>
      </w:r>
    </w:p>
    <w:p w:rsidR="00796945" w:rsidRDefault="00796945" w:rsidP="00796945"/>
    <w:p w:rsidR="00796945" w:rsidRDefault="00796945" w:rsidP="00796945">
      <w:r>
        <w:t>Шеф. Мне кажется, она проголодалась.</w:t>
      </w:r>
    </w:p>
    <w:p w:rsidR="00796945" w:rsidRDefault="00796945" w:rsidP="00796945"/>
    <w:p w:rsidR="00796945" w:rsidRDefault="00796945" w:rsidP="00796945">
      <w:r>
        <w:t>Болван несет, танцуя, поднос с едой, напевает («Если б я был султан...»), обходит Снегурочку и отдает еду шефу. Шеф ест, Болван и Балбес танцуют.</w:t>
      </w:r>
    </w:p>
    <w:p w:rsidR="00796945" w:rsidRDefault="00796945" w:rsidP="00796945"/>
    <w:p w:rsidR="00796945" w:rsidRDefault="00796945" w:rsidP="00796945">
      <w:r>
        <w:t>Заходят Леший и Баба-Яга, Баба-Яга дотрагивается до Снегурочки, осматривает ее и спрашивает у разбойников.</w:t>
      </w:r>
    </w:p>
    <w:p w:rsidR="00796945" w:rsidRDefault="00796945" w:rsidP="00796945"/>
    <w:p w:rsidR="00796945" w:rsidRDefault="00796945" w:rsidP="00796945">
      <w:r>
        <w:t>Баба-Яга. Кормили?</w:t>
      </w:r>
    </w:p>
    <w:p w:rsidR="00796945" w:rsidRDefault="00796945" w:rsidP="00796945"/>
    <w:p w:rsidR="00796945" w:rsidRDefault="00796945" w:rsidP="00796945">
      <w:r>
        <w:t>Шеф (гладя живот). А как же?</w:t>
      </w:r>
    </w:p>
    <w:p w:rsidR="00796945" w:rsidRDefault="00796945" w:rsidP="00796945"/>
    <w:p w:rsidR="00796945" w:rsidRDefault="00796945" w:rsidP="00796945">
      <w:r>
        <w:t>Болван (читает список блюд).</w:t>
      </w:r>
    </w:p>
    <w:p w:rsidR="00796945" w:rsidRDefault="00796945" w:rsidP="00796945"/>
    <w:p w:rsidR="00796945" w:rsidRDefault="00796945" w:rsidP="00796945">
      <w:r>
        <w:t>- Суп из акульих плавников. 1 порция.</w:t>
      </w:r>
    </w:p>
    <w:p w:rsidR="00796945" w:rsidRDefault="00796945" w:rsidP="00796945"/>
    <w:p w:rsidR="00796945" w:rsidRDefault="00796945" w:rsidP="00796945">
      <w:r>
        <w:t>- Котлеты по-киевски. 2 штуки.</w:t>
      </w:r>
    </w:p>
    <w:p w:rsidR="00796945" w:rsidRDefault="00796945" w:rsidP="00796945"/>
    <w:p w:rsidR="00796945" w:rsidRDefault="00796945" w:rsidP="00796945">
      <w:r>
        <w:t>- Салат из бамбука. 1 порция.</w:t>
      </w:r>
    </w:p>
    <w:p w:rsidR="00796945" w:rsidRDefault="00796945" w:rsidP="00796945"/>
    <w:p w:rsidR="00796945" w:rsidRDefault="00796945" w:rsidP="00796945">
      <w:r>
        <w:t>- Виски...</w:t>
      </w:r>
    </w:p>
    <w:p w:rsidR="00796945" w:rsidRDefault="00796945" w:rsidP="00796945"/>
    <w:p w:rsidR="00796945" w:rsidRDefault="00796945" w:rsidP="00796945">
      <w:r>
        <w:t>Баба-Яга и Леший вопросительно смотрят.</w:t>
      </w:r>
    </w:p>
    <w:p w:rsidR="00796945" w:rsidRDefault="00796945" w:rsidP="00796945"/>
    <w:p w:rsidR="00796945" w:rsidRDefault="00796945" w:rsidP="00796945">
      <w:r>
        <w:t>Болван (продолжает). То есть я хотел сказать:</w:t>
      </w:r>
    </w:p>
    <w:p w:rsidR="00796945" w:rsidRDefault="00796945" w:rsidP="00796945"/>
    <w:p w:rsidR="00796945" w:rsidRDefault="00796945" w:rsidP="00796945">
      <w:r>
        <w:t>- Кефир «Данон»... 200 г.</w:t>
      </w:r>
    </w:p>
    <w:p w:rsidR="00796945" w:rsidRDefault="00796945" w:rsidP="00796945"/>
    <w:p w:rsidR="00796945" w:rsidRDefault="00796945" w:rsidP="00796945">
      <w:r>
        <w:t>Итого: 532 рубля 72 копейки.</w:t>
      </w:r>
    </w:p>
    <w:p w:rsidR="00796945" w:rsidRDefault="00796945" w:rsidP="00796945"/>
    <w:p w:rsidR="00796945" w:rsidRDefault="00796945" w:rsidP="00796945">
      <w:r>
        <w:t>Баба-Яга. Не дороговато?</w:t>
      </w:r>
    </w:p>
    <w:p w:rsidR="00796945" w:rsidRDefault="00796945" w:rsidP="00796945"/>
    <w:p w:rsidR="00796945" w:rsidRDefault="00796945" w:rsidP="00796945">
      <w:r>
        <w:t>Шеф. Так с ресторанной наценкой же.</w:t>
      </w:r>
    </w:p>
    <w:p w:rsidR="00796945" w:rsidRDefault="00796945" w:rsidP="00796945"/>
    <w:p w:rsidR="00796945" w:rsidRDefault="00796945" w:rsidP="00796945">
      <w:r>
        <w:t>Баба-Яга. Ну ладно. Хвалю за службу!</w:t>
      </w:r>
    </w:p>
    <w:p w:rsidR="00796945" w:rsidRDefault="00796945" w:rsidP="00796945"/>
    <w:p w:rsidR="00796945" w:rsidRDefault="00796945" w:rsidP="00796945">
      <w:r>
        <w:t>Все трое. Рады стараться!</w:t>
      </w:r>
    </w:p>
    <w:p w:rsidR="00796945" w:rsidRDefault="00796945" w:rsidP="00796945"/>
    <w:p w:rsidR="00796945" w:rsidRDefault="00796945" w:rsidP="00796945">
      <w:r>
        <w:t>Как только уходят Баба-Яга и Леший, врываются Шурик и Дед Мороз.</w:t>
      </w:r>
    </w:p>
    <w:p w:rsidR="00796945" w:rsidRDefault="00796945" w:rsidP="00796945"/>
    <w:p w:rsidR="00796945" w:rsidRDefault="00796945" w:rsidP="00796945">
      <w:r>
        <w:t>Шурик. Всем к стене! Руки за голову! Попались, голубчики!</w:t>
      </w:r>
    </w:p>
    <w:p w:rsidR="00796945" w:rsidRDefault="00796945" w:rsidP="00796945"/>
    <w:p w:rsidR="00796945" w:rsidRDefault="00796945" w:rsidP="00796945">
      <w:r>
        <w:t>Дед Мороз. Снегурочка! Внучка! (Развязывает ее.)</w:t>
      </w:r>
    </w:p>
    <w:p w:rsidR="00796945" w:rsidRDefault="00796945" w:rsidP="00796945"/>
    <w:p w:rsidR="00796945" w:rsidRDefault="00796945" w:rsidP="00796945">
      <w:r>
        <w:t>Снегурочка. Ой, дедушка, как хорошо, что вы меня нашли и спасли. А я думала, что ребятам без меня придется Новый год встречать.</w:t>
      </w:r>
    </w:p>
    <w:p w:rsidR="00796945" w:rsidRDefault="00796945" w:rsidP="00796945"/>
    <w:p w:rsidR="00796945" w:rsidRDefault="00796945" w:rsidP="00796945">
      <w:r>
        <w:t>Дед Мороз. Ну как же без тебя, Снегурочка?!</w:t>
      </w:r>
    </w:p>
    <w:p w:rsidR="00796945" w:rsidRDefault="00796945" w:rsidP="00796945"/>
    <w:p w:rsidR="00796945" w:rsidRDefault="00796945" w:rsidP="00796945">
      <w:r>
        <w:t>Шурик. С этими похитителями что делать будем? В отделение доставим? В тюрьму?</w:t>
      </w:r>
    </w:p>
    <w:p w:rsidR="00796945" w:rsidRDefault="00796945" w:rsidP="00796945"/>
    <w:p w:rsidR="00796945" w:rsidRDefault="00796945" w:rsidP="00796945">
      <w:r>
        <w:t>Снегурочка. Дедушка, прости их, ведь сегодня праздник!</w:t>
      </w:r>
    </w:p>
    <w:p w:rsidR="00796945" w:rsidRDefault="00796945" w:rsidP="00796945"/>
    <w:p w:rsidR="00796945" w:rsidRDefault="00796945" w:rsidP="00796945">
      <w:r>
        <w:t>Дед Мороз. Ну что, ребята, простим их?</w:t>
      </w:r>
    </w:p>
    <w:p w:rsidR="00796945" w:rsidRDefault="00796945" w:rsidP="00796945"/>
    <w:p w:rsidR="00796945" w:rsidRDefault="00796945" w:rsidP="00796945">
      <w:r>
        <w:t>Шурик. Не просто простим! Пусть спляшут нам! Точно! Пусть до упада пляшут!</w:t>
      </w:r>
    </w:p>
    <w:p w:rsidR="00796945" w:rsidRDefault="00796945" w:rsidP="00796945"/>
    <w:p w:rsidR="00796945" w:rsidRDefault="00796945" w:rsidP="00796945">
      <w:r>
        <w:t>Разбойники под мелодию песни «Если б я был султан» начинают танцевать. Занавес закрывается.</w:t>
      </w:r>
    </w:p>
    <w:p w:rsidR="00796945" w:rsidRDefault="00796945" w:rsidP="00796945"/>
    <w:p w:rsidR="00796945" w:rsidRDefault="00796945" w:rsidP="00796945">
      <w:r>
        <w:t>Перед занавесом появляется Леший, прислушивается к музыке.</w:t>
      </w:r>
    </w:p>
    <w:p w:rsidR="00796945" w:rsidRDefault="00796945" w:rsidP="00796945"/>
    <w:p w:rsidR="00796945" w:rsidRDefault="00796945" w:rsidP="00796945">
      <w:r>
        <w:t>Леший. Эх, не повезло! А у них там весело... Баба-Яга, как дело не выгорело, сразу в другую фирму подалась, к Змею Горынычу! А может, к Деду Морозу пойти да покаяться? Вдруг простит? Он старик добрый.</w:t>
      </w:r>
    </w:p>
    <w:p w:rsidR="00796945" w:rsidRDefault="00796945" w:rsidP="00796945"/>
    <w:p w:rsidR="00796945" w:rsidRDefault="00796945" w:rsidP="00796945">
      <w:r>
        <w:t>Пойду! Все лучше, чем с этой Тоской Зеленой да с лягушками Новый год встречать!</w:t>
      </w:r>
    </w:p>
    <w:p w:rsidR="00796945" w:rsidRDefault="00796945" w:rsidP="00796945"/>
    <w:p w:rsidR="00796945" w:rsidRDefault="00796945" w:rsidP="00796945">
      <w:r>
        <w:t>(Убегает за кулисы.)</w:t>
      </w:r>
    </w:p>
    <w:p w:rsidR="00796945" w:rsidRDefault="00796945" w:rsidP="00796945"/>
    <w:p w:rsidR="00796945" w:rsidRDefault="00796945" w:rsidP="00796945">
      <w:r>
        <w:t>Занавес открывается; на сцене Дед Мороз, Снегурочка, Шурик; у задней стены нарядная елка.</w:t>
      </w:r>
    </w:p>
    <w:p w:rsidR="00796945" w:rsidRDefault="00796945" w:rsidP="00796945"/>
    <w:p w:rsidR="00796945" w:rsidRDefault="00796945" w:rsidP="00796945">
      <w:r>
        <w:t>Дед Мороз.</w:t>
      </w:r>
    </w:p>
    <w:p w:rsidR="00796945" w:rsidRDefault="00796945" w:rsidP="00796945"/>
    <w:p w:rsidR="00796945" w:rsidRDefault="00796945" w:rsidP="00796945">
      <w:r>
        <w:t>Всех сегодня я прощаю,</w:t>
      </w:r>
    </w:p>
    <w:p w:rsidR="00796945" w:rsidRDefault="00796945" w:rsidP="00796945"/>
    <w:p w:rsidR="00796945" w:rsidRDefault="00796945" w:rsidP="00796945">
      <w:r>
        <w:t>С Новым годом поздравляю.</w:t>
      </w:r>
    </w:p>
    <w:p w:rsidR="00796945" w:rsidRDefault="00796945" w:rsidP="00796945"/>
    <w:p w:rsidR="00796945" w:rsidRDefault="00796945" w:rsidP="00796945">
      <w:r>
        <w:t>Пусть придут в году грядущем</w:t>
      </w:r>
    </w:p>
    <w:p w:rsidR="00796945" w:rsidRDefault="00796945" w:rsidP="00796945"/>
    <w:p w:rsidR="00796945" w:rsidRDefault="00796945" w:rsidP="00796945">
      <w:r>
        <w:t>К вам удача и успех.</w:t>
      </w:r>
    </w:p>
    <w:p w:rsidR="00796945" w:rsidRDefault="00796945" w:rsidP="00796945"/>
    <w:p w:rsidR="00796945" w:rsidRDefault="00796945" w:rsidP="00796945">
      <w:r>
        <w:t>Пусть он будет самым лучшим,</w:t>
      </w:r>
    </w:p>
    <w:p w:rsidR="00796945" w:rsidRDefault="00796945" w:rsidP="00796945"/>
    <w:p w:rsidR="00796945" w:rsidRDefault="00796945" w:rsidP="00796945">
      <w:r>
        <w:t>Самым радостным для всех!</w:t>
      </w:r>
    </w:p>
    <w:p w:rsidR="00796945" w:rsidRDefault="00796945" w:rsidP="00796945"/>
    <w:p w:rsidR="00796945" w:rsidRDefault="00796945" w:rsidP="00796945">
      <w:r>
        <w:lastRenderedPageBreak/>
        <w:t>Пусть для вас, людей хороших,</w:t>
      </w:r>
    </w:p>
    <w:p w:rsidR="00796945" w:rsidRDefault="00796945" w:rsidP="00796945"/>
    <w:p w:rsidR="00796945" w:rsidRDefault="00796945" w:rsidP="00796945">
      <w:r>
        <w:t>Не боящихся забот,</w:t>
      </w:r>
    </w:p>
    <w:p w:rsidR="00796945" w:rsidRDefault="00796945" w:rsidP="00796945"/>
    <w:p w:rsidR="00796945" w:rsidRDefault="00796945" w:rsidP="00796945">
      <w:r>
        <w:t>Будет год не просто новый,</w:t>
      </w:r>
    </w:p>
    <w:p w:rsidR="00796945" w:rsidRDefault="00796945" w:rsidP="00796945"/>
    <w:p w:rsidR="00796945" w:rsidRDefault="00796945" w:rsidP="00796945">
      <w:r>
        <w:t>А счастливый Новый год!</w:t>
      </w:r>
    </w:p>
    <w:p w:rsidR="00796945" w:rsidRDefault="00796945" w:rsidP="00796945"/>
    <w:p w:rsidR="00796945" w:rsidRDefault="00796945" w:rsidP="00796945">
      <w:r>
        <w:t>Снегурочка.</w:t>
      </w:r>
    </w:p>
    <w:p w:rsidR="00796945" w:rsidRDefault="00796945" w:rsidP="00796945"/>
    <w:p w:rsidR="00796945" w:rsidRDefault="00796945" w:rsidP="00796945">
      <w:r>
        <w:t>Пусть в эту сказочную ночь,</w:t>
      </w:r>
    </w:p>
    <w:p w:rsidR="00796945" w:rsidRDefault="00796945" w:rsidP="00796945"/>
    <w:p w:rsidR="00796945" w:rsidRDefault="00796945" w:rsidP="00796945">
      <w:r>
        <w:t>Веселый шумный Дед Мороз</w:t>
      </w:r>
    </w:p>
    <w:p w:rsidR="00796945" w:rsidRDefault="00796945" w:rsidP="00796945"/>
    <w:p w:rsidR="00796945" w:rsidRDefault="00796945" w:rsidP="00796945">
      <w:r>
        <w:t>Подарит счастья много-много,</w:t>
      </w:r>
    </w:p>
    <w:p w:rsidR="00796945" w:rsidRDefault="00796945" w:rsidP="00796945"/>
    <w:p w:rsidR="00796945" w:rsidRDefault="00796945" w:rsidP="00796945">
      <w:r>
        <w:t>Кусочек неба голубого,</w:t>
      </w:r>
    </w:p>
    <w:p w:rsidR="00796945" w:rsidRDefault="00796945" w:rsidP="00796945"/>
    <w:p w:rsidR="00796945" w:rsidRDefault="00796945" w:rsidP="00796945">
      <w:r>
        <w:t>А в нем желанную звезду –</w:t>
      </w:r>
    </w:p>
    <w:p w:rsidR="00796945" w:rsidRDefault="00796945" w:rsidP="00796945"/>
    <w:p w:rsidR="00796945" w:rsidRDefault="00796945" w:rsidP="00796945">
      <w:r>
        <w:t>Твою любовь, твою мечту!</w:t>
      </w:r>
    </w:p>
    <w:p w:rsidR="00796945" w:rsidRDefault="00796945" w:rsidP="00796945"/>
    <w:p w:rsidR="00796945" w:rsidRDefault="00796945" w:rsidP="00796945">
      <w:r>
        <w:t>Шурик.</w:t>
      </w:r>
    </w:p>
    <w:p w:rsidR="00796945" w:rsidRDefault="00796945" w:rsidP="00796945"/>
    <w:p w:rsidR="00796945" w:rsidRDefault="00796945" w:rsidP="00796945">
      <w:r>
        <w:t>Старый год кончается,</w:t>
      </w:r>
    </w:p>
    <w:p w:rsidR="00796945" w:rsidRDefault="00796945" w:rsidP="00796945"/>
    <w:p w:rsidR="00796945" w:rsidRDefault="00796945" w:rsidP="00796945">
      <w:r>
        <w:t>Хороший, добрый год!</w:t>
      </w:r>
    </w:p>
    <w:p w:rsidR="00796945" w:rsidRDefault="00796945" w:rsidP="00796945"/>
    <w:p w:rsidR="00796945" w:rsidRDefault="00796945" w:rsidP="00796945">
      <w:r>
        <w:t>Не будем мы печалиться,</w:t>
      </w:r>
    </w:p>
    <w:p w:rsidR="00796945" w:rsidRDefault="00796945" w:rsidP="00796945"/>
    <w:p w:rsidR="00796945" w:rsidRDefault="00796945" w:rsidP="00796945">
      <w:r>
        <w:t>Ведь Новый к нам идет!</w:t>
      </w:r>
    </w:p>
    <w:p w:rsidR="00796945" w:rsidRDefault="00796945" w:rsidP="00796945"/>
    <w:p w:rsidR="00796945" w:rsidRDefault="00796945" w:rsidP="00796945">
      <w:r>
        <w:t>Звездной россыпью расшит,</w:t>
      </w:r>
    </w:p>
    <w:p w:rsidR="00796945" w:rsidRDefault="00796945" w:rsidP="00796945"/>
    <w:p w:rsidR="00796945" w:rsidRDefault="00796945" w:rsidP="00796945">
      <w:r>
        <w:t>Снегом запорошен,</w:t>
      </w:r>
    </w:p>
    <w:p w:rsidR="00796945" w:rsidRDefault="00796945" w:rsidP="00796945"/>
    <w:p w:rsidR="00796945" w:rsidRDefault="00796945" w:rsidP="00796945">
      <w:r>
        <w:t>К нам на всех парах спешит</w:t>
      </w:r>
    </w:p>
    <w:p w:rsidR="00796945" w:rsidRDefault="00796945" w:rsidP="00796945"/>
    <w:p w:rsidR="00796945" w:rsidRDefault="00796945" w:rsidP="00796945">
      <w:r>
        <w:t>Год вестей хороших!</w:t>
      </w:r>
    </w:p>
    <w:p w:rsidR="00796945" w:rsidRDefault="00796945" w:rsidP="00796945"/>
    <w:p w:rsidR="00796945" w:rsidRDefault="00796945" w:rsidP="00796945">
      <w:r>
        <w:t>Дед Мороз.</w:t>
      </w:r>
    </w:p>
    <w:p w:rsidR="00796945" w:rsidRDefault="00796945" w:rsidP="00796945"/>
    <w:p w:rsidR="00796945" w:rsidRDefault="00796945" w:rsidP="00796945">
      <w:r>
        <w:t>Сверкай наша елка у всех на виду,</w:t>
      </w:r>
    </w:p>
    <w:p w:rsidR="00796945" w:rsidRDefault="00796945" w:rsidP="00796945"/>
    <w:p w:rsidR="00796945" w:rsidRDefault="00796945" w:rsidP="00796945">
      <w:r>
        <w:t>Желаем вам счастья в Новом году!</w:t>
      </w:r>
    </w:p>
    <w:p w:rsidR="00796945" w:rsidRDefault="00796945" w:rsidP="00796945"/>
    <w:p w:rsidR="00796945" w:rsidRDefault="00796945" w:rsidP="00796945">
      <w:r>
        <w:t>Снегурочка.</w:t>
      </w:r>
    </w:p>
    <w:p w:rsidR="00796945" w:rsidRDefault="00796945" w:rsidP="00796945"/>
    <w:p w:rsidR="00796945" w:rsidRDefault="00796945" w:rsidP="00796945">
      <w:r>
        <w:t>Вечер не заканчивается,</w:t>
      </w:r>
    </w:p>
    <w:p w:rsidR="00796945" w:rsidRDefault="00796945" w:rsidP="00796945"/>
    <w:p w:rsidR="00796945" w:rsidRDefault="00796945" w:rsidP="00796945">
      <w:r>
        <w:t>А только начинается.</w:t>
      </w:r>
    </w:p>
    <w:p w:rsidR="00796945" w:rsidRDefault="00796945" w:rsidP="00796945"/>
    <w:p w:rsidR="00796945" w:rsidRDefault="00796945" w:rsidP="00796945">
      <w:r>
        <w:t>Мы приглашаем вас друзья, на праздничную дискотеку с играми и шутками!</w:t>
      </w:r>
    </w:p>
    <w:p w:rsidR="00796945" w:rsidRDefault="00796945" w:rsidP="00796945"/>
    <w:p w:rsidR="00796945" w:rsidRDefault="00796945" w:rsidP="00796945">
      <w:r>
        <w:t>Дед Мороз.</w:t>
      </w:r>
    </w:p>
    <w:p w:rsidR="00796945" w:rsidRDefault="00796945" w:rsidP="00796945"/>
    <w:p w:rsidR="00796945" w:rsidRDefault="00796945" w:rsidP="00796945">
      <w:r>
        <w:t>Ну а нам собираться в дорогу,</w:t>
      </w:r>
    </w:p>
    <w:p w:rsidR="00796945" w:rsidRDefault="00796945" w:rsidP="00796945"/>
    <w:p w:rsidR="00796945" w:rsidRDefault="00796945" w:rsidP="00796945">
      <w:r>
        <w:lastRenderedPageBreak/>
        <w:t>Дней веселых желаем вам много,</w:t>
      </w:r>
    </w:p>
    <w:p w:rsidR="00796945" w:rsidRDefault="00796945" w:rsidP="00796945"/>
    <w:p w:rsidR="00796945" w:rsidRDefault="00796945" w:rsidP="00796945">
      <w:r>
        <w:t>Мы встретимся здесь через год,</w:t>
      </w:r>
    </w:p>
    <w:p w:rsidR="00796945" w:rsidRDefault="00796945" w:rsidP="00796945"/>
    <w:p w:rsidR="00796945" w:rsidRDefault="00796945" w:rsidP="00796945">
      <w:r>
        <w:t>Ждите, учитесь, стремитесь вперед!</w:t>
      </w:r>
    </w:p>
    <w:p w:rsidR="00796945" w:rsidRDefault="00796945" w:rsidP="00796945"/>
    <w:p w:rsidR="006C41B4" w:rsidRDefault="00796945" w:rsidP="00796945">
      <w:r>
        <w:t>Все вместе. С Новым годом! Будьте счастливы! Будьте здоровы! Любите друг друга!</w:t>
      </w:r>
      <w:bookmarkStart w:id="0" w:name="_GoBack"/>
      <w:bookmarkEnd w:id="0"/>
    </w:p>
    <w:sectPr w:rsidR="006C4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343"/>
    <w:rsid w:val="006C41B4"/>
    <w:rsid w:val="00796945"/>
    <w:rsid w:val="00D9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1556</Words>
  <Characters>8875</Characters>
  <Application>Microsoft Office Word</Application>
  <DocSecurity>0</DocSecurity>
  <Lines>73</Lines>
  <Paragraphs>20</Paragraphs>
  <ScaleCrop>false</ScaleCrop>
  <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2021-12-18T10:52:00Z</dcterms:created>
  <dcterms:modified xsi:type="dcterms:W3CDTF">2021-12-18T10:52:00Z</dcterms:modified>
</cp:coreProperties>
</file>