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1E" w:rsidRPr="006C5E6B" w:rsidRDefault="007D501E" w:rsidP="006C5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Проект во 2 младшей группе</w:t>
      </w:r>
    </w:p>
    <w:p w:rsidR="007F05D0" w:rsidRPr="006C5E6B" w:rsidRDefault="007D501E" w:rsidP="006C5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«Удивительный мир сказок Корнея Ивановича Чуковского».</w:t>
      </w:r>
    </w:p>
    <w:p w:rsidR="007D501E" w:rsidRPr="006C5E6B" w:rsidRDefault="007D501E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6C5E6B">
        <w:rPr>
          <w:rFonts w:ascii="Times New Roman" w:hAnsi="Times New Roman" w:cs="Times New Roman"/>
          <w:sz w:val="24"/>
          <w:szCs w:val="24"/>
        </w:rPr>
        <w:t>: информационно – творческий</w:t>
      </w:r>
      <w:proofErr w:type="gramStart"/>
      <w:r w:rsidRPr="006C5E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501E" w:rsidRPr="006C5E6B" w:rsidRDefault="007D501E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6C5E6B">
        <w:rPr>
          <w:rFonts w:ascii="Times New Roman" w:hAnsi="Times New Roman" w:cs="Times New Roman"/>
          <w:sz w:val="24"/>
          <w:szCs w:val="24"/>
        </w:rPr>
        <w:t>: дети 2 младшей группы, воспитатели и родители.</w:t>
      </w:r>
    </w:p>
    <w:p w:rsidR="007D501E" w:rsidRPr="006C5E6B" w:rsidRDefault="007D501E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 w:rsidRPr="006C5E6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C5E6B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6C5E6B">
        <w:rPr>
          <w:rFonts w:ascii="Times New Roman" w:hAnsi="Times New Roman" w:cs="Times New Roman"/>
          <w:sz w:val="24"/>
          <w:szCs w:val="24"/>
        </w:rPr>
        <w:t>.</w:t>
      </w:r>
    </w:p>
    <w:p w:rsidR="007D501E" w:rsidRPr="006C5E6B" w:rsidRDefault="007D501E" w:rsidP="006C5E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7D501E" w:rsidRPr="006C5E6B" w:rsidRDefault="007D501E" w:rsidP="006C5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В каждом человеке – солнце. Только дайте ему светить».</w:t>
      </w:r>
    </w:p>
    <w:p w:rsidR="007D501E" w:rsidRPr="006C5E6B" w:rsidRDefault="007D501E" w:rsidP="006C5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(Сократ)</w:t>
      </w:r>
      <w:bookmarkStart w:id="0" w:name="_GoBack"/>
      <w:bookmarkEnd w:id="0"/>
    </w:p>
    <w:p w:rsidR="007D501E" w:rsidRPr="006C5E6B" w:rsidRDefault="007D501E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Необходимость приобщения детей к чтению бесспорна. Ведь общение с книгами доставляет ребёнку удовольствие, вызывает интерес, помогающий приобретать знания, стимулирует работу ума и души. Потому сказка, как уникальный вид творчества, ближе всего детской душе. Она заставляет ребёнка смеяться, переживать и надеяться, одним словом чувствовать. А тонко чувствующий человек способен на настоящее творчество.</w:t>
      </w:r>
    </w:p>
    <w:p w:rsidR="007D501E" w:rsidRPr="006C5E6B" w:rsidRDefault="007D501E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6C5E6B">
        <w:rPr>
          <w:rFonts w:ascii="Times New Roman" w:hAnsi="Times New Roman" w:cs="Times New Roman"/>
          <w:sz w:val="24"/>
          <w:szCs w:val="24"/>
        </w:rPr>
        <w:t>К.И.Чуковсого</w:t>
      </w:r>
      <w:proofErr w:type="spellEnd"/>
      <w:r w:rsidRPr="006C5E6B">
        <w:rPr>
          <w:rFonts w:ascii="Times New Roman" w:hAnsi="Times New Roman" w:cs="Times New Roman"/>
          <w:sz w:val="24"/>
          <w:szCs w:val="24"/>
        </w:rPr>
        <w:t xml:space="preserve"> способствует формированию литературного вкуса, расширяет кругозор ребёнка, обогащает спектр личностных особенностей. И </w:t>
      </w:r>
      <w:proofErr w:type="gramStart"/>
      <w:r w:rsidRPr="006C5E6B">
        <w:rPr>
          <w:rFonts w:ascii="Times New Roman" w:hAnsi="Times New Roman" w:cs="Times New Roman"/>
          <w:sz w:val="24"/>
          <w:szCs w:val="24"/>
        </w:rPr>
        <w:t>исходя из этого</w:t>
      </w:r>
      <w:r w:rsidR="00DC47B8" w:rsidRPr="006C5E6B">
        <w:rPr>
          <w:rFonts w:ascii="Times New Roman" w:hAnsi="Times New Roman" w:cs="Times New Roman"/>
          <w:sz w:val="24"/>
          <w:szCs w:val="24"/>
        </w:rPr>
        <w:t>, данный проект направлен</w:t>
      </w:r>
      <w:proofErr w:type="gramEnd"/>
      <w:r w:rsidR="00DC47B8" w:rsidRPr="006C5E6B">
        <w:rPr>
          <w:rFonts w:ascii="Times New Roman" w:hAnsi="Times New Roman" w:cs="Times New Roman"/>
          <w:sz w:val="24"/>
          <w:szCs w:val="24"/>
        </w:rPr>
        <w:t xml:space="preserve">, на формирование читательской культуры, поможет привить любовь к книге, развить творческие способности детей. Во время проекта дети смогут познакомиться с произведением </w:t>
      </w:r>
      <w:proofErr w:type="spellStart"/>
      <w:r w:rsidR="00DC47B8" w:rsidRPr="006C5E6B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="00DC47B8" w:rsidRPr="006C5E6B">
        <w:rPr>
          <w:rFonts w:ascii="Times New Roman" w:hAnsi="Times New Roman" w:cs="Times New Roman"/>
          <w:sz w:val="24"/>
          <w:szCs w:val="24"/>
        </w:rPr>
        <w:t>, совместно с родителями выполнят рисунки с любимыми героями, подготовить инсценировку.</w:t>
      </w:r>
    </w:p>
    <w:p w:rsidR="00DC47B8" w:rsidRPr="006C5E6B" w:rsidRDefault="00DC47B8" w:rsidP="006C5E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DC47B8" w:rsidRPr="006C5E6B" w:rsidRDefault="00DC47B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 xml:space="preserve">Познакомить детей с творчеством </w:t>
      </w:r>
      <w:proofErr w:type="spellStart"/>
      <w:r w:rsidRPr="006C5E6B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6C5E6B">
        <w:rPr>
          <w:rFonts w:ascii="Times New Roman" w:hAnsi="Times New Roman" w:cs="Times New Roman"/>
          <w:sz w:val="24"/>
          <w:szCs w:val="24"/>
        </w:rPr>
        <w:t>.</w:t>
      </w:r>
    </w:p>
    <w:p w:rsidR="00DC47B8" w:rsidRPr="006C5E6B" w:rsidRDefault="00DC47B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Прививать интерес к произведениям русского писателя</w:t>
      </w:r>
    </w:p>
    <w:p w:rsidR="00DC47B8" w:rsidRPr="006C5E6B" w:rsidRDefault="00DC47B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Развивать творческие способности.</w:t>
      </w:r>
    </w:p>
    <w:p w:rsidR="00DC47B8" w:rsidRPr="006C5E6B" w:rsidRDefault="00DC47B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6C5E6B">
        <w:rPr>
          <w:rFonts w:ascii="Times New Roman" w:hAnsi="Times New Roman" w:cs="Times New Roman"/>
          <w:sz w:val="24"/>
          <w:szCs w:val="24"/>
        </w:rPr>
        <w:t>: «Речевое развитие», «Познавательное развитие», «Социально – коммуникативное развитие», «Художественно – эстетическое развитие».</w:t>
      </w:r>
    </w:p>
    <w:p w:rsidR="00DC47B8" w:rsidRPr="006C5E6B" w:rsidRDefault="00E21E38" w:rsidP="006C5E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Задачи</w:t>
      </w:r>
      <w:r w:rsidR="00DC47B8" w:rsidRPr="006C5E6B">
        <w:rPr>
          <w:rFonts w:ascii="Times New Roman" w:hAnsi="Times New Roman" w:cs="Times New Roman"/>
          <w:b/>
          <w:sz w:val="24"/>
          <w:szCs w:val="24"/>
        </w:rPr>
        <w:t>:</w:t>
      </w:r>
    </w:p>
    <w:p w:rsidR="00D31EF8" w:rsidRPr="006C5E6B" w:rsidRDefault="00D31EF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Познакомить детей с творчеством К.И Чуковского</w:t>
      </w:r>
    </w:p>
    <w:p w:rsidR="00D31EF8" w:rsidRPr="006C5E6B" w:rsidRDefault="00D31EF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 xml:space="preserve">На произведениях </w:t>
      </w:r>
      <w:proofErr w:type="spellStart"/>
      <w:r w:rsidRPr="006C5E6B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6C5E6B">
        <w:rPr>
          <w:rFonts w:ascii="Times New Roman" w:hAnsi="Times New Roman" w:cs="Times New Roman"/>
          <w:sz w:val="24"/>
          <w:szCs w:val="24"/>
        </w:rPr>
        <w:t xml:space="preserve"> показать, что добро побеждает зло, воспитывать чувство сострадания к </w:t>
      </w:r>
      <w:proofErr w:type="gramStart"/>
      <w:r w:rsidRPr="006C5E6B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6C5E6B">
        <w:rPr>
          <w:rFonts w:ascii="Times New Roman" w:hAnsi="Times New Roman" w:cs="Times New Roman"/>
          <w:sz w:val="24"/>
          <w:szCs w:val="24"/>
        </w:rPr>
        <w:t xml:space="preserve"> и беззащитным.</w:t>
      </w:r>
    </w:p>
    <w:p w:rsidR="00D31EF8" w:rsidRPr="006C5E6B" w:rsidRDefault="00E21E3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Воспитывать патриотические чувства, формировать позитивный образ своего Я.</w:t>
      </w:r>
    </w:p>
    <w:p w:rsidR="00E21E38" w:rsidRPr="006C5E6B" w:rsidRDefault="00E21E3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Развивать творческие и коммуникативные способности, речевую активность, логическое мышление и актуализировать словарь.</w:t>
      </w:r>
    </w:p>
    <w:p w:rsidR="00E21E38" w:rsidRPr="006C5E6B" w:rsidRDefault="00E21E38" w:rsidP="006C5E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Задачи для педагога:</w:t>
      </w:r>
    </w:p>
    <w:p w:rsidR="00E21E38" w:rsidRPr="006C5E6B" w:rsidRDefault="00E21E3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Способствовать творческой активности детей</w:t>
      </w:r>
    </w:p>
    <w:p w:rsidR="00E21E38" w:rsidRPr="006C5E6B" w:rsidRDefault="00E21E3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Способствовать вовлечению семей воспитанников в образовательный процесс</w:t>
      </w:r>
    </w:p>
    <w:p w:rsidR="00E21E38" w:rsidRPr="006C5E6B" w:rsidRDefault="00E21E38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Развивать социально – профессиональную компетентность и личностный потенциал.</w:t>
      </w:r>
    </w:p>
    <w:p w:rsidR="00E21E38" w:rsidRPr="006C5E6B" w:rsidRDefault="00E21E38" w:rsidP="006C5E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E21E38" w:rsidRPr="006C5E6B" w:rsidRDefault="00B1398F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 xml:space="preserve">Дети познакомятся с творчеством </w:t>
      </w:r>
      <w:proofErr w:type="spellStart"/>
      <w:r w:rsidRPr="006C5E6B">
        <w:rPr>
          <w:rFonts w:ascii="Times New Roman" w:hAnsi="Times New Roman" w:cs="Times New Roman"/>
          <w:sz w:val="24"/>
          <w:szCs w:val="24"/>
        </w:rPr>
        <w:t>К.И.Чуковсого</w:t>
      </w:r>
      <w:proofErr w:type="spellEnd"/>
    </w:p>
    <w:p w:rsidR="00B1398F" w:rsidRPr="006C5E6B" w:rsidRDefault="00B1398F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Появится интерес к художественным произведениям и познавательной деятельности</w:t>
      </w:r>
    </w:p>
    <w:p w:rsidR="00B1398F" w:rsidRPr="006C5E6B" w:rsidRDefault="00B1398F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Раскроются творческие способности детей</w:t>
      </w:r>
    </w:p>
    <w:p w:rsidR="00B1398F" w:rsidRPr="006C5E6B" w:rsidRDefault="00B1398F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 xml:space="preserve">Расширится </w:t>
      </w:r>
      <w:proofErr w:type="gramStart"/>
      <w:r w:rsidRPr="006C5E6B">
        <w:rPr>
          <w:rFonts w:ascii="Times New Roman" w:hAnsi="Times New Roman" w:cs="Times New Roman"/>
          <w:sz w:val="24"/>
          <w:szCs w:val="24"/>
        </w:rPr>
        <w:t>кругозор</w:t>
      </w:r>
      <w:proofErr w:type="gramEnd"/>
      <w:r w:rsidRPr="006C5E6B">
        <w:rPr>
          <w:rFonts w:ascii="Times New Roman" w:hAnsi="Times New Roman" w:cs="Times New Roman"/>
          <w:sz w:val="24"/>
          <w:szCs w:val="24"/>
        </w:rPr>
        <w:t xml:space="preserve"> и обогатиться словарь детей</w:t>
      </w:r>
    </w:p>
    <w:p w:rsidR="00B1398F" w:rsidRPr="006C5E6B" w:rsidRDefault="00B1398F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Будут формироваться патриотические чувства и толерантное отношение к окружающим.</w:t>
      </w:r>
    </w:p>
    <w:p w:rsidR="00B1398F" w:rsidRPr="006C5E6B" w:rsidRDefault="00B1398F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Ход проекта</w:t>
      </w:r>
      <w:r w:rsidRPr="006C5E6B">
        <w:rPr>
          <w:rFonts w:ascii="Times New Roman" w:hAnsi="Times New Roman" w:cs="Times New Roman"/>
          <w:sz w:val="24"/>
          <w:szCs w:val="24"/>
        </w:rPr>
        <w:t>:</w:t>
      </w:r>
    </w:p>
    <w:p w:rsidR="00B1398F" w:rsidRPr="006C5E6B" w:rsidRDefault="00B1398F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Выбор средств и методов достижения цели:</w:t>
      </w:r>
    </w:p>
    <w:p w:rsidR="00B1398F" w:rsidRPr="006C5E6B" w:rsidRDefault="00B1398F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6C5E6B">
        <w:rPr>
          <w:rFonts w:ascii="Times New Roman" w:hAnsi="Times New Roman" w:cs="Times New Roman"/>
          <w:sz w:val="24"/>
          <w:szCs w:val="24"/>
        </w:rPr>
        <w:t>: непосредственно – образовательная деятельность, чтение сказок, отгадывание загадок, дидактические игры</w:t>
      </w:r>
    </w:p>
    <w:p w:rsidR="00B1398F" w:rsidRPr="006C5E6B" w:rsidRDefault="00B1398F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</w:t>
      </w:r>
      <w:r w:rsidRPr="006C5E6B">
        <w:rPr>
          <w:rFonts w:ascii="Times New Roman" w:hAnsi="Times New Roman" w:cs="Times New Roman"/>
          <w:sz w:val="24"/>
          <w:szCs w:val="24"/>
        </w:rPr>
        <w:t>: рассматривание иллюстраций к произведениям, изготовление поделок, дидактические игры.</w:t>
      </w:r>
    </w:p>
    <w:p w:rsidR="00B1398F" w:rsidRPr="006C5E6B" w:rsidRDefault="00B1398F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 xml:space="preserve">Социально – коммуникативное </w:t>
      </w:r>
      <w:r w:rsidR="00EF2A53" w:rsidRPr="006C5E6B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EF2A53" w:rsidRPr="006C5E6B">
        <w:rPr>
          <w:rFonts w:ascii="Times New Roman" w:hAnsi="Times New Roman" w:cs="Times New Roman"/>
          <w:sz w:val="24"/>
          <w:szCs w:val="24"/>
        </w:rPr>
        <w:t>: сюжетно – ролевые игры, бытовой труд.</w:t>
      </w:r>
    </w:p>
    <w:p w:rsidR="00EF2A53" w:rsidRPr="006C5E6B" w:rsidRDefault="00EF2A53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6C5E6B">
        <w:rPr>
          <w:rFonts w:ascii="Times New Roman" w:hAnsi="Times New Roman" w:cs="Times New Roman"/>
          <w:sz w:val="24"/>
          <w:szCs w:val="24"/>
        </w:rPr>
        <w:t xml:space="preserve">: проведение экспериментов, создание мини – музея «Герои сказок </w:t>
      </w:r>
      <w:proofErr w:type="spellStart"/>
      <w:r w:rsidRPr="006C5E6B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6C5E6B">
        <w:rPr>
          <w:rFonts w:ascii="Times New Roman" w:hAnsi="Times New Roman" w:cs="Times New Roman"/>
          <w:sz w:val="24"/>
          <w:szCs w:val="24"/>
        </w:rPr>
        <w:t>», конструирование, дидактические игры.</w:t>
      </w:r>
    </w:p>
    <w:p w:rsidR="006C5E6B" w:rsidRDefault="006C5E6B" w:rsidP="006C5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A53" w:rsidRDefault="00EF2A53" w:rsidP="006C5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Этапы реализации проекта.</w:t>
      </w:r>
    </w:p>
    <w:p w:rsidR="006C5E6B" w:rsidRPr="006C5E6B" w:rsidRDefault="006C5E6B" w:rsidP="006C5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3828"/>
        <w:gridCol w:w="7229"/>
      </w:tblGrid>
      <w:tr w:rsidR="00EF2A53" w:rsidRPr="006C5E6B" w:rsidTr="00EF2A53">
        <w:tc>
          <w:tcPr>
            <w:tcW w:w="3828" w:type="dxa"/>
          </w:tcPr>
          <w:p w:rsidR="00EF2A53" w:rsidRPr="006C5E6B" w:rsidRDefault="00EF2A53" w:rsidP="006C5E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EF2A53" w:rsidRPr="006C5E6B" w:rsidRDefault="00EF2A53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EF2A53" w:rsidRPr="006C5E6B" w:rsidRDefault="00EF2A53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1.Осуществляется подбор литературы, сказок, загадок. Составление картотеки.</w:t>
            </w:r>
          </w:p>
          <w:p w:rsidR="00EF2A53" w:rsidRPr="006C5E6B" w:rsidRDefault="00EF2A53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2.Подбор различных картинок, фотографий, наглядного материала.</w:t>
            </w:r>
          </w:p>
          <w:p w:rsidR="00EF2A53" w:rsidRPr="006C5E6B" w:rsidRDefault="00EF2A53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3.Подбор дидактических и подвижных игр «Разложи и собери», «Узнай сказку», «Это кто?», «Собери картинку из сказки», «Найди героя».</w:t>
            </w:r>
          </w:p>
          <w:p w:rsidR="00EF2A53" w:rsidRPr="006C5E6B" w:rsidRDefault="00EF2A53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 xml:space="preserve">4.Подбор презентаций о сказках </w:t>
            </w:r>
            <w:proofErr w:type="spellStart"/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A53" w:rsidRPr="006C5E6B" w:rsidRDefault="00EF2A53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5.Выбирается и оборудуется место в группе для организации мини – музея.</w:t>
            </w:r>
          </w:p>
          <w:p w:rsidR="00EF2A53" w:rsidRPr="006C5E6B" w:rsidRDefault="00DE6A04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6.Воспитателями изучается литература, посвящённая теме.</w:t>
            </w:r>
          </w:p>
        </w:tc>
      </w:tr>
      <w:tr w:rsidR="00EF2A53" w:rsidRPr="006C5E6B" w:rsidTr="00EF2A53">
        <w:tc>
          <w:tcPr>
            <w:tcW w:w="3828" w:type="dxa"/>
          </w:tcPr>
          <w:p w:rsidR="00EF2A53" w:rsidRPr="006C5E6B" w:rsidRDefault="00DE6A04" w:rsidP="006C5E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C5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DE6A04" w:rsidRPr="006C5E6B" w:rsidRDefault="00DE6A04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6C5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7229" w:type="dxa"/>
          </w:tcPr>
          <w:p w:rsidR="00EF2A53" w:rsidRPr="006C5E6B" w:rsidRDefault="00DE6A04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 xml:space="preserve">1.Чтение художественной литературы и просмотр мультфильмов по произведениям </w:t>
            </w:r>
            <w:proofErr w:type="spellStart"/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, беседы по содержанию.</w:t>
            </w:r>
          </w:p>
          <w:p w:rsidR="00DE6A04" w:rsidRPr="006C5E6B" w:rsidRDefault="00DE6A04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2.Заучивание отрывков из произведений «</w:t>
            </w:r>
            <w:proofErr w:type="spellStart"/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», «Муха – цокотуха».</w:t>
            </w:r>
          </w:p>
          <w:p w:rsidR="00DE6A04" w:rsidRPr="006C5E6B" w:rsidRDefault="00DE6A04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3.Отгадывание загадок</w:t>
            </w:r>
          </w:p>
          <w:p w:rsidR="00DE6A04" w:rsidRPr="006C5E6B" w:rsidRDefault="00DE6A04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4.Оформление картотеки сказок, загадок.</w:t>
            </w:r>
          </w:p>
        </w:tc>
      </w:tr>
      <w:tr w:rsidR="00EF2A53" w:rsidRPr="006C5E6B" w:rsidTr="00EF2A53">
        <w:tc>
          <w:tcPr>
            <w:tcW w:w="3828" w:type="dxa"/>
          </w:tcPr>
          <w:p w:rsidR="00EF2A53" w:rsidRPr="006C5E6B" w:rsidRDefault="00DE6A04" w:rsidP="006C5E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развитие.</w:t>
            </w:r>
          </w:p>
        </w:tc>
        <w:tc>
          <w:tcPr>
            <w:tcW w:w="7229" w:type="dxa"/>
          </w:tcPr>
          <w:p w:rsidR="00EF2A53" w:rsidRPr="006C5E6B" w:rsidRDefault="00DE6A04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1.Рассматривание  фотографий и иллюстраций, и наглядного материала с изображением героев сказок.</w:t>
            </w:r>
          </w:p>
          <w:p w:rsidR="008C22E2" w:rsidRPr="006C5E6B" w:rsidRDefault="008C22E2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 xml:space="preserve">2.НОД «Чуда </w:t>
            </w:r>
            <w:proofErr w:type="gramStart"/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ерева плоды» аппликация.</w:t>
            </w:r>
          </w:p>
          <w:p w:rsidR="008C22E2" w:rsidRPr="006C5E6B" w:rsidRDefault="008C22E2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3.Музыкальное представление «Чудо – дерево»</w:t>
            </w:r>
          </w:p>
          <w:p w:rsidR="008C22E2" w:rsidRPr="006C5E6B" w:rsidRDefault="008C22E2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53" w:rsidRPr="006C5E6B" w:rsidTr="00EF2A53">
        <w:tc>
          <w:tcPr>
            <w:tcW w:w="3828" w:type="dxa"/>
          </w:tcPr>
          <w:p w:rsidR="00EF2A53" w:rsidRPr="006C5E6B" w:rsidRDefault="008C22E2" w:rsidP="006C5E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развитие.</w:t>
            </w:r>
          </w:p>
        </w:tc>
        <w:tc>
          <w:tcPr>
            <w:tcW w:w="7229" w:type="dxa"/>
          </w:tcPr>
          <w:p w:rsidR="00EF2A53" w:rsidRPr="006C5E6B" w:rsidRDefault="008C22E2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1.Сюжетно – ролевые игры «Доктор Айболит», «Телефон».</w:t>
            </w:r>
          </w:p>
          <w:p w:rsidR="008C22E2" w:rsidRPr="006C5E6B" w:rsidRDefault="008C22E2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2.Помощь в уборке рабочих мест.</w:t>
            </w:r>
          </w:p>
        </w:tc>
      </w:tr>
      <w:tr w:rsidR="00EF2A53" w:rsidRPr="006C5E6B" w:rsidTr="00EF2A53">
        <w:tc>
          <w:tcPr>
            <w:tcW w:w="3828" w:type="dxa"/>
          </w:tcPr>
          <w:p w:rsidR="00EF2A53" w:rsidRPr="006C5E6B" w:rsidRDefault="008C22E2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EF2A53" w:rsidRPr="006C5E6B" w:rsidRDefault="008C22E2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1.НОД «Айболит приходит в гости»</w:t>
            </w:r>
          </w:p>
          <w:p w:rsidR="008C22E2" w:rsidRPr="006C5E6B" w:rsidRDefault="008C22E2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2.Изготовление поделок из бумаги «Муха – цокотуха»</w:t>
            </w:r>
          </w:p>
          <w:p w:rsidR="008C22E2" w:rsidRPr="006C5E6B" w:rsidRDefault="008C22E2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 xml:space="preserve">3.Конструирование «Дом </w:t>
            </w:r>
            <w:proofErr w:type="gramStart"/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C5E6B">
              <w:rPr>
                <w:rFonts w:ascii="Times New Roman" w:hAnsi="Times New Roman" w:cs="Times New Roman"/>
                <w:sz w:val="24"/>
                <w:szCs w:val="24"/>
              </w:rPr>
              <w:t xml:space="preserve"> Федоры»</w:t>
            </w:r>
          </w:p>
          <w:p w:rsidR="008C22E2" w:rsidRPr="006C5E6B" w:rsidRDefault="008C22E2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619A" w:rsidRPr="006C5E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 – музея «Герои сказок </w:t>
            </w:r>
            <w:proofErr w:type="spellStart"/>
            <w:r w:rsidR="0051619A" w:rsidRPr="006C5E6B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="0051619A" w:rsidRPr="006C5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A53" w:rsidRPr="006C5E6B" w:rsidTr="0051619A">
        <w:trPr>
          <w:trHeight w:val="1665"/>
        </w:trPr>
        <w:tc>
          <w:tcPr>
            <w:tcW w:w="3828" w:type="dxa"/>
          </w:tcPr>
          <w:p w:rsidR="0051619A" w:rsidRPr="006C5E6B" w:rsidRDefault="0051619A" w:rsidP="006C5E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EF2A53" w:rsidRPr="006C5E6B" w:rsidRDefault="0051619A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</w:t>
            </w:r>
          </w:p>
        </w:tc>
        <w:tc>
          <w:tcPr>
            <w:tcW w:w="7229" w:type="dxa"/>
          </w:tcPr>
          <w:p w:rsidR="00EF2A53" w:rsidRPr="006C5E6B" w:rsidRDefault="0051619A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1Оформление альбома с заданиями для детей.</w:t>
            </w:r>
          </w:p>
          <w:p w:rsidR="0051619A" w:rsidRPr="006C5E6B" w:rsidRDefault="0051619A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2.Подготовка и оформление консультаций для родителей.</w:t>
            </w:r>
          </w:p>
          <w:p w:rsidR="0051619A" w:rsidRPr="006C5E6B" w:rsidRDefault="0051619A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3.Оформление папки – передвижки «Что мы нового узнали»</w:t>
            </w:r>
          </w:p>
          <w:p w:rsidR="0051619A" w:rsidRPr="006C5E6B" w:rsidRDefault="0051619A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4.Оформление совместно с родителями мини – музея.</w:t>
            </w:r>
          </w:p>
        </w:tc>
      </w:tr>
      <w:tr w:rsidR="0051619A" w:rsidRPr="006C5E6B" w:rsidTr="0051619A">
        <w:trPr>
          <w:trHeight w:val="977"/>
        </w:trPr>
        <w:tc>
          <w:tcPr>
            <w:tcW w:w="3828" w:type="dxa"/>
          </w:tcPr>
          <w:p w:rsidR="0051619A" w:rsidRPr="006C5E6B" w:rsidRDefault="0051619A" w:rsidP="006C5E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  <w:p w:rsidR="0051619A" w:rsidRPr="006C5E6B" w:rsidRDefault="0051619A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7229" w:type="dxa"/>
          </w:tcPr>
          <w:p w:rsidR="0051619A" w:rsidRPr="006C5E6B" w:rsidRDefault="0051619A" w:rsidP="006C5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6B">
              <w:rPr>
                <w:rFonts w:ascii="Times New Roman" w:hAnsi="Times New Roman" w:cs="Times New Roman"/>
                <w:sz w:val="24"/>
                <w:szCs w:val="24"/>
              </w:rPr>
              <w:t>1.Подготовка презентации проекта через оформление  мини – музея.</w:t>
            </w:r>
          </w:p>
        </w:tc>
      </w:tr>
    </w:tbl>
    <w:p w:rsidR="00EF2A53" w:rsidRPr="006C5E6B" w:rsidRDefault="0051619A" w:rsidP="006C5E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5E6B">
        <w:rPr>
          <w:rFonts w:ascii="Times New Roman" w:hAnsi="Times New Roman" w:cs="Times New Roman"/>
          <w:b/>
          <w:sz w:val="24"/>
          <w:szCs w:val="24"/>
        </w:rPr>
        <w:t>Результат проекта:</w:t>
      </w:r>
    </w:p>
    <w:p w:rsidR="0051619A" w:rsidRPr="006C5E6B" w:rsidRDefault="0051619A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 xml:space="preserve">1.У детей появился интерес к художественным произведениям </w:t>
      </w:r>
      <w:proofErr w:type="spellStart"/>
      <w:r w:rsidRPr="006C5E6B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6C5E6B">
        <w:rPr>
          <w:rFonts w:ascii="Times New Roman" w:hAnsi="Times New Roman" w:cs="Times New Roman"/>
          <w:sz w:val="24"/>
          <w:szCs w:val="24"/>
        </w:rPr>
        <w:t>.</w:t>
      </w:r>
    </w:p>
    <w:p w:rsidR="0051619A" w:rsidRPr="006C5E6B" w:rsidRDefault="0051619A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>2. Были реализованы творческие способности детей в изготовлении поделок.</w:t>
      </w:r>
    </w:p>
    <w:p w:rsidR="0051619A" w:rsidRPr="006C5E6B" w:rsidRDefault="0051619A" w:rsidP="006C5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E6B">
        <w:rPr>
          <w:rFonts w:ascii="Times New Roman" w:hAnsi="Times New Roman" w:cs="Times New Roman"/>
          <w:sz w:val="24"/>
          <w:szCs w:val="24"/>
        </w:rPr>
        <w:t xml:space="preserve">3. </w:t>
      </w:r>
      <w:r w:rsidR="006C5E6B" w:rsidRPr="006C5E6B">
        <w:rPr>
          <w:rFonts w:ascii="Times New Roman" w:hAnsi="Times New Roman" w:cs="Times New Roman"/>
          <w:sz w:val="24"/>
          <w:szCs w:val="24"/>
        </w:rPr>
        <w:t>Дети с интересом принимали участие в проекте, охотно взаимодействовали со сверстниками и взрослыми, получили положительные эмоции.</w:t>
      </w:r>
    </w:p>
    <w:sectPr w:rsidR="0051619A" w:rsidRPr="006C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7EB"/>
    <w:multiLevelType w:val="hybridMultilevel"/>
    <w:tmpl w:val="CFEA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45FB9"/>
    <w:multiLevelType w:val="hybridMultilevel"/>
    <w:tmpl w:val="ED8C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B2BC9"/>
    <w:multiLevelType w:val="hybridMultilevel"/>
    <w:tmpl w:val="F21E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E4CFF"/>
    <w:multiLevelType w:val="hybridMultilevel"/>
    <w:tmpl w:val="1E58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1E"/>
    <w:rsid w:val="0051619A"/>
    <w:rsid w:val="006C5E6B"/>
    <w:rsid w:val="007D501E"/>
    <w:rsid w:val="007F05D0"/>
    <w:rsid w:val="008C22E2"/>
    <w:rsid w:val="00B1398F"/>
    <w:rsid w:val="00D31EF8"/>
    <w:rsid w:val="00DC47B8"/>
    <w:rsid w:val="00DE6A04"/>
    <w:rsid w:val="00E21E38"/>
    <w:rsid w:val="00E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01E"/>
    <w:pPr>
      <w:spacing w:after="0" w:line="240" w:lineRule="auto"/>
    </w:pPr>
  </w:style>
  <w:style w:type="table" w:styleId="a4">
    <w:name w:val="Table Grid"/>
    <w:basedOn w:val="a1"/>
    <w:uiPriority w:val="59"/>
    <w:rsid w:val="00EF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01E"/>
    <w:pPr>
      <w:spacing w:after="0" w:line="240" w:lineRule="auto"/>
    </w:pPr>
  </w:style>
  <w:style w:type="table" w:styleId="a4">
    <w:name w:val="Table Grid"/>
    <w:basedOn w:val="a1"/>
    <w:uiPriority w:val="59"/>
    <w:rsid w:val="00EF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1</cp:revision>
  <dcterms:created xsi:type="dcterms:W3CDTF">2021-12-18T10:40:00Z</dcterms:created>
  <dcterms:modified xsi:type="dcterms:W3CDTF">2021-12-18T12:19:00Z</dcterms:modified>
</cp:coreProperties>
</file>