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C2D07" w14:textId="08266FAD" w:rsidR="00FC07D9" w:rsidRPr="00206864" w:rsidRDefault="00FC07D9" w:rsidP="00206864">
      <w:pPr>
        <w:pStyle w:val="c4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Hlk86256064"/>
      <w:bookmarkStart w:id="1" w:name="_GoBack"/>
      <w:bookmarkEnd w:id="0"/>
      <w:r w:rsidRPr="00206864">
        <w:rPr>
          <w:b/>
          <w:bCs/>
          <w:color w:val="000000"/>
        </w:rPr>
        <w:t xml:space="preserve">Литературная </w:t>
      </w:r>
      <w:proofErr w:type="spellStart"/>
      <w:r w:rsidRPr="00206864">
        <w:rPr>
          <w:b/>
          <w:bCs/>
          <w:color w:val="000000"/>
        </w:rPr>
        <w:t>конкурсно</w:t>
      </w:r>
      <w:proofErr w:type="spellEnd"/>
      <w:r w:rsidRPr="00206864">
        <w:rPr>
          <w:b/>
          <w:bCs/>
          <w:color w:val="000000"/>
        </w:rPr>
        <w:t>-игровая программа</w:t>
      </w:r>
    </w:p>
    <w:p w14:paraId="4596F8CB" w14:textId="344C08E1" w:rsidR="00CD35EB" w:rsidRPr="00206864" w:rsidRDefault="00CD35EB" w:rsidP="00206864">
      <w:pPr>
        <w:pStyle w:val="c4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06864">
        <w:rPr>
          <w:b/>
          <w:bCs/>
          <w:color w:val="000000"/>
        </w:rPr>
        <w:t>«Живые страницы»</w:t>
      </w:r>
    </w:p>
    <w:p w14:paraId="18216F9A" w14:textId="77777777" w:rsidR="00FC07D9" w:rsidRPr="00206864" w:rsidRDefault="00FC07D9" w:rsidP="00206864">
      <w:pPr>
        <w:pStyle w:val="c4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502C210" w14:textId="65DBC63D" w:rsidR="007C5158" w:rsidRPr="00206864" w:rsidRDefault="007C5158" w:rsidP="00206864">
      <w:pPr>
        <w:pStyle w:val="c27"/>
        <w:shd w:val="clear" w:color="auto" w:fill="FFFFFF"/>
        <w:spacing w:before="0" w:beforeAutospacing="0" w:after="0" w:afterAutospacing="0"/>
        <w:jc w:val="center"/>
        <w:rPr>
          <w:color w:val="000000"/>
          <w:shd w:val="clear" w:color="auto" w:fill="FFFFFF"/>
        </w:rPr>
      </w:pPr>
      <w:r w:rsidRPr="00206864">
        <w:rPr>
          <w:color w:val="000000"/>
          <w:shd w:val="clear" w:color="auto" w:fill="FFFFFF"/>
        </w:rPr>
        <w:t>Возрастная категория участников:</w:t>
      </w:r>
    </w:p>
    <w:p w14:paraId="10D9C7A1" w14:textId="1A6302F8" w:rsidR="007C5158" w:rsidRPr="00206864" w:rsidRDefault="00DA4387" w:rsidP="00206864">
      <w:pPr>
        <w:pStyle w:val="c2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206864">
        <w:rPr>
          <w:color w:val="000000"/>
          <w:shd w:val="clear" w:color="auto" w:fill="FFFFFF"/>
        </w:rPr>
        <w:t>8-9</w:t>
      </w:r>
      <w:r w:rsidR="007C5158" w:rsidRPr="00206864">
        <w:rPr>
          <w:color w:val="000000"/>
          <w:shd w:val="clear" w:color="auto" w:fill="FFFFFF"/>
        </w:rPr>
        <w:t xml:space="preserve"> лет</w:t>
      </w:r>
    </w:p>
    <w:p w14:paraId="370ABF55" w14:textId="325ADFDE" w:rsidR="007C5158" w:rsidRPr="00206864" w:rsidRDefault="007C5158" w:rsidP="00206864">
      <w:pPr>
        <w:pStyle w:val="c2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06864">
        <w:rPr>
          <w:color w:val="000000"/>
        </w:rPr>
        <w:t>Оборудование.</w:t>
      </w:r>
    </w:p>
    <w:p w14:paraId="1C74AB11" w14:textId="002DEC39" w:rsidR="007C5158" w:rsidRPr="00206864" w:rsidRDefault="007C5158" w:rsidP="00206864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864">
        <w:rPr>
          <w:color w:val="000000"/>
        </w:rPr>
        <w:t>Компьютер, проектор, книги</w:t>
      </w:r>
      <w:r w:rsidRPr="00206864">
        <w:rPr>
          <w:b/>
          <w:color w:val="000000"/>
        </w:rPr>
        <w:t xml:space="preserve"> </w:t>
      </w:r>
      <w:proofErr w:type="spellStart"/>
      <w:r w:rsidRPr="00206864">
        <w:rPr>
          <w:color w:val="000000"/>
        </w:rPr>
        <w:t>В.Бианки</w:t>
      </w:r>
      <w:proofErr w:type="spellEnd"/>
      <w:r w:rsidRPr="00206864">
        <w:rPr>
          <w:color w:val="000000"/>
        </w:rPr>
        <w:t xml:space="preserve">, </w:t>
      </w:r>
      <w:proofErr w:type="spellStart"/>
      <w:r w:rsidRPr="00206864">
        <w:rPr>
          <w:color w:val="000000"/>
        </w:rPr>
        <w:t>К.Паустовского</w:t>
      </w:r>
      <w:proofErr w:type="spellEnd"/>
      <w:r w:rsidRPr="00206864">
        <w:rPr>
          <w:color w:val="000000"/>
        </w:rPr>
        <w:t xml:space="preserve">, </w:t>
      </w:r>
      <w:proofErr w:type="spellStart"/>
      <w:r w:rsidRPr="00206864">
        <w:rPr>
          <w:color w:val="000000"/>
        </w:rPr>
        <w:t>М.Пришвина</w:t>
      </w:r>
      <w:proofErr w:type="spellEnd"/>
      <w:r w:rsidRPr="00206864">
        <w:rPr>
          <w:color w:val="000000"/>
        </w:rPr>
        <w:t xml:space="preserve">, </w:t>
      </w:r>
      <w:proofErr w:type="spellStart"/>
      <w:r w:rsidRPr="00206864">
        <w:rPr>
          <w:color w:val="000000"/>
        </w:rPr>
        <w:t>Г.Скребицкого</w:t>
      </w:r>
      <w:proofErr w:type="spellEnd"/>
      <w:r w:rsidRPr="00206864">
        <w:rPr>
          <w:color w:val="000000"/>
        </w:rPr>
        <w:t xml:space="preserve">, </w:t>
      </w:r>
      <w:proofErr w:type="spellStart"/>
      <w:r w:rsidRPr="00206864">
        <w:rPr>
          <w:color w:val="000000"/>
        </w:rPr>
        <w:t>Е.Чарушина</w:t>
      </w:r>
      <w:proofErr w:type="spellEnd"/>
      <w:r w:rsidRPr="00206864">
        <w:rPr>
          <w:color w:val="000000"/>
        </w:rPr>
        <w:t xml:space="preserve">, </w:t>
      </w:r>
      <w:proofErr w:type="spellStart"/>
      <w:r w:rsidRPr="00206864">
        <w:rPr>
          <w:color w:val="000000"/>
        </w:rPr>
        <w:t>Н.Сладкова</w:t>
      </w:r>
      <w:proofErr w:type="spellEnd"/>
      <w:r w:rsidRPr="00206864">
        <w:rPr>
          <w:color w:val="000000"/>
        </w:rPr>
        <w:t>, карточки, распечатанные из приложений, жетоны</w:t>
      </w:r>
      <w:r w:rsidR="00DA4387" w:rsidRPr="00206864">
        <w:rPr>
          <w:color w:val="000000"/>
        </w:rPr>
        <w:t>.</w:t>
      </w:r>
    </w:p>
    <w:p w14:paraId="139996D2" w14:textId="77EBBFE4" w:rsidR="007C5158" w:rsidRPr="00206864" w:rsidRDefault="007C5158" w:rsidP="0020686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206864">
        <w:rPr>
          <w:rFonts w:eastAsia="Times New Roman" w:cs="Times New Roman"/>
          <w:b/>
          <w:color w:val="000000"/>
          <w:sz w:val="24"/>
          <w:szCs w:val="24"/>
          <w:lang w:eastAsia="ru-RU"/>
        </w:rPr>
        <w:t>Ход мероприятия:</w:t>
      </w:r>
    </w:p>
    <w:p w14:paraId="2A2D7528" w14:textId="77777777" w:rsidR="00CD35EB" w:rsidRPr="00206864" w:rsidRDefault="00CD35EB" w:rsidP="00206864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4"/>
          <w:szCs w:val="24"/>
          <w:lang w:eastAsia="ru-RU"/>
        </w:rPr>
      </w:pPr>
    </w:p>
    <w:p w14:paraId="063BB6E2" w14:textId="209AC971" w:rsidR="007C5158" w:rsidRPr="00206864" w:rsidRDefault="007C5158" w:rsidP="00206864">
      <w:pPr>
        <w:shd w:val="clear" w:color="auto" w:fill="FFFFFF"/>
        <w:spacing w:after="0" w:line="240" w:lineRule="auto"/>
        <w:jc w:val="center"/>
        <w:rPr>
          <w:rFonts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06864">
        <w:rPr>
          <w:rFonts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На экране воспроизводится презентация с фотографиями книг о природе.</w:t>
      </w:r>
      <w:r w:rsidR="007D7671" w:rsidRPr="00206864">
        <w:rPr>
          <w:rFonts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Проигрывается фоновая музыка со звуками природы.</w:t>
      </w:r>
      <w:r w:rsidR="00CD35EB" w:rsidRPr="00206864">
        <w:rPr>
          <w:rFonts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После презентации на сцену выходят 2 ведущих.</w:t>
      </w:r>
    </w:p>
    <w:p w14:paraId="3BE39F3E" w14:textId="18D3F744" w:rsidR="007C5158" w:rsidRPr="00206864" w:rsidRDefault="007C5158" w:rsidP="00206864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206864">
        <w:rPr>
          <w:rFonts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="00FC07D9" w:rsidRPr="00206864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 1</w:t>
      </w:r>
      <w:r w:rsidRPr="00206864">
        <w:rPr>
          <w:rFonts w:cs="Times New Roman"/>
          <w:b/>
          <w:color w:val="000000"/>
          <w:sz w:val="24"/>
          <w:szCs w:val="24"/>
          <w:shd w:val="clear" w:color="auto" w:fill="FFFFFF"/>
        </w:rPr>
        <w:t>:</w:t>
      </w:r>
      <w:r w:rsidRPr="00206864">
        <w:rPr>
          <w:rFonts w:cs="Times New Roman"/>
          <w:color w:val="000000"/>
          <w:sz w:val="24"/>
          <w:szCs w:val="24"/>
          <w:shd w:val="clear" w:color="auto" w:fill="FFFFFF"/>
        </w:rPr>
        <w:t xml:space="preserve"> Добрый день, ребята. Как вы знаете, писатели бывают разные. Одни пишут про детей и про школу, другие в своих книгах описывают путешествия по разным странам, третьи сочиняют фантастические истории. А бывают такие писатели, которые пишут книги о природе и о животных. Таких писателей называют натуралистами. </w:t>
      </w:r>
      <w:r w:rsidRPr="00206864">
        <w:rPr>
          <w:rFonts w:cs="Times New Roman"/>
          <w:color w:val="000000"/>
          <w:sz w:val="24"/>
          <w:szCs w:val="24"/>
        </w:rPr>
        <w:t>Это писатели, которые внимательно наблюдают и пишут о природе.</w:t>
      </w:r>
    </w:p>
    <w:p w14:paraId="2660EEA2" w14:textId="1FAEA6D4" w:rsidR="007C5158" w:rsidRPr="00206864" w:rsidRDefault="00FC07D9" w:rsidP="002068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864">
        <w:rPr>
          <w:b/>
          <w:bCs/>
          <w:color w:val="000000"/>
        </w:rPr>
        <w:t>Ведущий 2:</w:t>
      </w:r>
      <w:r w:rsidR="004548DF" w:rsidRPr="00206864">
        <w:rPr>
          <w:b/>
          <w:bCs/>
          <w:color w:val="000000"/>
        </w:rPr>
        <w:t xml:space="preserve"> </w:t>
      </w:r>
      <w:r w:rsidR="007C5158" w:rsidRPr="00206864">
        <w:rPr>
          <w:color w:val="000000"/>
        </w:rPr>
        <w:t xml:space="preserve">Ребята, а с творчеством каких писателей - натуралистов вы уже познакомились? </w:t>
      </w:r>
    </w:p>
    <w:p w14:paraId="6FAF7FE9" w14:textId="3962D5BE" w:rsidR="007C5158" w:rsidRPr="00206864" w:rsidRDefault="007C5158" w:rsidP="002068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864">
        <w:rPr>
          <w:b/>
          <w:bCs/>
          <w:color w:val="000000"/>
        </w:rPr>
        <w:t>Ответы детей:</w:t>
      </w:r>
      <w:r w:rsidRPr="00206864">
        <w:rPr>
          <w:color w:val="000000"/>
        </w:rPr>
        <w:t xml:space="preserve"> (В. Бианки, М. Пришвин, Е. </w:t>
      </w:r>
      <w:proofErr w:type="spellStart"/>
      <w:r w:rsidR="007D7671" w:rsidRPr="00206864">
        <w:rPr>
          <w:color w:val="000000"/>
        </w:rPr>
        <w:t>Чарушин</w:t>
      </w:r>
      <w:proofErr w:type="spellEnd"/>
      <w:r w:rsidR="007D7671" w:rsidRPr="00206864">
        <w:rPr>
          <w:color w:val="000000"/>
        </w:rPr>
        <w:t>,</w:t>
      </w:r>
      <w:r w:rsidRPr="00206864">
        <w:rPr>
          <w:color w:val="000000"/>
        </w:rPr>
        <w:t xml:space="preserve"> Г.</w:t>
      </w:r>
      <w:r w:rsidR="004548DF" w:rsidRPr="00206864">
        <w:rPr>
          <w:color w:val="000000"/>
        </w:rPr>
        <w:t xml:space="preserve"> </w:t>
      </w:r>
      <w:proofErr w:type="spellStart"/>
      <w:r w:rsidRPr="00206864">
        <w:rPr>
          <w:color w:val="000000"/>
        </w:rPr>
        <w:t>Скребицкий</w:t>
      </w:r>
      <w:proofErr w:type="spellEnd"/>
      <w:r w:rsidRPr="00206864">
        <w:rPr>
          <w:color w:val="000000"/>
        </w:rPr>
        <w:t xml:space="preserve">, Паустовский К., </w:t>
      </w:r>
      <w:r w:rsidR="007D7671" w:rsidRPr="00206864">
        <w:rPr>
          <w:color w:val="000000"/>
        </w:rPr>
        <w:t>Н. Сладков</w:t>
      </w:r>
      <w:r w:rsidRPr="00206864">
        <w:rPr>
          <w:color w:val="000000"/>
        </w:rPr>
        <w:t>).</w:t>
      </w:r>
    </w:p>
    <w:p w14:paraId="3ACAFD4A" w14:textId="45ED32CE" w:rsidR="007C5158" w:rsidRPr="00206864" w:rsidRDefault="007D7671" w:rsidP="002068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864">
        <w:rPr>
          <w:b/>
          <w:bCs/>
          <w:color w:val="000000"/>
        </w:rPr>
        <w:t>Ведущий</w:t>
      </w:r>
      <w:r w:rsidR="00FC07D9" w:rsidRPr="00206864">
        <w:rPr>
          <w:b/>
          <w:bCs/>
          <w:color w:val="000000"/>
        </w:rPr>
        <w:t xml:space="preserve"> 1</w:t>
      </w:r>
      <w:r w:rsidRPr="00206864">
        <w:rPr>
          <w:color w:val="000000"/>
        </w:rPr>
        <w:t>: писать</w:t>
      </w:r>
      <w:r w:rsidR="007C5158" w:rsidRPr="00206864">
        <w:rPr>
          <w:color w:val="000000"/>
        </w:rPr>
        <w:t xml:space="preserve"> о природе очень сложно и ответственно. Нужно много бывать в лесу, в поле, у реки, наблюдать жизнь лесных обитателей в их обычной среде, при этом, не нарушая их покоя.</w:t>
      </w:r>
    </w:p>
    <w:p w14:paraId="1863CC3D" w14:textId="0B17DC04" w:rsidR="007C5158" w:rsidRPr="00206864" w:rsidRDefault="007C5158" w:rsidP="002068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864">
        <w:rPr>
          <w:color w:val="000000"/>
        </w:rPr>
        <w:t xml:space="preserve">Писатель - натуралист должен жить природой. Наблюдая за жизнью лесных обитателей, </w:t>
      </w:r>
      <w:r w:rsidR="007D7671" w:rsidRPr="00206864">
        <w:rPr>
          <w:color w:val="000000"/>
        </w:rPr>
        <w:t>писатель видит</w:t>
      </w:r>
      <w:r w:rsidRPr="00206864">
        <w:rPr>
          <w:color w:val="000000"/>
        </w:rPr>
        <w:t xml:space="preserve"> то, что не видят многие. Т</w:t>
      </w:r>
      <w:r w:rsidR="00042152" w:rsidRPr="00206864">
        <w:rPr>
          <w:color w:val="000000"/>
        </w:rPr>
        <w:t>у</w:t>
      </w:r>
      <w:r w:rsidRPr="00206864">
        <w:rPr>
          <w:color w:val="000000"/>
        </w:rPr>
        <w:t xml:space="preserve"> жизн</w:t>
      </w:r>
      <w:r w:rsidR="00042152" w:rsidRPr="00206864">
        <w:rPr>
          <w:color w:val="000000"/>
        </w:rPr>
        <w:t>ь</w:t>
      </w:r>
      <w:r w:rsidRPr="00206864">
        <w:rPr>
          <w:color w:val="000000"/>
        </w:rPr>
        <w:t xml:space="preserve">, которая, по выражению известного детского писателя - натуралиста Георгия </w:t>
      </w:r>
      <w:proofErr w:type="spellStart"/>
      <w:r w:rsidRPr="00206864">
        <w:rPr>
          <w:color w:val="000000"/>
        </w:rPr>
        <w:t>Скребицкого</w:t>
      </w:r>
      <w:proofErr w:type="spellEnd"/>
      <w:r w:rsidRPr="00206864">
        <w:rPr>
          <w:color w:val="000000"/>
        </w:rPr>
        <w:t>, скрыта «пологом леса» и право приподнять этот полог дано не каждому.</w:t>
      </w:r>
    </w:p>
    <w:p w14:paraId="2F9408B7" w14:textId="22D48C89" w:rsidR="00F3289B" w:rsidRPr="00206864" w:rsidRDefault="00FC07D9" w:rsidP="002068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864">
        <w:rPr>
          <w:b/>
          <w:bCs/>
          <w:color w:val="000000"/>
        </w:rPr>
        <w:t>Ведущий 2:</w:t>
      </w:r>
      <w:r w:rsidRPr="00206864">
        <w:rPr>
          <w:color w:val="000000"/>
        </w:rPr>
        <w:t xml:space="preserve"> итак, сегодня</w:t>
      </w:r>
      <w:r w:rsidR="007C5158" w:rsidRPr="00206864">
        <w:rPr>
          <w:color w:val="000000"/>
        </w:rPr>
        <w:t xml:space="preserve"> </w:t>
      </w:r>
      <w:r w:rsidR="00F3289B" w:rsidRPr="00206864">
        <w:rPr>
          <w:color w:val="000000"/>
        </w:rPr>
        <w:t xml:space="preserve">мы </w:t>
      </w:r>
      <w:r w:rsidR="007C5158" w:rsidRPr="00206864">
        <w:rPr>
          <w:color w:val="000000"/>
        </w:rPr>
        <w:t>отправимся в гости к книгам, которые написали названные вами писатели-</w:t>
      </w:r>
      <w:r w:rsidR="007D7671" w:rsidRPr="00206864">
        <w:rPr>
          <w:color w:val="000000"/>
        </w:rPr>
        <w:t xml:space="preserve">натуралисты. </w:t>
      </w:r>
      <w:r w:rsidR="00F3289B" w:rsidRPr="00206864">
        <w:rPr>
          <w:color w:val="000000"/>
        </w:rPr>
        <w:t>Для этого нам нужно разделит</w:t>
      </w:r>
      <w:r w:rsidR="004548DF" w:rsidRPr="00206864">
        <w:rPr>
          <w:color w:val="000000"/>
        </w:rPr>
        <w:t>ь</w:t>
      </w:r>
      <w:r w:rsidR="00F3289B" w:rsidRPr="00206864">
        <w:rPr>
          <w:color w:val="000000"/>
        </w:rPr>
        <w:t>ся на команды и выбрать капитанов. У каждой команды будет карточка, где вы напишите название.</w:t>
      </w:r>
      <w:r w:rsidR="004548DF" w:rsidRPr="00206864">
        <w:rPr>
          <w:color w:val="000000"/>
        </w:rPr>
        <w:t xml:space="preserve"> </w:t>
      </w:r>
      <w:r w:rsidR="006759AE" w:rsidRPr="00206864">
        <w:rPr>
          <w:i/>
          <w:iCs/>
          <w:color w:val="000000"/>
        </w:rPr>
        <w:t>(приложение 1)</w:t>
      </w:r>
      <w:r w:rsidR="00F3289B" w:rsidRPr="00206864">
        <w:rPr>
          <w:color w:val="000000"/>
        </w:rPr>
        <w:t xml:space="preserve"> В нашей программе будет несколько игр. В каждой из них за правильные ответы вы будете получать жетоны. В конце мы подведем итоги,</w:t>
      </w:r>
      <w:r w:rsidR="00042152" w:rsidRPr="00206864">
        <w:rPr>
          <w:color w:val="000000"/>
        </w:rPr>
        <w:t xml:space="preserve"> и выявим команду-победителя. </w:t>
      </w:r>
      <w:r w:rsidR="00F3289B" w:rsidRPr="00206864">
        <w:rPr>
          <w:color w:val="000000"/>
        </w:rPr>
        <w:t xml:space="preserve">Ну что, готовы? Начинаем! </w:t>
      </w:r>
    </w:p>
    <w:p w14:paraId="479EF728" w14:textId="4E63E3A2" w:rsidR="007C5158" w:rsidRPr="00206864" w:rsidRDefault="005F2EC9" w:rsidP="002068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864">
        <w:rPr>
          <w:color w:val="000000"/>
        </w:rPr>
        <w:t>И первая игра, в которую мы поиграем</w:t>
      </w:r>
      <w:r w:rsidR="00FC07D9" w:rsidRPr="00206864">
        <w:rPr>
          <w:color w:val="000000"/>
        </w:rPr>
        <w:t xml:space="preserve"> — это</w:t>
      </w:r>
      <w:r w:rsidR="007C5158" w:rsidRPr="00206864">
        <w:rPr>
          <w:color w:val="000000"/>
        </w:rPr>
        <w:t xml:space="preserve"> викторин</w:t>
      </w:r>
      <w:r w:rsidRPr="00206864">
        <w:rPr>
          <w:color w:val="000000"/>
        </w:rPr>
        <w:t>а</w:t>
      </w:r>
      <w:r w:rsidR="00F3289B" w:rsidRPr="00206864">
        <w:rPr>
          <w:color w:val="000000"/>
        </w:rPr>
        <w:t xml:space="preserve"> </w:t>
      </w:r>
      <w:r w:rsidR="007C5158" w:rsidRPr="00206864">
        <w:rPr>
          <w:color w:val="000000"/>
        </w:rPr>
        <w:t xml:space="preserve">«Природа на страницах любимых </w:t>
      </w:r>
      <w:r w:rsidR="007D7671" w:rsidRPr="00206864">
        <w:rPr>
          <w:color w:val="000000"/>
        </w:rPr>
        <w:t>книг».</w:t>
      </w:r>
      <w:r w:rsidRPr="00206864">
        <w:rPr>
          <w:color w:val="000000"/>
        </w:rPr>
        <w:t xml:space="preserve"> </w:t>
      </w:r>
      <w:r w:rsidR="007D7671" w:rsidRPr="00206864">
        <w:rPr>
          <w:color w:val="000000"/>
        </w:rPr>
        <w:t xml:space="preserve"> Я</w:t>
      </w:r>
      <w:r w:rsidR="007C5158" w:rsidRPr="00206864">
        <w:rPr>
          <w:color w:val="000000"/>
        </w:rPr>
        <w:t xml:space="preserve"> буду задавать </w:t>
      </w:r>
      <w:r w:rsidR="007D7671" w:rsidRPr="00206864">
        <w:rPr>
          <w:color w:val="000000"/>
        </w:rPr>
        <w:t>вопросы, а</w:t>
      </w:r>
      <w:r w:rsidR="007C5158" w:rsidRPr="00206864">
        <w:rPr>
          <w:color w:val="000000"/>
        </w:rPr>
        <w:t xml:space="preserve"> </w:t>
      </w:r>
      <w:r w:rsidR="007D7671" w:rsidRPr="00206864">
        <w:rPr>
          <w:color w:val="000000"/>
        </w:rPr>
        <w:t>вы будете отвечать</w:t>
      </w:r>
      <w:r w:rsidR="007C5158" w:rsidRPr="00206864">
        <w:rPr>
          <w:color w:val="000000"/>
        </w:rPr>
        <w:t xml:space="preserve">. </w:t>
      </w:r>
      <w:r w:rsidRPr="00206864">
        <w:rPr>
          <w:color w:val="000000"/>
        </w:rPr>
        <w:t xml:space="preserve">Команда, готовая дать ответ, поднимает руки, ведущий подходит к команде, которая была первой. Капитан команды оглашает ответ. Если ответ верный, команда получает жетон, если неверный, право ответа переходит другой команде. </w:t>
      </w:r>
    </w:p>
    <w:p w14:paraId="4B8DB9A0" w14:textId="1C917E8F" w:rsidR="00FC07D9" w:rsidRPr="00206864" w:rsidRDefault="006759AE" w:rsidP="00206864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</w:rPr>
      </w:pPr>
      <w:r w:rsidRPr="00206864">
        <w:rPr>
          <w:i/>
          <w:iCs/>
          <w:color w:val="000000"/>
        </w:rPr>
        <w:t>В</w:t>
      </w:r>
      <w:r w:rsidR="00FC07D9" w:rsidRPr="00206864">
        <w:rPr>
          <w:i/>
          <w:iCs/>
          <w:color w:val="000000"/>
        </w:rPr>
        <w:t xml:space="preserve">икторину проводит </w:t>
      </w:r>
      <w:r w:rsidR="004548DF" w:rsidRPr="00206864">
        <w:rPr>
          <w:i/>
          <w:iCs/>
          <w:color w:val="000000"/>
        </w:rPr>
        <w:t>в</w:t>
      </w:r>
      <w:r w:rsidR="00FC07D9" w:rsidRPr="00206864">
        <w:rPr>
          <w:i/>
          <w:iCs/>
          <w:color w:val="000000"/>
        </w:rPr>
        <w:t>едущий 1, ведущий 2 наблюдает, кто первый поднимет руку, выдает жетоны</w:t>
      </w:r>
    </w:p>
    <w:p w14:paraId="200B9FB8" w14:textId="6920AEEB" w:rsidR="007C5158" w:rsidRPr="00206864" w:rsidRDefault="007C5158" w:rsidP="0020686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 xml:space="preserve">Литературная викторина </w:t>
      </w:r>
      <w:r w:rsidR="005F2EC9" w:rsidRPr="00206864">
        <w:rPr>
          <w:rFonts w:cs="Times New Roman"/>
          <w:b/>
          <w:sz w:val="24"/>
          <w:szCs w:val="24"/>
        </w:rPr>
        <w:t>«Природа</w:t>
      </w:r>
      <w:r w:rsidRPr="00206864">
        <w:rPr>
          <w:rFonts w:cs="Times New Roman"/>
          <w:b/>
          <w:sz w:val="24"/>
          <w:szCs w:val="24"/>
        </w:rPr>
        <w:t xml:space="preserve"> на страницах любимых книг»</w:t>
      </w:r>
    </w:p>
    <w:p w14:paraId="78FB0F50" w14:textId="77777777" w:rsidR="007C5158" w:rsidRPr="00206864" w:rsidRDefault="007C5158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1.Кому из писателей - натуралистов принадлежат эти слова?</w:t>
      </w:r>
    </w:p>
    <w:p w14:paraId="5287561D" w14:textId="77777777" w:rsidR="007C5158" w:rsidRPr="00206864" w:rsidRDefault="007C5158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«Рыбе - вода, птице - воздух, зверю - лес, степь, горы. А человеку нужна Родина. И охранять природу - значит охранять Родину».</w:t>
      </w:r>
    </w:p>
    <w:p w14:paraId="2CFF7FA9" w14:textId="25E34AE2" w:rsidR="007C5158" w:rsidRPr="00206864" w:rsidRDefault="007C5158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(М.</w:t>
      </w:r>
      <w:r w:rsidR="004548DF" w:rsidRPr="00206864">
        <w:rPr>
          <w:rFonts w:cs="Times New Roman"/>
          <w:sz w:val="24"/>
          <w:szCs w:val="24"/>
        </w:rPr>
        <w:t xml:space="preserve"> </w:t>
      </w:r>
      <w:r w:rsidRPr="00206864">
        <w:rPr>
          <w:rFonts w:cs="Times New Roman"/>
          <w:sz w:val="24"/>
          <w:szCs w:val="24"/>
        </w:rPr>
        <w:t>Пришвину)</w:t>
      </w:r>
    </w:p>
    <w:p w14:paraId="60D14A2A" w14:textId="77777777" w:rsidR="007C5158" w:rsidRPr="00206864" w:rsidRDefault="007C5158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2.В каком рассказе М. Пришвина ребята кричали утятам: «До свидания, утята!»</w:t>
      </w:r>
    </w:p>
    <w:p w14:paraId="581709F1" w14:textId="77777777" w:rsidR="007C5158" w:rsidRPr="00206864" w:rsidRDefault="007C5158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(«Ребята и утята»)</w:t>
      </w:r>
    </w:p>
    <w:p w14:paraId="06E556D8" w14:textId="571164DD" w:rsidR="007C5158" w:rsidRPr="00206864" w:rsidRDefault="007C5158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3. В каком рассказе М. Пришвина</w:t>
      </w:r>
      <w:r w:rsidR="004548DF" w:rsidRPr="00206864">
        <w:rPr>
          <w:rFonts w:cs="Times New Roman"/>
          <w:sz w:val="24"/>
          <w:szCs w:val="24"/>
        </w:rPr>
        <w:t>,</w:t>
      </w:r>
      <w:r w:rsidRPr="00206864">
        <w:rPr>
          <w:rFonts w:cs="Times New Roman"/>
          <w:sz w:val="24"/>
          <w:szCs w:val="24"/>
        </w:rPr>
        <w:t xml:space="preserve"> луг ут</w:t>
      </w:r>
      <w:r w:rsidR="004548DF" w:rsidRPr="00206864">
        <w:rPr>
          <w:rFonts w:cs="Times New Roman"/>
          <w:sz w:val="24"/>
          <w:szCs w:val="24"/>
        </w:rPr>
        <w:t xml:space="preserve">ром - зеленый, а днем -золотой? </w:t>
      </w:r>
      <w:r w:rsidRPr="00206864">
        <w:rPr>
          <w:rFonts w:cs="Times New Roman"/>
          <w:sz w:val="24"/>
          <w:szCs w:val="24"/>
        </w:rPr>
        <w:t>(«Золотой луг»)</w:t>
      </w:r>
    </w:p>
    <w:p w14:paraId="27414C5A" w14:textId="77777777" w:rsidR="007C5158" w:rsidRPr="00206864" w:rsidRDefault="007C5158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4.Угадайте, о какой ягоде говорит М. Пришвин в рассказе «Кладовая солнца»?</w:t>
      </w:r>
    </w:p>
    <w:p w14:paraId="0F1ACECC" w14:textId="1EE7A417" w:rsidR="007C5158" w:rsidRPr="00206864" w:rsidRDefault="007C5158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lastRenderedPageBreak/>
        <w:t xml:space="preserve">«Полезная и целебная, с ней хорошо чай пить. Захочешь – и можешь вытянуть себе из кочки целое ожерелье </w:t>
      </w:r>
      <w:r w:rsidR="004548DF" w:rsidRPr="00206864">
        <w:rPr>
          <w:rFonts w:cs="Times New Roman"/>
          <w:sz w:val="24"/>
          <w:szCs w:val="24"/>
        </w:rPr>
        <w:t xml:space="preserve">крупных </w:t>
      </w:r>
      <w:proofErr w:type="spellStart"/>
      <w:r w:rsidR="004548DF" w:rsidRPr="00206864">
        <w:rPr>
          <w:rFonts w:cs="Times New Roman"/>
          <w:sz w:val="24"/>
          <w:szCs w:val="24"/>
        </w:rPr>
        <w:t>кровяно</w:t>
      </w:r>
      <w:proofErr w:type="spellEnd"/>
      <w:r w:rsidR="004548DF" w:rsidRPr="00206864">
        <w:rPr>
          <w:rFonts w:cs="Times New Roman"/>
          <w:sz w:val="24"/>
          <w:szCs w:val="24"/>
        </w:rPr>
        <w:t xml:space="preserve"> – красных ягод» </w:t>
      </w:r>
      <w:r w:rsidRPr="00206864">
        <w:rPr>
          <w:rFonts w:cs="Times New Roman"/>
          <w:sz w:val="24"/>
          <w:szCs w:val="24"/>
        </w:rPr>
        <w:t>(Клюква)</w:t>
      </w:r>
    </w:p>
    <w:p w14:paraId="127C2122" w14:textId="77777777" w:rsidR="007C5158" w:rsidRPr="00206864" w:rsidRDefault="007C5158" w:rsidP="002068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864">
        <w:rPr>
          <w:color w:val="000000"/>
        </w:rPr>
        <w:t>5.Что служило «тарелкой лесной воды» для птичек после дождя в одном из рассказов М. М. Пришвина из цикла «Незабудки»? Если не знаете - попробуйте догадаться. (Шляпка старой сыроежки).</w:t>
      </w:r>
    </w:p>
    <w:p w14:paraId="3F0FD198" w14:textId="77777777" w:rsidR="007C5158" w:rsidRPr="00206864" w:rsidRDefault="007C5158" w:rsidP="002068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864">
        <w:rPr>
          <w:color w:val="000000"/>
        </w:rPr>
        <w:t>6.М. М. Пришвин писал: «У деревьев нет докторов, помощи ждать неоткуда, и они сами себя лечат, затягивая раны свои…». Чем? Что же является лекарством для деревьев? (Смола).</w:t>
      </w:r>
    </w:p>
    <w:p w14:paraId="5CE88F8E" w14:textId="77777777" w:rsidR="007C5158" w:rsidRPr="00206864" w:rsidRDefault="007C5158" w:rsidP="002068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864">
        <w:rPr>
          <w:color w:val="000000"/>
        </w:rPr>
        <w:t>7. Кого М. М. Пришвин называл «лесными ткачами, расставляющими наземные и воздушные ловушки»? (Пауки).</w:t>
      </w:r>
    </w:p>
    <w:p w14:paraId="60D82488" w14:textId="378EC812" w:rsidR="007C5158" w:rsidRPr="00206864" w:rsidRDefault="007C5158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8. Как звали в одной из сказок В. В. Бианки тетерева, который напугал лисицу и куницу?</w:t>
      </w:r>
      <w:r w:rsidR="004548DF" w:rsidRPr="00206864">
        <w:rPr>
          <w:rFonts w:cs="Times New Roman"/>
          <w:sz w:val="24"/>
          <w:szCs w:val="24"/>
        </w:rPr>
        <w:t xml:space="preserve"> </w:t>
      </w:r>
      <w:r w:rsidRPr="00206864">
        <w:rPr>
          <w:rFonts w:cs="Times New Roman"/>
          <w:sz w:val="24"/>
          <w:szCs w:val="24"/>
        </w:rPr>
        <w:t>(</w:t>
      </w:r>
      <w:proofErr w:type="gramStart"/>
      <w:r w:rsidRPr="00206864">
        <w:rPr>
          <w:rFonts w:cs="Times New Roman"/>
          <w:sz w:val="24"/>
          <w:szCs w:val="24"/>
        </w:rPr>
        <w:t>Терентий )</w:t>
      </w:r>
      <w:proofErr w:type="gramEnd"/>
    </w:p>
    <w:p w14:paraId="5EFE6F76" w14:textId="226295A3" w:rsidR="007C5158" w:rsidRPr="00206864" w:rsidRDefault="007C5158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9</w:t>
      </w:r>
      <w:r w:rsidR="004548DF" w:rsidRPr="00206864">
        <w:rPr>
          <w:rFonts w:cs="Times New Roman"/>
          <w:sz w:val="24"/>
          <w:szCs w:val="24"/>
        </w:rPr>
        <w:t xml:space="preserve">. </w:t>
      </w:r>
      <w:r w:rsidRPr="00206864">
        <w:rPr>
          <w:rFonts w:cs="Times New Roman"/>
          <w:sz w:val="24"/>
          <w:szCs w:val="24"/>
        </w:rPr>
        <w:t>Отчего был грязным нос у Мышонка в сказке «Лис и Мышонок»?</w:t>
      </w:r>
      <w:r w:rsidR="004548DF" w:rsidRPr="00206864">
        <w:rPr>
          <w:rFonts w:cs="Times New Roman"/>
          <w:sz w:val="24"/>
          <w:szCs w:val="24"/>
        </w:rPr>
        <w:t xml:space="preserve"> (</w:t>
      </w:r>
      <w:r w:rsidRPr="00206864">
        <w:rPr>
          <w:rFonts w:cs="Times New Roman"/>
          <w:sz w:val="24"/>
          <w:szCs w:val="24"/>
        </w:rPr>
        <w:t xml:space="preserve">Оттого, что землю копал) </w:t>
      </w:r>
    </w:p>
    <w:p w14:paraId="6206FDF2" w14:textId="6B45C990" w:rsidR="007C5158" w:rsidRPr="00206864" w:rsidRDefault="007C5158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10</w:t>
      </w:r>
      <w:r w:rsidR="004548DF" w:rsidRPr="00206864">
        <w:rPr>
          <w:rFonts w:cs="Times New Roman"/>
          <w:sz w:val="24"/>
          <w:szCs w:val="24"/>
        </w:rPr>
        <w:t xml:space="preserve">. </w:t>
      </w:r>
      <w:r w:rsidRPr="00206864">
        <w:rPr>
          <w:rFonts w:cs="Times New Roman"/>
          <w:sz w:val="24"/>
          <w:szCs w:val="24"/>
        </w:rPr>
        <w:t>Продолжите названия рассказов:</w:t>
      </w:r>
      <w:r w:rsidR="004548DF" w:rsidRPr="00206864">
        <w:rPr>
          <w:rFonts w:cs="Times New Roman"/>
          <w:sz w:val="24"/>
          <w:szCs w:val="24"/>
        </w:rPr>
        <w:t xml:space="preserve"> «Как </w:t>
      </w:r>
      <w:proofErr w:type="spellStart"/>
      <w:r w:rsidR="004548DF" w:rsidRPr="00206864">
        <w:rPr>
          <w:rFonts w:cs="Times New Roman"/>
          <w:sz w:val="24"/>
          <w:szCs w:val="24"/>
        </w:rPr>
        <w:t>Муравьишка</w:t>
      </w:r>
      <w:proofErr w:type="spellEnd"/>
      <w:r w:rsidR="004548DF" w:rsidRPr="00206864">
        <w:rPr>
          <w:rFonts w:cs="Times New Roman"/>
          <w:sz w:val="24"/>
          <w:szCs w:val="24"/>
        </w:rPr>
        <w:t xml:space="preserve"> домой …</w:t>
      </w:r>
      <w:r w:rsidRPr="00206864">
        <w:rPr>
          <w:rFonts w:cs="Times New Roman"/>
          <w:sz w:val="24"/>
          <w:szCs w:val="24"/>
        </w:rPr>
        <w:t>(спешил)»</w:t>
      </w:r>
      <w:r w:rsidR="004548DF" w:rsidRPr="00206864">
        <w:rPr>
          <w:rFonts w:cs="Times New Roman"/>
          <w:sz w:val="24"/>
          <w:szCs w:val="24"/>
        </w:rPr>
        <w:t xml:space="preserve"> </w:t>
      </w:r>
      <w:r w:rsidRPr="00206864">
        <w:rPr>
          <w:rFonts w:cs="Times New Roman"/>
          <w:sz w:val="24"/>
          <w:szCs w:val="24"/>
        </w:rPr>
        <w:t>«Лесной Колобок — Колючий …(Бок)</w:t>
      </w:r>
    </w:p>
    <w:p w14:paraId="41492553" w14:textId="2FEF65E7" w:rsidR="007C5158" w:rsidRPr="00206864" w:rsidRDefault="007C5158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 xml:space="preserve">11. В квартире Евгения Ивановича </w:t>
      </w:r>
      <w:proofErr w:type="spellStart"/>
      <w:r w:rsidRPr="00206864">
        <w:rPr>
          <w:rFonts w:cs="Times New Roman"/>
          <w:sz w:val="24"/>
          <w:szCs w:val="24"/>
        </w:rPr>
        <w:t>Чарушина</w:t>
      </w:r>
      <w:proofErr w:type="spellEnd"/>
      <w:r w:rsidRPr="00206864">
        <w:rPr>
          <w:rFonts w:cs="Times New Roman"/>
          <w:sz w:val="24"/>
          <w:szCs w:val="24"/>
        </w:rPr>
        <w:t xml:space="preserve"> жил пёс - герой многих</w:t>
      </w:r>
      <w:r w:rsidR="004548DF" w:rsidRPr="00206864">
        <w:rPr>
          <w:rFonts w:cs="Times New Roman"/>
          <w:sz w:val="24"/>
          <w:szCs w:val="24"/>
        </w:rPr>
        <w:t xml:space="preserve"> его рассказов. Назовите кличку </w:t>
      </w:r>
      <w:r w:rsidRPr="00206864">
        <w:rPr>
          <w:rFonts w:cs="Times New Roman"/>
          <w:sz w:val="24"/>
          <w:szCs w:val="24"/>
        </w:rPr>
        <w:t>(Томка)</w:t>
      </w:r>
    </w:p>
    <w:p w14:paraId="2E29B706" w14:textId="4B4617D3" w:rsidR="007C5158" w:rsidRPr="00206864" w:rsidRDefault="007C5158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 xml:space="preserve">12. У Е. </w:t>
      </w:r>
      <w:proofErr w:type="spellStart"/>
      <w:r w:rsidRPr="00206864">
        <w:rPr>
          <w:rFonts w:cs="Times New Roman"/>
          <w:sz w:val="24"/>
          <w:szCs w:val="24"/>
        </w:rPr>
        <w:t>Чарушина</w:t>
      </w:r>
      <w:proofErr w:type="spellEnd"/>
      <w:r w:rsidRPr="00206864">
        <w:rPr>
          <w:rFonts w:cs="Times New Roman"/>
          <w:sz w:val="24"/>
          <w:szCs w:val="24"/>
        </w:rPr>
        <w:t xml:space="preserve"> есть рассказ </w:t>
      </w:r>
      <w:proofErr w:type="gramStart"/>
      <w:r w:rsidRPr="00206864">
        <w:rPr>
          <w:rFonts w:cs="Times New Roman"/>
          <w:sz w:val="24"/>
          <w:szCs w:val="24"/>
        </w:rPr>
        <w:t>« Почему</w:t>
      </w:r>
      <w:proofErr w:type="gramEnd"/>
      <w:r w:rsidRPr="00206864">
        <w:rPr>
          <w:rFonts w:cs="Times New Roman"/>
          <w:sz w:val="24"/>
          <w:szCs w:val="24"/>
        </w:rPr>
        <w:t xml:space="preserve"> Тюпу прозвали </w:t>
      </w:r>
      <w:proofErr w:type="spellStart"/>
      <w:r w:rsidRPr="00206864">
        <w:rPr>
          <w:rFonts w:cs="Times New Roman"/>
          <w:sz w:val="24"/>
          <w:szCs w:val="24"/>
        </w:rPr>
        <w:t>Тюпой</w:t>
      </w:r>
      <w:proofErr w:type="spellEnd"/>
      <w:r w:rsidRPr="00206864">
        <w:rPr>
          <w:rFonts w:cs="Times New Roman"/>
          <w:sz w:val="24"/>
          <w:szCs w:val="24"/>
        </w:rPr>
        <w:t>? Герой этого рассказа, когда видит что-то интересное, двигает губами и «</w:t>
      </w:r>
      <w:proofErr w:type="spellStart"/>
      <w:r w:rsidRPr="00206864">
        <w:rPr>
          <w:rFonts w:cs="Times New Roman"/>
          <w:sz w:val="24"/>
          <w:szCs w:val="24"/>
        </w:rPr>
        <w:t>тюпает</w:t>
      </w:r>
      <w:proofErr w:type="spellEnd"/>
      <w:r w:rsidRPr="00206864">
        <w:rPr>
          <w:rFonts w:cs="Times New Roman"/>
          <w:sz w:val="24"/>
          <w:szCs w:val="24"/>
        </w:rPr>
        <w:t>»:</w:t>
      </w:r>
      <w:r w:rsidR="004548DF" w:rsidRPr="00206864">
        <w:rPr>
          <w:rFonts w:cs="Times New Roman"/>
          <w:sz w:val="24"/>
          <w:szCs w:val="24"/>
        </w:rPr>
        <w:t xml:space="preserve"> «Тюп-</w:t>
      </w:r>
      <w:proofErr w:type="spellStart"/>
      <w:r w:rsidR="004548DF" w:rsidRPr="00206864">
        <w:rPr>
          <w:rFonts w:cs="Times New Roman"/>
          <w:sz w:val="24"/>
          <w:szCs w:val="24"/>
        </w:rPr>
        <w:t>тюп</w:t>
      </w:r>
      <w:proofErr w:type="spellEnd"/>
      <w:r w:rsidR="004548DF" w:rsidRPr="00206864">
        <w:rPr>
          <w:rFonts w:cs="Times New Roman"/>
          <w:sz w:val="24"/>
          <w:szCs w:val="24"/>
        </w:rPr>
        <w:t>-</w:t>
      </w:r>
      <w:proofErr w:type="spellStart"/>
      <w:r w:rsidR="004548DF" w:rsidRPr="00206864">
        <w:rPr>
          <w:rFonts w:cs="Times New Roman"/>
          <w:sz w:val="24"/>
          <w:szCs w:val="24"/>
        </w:rPr>
        <w:t>тюп</w:t>
      </w:r>
      <w:proofErr w:type="spellEnd"/>
      <w:r w:rsidR="004548DF" w:rsidRPr="00206864">
        <w:rPr>
          <w:rFonts w:cs="Times New Roman"/>
          <w:sz w:val="24"/>
          <w:szCs w:val="24"/>
        </w:rPr>
        <w:t xml:space="preserve">». Кто это </w:t>
      </w:r>
      <w:proofErr w:type="gramStart"/>
      <w:r w:rsidR="004548DF" w:rsidRPr="00206864">
        <w:rPr>
          <w:rFonts w:cs="Times New Roman"/>
          <w:sz w:val="24"/>
          <w:szCs w:val="24"/>
        </w:rPr>
        <w:t>такой ?</w:t>
      </w:r>
      <w:proofErr w:type="gramEnd"/>
      <w:r w:rsidR="004548DF" w:rsidRPr="00206864">
        <w:rPr>
          <w:rFonts w:cs="Times New Roman"/>
          <w:sz w:val="24"/>
          <w:szCs w:val="24"/>
        </w:rPr>
        <w:t xml:space="preserve"> </w:t>
      </w:r>
      <w:r w:rsidRPr="00206864">
        <w:rPr>
          <w:rFonts w:cs="Times New Roman"/>
          <w:sz w:val="24"/>
          <w:szCs w:val="24"/>
        </w:rPr>
        <w:t>(Котёнок)</w:t>
      </w:r>
    </w:p>
    <w:p w14:paraId="115F1ACD" w14:textId="77777777" w:rsidR="007C5158" w:rsidRPr="00206864" w:rsidRDefault="007C5158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 xml:space="preserve">13. В произведениях Е. И. </w:t>
      </w:r>
      <w:proofErr w:type="spellStart"/>
      <w:r w:rsidRPr="00206864">
        <w:rPr>
          <w:rFonts w:cs="Times New Roman"/>
          <w:sz w:val="24"/>
          <w:szCs w:val="24"/>
        </w:rPr>
        <w:t>Чарушина</w:t>
      </w:r>
      <w:proofErr w:type="spellEnd"/>
      <w:r w:rsidRPr="00206864">
        <w:rPr>
          <w:rFonts w:cs="Times New Roman"/>
          <w:sz w:val="24"/>
          <w:szCs w:val="24"/>
        </w:rPr>
        <w:t xml:space="preserve"> есть "Страшный рассказ", в котором говорится как мальчики Шура и Петя остались одни на даче и очень-очень сильно испугались, как кто-то "...за дверью, в сенях негромко топает ногами по полу: топ... топ... </w:t>
      </w:r>
      <w:proofErr w:type="gramStart"/>
      <w:r w:rsidRPr="00206864">
        <w:rPr>
          <w:rFonts w:cs="Times New Roman"/>
          <w:sz w:val="24"/>
          <w:szCs w:val="24"/>
        </w:rPr>
        <w:t>топ..</w:t>
      </w:r>
      <w:proofErr w:type="gramEnd"/>
      <w:r w:rsidRPr="00206864">
        <w:rPr>
          <w:rFonts w:cs="Times New Roman"/>
          <w:sz w:val="24"/>
          <w:szCs w:val="24"/>
        </w:rPr>
        <w:t xml:space="preserve"> шлеп... шлеп... шлеп... топ... топ...". Кто же так сильно напугал мальчиков? (Ёжик)</w:t>
      </w:r>
    </w:p>
    <w:p w14:paraId="0893F81A" w14:textId="46CEF237" w:rsidR="007C5158" w:rsidRPr="00206864" w:rsidRDefault="007C5158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14. Какой зверек был путешественником</w:t>
      </w:r>
      <w:r w:rsidR="004548DF" w:rsidRPr="00206864">
        <w:rPr>
          <w:rFonts w:cs="Times New Roman"/>
          <w:sz w:val="24"/>
          <w:szCs w:val="24"/>
        </w:rPr>
        <w:t xml:space="preserve"> на корабле в сказке В. Бианки? </w:t>
      </w:r>
      <w:r w:rsidRPr="00206864">
        <w:rPr>
          <w:rFonts w:cs="Times New Roman"/>
          <w:sz w:val="24"/>
          <w:szCs w:val="24"/>
        </w:rPr>
        <w:t>(Мышонок Пик)</w:t>
      </w:r>
    </w:p>
    <w:p w14:paraId="2FA1B7D1" w14:textId="77777777" w:rsidR="007C5158" w:rsidRPr="00206864" w:rsidRDefault="007C5158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 xml:space="preserve">15. Какую фразу произносил ворон человеческим голосом в рассказе Е. </w:t>
      </w:r>
      <w:proofErr w:type="spellStart"/>
      <w:r w:rsidRPr="00206864">
        <w:rPr>
          <w:rFonts w:cs="Times New Roman"/>
          <w:sz w:val="24"/>
          <w:szCs w:val="24"/>
        </w:rPr>
        <w:t>Чарушина</w:t>
      </w:r>
      <w:proofErr w:type="spellEnd"/>
      <w:r w:rsidRPr="00206864">
        <w:rPr>
          <w:rFonts w:cs="Times New Roman"/>
          <w:sz w:val="24"/>
          <w:szCs w:val="24"/>
        </w:rPr>
        <w:t xml:space="preserve"> «Яшка»? («Дай Яше горошку!»)</w:t>
      </w:r>
    </w:p>
    <w:p w14:paraId="6A159382" w14:textId="77777777" w:rsidR="007C5158" w:rsidRPr="00206864" w:rsidRDefault="007C5158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16.Что в рассказе М. Пришвина спасло маленькой собачке Ладе жизнь?</w:t>
      </w:r>
    </w:p>
    <w:p w14:paraId="58C8C01C" w14:textId="6192A040" w:rsidR="007C5158" w:rsidRPr="00206864" w:rsidRDefault="007C5158" w:rsidP="002068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06864">
        <w:rPr>
          <w:b/>
          <w:color w:val="000000"/>
        </w:rPr>
        <w:t>Ведущий</w:t>
      </w:r>
      <w:r w:rsidR="00FC07D9" w:rsidRPr="00206864">
        <w:rPr>
          <w:b/>
          <w:color w:val="000000"/>
        </w:rPr>
        <w:t xml:space="preserve"> 1</w:t>
      </w:r>
      <w:r w:rsidR="00F3328C" w:rsidRPr="00206864">
        <w:rPr>
          <w:b/>
          <w:color w:val="000000"/>
        </w:rPr>
        <w:t>:</w:t>
      </w:r>
      <w:r w:rsidR="00F3328C" w:rsidRPr="00206864">
        <w:rPr>
          <w:color w:val="000000"/>
        </w:rPr>
        <w:t xml:space="preserve"> и</w:t>
      </w:r>
      <w:r w:rsidR="005F2EC9" w:rsidRPr="00206864">
        <w:rPr>
          <w:color w:val="000000"/>
        </w:rPr>
        <w:t xml:space="preserve"> последний</w:t>
      </w:r>
      <w:r w:rsidR="00F3328C" w:rsidRPr="00206864">
        <w:rPr>
          <w:color w:val="000000"/>
        </w:rPr>
        <w:t>, 17</w:t>
      </w:r>
      <w:r w:rsidR="005F2EC9" w:rsidRPr="00206864">
        <w:rPr>
          <w:color w:val="000000"/>
        </w:rPr>
        <w:t xml:space="preserve"> вопрос будет на карточке. Слева на карточке </w:t>
      </w:r>
      <w:r w:rsidRPr="00206864">
        <w:rPr>
          <w:color w:val="000000"/>
        </w:rPr>
        <w:t>написаны фамилии писателей,</w:t>
      </w:r>
      <w:r w:rsidR="005F2EC9" w:rsidRPr="00206864">
        <w:rPr>
          <w:color w:val="000000"/>
        </w:rPr>
        <w:t xml:space="preserve"> </w:t>
      </w:r>
      <w:r w:rsidRPr="00206864">
        <w:rPr>
          <w:color w:val="000000"/>
        </w:rPr>
        <w:t xml:space="preserve">а </w:t>
      </w:r>
      <w:r w:rsidR="005F2EC9" w:rsidRPr="00206864">
        <w:rPr>
          <w:color w:val="000000"/>
        </w:rPr>
        <w:t>справа</w:t>
      </w:r>
      <w:r w:rsidRPr="00206864">
        <w:rPr>
          <w:color w:val="000000"/>
        </w:rPr>
        <w:t>-название произведений.</w:t>
      </w:r>
      <w:r w:rsidR="005F2EC9" w:rsidRPr="00206864">
        <w:rPr>
          <w:color w:val="000000"/>
        </w:rPr>
        <w:t xml:space="preserve"> </w:t>
      </w:r>
      <w:r w:rsidRPr="00206864">
        <w:rPr>
          <w:color w:val="000000"/>
        </w:rPr>
        <w:t>Вам нужно их правильно соединить.</w:t>
      </w:r>
      <w:r w:rsidR="005F2EC9" w:rsidRPr="00206864">
        <w:rPr>
          <w:color w:val="000000"/>
        </w:rPr>
        <w:t xml:space="preserve"> Оцениваться будет не только скорость, но и правильность ответа. (карточка из приложения 2)</w:t>
      </w:r>
    </w:p>
    <w:p w14:paraId="7E77FC35" w14:textId="337A5DC6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b/>
          <w:bCs/>
          <w:sz w:val="24"/>
          <w:szCs w:val="24"/>
        </w:rPr>
        <w:t>Ведущий 2</w:t>
      </w:r>
      <w:r w:rsidRPr="00206864">
        <w:rPr>
          <w:rFonts w:cs="Times New Roman"/>
          <w:sz w:val="24"/>
          <w:szCs w:val="24"/>
        </w:rPr>
        <w:t>: Ну что, ребята, сегодня мы с вами узнали много писателей, которые писали о природе. Но мы хотим познакомить вас еще с одним писателем, нашим земляком, Николаем Ильичом Марихиным.</w:t>
      </w:r>
    </w:p>
    <w:p w14:paraId="3A944B36" w14:textId="483C7758" w:rsidR="00FC07D9" w:rsidRPr="00206864" w:rsidRDefault="00747EE7" w:rsidP="00206864">
      <w:pPr>
        <w:spacing w:after="0" w:line="240" w:lineRule="auto"/>
        <w:ind w:firstLine="708"/>
        <w:jc w:val="both"/>
        <w:rPr>
          <w:rFonts w:eastAsia="Times New Roman" w:cs="Times New Roman"/>
          <w:b/>
          <w:i/>
          <w:iCs/>
          <w:sz w:val="24"/>
          <w:szCs w:val="24"/>
        </w:rPr>
      </w:pPr>
      <w:r w:rsidRPr="00206864">
        <w:rPr>
          <w:rFonts w:eastAsia="Times New Roman" w:cs="Times New Roman"/>
          <w:b/>
          <w:i/>
          <w:iCs/>
          <w:sz w:val="24"/>
          <w:szCs w:val="24"/>
        </w:rPr>
        <w:t xml:space="preserve">Во время чтения стихотворения </w:t>
      </w:r>
      <w:r w:rsidR="00FC07D9" w:rsidRPr="00206864">
        <w:rPr>
          <w:rFonts w:eastAsia="Times New Roman" w:cs="Times New Roman"/>
          <w:b/>
          <w:i/>
          <w:iCs/>
          <w:sz w:val="24"/>
          <w:szCs w:val="24"/>
        </w:rPr>
        <w:t xml:space="preserve">на экран выводится фото </w:t>
      </w:r>
      <w:r w:rsidRPr="00206864">
        <w:rPr>
          <w:rFonts w:eastAsia="Times New Roman" w:cs="Times New Roman"/>
          <w:b/>
          <w:i/>
          <w:iCs/>
          <w:sz w:val="24"/>
          <w:szCs w:val="24"/>
        </w:rPr>
        <w:t>Н.И.</w:t>
      </w:r>
      <w:r w:rsidR="004548DF" w:rsidRPr="00206864">
        <w:rPr>
          <w:rFonts w:eastAsia="Times New Roman" w:cs="Times New Roman"/>
          <w:b/>
          <w:i/>
          <w:iCs/>
          <w:sz w:val="24"/>
          <w:szCs w:val="24"/>
        </w:rPr>
        <w:t xml:space="preserve"> </w:t>
      </w:r>
      <w:r w:rsidRPr="00206864">
        <w:rPr>
          <w:rFonts w:eastAsia="Times New Roman" w:cs="Times New Roman"/>
          <w:b/>
          <w:i/>
          <w:iCs/>
          <w:sz w:val="24"/>
          <w:szCs w:val="24"/>
        </w:rPr>
        <w:t xml:space="preserve">Марихина, </w:t>
      </w:r>
      <w:r w:rsidR="00042152" w:rsidRPr="00206864">
        <w:rPr>
          <w:rFonts w:eastAsia="Times New Roman" w:cs="Times New Roman"/>
          <w:b/>
          <w:i/>
          <w:iCs/>
          <w:sz w:val="24"/>
          <w:szCs w:val="24"/>
        </w:rPr>
        <w:t>слышны</w:t>
      </w:r>
      <w:r w:rsidRPr="00206864">
        <w:rPr>
          <w:rFonts w:eastAsia="Times New Roman" w:cs="Times New Roman"/>
          <w:b/>
          <w:i/>
          <w:iCs/>
          <w:sz w:val="24"/>
          <w:szCs w:val="24"/>
        </w:rPr>
        <w:t xml:space="preserve"> звук</w:t>
      </w:r>
      <w:r w:rsidR="00042152" w:rsidRPr="00206864">
        <w:rPr>
          <w:rFonts w:eastAsia="Times New Roman" w:cs="Times New Roman"/>
          <w:b/>
          <w:i/>
          <w:iCs/>
          <w:sz w:val="24"/>
          <w:szCs w:val="24"/>
        </w:rPr>
        <w:t>и</w:t>
      </w:r>
      <w:r w:rsidRPr="00206864">
        <w:rPr>
          <w:rFonts w:eastAsia="Times New Roman" w:cs="Times New Roman"/>
          <w:b/>
          <w:i/>
          <w:iCs/>
          <w:sz w:val="24"/>
          <w:szCs w:val="24"/>
        </w:rPr>
        <w:t xml:space="preserve"> природы.</w:t>
      </w:r>
    </w:p>
    <w:p w14:paraId="5C138300" w14:textId="6E9A9007" w:rsidR="00FC07D9" w:rsidRPr="00206864" w:rsidRDefault="00FC07D9" w:rsidP="00206864">
      <w:pPr>
        <w:spacing w:after="0" w:line="240" w:lineRule="auto"/>
        <w:ind w:firstLine="708"/>
        <w:jc w:val="both"/>
        <w:rPr>
          <w:rFonts w:eastAsia="Times New Roman" w:cs="Times New Roman"/>
          <w:b/>
          <w:sz w:val="24"/>
          <w:szCs w:val="24"/>
        </w:rPr>
      </w:pPr>
      <w:r w:rsidRPr="00206864">
        <w:rPr>
          <w:rFonts w:eastAsia="Times New Roman" w:cs="Times New Roman"/>
          <w:b/>
          <w:sz w:val="24"/>
          <w:szCs w:val="24"/>
        </w:rPr>
        <w:t>Ведущий 1: Посвящается Николаю Марихину</w:t>
      </w:r>
    </w:p>
    <w:p w14:paraId="19F9C3A5" w14:textId="77777777" w:rsidR="00FC07D9" w:rsidRPr="00206864" w:rsidRDefault="00FC07D9" w:rsidP="0020686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14:paraId="739579AE" w14:textId="5BDF20CA" w:rsidR="00FC07D9" w:rsidRPr="00206864" w:rsidRDefault="00FC07D9" w:rsidP="0020686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06864">
        <w:rPr>
          <w:rFonts w:eastAsia="Times New Roman" w:cs="Times New Roman"/>
          <w:sz w:val="24"/>
          <w:szCs w:val="24"/>
        </w:rPr>
        <w:t>Словно художник рисуя полотна,</w:t>
      </w:r>
    </w:p>
    <w:p w14:paraId="4869EA84" w14:textId="77777777" w:rsidR="00FC07D9" w:rsidRPr="00206864" w:rsidRDefault="00FC07D9" w:rsidP="0020686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06864">
        <w:rPr>
          <w:rFonts w:eastAsia="Times New Roman" w:cs="Times New Roman"/>
          <w:sz w:val="24"/>
          <w:szCs w:val="24"/>
        </w:rPr>
        <w:t>Мастер словами выводит своё.</w:t>
      </w:r>
    </w:p>
    <w:p w14:paraId="2256AFC8" w14:textId="77777777" w:rsidR="00FC07D9" w:rsidRPr="00206864" w:rsidRDefault="00FC07D9" w:rsidP="0020686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06864">
        <w:rPr>
          <w:rFonts w:eastAsia="Times New Roman" w:cs="Times New Roman"/>
          <w:sz w:val="24"/>
          <w:szCs w:val="24"/>
        </w:rPr>
        <w:t>Птичка на ветке, Бусинка – белка -</w:t>
      </w:r>
    </w:p>
    <w:p w14:paraId="72A25FB9" w14:textId="77777777" w:rsidR="00FC07D9" w:rsidRPr="00206864" w:rsidRDefault="00FC07D9" w:rsidP="0020686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06864">
        <w:rPr>
          <w:rFonts w:eastAsia="Times New Roman" w:cs="Times New Roman"/>
          <w:sz w:val="24"/>
          <w:szCs w:val="24"/>
        </w:rPr>
        <w:t>Вмиг оживают рассказы его.</w:t>
      </w:r>
    </w:p>
    <w:p w14:paraId="5A3F34C4" w14:textId="77777777" w:rsidR="00FC07D9" w:rsidRPr="00206864" w:rsidRDefault="00FC07D9" w:rsidP="0020686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14:paraId="45D82715" w14:textId="77777777" w:rsidR="00FC07D9" w:rsidRPr="00206864" w:rsidRDefault="00FC07D9" w:rsidP="0020686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06864">
        <w:rPr>
          <w:rFonts w:eastAsia="Times New Roman" w:cs="Times New Roman"/>
          <w:sz w:val="24"/>
          <w:szCs w:val="24"/>
        </w:rPr>
        <w:t>Лес в позолоте да ягод лукошко.</w:t>
      </w:r>
    </w:p>
    <w:p w14:paraId="10602F57" w14:textId="77777777" w:rsidR="00FC07D9" w:rsidRPr="00206864" w:rsidRDefault="00FC07D9" w:rsidP="0020686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06864">
        <w:rPr>
          <w:rFonts w:eastAsia="Times New Roman" w:cs="Times New Roman"/>
          <w:sz w:val="24"/>
          <w:szCs w:val="24"/>
        </w:rPr>
        <w:t>Багрянец рябины. Песнь октября.</w:t>
      </w:r>
    </w:p>
    <w:p w14:paraId="5504E6DC" w14:textId="77777777" w:rsidR="00FC07D9" w:rsidRPr="00206864" w:rsidRDefault="00FC07D9" w:rsidP="0020686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06864">
        <w:rPr>
          <w:rFonts w:eastAsia="Times New Roman" w:cs="Times New Roman"/>
          <w:sz w:val="24"/>
          <w:szCs w:val="24"/>
        </w:rPr>
        <w:t>Будто мы вместе по тропам шагаем,</w:t>
      </w:r>
    </w:p>
    <w:p w14:paraId="38195FFD" w14:textId="77777777" w:rsidR="00FC07D9" w:rsidRPr="00206864" w:rsidRDefault="00FC07D9" w:rsidP="0020686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06864">
        <w:rPr>
          <w:rFonts w:eastAsia="Times New Roman" w:cs="Times New Roman"/>
          <w:sz w:val="24"/>
          <w:szCs w:val="24"/>
        </w:rPr>
        <w:t>Всё вижу и слышу, дивясь про себя.</w:t>
      </w:r>
    </w:p>
    <w:p w14:paraId="40842D20" w14:textId="77777777" w:rsidR="00FC07D9" w:rsidRPr="00206864" w:rsidRDefault="00FC07D9" w:rsidP="0020686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14:paraId="29C3F1A7" w14:textId="7BE0A939" w:rsidR="00FC07D9" w:rsidRPr="00206864" w:rsidRDefault="00FC07D9" w:rsidP="0020686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06864">
        <w:rPr>
          <w:rFonts w:eastAsia="Times New Roman" w:cs="Times New Roman"/>
          <w:sz w:val="24"/>
          <w:szCs w:val="24"/>
        </w:rPr>
        <w:t>Образы те, как картинки из книги.</w:t>
      </w:r>
    </w:p>
    <w:p w14:paraId="5D1A6304" w14:textId="77777777" w:rsidR="00FC07D9" w:rsidRPr="00206864" w:rsidRDefault="00FC07D9" w:rsidP="0020686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06864">
        <w:rPr>
          <w:rFonts w:eastAsia="Times New Roman" w:cs="Times New Roman"/>
          <w:sz w:val="24"/>
          <w:szCs w:val="24"/>
        </w:rPr>
        <w:t>Листаю страницы я день ото дня.</w:t>
      </w:r>
    </w:p>
    <w:p w14:paraId="58557801" w14:textId="77777777" w:rsidR="00FC07D9" w:rsidRPr="00206864" w:rsidRDefault="00FC07D9" w:rsidP="0020686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proofErr w:type="spellStart"/>
      <w:r w:rsidRPr="00206864">
        <w:rPr>
          <w:rFonts w:eastAsia="Times New Roman" w:cs="Times New Roman"/>
          <w:sz w:val="24"/>
          <w:szCs w:val="24"/>
        </w:rPr>
        <w:lastRenderedPageBreak/>
        <w:t>Муравьишки</w:t>
      </w:r>
      <w:proofErr w:type="spellEnd"/>
      <w:r w:rsidRPr="00206864">
        <w:rPr>
          <w:rFonts w:eastAsia="Times New Roman" w:cs="Times New Roman"/>
          <w:sz w:val="24"/>
          <w:szCs w:val="24"/>
        </w:rPr>
        <w:t xml:space="preserve"> пьют солнце, а клумбы летают…</w:t>
      </w:r>
    </w:p>
    <w:p w14:paraId="61E99940" w14:textId="77777777" w:rsidR="00FC07D9" w:rsidRPr="00206864" w:rsidRDefault="00FC07D9" w:rsidP="0020686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06864">
        <w:rPr>
          <w:rFonts w:eastAsia="Times New Roman" w:cs="Times New Roman"/>
          <w:sz w:val="24"/>
          <w:szCs w:val="24"/>
        </w:rPr>
        <w:t>Радостно так на душе у меня!</w:t>
      </w:r>
    </w:p>
    <w:p w14:paraId="59A912C0" w14:textId="77777777" w:rsidR="00FC07D9" w:rsidRPr="00206864" w:rsidRDefault="00FC07D9" w:rsidP="00206864">
      <w:pPr>
        <w:spacing w:after="0" w:line="240" w:lineRule="auto"/>
        <w:jc w:val="right"/>
        <w:rPr>
          <w:rFonts w:eastAsia="Times New Roman"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/</w:t>
      </w:r>
      <w:proofErr w:type="spellStart"/>
      <w:r w:rsidRPr="00206864">
        <w:rPr>
          <w:rFonts w:eastAsia="Times New Roman" w:cs="Times New Roman"/>
          <w:sz w:val="24"/>
          <w:szCs w:val="24"/>
        </w:rPr>
        <w:t>Зименко</w:t>
      </w:r>
      <w:proofErr w:type="spellEnd"/>
      <w:r w:rsidRPr="00206864">
        <w:rPr>
          <w:rFonts w:eastAsia="Times New Roman" w:cs="Times New Roman"/>
          <w:sz w:val="24"/>
          <w:szCs w:val="24"/>
        </w:rPr>
        <w:t xml:space="preserve"> Наталия Геннадьевна, г. Волжский</w:t>
      </w:r>
      <w:r w:rsidRPr="00206864">
        <w:rPr>
          <w:rFonts w:cs="Times New Roman"/>
          <w:sz w:val="24"/>
          <w:szCs w:val="24"/>
        </w:rPr>
        <w:t xml:space="preserve">, </w:t>
      </w:r>
      <w:r w:rsidRPr="00206864">
        <w:rPr>
          <w:rFonts w:eastAsia="Times New Roman" w:cs="Times New Roman"/>
          <w:sz w:val="24"/>
          <w:szCs w:val="24"/>
        </w:rPr>
        <w:t>2018</w:t>
      </w:r>
      <w:r w:rsidRPr="00206864">
        <w:rPr>
          <w:rFonts w:cs="Times New Roman"/>
          <w:sz w:val="24"/>
          <w:szCs w:val="24"/>
        </w:rPr>
        <w:t>/</w:t>
      </w:r>
    </w:p>
    <w:p w14:paraId="46413C2C" w14:textId="55C5C5C3" w:rsidR="00FC07D9" w:rsidRPr="00206864" w:rsidRDefault="00FC07D9" w:rsidP="00206864">
      <w:pPr>
        <w:spacing w:after="0" w:line="240" w:lineRule="auto"/>
        <w:ind w:firstLine="680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b/>
          <w:bCs/>
          <w:sz w:val="24"/>
          <w:szCs w:val="24"/>
        </w:rPr>
        <w:t xml:space="preserve">Ведущий </w:t>
      </w:r>
      <w:r w:rsidR="00747EE7" w:rsidRPr="00206864">
        <w:rPr>
          <w:rFonts w:cs="Times New Roman"/>
          <w:b/>
          <w:bCs/>
          <w:sz w:val="24"/>
          <w:szCs w:val="24"/>
        </w:rPr>
        <w:t>2</w:t>
      </w:r>
      <w:r w:rsidRPr="00206864">
        <w:rPr>
          <w:rFonts w:cs="Times New Roman"/>
          <w:b/>
          <w:bCs/>
          <w:sz w:val="24"/>
          <w:szCs w:val="24"/>
        </w:rPr>
        <w:t>:</w:t>
      </w:r>
      <w:r w:rsidRPr="00206864">
        <w:rPr>
          <w:rFonts w:cs="Times New Roman"/>
          <w:sz w:val="24"/>
          <w:szCs w:val="24"/>
        </w:rPr>
        <w:t xml:space="preserve"> Николай Ильич Марихин родился 11 ноября 1933 года в деревне </w:t>
      </w:r>
      <w:proofErr w:type="spellStart"/>
      <w:r w:rsidRPr="00206864">
        <w:rPr>
          <w:rFonts w:cs="Times New Roman"/>
          <w:sz w:val="24"/>
          <w:szCs w:val="24"/>
        </w:rPr>
        <w:t>Солманы</w:t>
      </w:r>
      <w:proofErr w:type="spellEnd"/>
      <w:r w:rsidRPr="00206864">
        <w:rPr>
          <w:rFonts w:cs="Times New Roman"/>
          <w:sz w:val="24"/>
          <w:szCs w:val="24"/>
        </w:rPr>
        <w:t xml:space="preserve">, недалеко от села </w:t>
      </w:r>
      <w:proofErr w:type="spellStart"/>
      <w:r w:rsidRPr="00206864">
        <w:rPr>
          <w:rFonts w:cs="Times New Roman"/>
          <w:sz w:val="24"/>
          <w:szCs w:val="24"/>
        </w:rPr>
        <w:t>Всехсвятское</w:t>
      </w:r>
      <w:proofErr w:type="spellEnd"/>
      <w:r w:rsidRPr="00206864">
        <w:rPr>
          <w:rFonts w:cs="Times New Roman"/>
          <w:sz w:val="24"/>
          <w:szCs w:val="24"/>
        </w:rPr>
        <w:t xml:space="preserve">, в двадцати километрах от Белой Холуницы. Родители работали в колхозе. В семье было шестеро детей. </w:t>
      </w:r>
    </w:p>
    <w:p w14:paraId="4FAE3774" w14:textId="2ECBA656" w:rsidR="00FC07D9" w:rsidRPr="00206864" w:rsidRDefault="00FC07D9" w:rsidP="00206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Маленький Коля, как и все деревенские дети, рано стал раб</w:t>
      </w:r>
      <w:r w:rsidR="004548DF" w:rsidRPr="00206864">
        <w:rPr>
          <w:rFonts w:cs="Times New Roman"/>
          <w:sz w:val="24"/>
          <w:szCs w:val="24"/>
        </w:rPr>
        <w:t>отать в колхо</w:t>
      </w:r>
      <w:r w:rsidRPr="00206864">
        <w:rPr>
          <w:rFonts w:cs="Times New Roman"/>
          <w:sz w:val="24"/>
          <w:szCs w:val="24"/>
        </w:rPr>
        <w:t>зе, помогать родителям по хозяйству.</w:t>
      </w:r>
    </w:p>
    <w:p w14:paraId="69924451" w14:textId="77777777" w:rsidR="00FC07D9" w:rsidRPr="00206864" w:rsidRDefault="00FC07D9" w:rsidP="00206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В свободное время ходил на речку, купался, рыбачил. Бывал и в ночном - это когда мальчишки сторожили ночью деревенских лошадей, которые паслись и отдыхали.</w:t>
      </w:r>
    </w:p>
    <w:p w14:paraId="4573A77C" w14:textId="1005DCF8" w:rsidR="00FC07D9" w:rsidRPr="00206864" w:rsidRDefault="00FC07D9" w:rsidP="00206864">
      <w:pPr>
        <w:spacing w:after="0" w:line="240" w:lineRule="auto"/>
        <w:ind w:firstLine="680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 xml:space="preserve">Коле не было и 8 лет, когда началась Великая Отечественная война. </w:t>
      </w:r>
    </w:p>
    <w:p w14:paraId="00ED2A99" w14:textId="77777777" w:rsidR="00FC07D9" w:rsidRPr="00206864" w:rsidRDefault="00FC07D9" w:rsidP="00206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 xml:space="preserve">В </w:t>
      </w:r>
      <w:proofErr w:type="spellStart"/>
      <w:r w:rsidRPr="00206864">
        <w:rPr>
          <w:rFonts w:cs="Times New Roman"/>
          <w:sz w:val="24"/>
          <w:szCs w:val="24"/>
        </w:rPr>
        <w:t>Солманах</w:t>
      </w:r>
      <w:proofErr w:type="spellEnd"/>
      <w:r w:rsidRPr="00206864">
        <w:rPr>
          <w:rFonts w:cs="Times New Roman"/>
          <w:sz w:val="24"/>
          <w:szCs w:val="24"/>
        </w:rPr>
        <w:t xml:space="preserve"> школы не было, и Коле вместе с другими ребятами приходилось ходить пешком за 4-</w:t>
      </w:r>
      <w:smartTag w:uri="urn:schemas-microsoft-com:office:smarttags" w:element="metricconverter">
        <w:smartTagPr>
          <w:attr w:name="ProductID" w:val="5 километров"/>
        </w:smartTagPr>
        <w:r w:rsidRPr="00206864">
          <w:rPr>
            <w:rFonts w:cs="Times New Roman"/>
            <w:sz w:val="24"/>
            <w:szCs w:val="24"/>
          </w:rPr>
          <w:t>5 километров</w:t>
        </w:r>
      </w:smartTag>
      <w:r w:rsidRPr="00206864">
        <w:rPr>
          <w:rFonts w:cs="Times New Roman"/>
          <w:sz w:val="24"/>
          <w:szCs w:val="24"/>
        </w:rPr>
        <w:t>, о школьных автобусах тогда и не мечтали. В любую погоду: дождь, слякоть, мороз, - нужно было рано подняться и идти. В дороге могли подстерегать опасности – почитайте рассказ «Красные волки», но обычно ребята просто разговаривали или обсуждали прочитанные книги.</w:t>
      </w:r>
    </w:p>
    <w:p w14:paraId="2587EE4D" w14:textId="44126E4E" w:rsidR="00FC07D9" w:rsidRPr="00206864" w:rsidRDefault="00747EE7" w:rsidP="00206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b/>
          <w:bCs/>
          <w:sz w:val="24"/>
          <w:szCs w:val="24"/>
        </w:rPr>
        <w:t>Ведущий 1:</w:t>
      </w:r>
      <w:r w:rsidRPr="00206864">
        <w:rPr>
          <w:rFonts w:cs="Times New Roman"/>
          <w:sz w:val="24"/>
          <w:szCs w:val="24"/>
        </w:rPr>
        <w:t xml:space="preserve"> </w:t>
      </w:r>
      <w:r w:rsidR="00FC07D9" w:rsidRPr="00206864">
        <w:rPr>
          <w:rFonts w:cs="Times New Roman"/>
          <w:sz w:val="24"/>
          <w:szCs w:val="24"/>
        </w:rPr>
        <w:t>Свои детские воспоминания Николай Ильич отразил в сборнике рассказов «Колоски в школьных сумках», а позднее в замечательной книге «Тепло моей родины».</w:t>
      </w:r>
    </w:p>
    <w:p w14:paraId="41D56C72" w14:textId="77777777" w:rsidR="00FC07D9" w:rsidRPr="00206864" w:rsidRDefault="00FC07D9" w:rsidP="00206864">
      <w:pPr>
        <w:spacing w:after="0" w:line="240" w:lineRule="auto"/>
        <w:ind w:firstLine="680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Издано 9 книг писателя.</w:t>
      </w:r>
    </w:p>
    <w:p w14:paraId="33AE2EA0" w14:textId="56A7856F" w:rsidR="00FC07D9" w:rsidRPr="00206864" w:rsidRDefault="00747EE7" w:rsidP="00206864">
      <w:pPr>
        <w:spacing w:after="0" w:line="240" w:lineRule="auto"/>
        <w:ind w:firstLine="680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b/>
          <w:bCs/>
          <w:sz w:val="24"/>
          <w:szCs w:val="24"/>
        </w:rPr>
        <w:t>Ведущий 1:</w:t>
      </w:r>
      <w:r w:rsidRPr="00206864">
        <w:rPr>
          <w:rFonts w:cs="Times New Roman"/>
          <w:sz w:val="24"/>
          <w:szCs w:val="24"/>
        </w:rPr>
        <w:t xml:space="preserve"> </w:t>
      </w:r>
      <w:r w:rsidR="00FC07D9" w:rsidRPr="00206864">
        <w:rPr>
          <w:rFonts w:cs="Times New Roman"/>
          <w:sz w:val="24"/>
          <w:szCs w:val="24"/>
        </w:rPr>
        <w:t xml:space="preserve">Первая вышла в 1985 году и называется </w:t>
      </w:r>
      <w:r w:rsidR="00FC07D9" w:rsidRPr="00206864">
        <w:rPr>
          <w:rFonts w:cs="Times New Roman"/>
          <w:b/>
          <w:bCs/>
          <w:sz w:val="24"/>
          <w:szCs w:val="24"/>
        </w:rPr>
        <w:t>«В родном краю»</w:t>
      </w:r>
      <w:r w:rsidR="00FC07D9" w:rsidRPr="00206864">
        <w:rPr>
          <w:rFonts w:cs="Times New Roman"/>
          <w:sz w:val="24"/>
          <w:szCs w:val="24"/>
        </w:rPr>
        <w:t xml:space="preserve">. В ней собраны лирические миниатюры о природе, о деревне, о детях. Такую книгу можно взять с собой в дальний путь как частичку малой родины. </w:t>
      </w:r>
    </w:p>
    <w:p w14:paraId="3C3F8877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 w:rsidRPr="00206864">
        <w:rPr>
          <w:rFonts w:cs="Times New Roman"/>
          <w:sz w:val="24"/>
          <w:szCs w:val="24"/>
        </w:rPr>
        <w:t xml:space="preserve">Вторая - </w:t>
      </w:r>
      <w:r w:rsidRPr="00206864">
        <w:rPr>
          <w:rFonts w:cs="Times New Roman"/>
          <w:b/>
          <w:bCs/>
          <w:sz w:val="24"/>
          <w:szCs w:val="24"/>
        </w:rPr>
        <w:t>«Солнечная просека»</w:t>
      </w:r>
      <w:r w:rsidRPr="00206864">
        <w:rPr>
          <w:rFonts w:cs="Times New Roman"/>
          <w:sz w:val="24"/>
          <w:szCs w:val="24"/>
        </w:rPr>
        <w:t xml:space="preserve"> - вышла в центральном издательстве «Малыш» в 1990 году и стала уже библиографической редкостью. В нашей библиотеке она сохранилась только в 1 экземпляре. </w:t>
      </w:r>
    </w:p>
    <w:p w14:paraId="6C631CFD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 xml:space="preserve">В 2003 году увидела свет тонкая книжечка экологических сказок </w:t>
      </w:r>
      <w:r w:rsidRPr="00206864">
        <w:rPr>
          <w:rFonts w:cs="Times New Roman"/>
          <w:b/>
          <w:bCs/>
          <w:sz w:val="24"/>
          <w:szCs w:val="24"/>
        </w:rPr>
        <w:t>«На солнечной поляне»</w:t>
      </w:r>
      <w:r w:rsidRPr="00206864">
        <w:rPr>
          <w:rFonts w:cs="Times New Roman"/>
          <w:sz w:val="24"/>
          <w:szCs w:val="24"/>
        </w:rPr>
        <w:t>. Эти сказки – настоящие уроки доброты и любви ко всему живому.</w:t>
      </w:r>
    </w:p>
    <w:p w14:paraId="315BF4FF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b/>
          <w:bCs/>
          <w:sz w:val="24"/>
          <w:szCs w:val="24"/>
        </w:rPr>
        <w:t>«Колоски в школьных сумках»</w:t>
      </w:r>
      <w:r w:rsidRPr="00206864">
        <w:rPr>
          <w:rFonts w:cs="Times New Roman"/>
          <w:sz w:val="24"/>
          <w:szCs w:val="24"/>
        </w:rPr>
        <w:t xml:space="preserve"> - сборник детских воспоминаний Николая Ильича. Пронзительные, бесхитростные, они дороги как правда, как жизнь, которая вокруг нас. Сборник вышел в 2004 году к 60–</w:t>
      </w:r>
      <w:proofErr w:type="spellStart"/>
      <w:r w:rsidRPr="00206864">
        <w:rPr>
          <w:rFonts w:cs="Times New Roman"/>
          <w:sz w:val="24"/>
          <w:szCs w:val="24"/>
        </w:rPr>
        <w:t>летию</w:t>
      </w:r>
      <w:proofErr w:type="spellEnd"/>
      <w:r w:rsidRPr="00206864">
        <w:rPr>
          <w:rFonts w:cs="Times New Roman"/>
          <w:sz w:val="24"/>
          <w:szCs w:val="24"/>
        </w:rPr>
        <w:t xml:space="preserve"> Победы.</w:t>
      </w:r>
    </w:p>
    <w:p w14:paraId="2FD2A172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 xml:space="preserve">В 2005 году ребята узнали, что во </w:t>
      </w:r>
      <w:proofErr w:type="spellStart"/>
      <w:r w:rsidRPr="00206864">
        <w:rPr>
          <w:rFonts w:cs="Times New Roman"/>
          <w:sz w:val="24"/>
          <w:szCs w:val="24"/>
        </w:rPr>
        <w:t>всехсвятском</w:t>
      </w:r>
      <w:proofErr w:type="spellEnd"/>
      <w:r w:rsidRPr="00206864">
        <w:rPr>
          <w:rFonts w:cs="Times New Roman"/>
          <w:sz w:val="24"/>
          <w:szCs w:val="24"/>
        </w:rPr>
        <w:t xml:space="preserve"> лесу происходят чудеса и оживают сказки из книги </w:t>
      </w:r>
      <w:r w:rsidRPr="00206864">
        <w:rPr>
          <w:rFonts w:cs="Times New Roman"/>
          <w:b/>
          <w:sz w:val="24"/>
          <w:szCs w:val="24"/>
        </w:rPr>
        <w:t xml:space="preserve">«Чудеса </w:t>
      </w:r>
      <w:proofErr w:type="spellStart"/>
      <w:r w:rsidRPr="00206864">
        <w:rPr>
          <w:rFonts w:cs="Times New Roman"/>
          <w:b/>
          <w:sz w:val="24"/>
          <w:szCs w:val="24"/>
        </w:rPr>
        <w:t>Всехсвятского</w:t>
      </w:r>
      <w:proofErr w:type="spellEnd"/>
      <w:r w:rsidRPr="00206864">
        <w:rPr>
          <w:rFonts w:cs="Times New Roman"/>
          <w:b/>
          <w:sz w:val="24"/>
          <w:szCs w:val="24"/>
        </w:rPr>
        <w:t xml:space="preserve"> леса».</w:t>
      </w:r>
    </w:p>
    <w:p w14:paraId="3E885ED7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 xml:space="preserve">В 2006 году читатели познакомились с изящным сборником </w:t>
      </w:r>
      <w:r w:rsidRPr="00206864">
        <w:rPr>
          <w:rFonts w:cs="Times New Roman"/>
          <w:b/>
          <w:bCs/>
          <w:sz w:val="24"/>
          <w:szCs w:val="24"/>
        </w:rPr>
        <w:t>«Симфония»</w:t>
      </w:r>
      <w:r w:rsidRPr="00206864">
        <w:rPr>
          <w:rFonts w:cs="Times New Roman"/>
          <w:sz w:val="24"/>
          <w:szCs w:val="24"/>
        </w:rPr>
        <w:t xml:space="preserve">.  </w:t>
      </w:r>
    </w:p>
    <w:p w14:paraId="10AB4270" w14:textId="77777777" w:rsidR="00FC07D9" w:rsidRPr="00206864" w:rsidRDefault="00FC07D9" w:rsidP="0020686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«Сборник читается на одном дыхании и воспринимается как призна</w:t>
      </w:r>
      <w:r w:rsidRPr="00206864">
        <w:rPr>
          <w:rFonts w:cs="Times New Roman"/>
          <w:sz w:val="24"/>
          <w:szCs w:val="24"/>
        </w:rPr>
        <w:softHyphen/>
        <w:t xml:space="preserve">ние в любви к родной природе, родному краю, окружающему миру», - это слова Алевтины Михайловны </w:t>
      </w:r>
      <w:proofErr w:type="spellStart"/>
      <w:r w:rsidRPr="00206864">
        <w:rPr>
          <w:rFonts w:cs="Times New Roman"/>
          <w:sz w:val="24"/>
          <w:szCs w:val="24"/>
        </w:rPr>
        <w:t>Коробейниковой</w:t>
      </w:r>
      <w:proofErr w:type="spellEnd"/>
      <w:r w:rsidRPr="00206864">
        <w:rPr>
          <w:rFonts w:cs="Times New Roman"/>
          <w:sz w:val="24"/>
          <w:szCs w:val="24"/>
        </w:rPr>
        <w:t xml:space="preserve">. </w:t>
      </w:r>
    </w:p>
    <w:p w14:paraId="15207E7C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b/>
          <w:bCs/>
          <w:sz w:val="24"/>
          <w:szCs w:val="24"/>
        </w:rPr>
        <w:t>«Восход солнца», 2008 год</w:t>
      </w:r>
      <w:r w:rsidRPr="00206864">
        <w:rPr>
          <w:rFonts w:cs="Times New Roman"/>
          <w:sz w:val="24"/>
          <w:szCs w:val="24"/>
        </w:rPr>
        <w:t>. Книга большая, с крупными буквами и забавными рисунками. Ее герои - дети и звери, рыбы и птицы. Николай Ильич снова ведет добрый разговор о тех, кто живет рядом и о нас самих.</w:t>
      </w:r>
    </w:p>
    <w:p w14:paraId="1AA10C94" w14:textId="580FBDDF" w:rsidR="00FC07D9" w:rsidRPr="00206864" w:rsidRDefault="00FC07D9" w:rsidP="002068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b/>
          <w:bCs/>
          <w:sz w:val="24"/>
          <w:szCs w:val="24"/>
        </w:rPr>
        <w:t>«Солнышко на ветке», 2009 год</w:t>
      </w:r>
      <w:r w:rsidRPr="00206864">
        <w:rPr>
          <w:rFonts w:cs="Times New Roman"/>
          <w:sz w:val="24"/>
          <w:szCs w:val="24"/>
        </w:rPr>
        <w:t xml:space="preserve">. Беседы деда и маленькой внучки. Только так можно и нужно общаться с ребёнком: с любовью, принимая за счастье детскую непосредственность, стараясь показать ребёнку то, что видишь сам, постепенно передавая ему свой мир! </w:t>
      </w:r>
    </w:p>
    <w:p w14:paraId="195D0EF3" w14:textId="6EF3EE99" w:rsidR="00FC07D9" w:rsidRPr="00206864" w:rsidRDefault="00747EE7" w:rsidP="0020686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b/>
          <w:bCs/>
          <w:sz w:val="24"/>
          <w:szCs w:val="24"/>
        </w:rPr>
        <w:t>Ведущий 2:</w:t>
      </w:r>
      <w:r w:rsidRPr="00206864">
        <w:rPr>
          <w:rFonts w:cs="Times New Roman"/>
          <w:sz w:val="24"/>
          <w:szCs w:val="24"/>
        </w:rPr>
        <w:t xml:space="preserve"> </w:t>
      </w:r>
    </w:p>
    <w:p w14:paraId="22133481" w14:textId="77777777" w:rsidR="00FC07D9" w:rsidRPr="00206864" w:rsidRDefault="00FC07D9" w:rsidP="00206864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 xml:space="preserve">За книгу </w:t>
      </w:r>
      <w:r w:rsidRPr="00206864">
        <w:rPr>
          <w:rFonts w:cs="Times New Roman"/>
          <w:b/>
          <w:bCs/>
          <w:sz w:val="24"/>
          <w:szCs w:val="24"/>
        </w:rPr>
        <w:t xml:space="preserve">«Тепло моей родины» </w:t>
      </w:r>
      <w:r w:rsidRPr="00206864">
        <w:rPr>
          <w:rFonts w:cs="Times New Roman"/>
          <w:sz w:val="24"/>
          <w:szCs w:val="24"/>
        </w:rPr>
        <w:t>Николай Ильич Марихин был награждён Специальным дипломом «ЗА МНОГОЛЕТНЮЮ ВЕРНОСТЬ ТЕМЕ МАЛОЙ РОДИНЫ» на</w:t>
      </w:r>
      <w:r w:rsidRPr="00206864">
        <w:rPr>
          <w:rFonts w:cs="Times New Roman"/>
          <w:b/>
          <w:bCs/>
          <w:sz w:val="24"/>
          <w:szCs w:val="24"/>
        </w:rPr>
        <w:t xml:space="preserve"> </w:t>
      </w:r>
      <w:r w:rsidRPr="00206864">
        <w:rPr>
          <w:rFonts w:cs="Times New Roman"/>
          <w:sz w:val="24"/>
          <w:szCs w:val="24"/>
        </w:rPr>
        <w:t>ХIII областной выставке “Вятская книга 2010 года”.</w:t>
      </w:r>
    </w:p>
    <w:p w14:paraId="55D2037E" w14:textId="7CCC099D" w:rsidR="00FC07D9" w:rsidRPr="00206864" w:rsidRDefault="00FC07D9" w:rsidP="00206864">
      <w:pPr>
        <w:spacing w:after="0" w:line="240" w:lineRule="auto"/>
        <w:ind w:firstLine="680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Творчество Н.И. Марихина отмечено почетными грамотами различных организаций. Его имя занесено в список вятских литераторов, опубликованный в Энциклопедии земли вятской.</w:t>
      </w:r>
    </w:p>
    <w:p w14:paraId="0556F77D" w14:textId="1F155494" w:rsidR="00FC07D9" w:rsidRPr="00206864" w:rsidRDefault="00FC07D9" w:rsidP="00206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 xml:space="preserve">Николай Ильич был большим другом библиотеки. Он много читал, среди любимых писателей называл В. Солоухина, Н. Смирнова, В. Бианки, К. Паустовского. </w:t>
      </w:r>
    </w:p>
    <w:p w14:paraId="6DC4D184" w14:textId="3A99D41B" w:rsidR="00FC07D9" w:rsidRPr="00206864" w:rsidRDefault="00747EE7" w:rsidP="00206864">
      <w:pPr>
        <w:spacing w:after="0" w:line="240" w:lineRule="auto"/>
        <w:ind w:firstLine="680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b/>
          <w:bCs/>
          <w:sz w:val="24"/>
          <w:szCs w:val="24"/>
        </w:rPr>
        <w:lastRenderedPageBreak/>
        <w:t>Ведущий 2</w:t>
      </w:r>
      <w:r w:rsidRPr="00206864">
        <w:rPr>
          <w:rFonts w:cs="Times New Roman"/>
          <w:sz w:val="24"/>
          <w:szCs w:val="24"/>
        </w:rPr>
        <w:t xml:space="preserve">: </w:t>
      </w:r>
      <w:r w:rsidR="00FC07D9" w:rsidRPr="00206864">
        <w:rPr>
          <w:rFonts w:cs="Times New Roman"/>
          <w:sz w:val="24"/>
          <w:szCs w:val="24"/>
        </w:rPr>
        <w:t>А сейчас ребята мы с вами проведем викторину по произведениям Н.И.</w:t>
      </w:r>
      <w:r w:rsidR="00633F32" w:rsidRPr="00206864">
        <w:rPr>
          <w:rFonts w:cs="Times New Roman"/>
          <w:sz w:val="24"/>
          <w:szCs w:val="24"/>
        </w:rPr>
        <w:t xml:space="preserve"> </w:t>
      </w:r>
      <w:r w:rsidR="00FC07D9" w:rsidRPr="00206864">
        <w:rPr>
          <w:rFonts w:cs="Times New Roman"/>
          <w:sz w:val="24"/>
          <w:szCs w:val="24"/>
        </w:rPr>
        <w:t xml:space="preserve">Марихина. Я вам зачитываю отрывок из </w:t>
      </w:r>
      <w:proofErr w:type="gramStart"/>
      <w:r w:rsidR="00FC07D9" w:rsidRPr="00206864">
        <w:rPr>
          <w:rFonts w:cs="Times New Roman"/>
          <w:sz w:val="24"/>
          <w:szCs w:val="24"/>
        </w:rPr>
        <w:t>произведения,  а</w:t>
      </w:r>
      <w:proofErr w:type="gramEnd"/>
      <w:r w:rsidR="00FC07D9" w:rsidRPr="00206864">
        <w:rPr>
          <w:rFonts w:cs="Times New Roman"/>
          <w:sz w:val="24"/>
          <w:szCs w:val="24"/>
        </w:rPr>
        <w:t xml:space="preserve"> вы отгадываете про  какую птицу идет речь.</w:t>
      </w:r>
      <w:r w:rsidRPr="00206864">
        <w:rPr>
          <w:rFonts w:cs="Times New Roman"/>
          <w:sz w:val="24"/>
          <w:szCs w:val="24"/>
        </w:rPr>
        <w:t xml:space="preserve"> Правила те же</w:t>
      </w:r>
      <w:r w:rsidR="00633F32" w:rsidRPr="00206864">
        <w:rPr>
          <w:rFonts w:cs="Times New Roman"/>
          <w:sz w:val="24"/>
          <w:szCs w:val="24"/>
        </w:rPr>
        <w:t xml:space="preserve"> </w:t>
      </w:r>
      <w:r w:rsidRPr="00206864">
        <w:rPr>
          <w:rFonts w:cs="Times New Roman"/>
          <w:sz w:val="24"/>
          <w:szCs w:val="24"/>
        </w:rPr>
        <w:t>- право ответа у той команды, которая первая подняла руку. Если ответ верный</w:t>
      </w:r>
      <w:r w:rsidR="00DA4387" w:rsidRPr="00206864">
        <w:rPr>
          <w:rFonts w:cs="Times New Roman"/>
          <w:sz w:val="24"/>
          <w:szCs w:val="24"/>
        </w:rPr>
        <w:t xml:space="preserve"> </w:t>
      </w:r>
      <w:r w:rsidRPr="00206864">
        <w:rPr>
          <w:rFonts w:cs="Times New Roman"/>
          <w:sz w:val="24"/>
          <w:szCs w:val="24"/>
        </w:rPr>
        <w:t>- команда получает жетон, если нет, то право ответа переходит команде-сопернику. Все готовы? Тогда начинаем!</w:t>
      </w:r>
    </w:p>
    <w:p w14:paraId="38010418" w14:textId="1377DB28" w:rsidR="00747EE7" w:rsidRPr="00206864" w:rsidRDefault="00747EE7" w:rsidP="00206864">
      <w:pPr>
        <w:spacing w:after="0" w:line="240" w:lineRule="auto"/>
        <w:ind w:firstLine="680"/>
        <w:jc w:val="center"/>
        <w:rPr>
          <w:rFonts w:cs="Times New Roman"/>
          <w:i/>
          <w:iCs/>
          <w:sz w:val="24"/>
          <w:szCs w:val="24"/>
        </w:rPr>
      </w:pPr>
      <w:r w:rsidRPr="00206864">
        <w:rPr>
          <w:rFonts w:cs="Times New Roman"/>
          <w:i/>
          <w:iCs/>
          <w:sz w:val="24"/>
          <w:szCs w:val="24"/>
        </w:rPr>
        <w:t>(Ведущий 2 проводит игру, Ведущий 1 наблюдает за командами и выдает жетоны)</w:t>
      </w:r>
    </w:p>
    <w:p w14:paraId="32A6B47B" w14:textId="77777777" w:rsidR="00FC07D9" w:rsidRPr="00206864" w:rsidRDefault="00FC07D9" w:rsidP="00206864">
      <w:pPr>
        <w:spacing w:after="0" w:line="240" w:lineRule="auto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>1. Снегири</w:t>
      </w:r>
    </w:p>
    <w:p w14:paraId="4066B284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 xml:space="preserve">Во дворе дома, в котором жил Лёнька, растёт большой ясень. Он сплошь увешан семенами – серёжками. </w:t>
      </w:r>
    </w:p>
    <w:p w14:paraId="3EDB5801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Зимой на дереве появились две птицы. Увидев их, Лёнька во весь голос известил:</w:t>
      </w:r>
    </w:p>
    <w:p w14:paraId="7FCC0756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- К нам яблоки прилетели! Ура-а! Яблоки прилетели!</w:t>
      </w:r>
    </w:p>
    <w:p w14:paraId="51425A70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Вскоре к тем двум присоединились ещё такие же птицы – красавцы. И они целыми днями кормились серёжками.</w:t>
      </w:r>
    </w:p>
    <w:p w14:paraId="79945F9D" w14:textId="77777777" w:rsidR="00FC07D9" w:rsidRPr="00206864" w:rsidRDefault="00FC07D9" w:rsidP="00206864">
      <w:pPr>
        <w:spacing w:after="0" w:line="240" w:lineRule="auto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 xml:space="preserve"> «Яблоки прилетели». Сборник «Восход солнца»</w:t>
      </w:r>
    </w:p>
    <w:p w14:paraId="4C24FD93" w14:textId="77777777" w:rsidR="00FC07D9" w:rsidRPr="00206864" w:rsidRDefault="00FC07D9" w:rsidP="00206864">
      <w:pPr>
        <w:spacing w:after="0" w:line="240" w:lineRule="auto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>2. Воробьи</w:t>
      </w:r>
    </w:p>
    <w:p w14:paraId="4220CDD7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spellStart"/>
      <w:r w:rsidRPr="00206864">
        <w:rPr>
          <w:rFonts w:cs="Times New Roman"/>
          <w:sz w:val="24"/>
          <w:szCs w:val="24"/>
        </w:rPr>
        <w:t>Фырк</w:t>
      </w:r>
      <w:proofErr w:type="spellEnd"/>
      <w:r w:rsidRPr="00206864">
        <w:rPr>
          <w:rFonts w:cs="Times New Roman"/>
          <w:sz w:val="24"/>
          <w:szCs w:val="24"/>
        </w:rPr>
        <w:t xml:space="preserve">! – почти к самым моим ногам сел птах и, не обращая на меня внимания (не может быть, чтобы не видел), легонько попрыгивая, стал что-то склёвывать... </w:t>
      </w:r>
      <w:proofErr w:type="gramStart"/>
      <w:r w:rsidRPr="00206864">
        <w:rPr>
          <w:rFonts w:cs="Times New Roman"/>
          <w:sz w:val="24"/>
          <w:szCs w:val="24"/>
        </w:rPr>
        <w:t>А</w:t>
      </w:r>
      <w:proofErr w:type="gramEnd"/>
      <w:r w:rsidRPr="00206864">
        <w:rPr>
          <w:rFonts w:cs="Times New Roman"/>
          <w:sz w:val="24"/>
          <w:szCs w:val="24"/>
        </w:rPr>
        <w:t xml:space="preserve"> я внимательно рассматривал его. На голове - буроватая аккуратная шапочка, на боках – бакенбарды. На грудке – черноватая манишка. На рябеньких крылышках – едва заметные белые пёрышки прошли тонкой </w:t>
      </w:r>
      <w:proofErr w:type="spellStart"/>
      <w:r w:rsidRPr="00206864">
        <w:rPr>
          <w:rFonts w:cs="Times New Roman"/>
          <w:sz w:val="24"/>
          <w:szCs w:val="24"/>
        </w:rPr>
        <w:t>окаёмочкой</w:t>
      </w:r>
      <w:proofErr w:type="spellEnd"/>
      <w:r w:rsidRPr="00206864">
        <w:rPr>
          <w:rFonts w:cs="Times New Roman"/>
          <w:sz w:val="24"/>
          <w:szCs w:val="24"/>
        </w:rPr>
        <w:t>. «А вообще-то красивая птица, - подумалось мне. – Если присмотреться…»</w:t>
      </w:r>
    </w:p>
    <w:p w14:paraId="7F8577FC" w14:textId="77777777" w:rsidR="00FC07D9" w:rsidRPr="00206864" w:rsidRDefault="00FC07D9" w:rsidP="00206864">
      <w:pPr>
        <w:spacing w:after="0" w:line="240" w:lineRule="auto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>«Если присмотреться. Сборник «Симфония»</w:t>
      </w:r>
    </w:p>
    <w:p w14:paraId="3E58F84E" w14:textId="77777777" w:rsidR="00FC07D9" w:rsidRPr="00206864" w:rsidRDefault="00FC07D9" w:rsidP="00206864">
      <w:pPr>
        <w:spacing w:after="0" w:line="240" w:lineRule="auto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>3. Синица</w:t>
      </w:r>
    </w:p>
    <w:p w14:paraId="763AA89E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 xml:space="preserve">Я шёл по улице и радовался солнечному мартовскому дню. Вдруг от ближнего дерева донеслось знакомое – </w:t>
      </w:r>
      <w:proofErr w:type="spellStart"/>
      <w:r w:rsidRPr="00206864">
        <w:rPr>
          <w:rFonts w:cs="Times New Roman"/>
          <w:sz w:val="24"/>
          <w:szCs w:val="24"/>
        </w:rPr>
        <w:t>презнакомое</w:t>
      </w:r>
      <w:proofErr w:type="spellEnd"/>
      <w:r w:rsidRPr="00206864">
        <w:rPr>
          <w:rFonts w:cs="Times New Roman"/>
          <w:sz w:val="24"/>
          <w:szCs w:val="24"/>
        </w:rPr>
        <w:t>: «</w:t>
      </w:r>
      <w:proofErr w:type="spellStart"/>
      <w:r w:rsidRPr="00206864">
        <w:rPr>
          <w:rFonts w:cs="Times New Roman"/>
          <w:sz w:val="24"/>
          <w:szCs w:val="24"/>
        </w:rPr>
        <w:t>Ци</w:t>
      </w:r>
      <w:proofErr w:type="spellEnd"/>
      <w:r w:rsidRPr="00206864">
        <w:rPr>
          <w:rFonts w:cs="Times New Roman"/>
          <w:sz w:val="24"/>
          <w:szCs w:val="24"/>
        </w:rPr>
        <w:t>-</w:t>
      </w:r>
      <w:proofErr w:type="spellStart"/>
      <w:r w:rsidRPr="00206864">
        <w:rPr>
          <w:rFonts w:cs="Times New Roman"/>
          <w:sz w:val="24"/>
          <w:szCs w:val="24"/>
        </w:rPr>
        <w:t>ци</w:t>
      </w:r>
      <w:proofErr w:type="spellEnd"/>
      <w:r w:rsidRPr="00206864">
        <w:rPr>
          <w:rFonts w:cs="Times New Roman"/>
          <w:sz w:val="24"/>
          <w:szCs w:val="24"/>
        </w:rPr>
        <w:t xml:space="preserve">-фи, </w:t>
      </w:r>
      <w:proofErr w:type="spellStart"/>
      <w:r w:rsidRPr="00206864">
        <w:rPr>
          <w:rFonts w:cs="Times New Roman"/>
          <w:sz w:val="24"/>
          <w:szCs w:val="24"/>
        </w:rPr>
        <w:t>ци</w:t>
      </w:r>
      <w:proofErr w:type="spellEnd"/>
      <w:r w:rsidRPr="00206864">
        <w:rPr>
          <w:rFonts w:cs="Times New Roman"/>
          <w:sz w:val="24"/>
          <w:szCs w:val="24"/>
        </w:rPr>
        <w:t>-</w:t>
      </w:r>
      <w:proofErr w:type="spellStart"/>
      <w:r w:rsidRPr="00206864">
        <w:rPr>
          <w:rFonts w:cs="Times New Roman"/>
          <w:sz w:val="24"/>
          <w:szCs w:val="24"/>
        </w:rPr>
        <w:t>ци</w:t>
      </w:r>
      <w:proofErr w:type="spellEnd"/>
      <w:r w:rsidRPr="00206864">
        <w:rPr>
          <w:rFonts w:cs="Times New Roman"/>
          <w:sz w:val="24"/>
          <w:szCs w:val="24"/>
        </w:rPr>
        <w:t>-фи…» «</w:t>
      </w:r>
      <w:proofErr w:type="spellStart"/>
      <w:r w:rsidRPr="00206864">
        <w:rPr>
          <w:rFonts w:cs="Times New Roman"/>
          <w:sz w:val="24"/>
          <w:szCs w:val="24"/>
        </w:rPr>
        <w:t>Ци</w:t>
      </w:r>
      <w:proofErr w:type="spellEnd"/>
      <w:r w:rsidRPr="00206864">
        <w:rPr>
          <w:rFonts w:cs="Times New Roman"/>
          <w:sz w:val="24"/>
          <w:szCs w:val="24"/>
        </w:rPr>
        <w:t>-</w:t>
      </w:r>
      <w:proofErr w:type="spellStart"/>
      <w:r w:rsidRPr="00206864">
        <w:rPr>
          <w:rFonts w:cs="Times New Roman"/>
          <w:sz w:val="24"/>
          <w:szCs w:val="24"/>
        </w:rPr>
        <w:t>ци</w:t>
      </w:r>
      <w:proofErr w:type="spellEnd"/>
      <w:r w:rsidRPr="00206864">
        <w:rPr>
          <w:rFonts w:cs="Times New Roman"/>
          <w:sz w:val="24"/>
          <w:szCs w:val="24"/>
        </w:rPr>
        <w:t xml:space="preserve">-фи», - </w:t>
      </w:r>
      <w:proofErr w:type="spellStart"/>
      <w:r w:rsidRPr="00206864">
        <w:rPr>
          <w:rFonts w:cs="Times New Roman"/>
          <w:sz w:val="24"/>
          <w:szCs w:val="24"/>
        </w:rPr>
        <w:t>бепрестанно</w:t>
      </w:r>
      <w:proofErr w:type="spellEnd"/>
      <w:r w:rsidRPr="00206864">
        <w:rPr>
          <w:rFonts w:cs="Times New Roman"/>
          <w:sz w:val="24"/>
          <w:szCs w:val="24"/>
        </w:rPr>
        <w:t xml:space="preserve"> пела птица. Перепрыгивала с ветки на ветку и заливалась на всю улицу!</w:t>
      </w:r>
    </w:p>
    <w:p w14:paraId="43639EE6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Завернул за угол дома – опять то же самое: напевала уже другая, такая же – в чёрной шапочке с жёлтой грудкой.</w:t>
      </w:r>
    </w:p>
    <w:p w14:paraId="5FD3ADCD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>Они открывают весну</w:t>
      </w:r>
      <w:r w:rsidRPr="00206864">
        <w:rPr>
          <w:rFonts w:cs="Times New Roman"/>
          <w:sz w:val="24"/>
          <w:szCs w:val="24"/>
        </w:rPr>
        <w:t xml:space="preserve">. </w:t>
      </w:r>
      <w:r w:rsidRPr="00206864">
        <w:rPr>
          <w:rFonts w:cs="Times New Roman"/>
          <w:b/>
          <w:sz w:val="24"/>
          <w:szCs w:val="24"/>
        </w:rPr>
        <w:t>Сборник «Симфония»</w:t>
      </w:r>
    </w:p>
    <w:p w14:paraId="56BF7FEA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>4. Кукушка</w:t>
      </w:r>
    </w:p>
    <w:p w14:paraId="0B9B2A2C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В ближних перелесках и лесах птицы торопливо отсчитывали время. Мне казалось: их было на удивление много. Ещё совсем недавно, в начале мая, бывало, несмело подаст голос одна – другая, и всё. Остановишься, прислушаешься: ну-ка, ну-ка, сколько ты мне отмерила лет? – и посетуешь: что-то уж очень робко ты, птица, счёт ведёшь…</w:t>
      </w:r>
    </w:p>
    <w:p w14:paraId="5AAD9E9E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AAFBEC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>Дарят бесконечную жизнь.</w:t>
      </w:r>
      <w:r w:rsidRPr="00206864">
        <w:rPr>
          <w:rFonts w:cs="Times New Roman"/>
          <w:sz w:val="24"/>
          <w:szCs w:val="24"/>
        </w:rPr>
        <w:t xml:space="preserve"> </w:t>
      </w:r>
      <w:r w:rsidRPr="00206864">
        <w:rPr>
          <w:rFonts w:cs="Times New Roman"/>
          <w:b/>
          <w:sz w:val="24"/>
          <w:szCs w:val="24"/>
        </w:rPr>
        <w:t>Сборник «Симфония»</w:t>
      </w:r>
    </w:p>
    <w:p w14:paraId="278F757C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>5. Журавль</w:t>
      </w:r>
    </w:p>
    <w:p w14:paraId="459AED57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 xml:space="preserve">Один из них подпрыгнул, взмахнул крыльями, развернулся, снова подпрыгнул… А тут и другие </w:t>
      </w:r>
      <w:proofErr w:type="spellStart"/>
      <w:r w:rsidRPr="00206864">
        <w:rPr>
          <w:rFonts w:cs="Times New Roman"/>
          <w:sz w:val="24"/>
          <w:szCs w:val="24"/>
        </w:rPr>
        <w:t>заподпрыгивали</w:t>
      </w:r>
      <w:proofErr w:type="spellEnd"/>
      <w:r w:rsidRPr="00206864">
        <w:rPr>
          <w:rFonts w:cs="Times New Roman"/>
          <w:sz w:val="24"/>
          <w:szCs w:val="24"/>
        </w:rPr>
        <w:t>. Вот опять – раз! – подпрыгнул. Плавно приземлился, шею выгнул… Ах, красавец!</w:t>
      </w:r>
    </w:p>
    <w:p w14:paraId="638FED88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Ещё долго не отпускали меня играющие птицы. Любопытно было и то, как стая увеличивалась: нет-нет, да подлетали с других полей небольшие стайки, криками извещая о своём прибытии.</w:t>
      </w:r>
    </w:p>
    <w:p w14:paraId="23986CD3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>Прощальные игры. Сборник «Тепло моей родины»</w:t>
      </w:r>
    </w:p>
    <w:p w14:paraId="29939C24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>6. Соловьи</w:t>
      </w:r>
    </w:p>
    <w:p w14:paraId="1ED9E17B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 xml:space="preserve">Я слушаю их каждый вечер. Выйдешь на дорогу, к пруду, что за околицей деревни, - и стоишь зачарованный… И не знаешь, кому отдать предпочтение. И в лесочке под косогором, где берёт начало ручей, и возле бывшей поскотины, заросшей ольхами да черёмухами, и в </w:t>
      </w:r>
      <w:proofErr w:type="spellStart"/>
      <w:r w:rsidRPr="00206864">
        <w:rPr>
          <w:rFonts w:cs="Times New Roman"/>
          <w:sz w:val="24"/>
          <w:szCs w:val="24"/>
        </w:rPr>
        <w:t>березничке</w:t>
      </w:r>
      <w:proofErr w:type="spellEnd"/>
      <w:r w:rsidRPr="00206864">
        <w:rPr>
          <w:rFonts w:cs="Times New Roman"/>
          <w:sz w:val="24"/>
          <w:szCs w:val="24"/>
        </w:rPr>
        <w:t xml:space="preserve">, что недалеко от двора, и там, где-то в стороне Гусева, и чуть левее, в зарослях </w:t>
      </w:r>
      <w:proofErr w:type="spellStart"/>
      <w:r w:rsidRPr="00206864">
        <w:rPr>
          <w:rFonts w:cs="Times New Roman"/>
          <w:sz w:val="24"/>
          <w:szCs w:val="24"/>
        </w:rPr>
        <w:t>Кисляги</w:t>
      </w:r>
      <w:proofErr w:type="spellEnd"/>
      <w:r w:rsidRPr="00206864">
        <w:rPr>
          <w:rFonts w:cs="Times New Roman"/>
          <w:sz w:val="24"/>
          <w:szCs w:val="24"/>
        </w:rPr>
        <w:t>, - все поют, словно на конкурсном концерте!</w:t>
      </w:r>
    </w:p>
    <w:p w14:paraId="27ABDB57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>«Соловьи, соловьи…» Сборник «Симфония»</w:t>
      </w:r>
    </w:p>
    <w:p w14:paraId="070A602A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lastRenderedPageBreak/>
        <w:t>7. Дятел</w:t>
      </w:r>
    </w:p>
    <w:p w14:paraId="3417F0A4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 xml:space="preserve">То тут, то там раздавалась барабанная дробь. На первый взгляд, вроде бы одинаковые звуки: </w:t>
      </w:r>
      <w:proofErr w:type="spellStart"/>
      <w:r w:rsidRPr="00206864">
        <w:rPr>
          <w:rFonts w:cs="Times New Roman"/>
          <w:sz w:val="24"/>
          <w:szCs w:val="24"/>
        </w:rPr>
        <w:t>тырр</w:t>
      </w:r>
      <w:proofErr w:type="spellEnd"/>
      <w:r w:rsidRPr="00206864">
        <w:rPr>
          <w:rFonts w:cs="Times New Roman"/>
          <w:sz w:val="24"/>
          <w:szCs w:val="24"/>
        </w:rPr>
        <w:t>-р-р – и всё. Но нет, у каждого свой голос: то глухой, низкий, то «сухой» трескучий, то с большими интервалами, то с вибрацией, то просто деревянный, «</w:t>
      </w:r>
      <w:proofErr w:type="gramStart"/>
      <w:r w:rsidRPr="00206864">
        <w:rPr>
          <w:rFonts w:cs="Times New Roman"/>
          <w:sz w:val="24"/>
          <w:szCs w:val="24"/>
        </w:rPr>
        <w:t>зажатый»…</w:t>
      </w:r>
      <w:proofErr w:type="gramEnd"/>
    </w:p>
    <w:p w14:paraId="1577A510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Вот ударил совсем близко. Выдаст очередь ударов, прислушается – то ли к эху, то ли к сопернику, который отзывается с другого конца перелеска, - потом снова пробарабанит – и опять слушает, чуть склонив голову набок.</w:t>
      </w:r>
    </w:p>
    <w:p w14:paraId="2A04165A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proofErr w:type="spellStart"/>
      <w:r w:rsidRPr="00206864">
        <w:rPr>
          <w:rFonts w:cs="Times New Roman"/>
          <w:b/>
          <w:sz w:val="24"/>
          <w:szCs w:val="24"/>
        </w:rPr>
        <w:t>Дятловы</w:t>
      </w:r>
      <w:proofErr w:type="spellEnd"/>
      <w:r w:rsidRPr="00206864">
        <w:rPr>
          <w:rFonts w:cs="Times New Roman"/>
          <w:b/>
          <w:sz w:val="24"/>
          <w:szCs w:val="24"/>
        </w:rPr>
        <w:t xml:space="preserve"> переговоры. Сборник «Симфония»</w:t>
      </w:r>
    </w:p>
    <w:p w14:paraId="79DA55BB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>8. Утки</w:t>
      </w:r>
    </w:p>
    <w:p w14:paraId="4817DB5F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 xml:space="preserve">Я сидел на новом мосту, свесив ноги с него. Внизу – тёмная вода. А вокруг!.. недалеко от меня, в кустах, плескались птицы. То быстрый свист крыльев надо </w:t>
      </w:r>
      <w:proofErr w:type="gramStart"/>
      <w:r w:rsidRPr="00206864">
        <w:rPr>
          <w:rFonts w:cs="Times New Roman"/>
          <w:sz w:val="24"/>
          <w:szCs w:val="24"/>
        </w:rPr>
        <w:t>мной ,</w:t>
      </w:r>
      <w:proofErr w:type="gramEnd"/>
      <w:r w:rsidRPr="00206864">
        <w:rPr>
          <w:rFonts w:cs="Times New Roman"/>
          <w:sz w:val="24"/>
          <w:szCs w:val="24"/>
        </w:rPr>
        <w:t xml:space="preserve"> то лёгкое взмахивание и плавное снижение, то внезапное ныряние, то хлопанье крыльями по воде, то быстрое плавание – вдогонку друг за дружкой, то шумный взлёт – брызги врассыпную…</w:t>
      </w:r>
    </w:p>
    <w:p w14:paraId="5647AFD7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>Среди уток. Сборник «Симфония»</w:t>
      </w:r>
    </w:p>
    <w:p w14:paraId="1731AD44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>9. Глухарь</w:t>
      </w:r>
    </w:p>
    <w:p w14:paraId="67D0BB3B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Он сидел на толстом суку высокой сосны. Представляете, как на рисунке или фотографии – классическая поза: голова и хвост подняты, крылья опущены… «</w:t>
      </w:r>
      <w:proofErr w:type="spellStart"/>
      <w:r w:rsidRPr="00206864">
        <w:rPr>
          <w:rFonts w:cs="Times New Roman"/>
          <w:sz w:val="24"/>
          <w:szCs w:val="24"/>
        </w:rPr>
        <w:t>Тэк-тэк</w:t>
      </w:r>
      <w:proofErr w:type="spellEnd"/>
      <w:r w:rsidRPr="00206864">
        <w:rPr>
          <w:rFonts w:cs="Times New Roman"/>
          <w:sz w:val="24"/>
          <w:szCs w:val="24"/>
        </w:rPr>
        <w:t xml:space="preserve">…» </w:t>
      </w:r>
    </w:p>
    <w:p w14:paraId="4DABA2BF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Мы смотрели, затаив дыхание. Все остальные звуки для нас не существовали, только странная шепчущая песня великана – бородача…</w:t>
      </w:r>
    </w:p>
    <w:p w14:paraId="4C8F4AD5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Но вот он неожиданно замолчал. Опустил голову и хвост, подобрал крылья. Посидел, как бы прислушиваясь к чему-то, и … полетел в сторону солнца, уже начавшего всходить.</w:t>
      </w:r>
    </w:p>
    <w:p w14:paraId="3036B83A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>«Ходили слушать глухаря». Сборник «Восход солнца»</w:t>
      </w:r>
    </w:p>
    <w:p w14:paraId="3E4663A9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>10. Дрозд</w:t>
      </w:r>
    </w:p>
    <w:p w14:paraId="2D6A1506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 xml:space="preserve">В еловом перелеске моё внимание </w:t>
      </w:r>
      <w:proofErr w:type="spellStart"/>
      <w:r w:rsidRPr="00206864">
        <w:rPr>
          <w:rFonts w:cs="Times New Roman"/>
          <w:sz w:val="24"/>
          <w:szCs w:val="24"/>
        </w:rPr>
        <w:t>привлёкла</w:t>
      </w:r>
      <w:proofErr w:type="spellEnd"/>
      <w:r w:rsidRPr="00206864">
        <w:rPr>
          <w:rFonts w:cs="Times New Roman"/>
          <w:sz w:val="24"/>
          <w:szCs w:val="24"/>
        </w:rPr>
        <w:t xml:space="preserve"> птица. Она пела громко, чередуя одно колено с другим. Верно говорят, что пение этой птицы не уступает соловью. Её песня даже разнообразнее, звучнее. </w:t>
      </w:r>
    </w:p>
    <w:p w14:paraId="59B55DB8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Я часто видел этих птиц на дороге, рассматривал следы, отпечатанные в сырой глине. Позднее в одной книге прочитал, что они используют глину при строительстве гнёзд.</w:t>
      </w:r>
    </w:p>
    <w:p w14:paraId="1DD9542E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Гнёзда в том перелеске были. В этом я убедился летом, когда поднял с тропинки ярко-голубую скорлупку с бурыми пятнышками.</w:t>
      </w:r>
    </w:p>
    <w:p w14:paraId="357F379D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>Дроздов косогор. Сборник «Тепло моей родины»</w:t>
      </w:r>
    </w:p>
    <w:p w14:paraId="6C853FC6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>11. Тетерев - косач</w:t>
      </w:r>
    </w:p>
    <w:p w14:paraId="4EEC828B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На крайних берёзах небольшого перелеска сидели птицы. Они ярко чернели на берёзах, словно большие головёшки, развешанные каким-то чудаком.</w:t>
      </w:r>
    </w:p>
    <w:p w14:paraId="6258F2D3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Птицы срывали с ветвей почки, серёжки, изредка перелетали с дерева на дерево и снова старательно доставали лакомство.</w:t>
      </w:r>
    </w:p>
    <w:p w14:paraId="09686AD0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Подошёл я к ним настолько близко, что различил сизоватый отлив на воронёной груди и яркие красные брови.</w:t>
      </w:r>
    </w:p>
    <w:p w14:paraId="05D65F18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>Я знал, что через какое-то время они «упадут» в снег и будут находиться там до следующего утра, спасаясь от свирепого мороза. А утром снова поднимутся на берёзы и станут лакомиться почками. И так – каждый день, всю зимушку длинную.</w:t>
      </w:r>
    </w:p>
    <w:p w14:paraId="0C0AD1AC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>Украшение зимних берёз. Сборник «Тепло моей родины»</w:t>
      </w:r>
    </w:p>
    <w:p w14:paraId="161A5E92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>12. Чечевица</w:t>
      </w:r>
    </w:p>
    <w:p w14:paraId="0CAACB87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06864">
        <w:rPr>
          <w:rFonts w:cs="Times New Roman"/>
          <w:sz w:val="24"/>
          <w:szCs w:val="24"/>
        </w:rPr>
        <w:t xml:space="preserve">В прежние годы у нас в огороде, на высокой густой черёмухе, летом распевали птицы: «Витю-видел, </w:t>
      </w:r>
      <w:proofErr w:type="spellStart"/>
      <w:r w:rsidRPr="00206864">
        <w:rPr>
          <w:rFonts w:cs="Times New Roman"/>
          <w:sz w:val="24"/>
          <w:szCs w:val="24"/>
        </w:rPr>
        <w:t>витю</w:t>
      </w:r>
      <w:proofErr w:type="spellEnd"/>
      <w:r w:rsidRPr="00206864">
        <w:rPr>
          <w:rFonts w:cs="Times New Roman"/>
          <w:sz w:val="24"/>
          <w:szCs w:val="24"/>
        </w:rPr>
        <w:t>-</w:t>
      </w:r>
      <w:proofErr w:type="gramStart"/>
      <w:r w:rsidRPr="00206864">
        <w:rPr>
          <w:rFonts w:cs="Times New Roman"/>
          <w:sz w:val="24"/>
          <w:szCs w:val="24"/>
        </w:rPr>
        <w:t>видел»…</w:t>
      </w:r>
      <w:proofErr w:type="gramEnd"/>
      <w:r w:rsidRPr="00206864">
        <w:rPr>
          <w:rFonts w:cs="Times New Roman"/>
          <w:sz w:val="24"/>
          <w:szCs w:val="24"/>
        </w:rPr>
        <w:t xml:space="preserve"> А нынче – мало так сказать. Нынче певец особенный, какой-то необычный, что ли: песня у него более сложная. Вместо двух «слов» – три: «Витя-</w:t>
      </w:r>
      <w:proofErr w:type="spellStart"/>
      <w:r w:rsidRPr="00206864">
        <w:rPr>
          <w:rFonts w:cs="Times New Roman"/>
          <w:sz w:val="24"/>
          <w:szCs w:val="24"/>
        </w:rPr>
        <w:t>витю</w:t>
      </w:r>
      <w:proofErr w:type="spellEnd"/>
      <w:r w:rsidRPr="00206864">
        <w:rPr>
          <w:rFonts w:cs="Times New Roman"/>
          <w:sz w:val="24"/>
          <w:szCs w:val="24"/>
        </w:rPr>
        <w:t>-видел» или первое колено переставит на третье место «Витю-видел-</w:t>
      </w:r>
      <w:proofErr w:type="spellStart"/>
      <w:proofErr w:type="gramStart"/>
      <w:r w:rsidRPr="00206864">
        <w:rPr>
          <w:rFonts w:cs="Times New Roman"/>
          <w:sz w:val="24"/>
          <w:szCs w:val="24"/>
        </w:rPr>
        <w:t>витя</w:t>
      </w:r>
      <w:proofErr w:type="spellEnd"/>
      <w:r w:rsidRPr="00206864">
        <w:rPr>
          <w:rFonts w:cs="Times New Roman"/>
          <w:sz w:val="24"/>
          <w:szCs w:val="24"/>
        </w:rPr>
        <w:t>»…</w:t>
      </w:r>
      <w:proofErr w:type="gramEnd"/>
      <w:r w:rsidRPr="00206864">
        <w:rPr>
          <w:rFonts w:cs="Times New Roman"/>
          <w:sz w:val="24"/>
          <w:szCs w:val="24"/>
        </w:rPr>
        <w:t xml:space="preserve"> И редко когда </w:t>
      </w:r>
      <w:proofErr w:type="spellStart"/>
      <w:r w:rsidRPr="00206864">
        <w:rPr>
          <w:rFonts w:cs="Times New Roman"/>
          <w:sz w:val="24"/>
          <w:szCs w:val="24"/>
        </w:rPr>
        <w:t>по-нормальному</w:t>
      </w:r>
      <w:proofErr w:type="spellEnd"/>
      <w:r w:rsidRPr="00206864">
        <w:rPr>
          <w:rFonts w:cs="Times New Roman"/>
          <w:sz w:val="24"/>
          <w:szCs w:val="24"/>
        </w:rPr>
        <w:t xml:space="preserve"> «спросит»: «Витю-видел»… </w:t>
      </w:r>
    </w:p>
    <w:p w14:paraId="0F4EAE45" w14:textId="13DD89C7" w:rsidR="00FC07D9" w:rsidRPr="00206864" w:rsidRDefault="00FC07D9" w:rsidP="0020686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206864">
        <w:rPr>
          <w:rFonts w:cs="Times New Roman"/>
          <w:b/>
          <w:sz w:val="24"/>
          <w:szCs w:val="24"/>
        </w:rPr>
        <w:t>«Витю-видел-</w:t>
      </w:r>
      <w:proofErr w:type="spellStart"/>
      <w:r w:rsidRPr="00206864">
        <w:rPr>
          <w:rFonts w:cs="Times New Roman"/>
          <w:b/>
          <w:sz w:val="24"/>
          <w:szCs w:val="24"/>
        </w:rPr>
        <w:t>витя</w:t>
      </w:r>
      <w:proofErr w:type="spellEnd"/>
      <w:r w:rsidRPr="00206864">
        <w:rPr>
          <w:rFonts w:cs="Times New Roman"/>
          <w:b/>
          <w:sz w:val="24"/>
          <w:szCs w:val="24"/>
        </w:rPr>
        <w:t>» Сборник «Симфония»</w:t>
      </w:r>
    </w:p>
    <w:p w14:paraId="34FB643F" w14:textId="77777777" w:rsidR="00C343A6" w:rsidRPr="00206864" w:rsidRDefault="00C343A6" w:rsidP="00206864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14:paraId="1498D4D8" w14:textId="5543D1AC" w:rsidR="00747EE7" w:rsidRPr="00206864" w:rsidRDefault="00747EE7" w:rsidP="0020686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6864">
        <w:rPr>
          <w:rFonts w:cs="Times New Roman"/>
          <w:b/>
          <w:bCs/>
          <w:sz w:val="24"/>
          <w:szCs w:val="24"/>
        </w:rPr>
        <w:lastRenderedPageBreak/>
        <w:t>Ведущий 2:</w:t>
      </w:r>
      <w:r w:rsidRPr="00206864">
        <w:rPr>
          <w:rFonts w:cs="Times New Roman"/>
          <w:sz w:val="24"/>
          <w:szCs w:val="24"/>
        </w:rPr>
        <w:t xml:space="preserve"> </w:t>
      </w:r>
      <w:r w:rsidR="00FC07D9" w:rsidRPr="00206864">
        <w:rPr>
          <w:rFonts w:cs="Times New Roman"/>
          <w:sz w:val="24"/>
          <w:szCs w:val="24"/>
        </w:rPr>
        <w:t>Молодцы ребята хорошо справились с заданием.</w:t>
      </w:r>
      <w:r w:rsidRPr="00206864">
        <w:rPr>
          <w:rFonts w:cs="Times New Roman"/>
          <w:sz w:val="24"/>
          <w:szCs w:val="24"/>
        </w:rPr>
        <w:t xml:space="preserve"> </w:t>
      </w:r>
      <w:r w:rsidRPr="002068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Ну а сейчас мы предлагаем поиграть </w:t>
      </w:r>
      <w:r w:rsidR="0011628D" w:rsidRPr="00206864">
        <w:rPr>
          <w:rFonts w:eastAsia="Times New Roman" w:cs="Times New Roman"/>
          <w:color w:val="000000"/>
          <w:sz w:val="24"/>
          <w:szCs w:val="24"/>
          <w:lang w:eastAsia="ru-RU"/>
        </w:rPr>
        <w:t>еще в одну игру.</w:t>
      </w:r>
      <w:r w:rsidRPr="002068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1628D" w:rsidRPr="00206864">
        <w:rPr>
          <w:rFonts w:eastAsia="Times New Roman" w:cs="Times New Roman"/>
          <w:color w:val="000000"/>
          <w:sz w:val="24"/>
          <w:szCs w:val="24"/>
          <w:lang w:eastAsia="ru-RU"/>
        </w:rPr>
        <w:t>Она проходит</w:t>
      </w:r>
      <w:r w:rsidRPr="002068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правилам телевизионной игры “Своя игра”. Игра состоит из одного раунда:</w:t>
      </w:r>
    </w:p>
    <w:p w14:paraId="462A0DDA" w14:textId="009719EC" w:rsidR="00747EE7" w:rsidRPr="00206864" w:rsidRDefault="00747EE7" w:rsidP="0020686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68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Игрокам предоставляются 5 тем</w:t>
      </w:r>
      <w:r w:rsidRPr="00206864">
        <w:rPr>
          <w:rFonts w:eastAsia="Times New Roman" w:cs="Times New Roman"/>
          <w:color w:val="000000"/>
          <w:sz w:val="24"/>
          <w:szCs w:val="24"/>
          <w:lang w:eastAsia="ru-RU"/>
        </w:rPr>
        <w:t>: на каждую из которых по 4 вопроса. Команды выбирают задание по очереди.</w:t>
      </w:r>
      <w:r w:rsidR="0011628D" w:rsidRPr="002068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Право первыми выбирать у тех, кто заработал больше жетонов. </w:t>
      </w:r>
      <w:r w:rsidRPr="00206864">
        <w:rPr>
          <w:rFonts w:eastAsia="Times New Roman" w:cs="Times New Roman"/>
          <w:color w:val="000000"/>
          <w:sz w:val="24"/>
          <w:szCs w:val="24"/>
          <w:lang w:eastAsia="ru-RU"/>
        </w:rPr>
        <w:t>Участники должны посовещаться и определить тему, номер вопроса.</w:t>
      </w:r>
      <w:r w:rsidR="00C343A6" w:rsidRPr="002068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Ведущий зачитывает выбранный вопрос.</w:t>
      </w:r>
      <w:r w:rsidRPr="002068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343A6" w:rsidRPr="00206864">
        <w:rPr>
          <w:rFonts w:eastAsia="Times New Roman" w:cs="Times New Roman"/>
          <w:color w:val="000000"/>
          <w:sz w:val="24"/>
          <w:szCs w:val="24"/>
          <w:lang w:eastAsia="ru-RU"/>
        </w:rPr>
        <w:t>На раздумье и обсуждение вопроса отводиться 30 секунд.</w:t>
      </w:r>
      <w:r w:rsidRPr="002068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343A6" w:rsidRPr="002068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Ответ на вопрос озвучивается по прошествии отведенного времени. </w:t>
      </w:r>
      <w:r w:rsidRPr="00206864">
        <w:rPr>
          <w:rFonts w:eastAsia="Times New Roman" w:cs="Times New Roman"/>
          <w:color w:val="000000"/>
          <w:sz w:val="24"/>
          <w:szCs w:val="24"/>
          <w:lang w:eastAsia="ru-RU"/>
        </w:rPr>
        <w:t>Правильный ответ оценивается в количество выбранных баллов.</w:t>
      </w:r>
    </w:p>
    <w:p w14:paraId="5662448D" w14:textId="77777777" w:rsidR="00747EE7" w:rsidRPr="00206864" w:rsidRDefault="00747EE7" w:rsidP="0020686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68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каждой теме присутствует </w:t>
      </w:r>
      <w:r w:rsidRPr="0020686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Вопрос – Кот в мешке</w:t>
      </w:r>
      <w:r w:rsidRPr="002068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206864">
        <w:rPr>
          <w:rFonts w:eastAsia="Times New Roman" w:cs="Times New Roman"/>
          <w:color w:val="000000"/>
          <w:sz w:val="24"/>
          <w:szCs w:val="24"/>
          <w:lang w:eastAsia="ru-RU"/>
        </w:rPr>
        <w:t>Команда обязана уступить право отвечать на данный вопрос другой команде с потерей хода.</w:t>
      </w:r>
    </w:p>
    <w:p w14:paraId="588057B2" w14:textId="6BEACA0F" w:rsidR="00FC07D9" w:rsidRPr="00206864" w:rsidRDefault="00747EE7" w:rsidP="0020686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06864">
        <w:rPr>
          <w:rFonts w:eastAsia="Times New Roman" w:cs="Times New Roman"/>
          <w:color w:val="000000"/>
          <w:sz w:val="24"/>
          <w:szCs w:val="24"/>
          <w:lang w:eastAsia="ru-RU"/>
        </w:rPr>
        <w:t>Цена вопроса определяется командой </w:t>
      </w:r>
      <w:r w:rsidRPr="002068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(набранные баллы фиксируются на листе)</w:t>
      </w:r>
      <w:r w:rsidRPr="0020686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="0011628D" w:rsidRPr="00206864">
        <w:rPr>
          <w:rFonts w:eastAsia="Times New Roman" w:cs="Times New Roman"/>
          <w:color w:val="000000"/>
          <w:sz w:val="24"/>
          <w:szCs w:val="24"/>
          <w:lang w:eastAsia="ru-RU"/>
        </w:rPr>
        <w:t>В случае правильного ответа баллы увеличиваются на цену вопроса, если ответ неверный – уменьшаются. После завершения игры подведем итоги: каждые 10 баллов- один жетон. Правила всем понятны? Тогда начинаем!</w:t>
      </w:r>
    </w:p>
    <w:p w14:paraId="0DD2910D" w14:textId="188FF882" w:rsidR="0011628D" w:rsidRPr="00206864" w:rsidRDefault="006759AE" w:rsidP="00206864">
      <w:pPr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2068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Н</w:t>
      </w:r>
      <w:r w:rsidR="0011628D" w:rsidRPr="002068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а экран выводится презентация игр</w:t>
      </w:r>
      <w:r w:rsidR="00C343A6" w:rsidRPr="002068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ы</w:t>
      </w:r>
      <w:r w:rsidR="0011628D" w:rsidRPr="002068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«Своя игра», ведущий 1 зачитывает вопросы с карточек, распечатанных из приложения 3, ведущий 2 следит за выполнением условий игры</w:t>
      </w:r>
      <w:r w:rsidRPr="00206864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и заполняет таблицу результатов из приложения4</w:t>
      </w:r>
    </w:p>
    <w:p w14:paraId="4EB11E35" w14:textId="77777777" w:rsidR="00FC07D9" w:rsidRPr="00206864" w:rsidRDefault="00FC07D9" w:rsidP="0020686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F1EBA70" w14:textId="77777777" w:rsidR="00DC11AB" w:rsidRPr="00206864" w:rsidRDefault="00DC11AB" w:rsidP="00206864">
      <w:pPr>
        <w:spacing w:after="0" w:line="240" w:lineRule="auto"/>
        <w:jc w:val="both"/>
        <w:rPr>
          <w:sz w:val="24"/>
          <w:szCs w:val="24"/>
        </w:rPr>
      </w:pPr>
      <w:r w:rsidRPr="00206864">
        <w:rPr>
          <w:sz w:val="24"/>
          <w:szCs w:val="24"/>
        </w:rPr>
        <w:t xml:space="preserve">Ведущий 2: какие же вы все молодцы! Но </w:t>
      </w:r>
      <w:proofErr w:type="gramStart"/>
      <w:r w:rsidRPr="00206864">
        <w:rPr>
          <w:sz w:val="24"/>
          <w:szCs w:val="24"/>
        </w:rPr>
        <w:t>мне  кажется</w:t>
      </w:r>
      <w:proofErr w:type="gramEnd"/>
      <w:r w:rsidRPr="00206864">
        <w:rPr>
          <w:sz w:val="24"/>
          <w:szCs w:val="24"/>
        </w:rPr>
        <w:t>, вы  немного устали? Давайте встанем и поиграем в подвижную игру «Веснянка»?</w:t>
      </w:r>
    </w:p>
    <w:p w14:paraId="441803EB" w14:textId="09B2C4B2" w:rsidR="00DC11AB" w:rsidRPr="00206864" w:rsidRDefault="00981E4E" w:rsidP="00206864">
      <w:pPr>
        <w:spacing w:after="0" w:line="240" w:lineRule="auto"/>
        <w:jc w:val="both"/>
        <w:rPr>
          <w:i/>
          <w:iCs/>
          <w:sz w:val="24"/>
          <w:szCs w:val="24"/>
        </w:rPr>
      </w:pPr>
      <w:r w:rsidRPr="00206864">
        <w:rPr>
          <w:i/>
          <w:iCs/>
          <w:sz w:val="24"/>
          <w:szCs w:val="24"/>
        </w:rPr>
        <w:t xml:space="preserve">Звучит </w:t>
      </w:r>
      <w:r w:rsidR="00DC11AB" w:rsidRPr="00206864">
        <w:rPr>
          <w:i/>
          <w:iCs/>
          <w:sz w:val="24"/>
          <w:szCs w:val="24"/>
        </w:rPr>
        <w:t>музык</w:t>
      </w:r>
      <w:r w:rsidRPr="00206864">
        <w:rPr>
          <w:i/>
          <w:iCs/>
          <w:sz w:val="24"/>
          <w:szCs w:val="24"/>
        </w:rPr>
        <w:t>а</w:t>
      </w:r>
      <w:r w:rsidR="00DC11AB" w:rsidRPr="00206864">
        <w:rPr>
          <w:i/>
          <w:iCs/>
          <w:sz w:val="24"/>
          <w:szCs w:val="24"/>
        </w:rPr>
        <w:t xml:space="preserve"> народн</w:t>
      </w:r>
      <w:r w:rsidRPr="00206864">
        <w:rPr>
          <w:i/>
          <w:iCs/>
          <w:sz w:val="24"/>
          <w:szCs w:val="24"/>
        </w:rPr>
        <w:t>ая</w:t>
      </w:r>
      <w:r w:rsidR="00DC11AB" w:rsidRPr="00206864">
        <w:rPr>
          <w:i/>
          <w:iCs/>
          <w:sz w:val="24"/>
          <w:szCs w:val="24"/>
        </w:rPr>
        <w:t>, подвижн</w:t>
      </w:r>
      <w:r w:rsidRPr="00206864">
        <w:rPr>
          <w:i/>
          <w:iCs/>
          <w:sz w:val="24"/>
          <w:szCs w:val="24"/>
        </w:rPr>
        <w:t>ая</w:t>
      </w:r>
      <w:r w:rsidR="00DC11AB" w:rsidRPr="00206864">
        <w:rPr>
          <w:i/>
          <w:iCs/>
          <w:sz w:val="24"/>
          <w:szCs w:val="24"/>
        </w:rPr>
        <w:t>.</w:t>
      </w:r>
    </w:p>
    <w:p w14:paraId="0959915E" w14:textId="1238E6A1" w:rsidR="00DC11AB" w:rsidRPr="00206864" w:rsidRDefault="00DC11AB" w:rsidP="00206864">
      <w:pPr>
        <w:spacing w:after="0" w:line="240" w:lineRule="auto"/>
        <w:rPr>
          <w:i/>
          <w:iCs/>
          <w:sz w:val="24"/>
          <w:szCs w:val="24"/>
        </w:rPr>
      </w:pPr>
      <w:r w:rsidRPr="00206864">
        <w:rPr>
          <w:sz w:val="24"/>
          <w:szCs w:val="24"/>
        </w:rPr>
        <w:t xml:space="preserve">А уж ясно солнышко </w:t>
      </w:r>
      <w:r w:rsidRPr="00206864">
        <w:rPr>
          <w:i/>
          <w:iCs/>
          <w:sz w:val="24"/>
          <w:szCs w:val="24"/>
        </w:rPr>
        <w:t>(поднимает руки вверх)</w:t>
      </w:r>
    </w:p>
    <w:p w14:paraId="4C2A6863" w14:textId="4EEE2E70" w:rsidR="00DC11AB" w:rsidRPr="00206864" w:rsidRDefault="00DC11AB" w:rsidP="00206864">
      <w:pPr>
        <w:spacing w:after="0" w:line="240" w:lineRule="auto"/>
        <w:rPr>
          <w:i/>
          <w:iCs/>
          <w:sz w:val="24"/>
          <w:szCs w:val="24"/>
        </w:rPr>
      </w:pPr>
      <w:r w:rsidRPr="00206864">
        <w:rPr>
          <w:sz w:val="24"/>
          <w:szCs w:val="24"/>
        </w:rPr>
        <w:t>Припекло, припекло (машет</w:t>
      </w:r>
      <w:r w:rsidRPr="00206864">
        <w:rPr>
          <w:i/>
          <w:iCs/>
          <w:sz w:val="24"/>
          <w:szCs w:val="24"/>
        </w:rPr>
        <w:t xml:space="preserve"> кистями рук вверху)</w:t>
      </w:r>
    </w:p>
    <w:p w14:paraId="11F3825F" w14:textId="4419C32F" w:rsidR="00DC11AB" w:rsidRPr="00206864" w:rsidRDefault="00DC11AB" w:rsidP="00206864">
      <w:pPr>
        <w:spacing w:after="0" w:line="240" w:lineRule="auto"/>
        <w:rPr>
          <w:sz w:val="24"/>
          <w:szCs w:val="24"/>
        </w:rPr>
      </w:pPr>
      <w:r w:rsidRPr="00206864">
        <w:rPr>
          <w:sz w:val="24"/>
          <w:szCs w:val="24"/>
        </w:rPr>
        <w:t xml:space="preserve">И повсюду золото </w:t>
      </w:r>
      <w:r w:rsidRPr="00206864">
        <w:rPr>
          <w:i/>
          <w:iCs/>
          <w:sz w:val="24"/>
          <w:szCs w:val="24"/>
        </w:rPr>
        <w:t>(раздвигает руками в сторону, притоптывает)</w:t>
      </w:r>
    </w:p>
    <w:p w14:paraId="45DD3946" w14:textId="77777777" w:rsidR="00DC11AB" w:rsidRPr="00206864" w:rsidRDefault="00DC11AB" w:rsidP="00206864">
      <w:pPr>
        <w:spacing w:after="0" w:line="240" w:lineRule="auto"/>
        <w:rPr>
          <w:sz w:val="24"/>
          <w:szCs w:val="24"/>
        </w:rPr>
      </w:pPr>
      <w:r w:rsidRPr="00206864">
        <w:rPr>
          <w:sz w:val="24"/>
          <w:szCs w:val="24"/>
        </w:rPr>
        <w:t>Разлило, разлило</w:t>
      </w:r>
    </w:p>
    <w:p w14:paraId="52EB0633" w14:textId="3585D5C6" w:rsidR="00DC11AB" w:rsidRPr="00206864" w:rsidRDefault="00DC11AB" w:rsidP="00206864">
      <w:pPr>
        <w:spacing w:after="0" w:line="240" w:lineRule="auto"/>
        <w:rPr>
          <w:sz w:val="24"/>
          <w:szCs w:val="24"/>
        </w:rPr>
      </w:pPr>
      <w:r w:rsidRPr="00206864">
        <w:rPr>
          <w:sz w:val="24"/>
          <w:szCs w:val="24"/>
        </w:rPr>
        <w:t xml:space="preserve">Ручейки по улицам </w:t>
      </w:r>
      <w:r w:rsidRPr="00206864">
        <w:rPr>
          <w:i/>
          <w:iCs/>
          <w:sz w:val="24"/>
          <w:szCs w:val="24"/>
        </w:rPr>
        <w:t>(поочередно руки двигаются волной)</w:t>
      </w:r>
    </w:p>
    <w:p w14:paraId="1D59AF37" w14:textId="77777777" w:rsidR="00DC11AB" w:rsidRPr="00206864" w:rsidRDefault="00DC11AB" w:rsidP="00206864">
      <w:pPr>
        <w:spacing w:after="0" w:line="240" w:lineRule="auto"/>
        <w:rPr>
          <w:sz w:val="24"/>
          <w:szCs w:val="24"/>
        </w:rPr>
      </w:pPr>
      <w:r w:rsidRPr="00206864">
        <w:rPr>
          <w:sz w:val="24"/>
          <w:szCs w:val="24"/>
        </w:rPr>
        <w:t>Все журчат, все журчат</w:t>
      </w:r>
    </w:p>
    <w:p w14:paraId="14A39EE9" w14:textId="77777777" w:rsidR="00DC11AB" w:rsidRPr="00206864" w:rsidRDefault="00DC11AB" w:rsidP="00206864">
      <w:pPr>
        <w:spacing w:after="0" w:line="240" w:lineRule="auto"/>
        <w:rPr>
          <w:sz w:val="24"/>
          <w:szCs w:val="24"/>
        </w:rPr>
      </w:pPr>
      <w:r w:rsidRPr="00206864">
        <w:rPr>
          <w:sz w:val="24"/>
          <w:szCs w:val="24"/>
        </w:rPr>
        <w:t xml:space="preserve">Журавли </w:t>
      </w:r>
      <w:proofErr w:type="spellStart"/>
      <w:r w:rsidRPr="00206864">
        <w:rPr>
          <w:sz w:val="24"/>
          <w:szCs w:val="24"/>
        </w:rPr>
        <w:t>курлыкают</w:t>
      </w:r>
      <w:proofErr w:type="spellEnd"/>
    </w:p>
    <w:p w14:paraId="64140086" w14:textId="7E564DE4" w:rsidR="00DC11AB" w:rsidRPr="00206864" w:rsidRDefault="00DC11AB" w:rsidP="00206864">
      <w:pPr>
        <w:spacing w:after="0" w:line="240" w:lineRule="auto"/>
        <w:rPr>
          <w:i/>
          <w:iCs/>
          <w:sz w:val="24"/>
          <w:szCs w:val="24"/>
        </w:rPr>
      </w:pPr>
      <w:r w:rsidRPr="00206864">
        <w:rPr>
          <w:sz w:val="24"/>
          <w:szCs w:val="24"/>
        </w:rPr>
        <w:t xml:space="preserve">И летят, и летят </w:t>
      </w:r>
      <w:r w:rsidRPr="00206864">
        <w:rPr>
          <w:i/>
          <w:iCs/>
          <w:sz w:val="24"/>
          <w:szCs w:val="24"/>
        </w:rPr>
        <w:t>(машет руками, как крыльями).</w:t>
      </w:r>
    </w:p>
    <w:p w14:paraId="196A773D" w14:textId="6F1B2DE4" w:rsidR="00DC11AB" w:rsidRPr="00206864" w:rsidRDefault="00DC11AB" w:rsidP="0020686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206864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 xml:space="preserve">Ведущий 1: </w:t>
      </w:r>
      <w:r w:rsidRPr="00206864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закончить нашу увлекательную игру, я предлагаю небольшой викториной </w:t>
      </w:r>
      <w:r w:rsidR="005953C7" w:rsidRPr="00206864">
        <w:rPr>
          <w:rFonts w:eastAsia="Times New Roman" w:cs="Times New Roman"/>
          <w:color w:val="181818"/>
          <w:sz w:val="24"/>
          <w:szCs w:val="24"/>
          <w:lang w:eastAsia="ru-RU"/>
        </w:rPr>
        <w:t xml:space="preserve">для капитанов команд: </w:t>
      </w:r>
      <w:r w:rsidRPr="00206864">
        <w:rPr>
          <w:rFonts w:eastAsia="Times New Roman" w:cs="Times New Roman"/>
          <w:color w:val="181818"/>
          <w:sz w:val="24"/>
          <w:szCs w:val="24"/>
          <w:lang w:eastAsia="ru-RU"/>
        </w:rPr>
        <w:t xml:space="preserve">«Поиграем, угадаем!». В этой викторине, есть загадки, а ответы надо найти в картинках. </w:t>
      </w:r>
      <w:r w:rsidR="005953C7" w:rsidRPr="00206864">
        <w:rPr>
          <w:rFonts w:eastAsia="Times New Roman" w:cs="Times New Roman"/>
          <w:color w:val="181818"/>
          <w:sz w:val="24"/>
          <w:szCs w:val="24"/>
          <w:lang w:eastAsia="ru-RU"/>
        </w:rPr>
        <w:t>За каждый правильный ответ капитана команда получает жетон. Право первой отвечать получает та команда, у которой на момент конкурса набрала больше жетонов.</w:t>
      </w:r>
    </w:p>
    <w:p w14:paraId="5014C885" w14:textId="3F4781F7" w:rsidR="00042152" w:rsidRPr="00206864" w:rsidRDefault="00DC11AB" w:rsidP="00206864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</w:pPr>
      <w:r w:rsidRPr="00206864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 xml:space="preserve">Ведущий </w:t>
      </w:r>
      <w:r w:rsidR="005953C7" w:rsidRPr="00206864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2 раздает каждой команде картинки</w:t>
      </w:r>
      <w:r w:rsidR="00042152" w:rsidRPr="00206864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, распечатанные</w:t>
      </w:r>
      <w:r w:rsidR="005953C7" w:rsidRPr="00206864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 xml:space="preserve"> из приложения </w:t>
      </w:r>
      <w:r w:rsidR="006C0A8A" w:rsidRPr="00206864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5 и</w:t>
      </w:r>
      <w:r w:rsidR="005953C7" w:rsidRPr="00206864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 xml:space="preserve"> </w:t>
      </w:r>
      <w:r w:rsidRPr="00206864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 xml:space="preserve">зачитывает вслух тексты </w:t>
      </w:r>
      <w:r w:rsidR="006C0A8A" w:rsidRPr="00206864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загадок, ведущий</w:t>
      </w:r>
      <w:r w:rsidR="005953C7" w:rsidRPr="00206864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 xml:space="preserve"> 1 выдает жетоны за правильные отве</w:t>
      </w:r>
      <w:r w:rsidR="00A322B1" w:rsidRPr="00206864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ты</w:t>
      </w:r>
    </w:p>
    <w:p w14:paraId="42F1C242" w14:textId="0D0D638E" w:rsidR="00DC11AB" w:rsidRPr="00206864" w:rsidRDefault="00042152" w:rsidP="00206864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206864">
        <w:rPr>
          <w:b/>
          <w:sz w:val="24"/>
          <w:szCs w:val="24"/>
        </w:rPr>
        <w:t>1.</w:t>
      </w:r>
      <w:r w:rsidRPr="00206864">
        <w:rPr>
          <w:sz w:val="24"/>
          <w:szCs w:val="24"/>
        </w:rPr>
        <w:t xml:space="preserve"> </w:t>
      </w:r>
      <w:r w:rsidR="00DC11AB" w:rsidRPr="00206864">
        <w:rPr>
          <w:sz w:val="24"/>
          <w:szCs w:val="24"/>
        </w:rPr>
        <w:t>Белые горошки</w:t>
      </w:r>
    </w:p>
    <w:p w14:paraId="4FB63EA2" w14:textId="77777777" w:rsidR="00DC11AB" w:rsidRPr="00206864" w:rsidRDefault="00DC11AB" w:rsidP="00206864">
      <w:pPr>
        <w:spacing w:after="0" w:line="240" w:lineRule="auto"/>
        <w:ind w:firstLine="709"/>
        <w:jc w:val="both"/>
        <w:rPr>
          <w:sz w:val="24"/>
          <w:szCs w:val="24"/>
        </w:rPr>
      </w:pPr>
      <w:r w:rsidRPr="00206864">
        <w:rPr>
          <w:sz w:val="24"/>
          <w:szCs w:val="24"/>
        </w:rPr>
        <w:t>На зелёной ножке. (</w:t>
      </w:r>
      <w:bookmarkStart w:id="2" w:name="_Hlk85475637"/>
      <w:r w:rsidRPr="00206864">
        <w:rPr>
          <w:sz w:val="24"/>
          <w:szCs w:val="24"/>
        </w:rPr>
        <w:t>Ландыш</w:t>
      </w:r>
      <w:bookmarkEnd w:id="2"/>
      <w:r w:rsidRPr="00206864">
        <w:rPr>
          <w:sz w:val="24"/>
          <w:szCs w:val="24"/>
        </w:rPr>
        <w:t>)</w:t>
      </w:r>
    </w:p>
    <w:p w14:paraId="1D8DB2D5" w14:textId="77777777" w:rsidR="00DC11AB" w:rsidRPr="00206864" w:rsidRDefault="00DC11AB" w:rsidP="00206864">
      <w:pPr>
        <w:spacing w:after="0" w:line="240" w:lineRule="auto"/>
        <w:ind w:firstLine="709"/>
        <w:jc w:val="both"/>
        <w:rPr>
          <w:sz w:val="24"/>
          <w:szCs w:val="24"/>
        </w:rPr>
      </w:pPr>
      <w:r w:rsidRPr="00206864">
        <w:rPr>
          <w:b/>
          <w:bCs/>
          <w:sz w:val="24"/>
          <w:szCs w:val="24"/>
        </w:rPr>
        <w:t xml:space="preserve">2. </w:t>
      </w:r>
      <w:r w:rsidRPr="00206864">
        <w:rPr>
          <w:sz w:val="24"/>
          <w:szCs w:val="24"/>
        </w:rPr>
        <w:t>Маленький, удаленький,</w:t>
      </w:r>
    </w:p>
    <w:p w14:paraId="60125105" w14:textId="77777777" w:rsidR="00DC11AB" w:rsidRPr="00206864" w:rsidRDefault="00DC11AB" w:rsidP="00206864">
      <w:pPr>
        <w:spacing w:after="0" w:line="240" w:lineRule="auto"/>
        <w:ind w:firstLine="709"/>
        <w:jc w:val="both"/>
        <w:rPr>
          <w:sz w:val="24"/>
          <w:szCs w:val="24"/>
        </w:rPr>
      </w:pPr>
      <w:r w:rsidRPr="00206864">
        <w:rPr>
          <w:sz w:val="24"/>
          <w:szCs w:val="24"/>
        </w:rPr>
        <w:t>Сквозь землю прошёл,</w:t>
      </w:r>
    </w:p>
    <w:p w14:paraId="39BB1D22" w14:textId="77777777" w:rsidR="00DC11AB" w:rsidRPr="00206864" w:rsidRDefault="00DC11AB" w:rsidP="00206864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206864">
        <w:rPr>
          <w:sz w:val="24"/>
          <w:szCs w:val="24"/>
        </w:rPr>
        <w:t>Красну</w:t>
      </w:r>
      <w:proofErr w:type="spellEnd"/>
      <w:r w:rsidRPr="00206864">
        <w:rPr>
          <w:sz w:val="24"/>
          <w:szCs w:val="24"/>
        </w:rPr>
        <w:t xml:space="preserve"> шапочку нашёл. (Гриб)</w:t>
      </w:r>
    </w:p>
    <w:p w14:paraId="5A5985E7" w14:textId="77777777" w:rsidR="00DC11AB" w:rsidRPr="00206864" w:rsidRDefault="00DC11AB" w:rsidP="00206864">
      <w:pPr>
        <w:spacing w:after="0" w:line="240" w:lineRule="auto"/>
        <w:ind w:left="708" w:firstLine="1"/>
        <w:jc w:val="both"/>
        <w:rPr>
          <w:sz w:val="24"/>
          <w:szCs w:val="24"/>
        </w:rPr>
      </w:pPr>
      <w:r w:rsidRPr="00206864">
        <w:rPr>
          <w:b/>
          <w:bCs/>
          <w:sz w:val="24"/>
          <w:szCs w:val="24"/>
        </w:rPr>
        <w:t xml:space="preserve">3. </w:t>
      </w:r>
      <w:r w:rsidRPr="00206864">
        <w:rPr>
          <w:sz w:val="24"/>
          <w:szCs w:val="24"/>
        </w:rPr>
        <w:t>Мягок, а не пух,</w:t>
      </w:r>
    </w:p>
    <w:p w14:paraId="3772E5FB" w14:textId="77777777" w:rsidR="00DC11AB" w:rsidRPr="00206864" w:rsidRDefault="00DC11AB" w:rsidP="00206864">
      <w:pPr>
        <w:spacing w:after="0" w:line="240" w:lineRule="auto"/>
        <w:ind w:left="708" w:firstLine="1"/>
        <w:jc w:val="both"/>
        <w:rPr>
          <w:sz w:val="24"/>
          <w:szCs w:val="24"/>
        </w:rPr>
      </w:pPr>
      <w:r w:rsidRPr="00206864">
        <w:rPr>
          <w:sz w:val="24"/>
          <w:szCs w:val="24"/>
        </w:rPr>
        <w:t>Зелен, а не трава. (Мох)</w:t>
      </w:r>
    </w:p>
    <w:p w14:paraId="4DED99B6" w14:textId="77777777" w:rsidR="00DC11AB" w:rsidRPr="00206864" w:rsidRDefault="00DC11AB" w:rsidP="00206864">
      <w:pPr>
        <w:spacing w:after="0" w:line="240" w:lineRule="auto"/>
        <w:ind w:firstLine="709"/>
        <w:jc w:val="both"/>
        <w:rPr>
          <w:sz w:val="24"/>
          <w:szCs w:val="24"/>
        </w:rPr>
      </w:pPr>
      <w:r w:rsidRPr="00206864">
        <w:rPr>
          <w:b/>
          <w:bCs/>
          <w:sz w:val="24"/>
          <w:szCs w:val="24"/>
        </w:rPr>
        <w:t xml:space="preserve">4. </w:t>
      </w:r>
      <w:r w:rsidRPr="00206864">
        <w:rPr>
          <w:sz w:val="24"/>
          <w:szCs w:val="24"/>
        </w:rPr>
        <w:t>Не огонь, а жжётся. (Крапива)</w:t>
      </w:r>
    </w:p>
    <w:p w14:paraId="2F2EB88E" w14:textId="77777777" w:rsidR="00DC11AB" w:rsidRPr="00206864" w:rsidRDefault="00DC11AB" w:rsidP="00206864">
      <w:pPr>
        <w:spacing w:after="0" w:line="240" w:lineRule="auto"/>
        <w:ind w:firstLine="709"/>
        <w:jc w:val="both"/>
        <w:rPr>
          <w:sz w:val="24"/>
          <w:szCs w:val="24"/>
        </w:rPr>
      </w:pPr>
      <w:r w:rsidRPr="00206864">
        <w:rPr>
          <w:b/>
          <w:bCs/>
          <w:sz w:val="24"/>
          <w:szCs w:val="24"/>
        </w:rPr>
        <w:t xml:space="preserve">5. </w:t>
      </w:r>
      <w:r w:rsidRPr="00206864">
        <w:rPr>
          <w:sz w:val="24"/>
          <w:szCs w:val="24"/>
        </w:rPr>
        <w:t>Стоят в поле сестрички —</w:t>
      </w:r>
    </w:p>
    <w:p w14:paraId="2E6AE678" w14:textId="77777777" w:rsidR="00DC11AB" w:rsidRPr="00206864" w:rsidRDefault="00DC11AB" w:rsidP="00206864">
      <w:pPr>
        <w:spacing w:after="0" w:line="240" w:lineRule="auto"/>
        <w:ind w:firstLine="709"/>
        <w:jc w:val="both"/>
        <w:rPr>
          <w:sz w:val="24"/>
          <w:szCs w:val="24"/>
        </w:rPr>
      </w:pPr>
      <w:r w:rsidRPr="00206864">
        <w:rPr>
          <w:sz w:val="24"/>
          <w:szCs w:val="24"/>
        </w:rPr>
        <w:t>Жёлтые глазки,</w:t>
      </w:r>
    </w:p>
    <w:p w14:paraId="56185CFD" w14:textId="77777777" w:rsidR="00DC11AB" w:rsidRPr="00206864" w:rsidRDefault="00DC11AB" w:rsidP="00206864">
      <w:pPr>
        <w:spacing w:after="0" w:line="240" w:lineRule="auto"/>
        <w:ind w:firstLine="709"/>
        <w:jc w:val="both"/>
        <w:rPr>
          <w:sz w:val="24"/>
          <w:szCs w:val="24"/>
        </w:rPr>
      </w:pPr>
      <w:r w:rsidRPr="00206864">
        <w:rPr>
          <w:sz w:val="24"/>
          <w:szCs w:val="24"/>
        </w:rPr>
        <w:t>Белые реснички. (</w:t>
      </w:r>
      <w:bookmarkStart w:id="3" w:name="_Hlk85475828"/>
      <w:r w:rsidRPr="00206864">
        <w:rPr>
          <w:sz w:val="24"/>
          <w:szCs w:val="24"/>
        </w:rPr>
        <w:t>Ромашки</w:t>
      </w:r>
      <w:bookmarkEnd w:id="3"/>
      <w:r w:rsidRPr="00206864">
        <w:rPr>
          <w:sz w:val="24"/>
          <w:szCs w:val="24"/>
        </w:rPr>
        <w:t>)</w:t>
      </w:r>
    </w:p>
    <w:p w14:paraId="3F8CFF6E" w14:textId="1A725018" w:rsidR="00DC11AB" w:rsidRPr="00206864" w:rsidRDefault="00042152" w:rsidP="00206864">
      <w:pPr>
        <w:spacing w:after="0" w:line="240" w:lineRule="auto"/>
        <w:ind w:firstLine="709"/>
        <w:rPr>
          <w:sz w:val="24"/>
          <w:szCs w:val="24"/>
        </w:rPr>
      </w:pPr>
      <w:r w:rsidRPr="00206864">
        <w:rPr>
          <w:b/>
          <w:bCs/>
          <w:sz w:val="24"/>
          <w:szCs w:val="24"/>
        </w:rPr>
        <w:t>6</w:t>
      </w:r>
      <w:r w:rsidR="00DC11AB" w:rsidRPr="00206864">
        <w:rPr>
          <w:b/>
          <w:bCs/>
          <w:sz w:val="24"/>
          <w:szCs w:val="24"/>
        </w:rPr>
        <w:t>.</w:t>
      </w:r>
      <w:r w:rsidR="00DC11AB" w:rsidRPr="00206864">
        <w:rPr>
          <w:sz w:val="24"/>
          <w:szCs w:val="24"/>
        </w:rPr>
        <w:t>Кто в год по четыре раза переодевается? (</w:t>
      </w:r>
      <w:bookmarkStart w:id="4" w:name="_Hlk85476058"/>
      <w:r w:rsidR="00DC11AB" w:rsidRPr="00206864">
        <w:rPr>
          <w:sz w:val="24"/>
          <w:szCs w:val="24"/>
        </w:rPr>
        <w:t>Земля</w:t>
      </w:r>
      <w:bookmarkEnd w:id="4"/>
      <w:r w:rsidR="00DC11AB" w:rsidRPr="00206864">
        <w:rPr>
          <w:sz w:val="24"/>
          <w:szCs w:val="24"/>
        </w:rPr>
        <w:t>)</w:t>
      </w:r>
    </w:p>
    <w:p w14:paraId="1F2FF368" w14:textId="36A25E9C" w:rsidR="00DC11AB" w:rsidRPr="00206864" w:rsidRDefault="00042152" w:rsidP="00206864">
      <w:pPr>
        <w:spacing w:after="0" w:line="240" w:lineRule="auto"/>
        <w:ind w:firstLine="709"/>
        <w:jc w:val="both"/>
        <w:rPr>
          <w:sz w:val="24"/>
          <w:szCs w:val="24"/>
        </w:rPr>
      </w:pPr>
      <w:r w:rsidRPr="00206864">
        <w:rPr>
          <w:b/>
          <w:bCs/>
          <w:sz w:val="24"/>
          <w:szCs w:val="24"/>
        </w:rPr>
        <w:t>7</w:t>
      </w:r>
      <w:r w:rsidR="00DC11AB" w:rsidRPr="00206864">
        <w:rPr>
          <w:b/>
          <w:bCs/>
          <w:sz w:val="24"/>
          <w:szCs w:val="24"/>
        </w:rPr>
        <w:t>.</w:t>
      </w:r>
      <w:r w:rsidR="00DC11AB" w:rsidRPr="00206864">
        <w:rPr>
          <w:sz w:val="24"/>
          <w:szCs w:val="24"/>
        </w:rPr>
        <w:t>Не море, не земля,</w:t>
      </w:r>
    </w:p>
    <w:p w14:paraId="0D99AB76" w14:textId="77777777" w:rsidR="00DC11AB" w:rsidRPr="00206864" w:rsidRDefault="00DC11AB" w:rsidP="00206864">
      <w:pPr>
        <w:spacing w:after="0" w:line="240" w:lineRule="auto"/>
        <w:ind w:firstLine="709"/>
        <w:jc w:val="both"/>
        <w:rPr>
          <w:sz w:val="24"/>
          <w:szCs w:val="24"/>
        </w:rPr>
      </w:pPr>
      <w:r w:rsidRPr="00206864">
        <w:rPr>
          <w:sz w:val="24"/>
          <w:szCs w:val="24"/>
        </w:rPr>
        <w:t>Корабли не плавают,</w:t>
      </w:r>
    </w:p>
    <w:p w14:paraId="5B5376B4" w14:textId="77777777" w:rsidR="00DC11AB" w:rsidRPr="00206864" w:rsidRDefault="00DC11AB" w:rsidP="00206864">
      <w:pPr>
        <w:spacing w:after="0" w:line="240" w:lineRule="auto"/>
        <w:ind w:firstLine="709"/>
        <w:jc w:val="both"/>
        <w:rPr>
          <w:sz w:val="24"/>
          <w:szCs w:val="24"/>
        </w:rPr>
      </w:pPr>
      <w:r w:rsidRPr="00206864">
        <w:rPr>
          <w:sz w:val="24"/>
          <w:szCs w:val="24"/>
        </w:rPr>
        <w:t>А ходить нельзя. (</w:t>
      </w:r>
      <w:bookmarkStart w:id="5" w:name="_Hlk85476099"/>
      <w:r w:rsidRPr="00206864">
        <w:rPr>
          <w:sz w:val="24"/>
          <w:szCs w:val="24"/>
        </w:rPr>
        <w:t>Болото</w:t>
      </w:r>
      <w:bookmarkEnd w:id="5"/>
      <w:r w:rsidRPr="00206864">
        <w:rPr>
          <w:sz w:val="24"/>
          <w:szCs w:val="24"/>
        </w:rPr>
        <w:t>)</w:t>
      </w:r>
    </w:p>
    <w:p w14:paraId="2BFDB102" w14:textId="3D1DE667" w:rsidR="00DC11AB" w:rsidRPr="00206864" w:rsidRDefault="00042152" w:rsidP="00206864">
      <w:pPr>
        <w:spacing w:after="0" w:line="240" w:lineRule="auto"/>
        <w:ind w:firstLine="709"/>
        <w:jc w:val="both"/>
        <w:rPr>
          <w:sz w:val="24"/>
          <w:szCs w:val="24"/>
        </w:rPr>
      </w:pPr>
      <w:r w:rsidRPr="00206864">
        <w:rPr>
          <w:b/>
          <w:bCs/>
          <w:sz w:val="24"/>
          <w:szCs w:val="24"/>
        </w:rPr>
        <w:lastRenderedPageBreak/>
        <w:t>8</w:t>
      </w:r>
      <w:r w:rsidR="00DC11AB" w:rsidRPr="00206864">
        <w:rPr>
          <w:b/>
          <w:bCs/>
          <w:sz w:val="24"/>
          <w:szCs w:val="24"/>
        </w:rPr>
        <w:t>.</w:t>
      </w:r>
      <w:r w:rsidR="00DC11AB" w:rsidRPr="00206864">
        <w:rPr>
          <w:sz w:val="24"/>
          <w:szCs w:val="24"/>
        </w:rPr>
        <w:t>Пришла без краски и без кисти</w:t>
      </w:r>
    </w:p>
    <w:p w14:paraId="3E7C567E" w14:textId="77777777" w:rsidR="00DC11AB" w:rsidRPr="00206864" w:rsidRDefault="00DC11AB" w:rsidP="00206864">
      <w:pPr>
        <w:spacing w:after="0" w:line="240" w:lineRule="auto"/>
        <w:ind w:firstLine="709"/>
        <w:jc w:val="both"/>
        <w:rPr>
          <w:sz w:val="24"/>
          <w:szCs w:val="24"/>
        </w:rPr>
      </w:pPr>
      <w:r w:rsidRPr="00206864">
        <w:rPr>
          <w:sz w:val="24"/>
          <w:szCs w:val="24"/>
        </w:rPr>
        <w:t>И перекрасила все листья. (Осень)</w:t>
      </w:r>
    </w:p>
    <w:p w14:paraId="430F0587" w14:textId="4FD41826" w:rsidR="00DC11AB" w:rsidRPr="00206864" w:rsidRDefault="00042152" w:rsidP="00206864">
      <w:pPr>
        <w:spacing w:after="0" w:line="240" w:lineRule="auto"/>
        <w:ind w:firstLine="709"/>
        <w:jc w:val="both"/>
        <w:rPr>
          <w:sz w:val="24"/>
          <w:szCs w:val="24"/>
        </w:rPr>
      </w:pPr>
      <w:r w:rsidRPr="00206864">
        <w:rPr>
          <w:b/>
          <w:bCs/>
          <w:sz w:val="24"/>
          <w:szCs w:val="24"/>
        </w:rPr>
        <w:t>9</w:t>
      </w:r>
      <w:r w:rsidR="00DC11AB" w:rsidRPr="00206864">
        <w:rPr>
          <w:b/>
          <w:bCs/>
          <w:sz w:val="24"/>
          <w:szCs w:val="24"/>
        </w:rPr>
        <w:t>.</w:t>
      </w:r>
      <w:r w:rsidR="00DC11AB" w:rsidRPr="00206864">
        <w:rPr>
          <w:sz w:val="24"/>
          <w:szCs w:val="24"/>
        </w:rPr>
        <w:t>Прозрачен, как стекло,</w:t>
      </w:r>
    </w:p>
    <w:p w14:paraId="3253D925" w14:textId="77777777" w:rsidR="00DC11AB" w:rsidRPr="00206864" w:rsidRDefault="00DC11AB" w:rsidP="00206864">
      <w:pPr>
        <w:spacing w:after="0" w:line="240" w:lineRule="auto"/>
        <w:ind w:firstLine="709"/>
        <w:jc w:val="both"/>
        <w:rPr>
          <w:sz w:val="24"/>
          <w:szCs w:val="24"/>
        </w:rPr>
      </w:pPr>
      <w:r w:rsidRPr="00206864">
        <w:rPr>
          <w:sz w:val="24"/>
          <w:szCs w:val="24"/>
        </w:rPr>
        <w:t>А не вставишь в окно. (Лёд)</w:t>
      </w:r>
    </w:p>
    <w:p w14:paraId="55BE36C2" w14:textId="5E04D421" w:rsidR="00DC11AB" w:rsidRPr="00206864" w:rsidRDefault="00042152" w:rsidP="00206864">
      <w:pPr>
        <w:spacing w:after="0" w:line="240" w:lineRule="auto"/>
        <w:ind w:firstLine="709"/>
        <w:jc w:val="both"/>
        <w:rPr>
          <w:sz w:val="24"/>
          <w:szCs w:val="24"/>
        </w:rPr>
      </w:pPr>
      <w:r w:rsidRPr="00206864">
        <w:rPr>
          <w:b/>
          <w:bCs/>
          <w:sz w:val="24"/>
          <w:szCs w:val="24"/>
        </w:rPr>
        <w:t>10</w:t>
      </w:r>
      <w:r w:rsidR="00DC11AB" w:rsidRPr="00206864">
        <w:rPr>
          <w:b/>
          <w:bCs/>
          <w:sz w:val="24"/>
          <w:szCs w:val="24"/>
        </w:rPr>
        <w:t>.</w:t>
      </w:r>
      <w:r w:rsidR="00DC11AB" w:rsidRPr="00206864">
        <w:rPr>
          <w:sz w:val="24"/>
          <w:szCs w:val="24"/>
        </w:rPr>
        <w:t>Рассыпала Лукерья</w:t>
      </w:r>
    </w:p>
    <w:p w14:paraId="7D4793E7" w14:textId="77777777" w:rsidR="00DC11AB" w:rsidRPr="00206864" w:rsidRDefault="00DC11AB" w:rsidP="00206864">
      <w:pPr>
        <w:spacing w:after="0" w:line="240" w:lineRule="auto"/>
        <w:ind w:firstLine="709"/>
        <w:jc w:val="both"/>
        <w:rPr>
          <w:sz w:val="24"/>
          <w:szCs w:val="24"/>
        </w:rPr>
      </w:pPr>
      <w:r w:rsidRPr="00206864">
        <w:rPr>
          <w:sz w:val="24"/>
          <w:szCs w:val="24"/>
        </w:rPr>
        <w:t>Серебряные перья,</w:t>
      </w:r>
    </w:p>
    <w:p w14:paraId="3E02068B" w14:textId="77777777" w:rsidR="00DC11AB" w:rsidRPr="00206864" w:rsidRDefault="00DC11AB" w:rsidP="00206864">
      <w:pPr>
        <w:spacing w:after="0" w:line="240" w:lineRule="auto"/>
        <w:ind w:firstLine="709"/>
        <w:jc w:val="both"/>
        <w:rPr>
          <w:sz w:val="24"/>
          <w:szCs w:val="24"/>
        </w:rPr>
      </w:pPr>
      <w:r w:rsidRPr="00206864">
        <w:rPr>
          <w:sz w:val="24"/>
          <w:szCs w:val="24"/>
        </w:rPr>
        <w:t>Закрутила, замела,</w:t>
      </w:r>
    </w:p>
    <w:p w14:paraId="6EC1E5A0" w14:textId="77777777" w:rsidR="00DC11AB" w:rsidRPr="00206864" w:rsidRDefault="00DC11AB" w:rsidP="00206864">
      <w:pPr>
        <w:spacing w:after="0" w:line="240" w:lineRule="auto"/>
        <w:ind w:firstLine="709"/>
        <w:jc w:val="both"/>
        <w:rPr>
          <w:sz w:val="24"/>
          <w:szCs w:val="24"/>
        </w:rPr>
      </w:pPr>
      <w:r w:rsidRPr="00206864">
        <w:rPr>
          <w:sz w:val="24"/>
          <w:szCs w:val="24"/>
        </w:rPr>
        <w:t>Стала улица бела. (Вьюга)</w:t>
      </w:r>
    </w:p>
    <w:p w14:paraId="015B4A37" w14:textId="77777777" w:rsidR="00A322B1" w:rsidRPr="00206864" w:rsidRDefault="00A322B1" w:rsidP="00206864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6474F072" w14:textId="33650621" w:rsidR="00DC11AB" w:rsidRPr="00206864" w:rsidRDefault="00DC11AB" w:rsidP="0020686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81818"/>
          <w:sz w:val="24"/>
          <w:szCs w:val="24"/>
          <w:lang w:eastAsia="ru-RU"/>
        </w:rPr>
      </w:pPr>
      <w:r w:rsidRPr="00206864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>Ведущий</w:t>
      </w:r>
      <w:r w:rsidR="005953C7" w:rsidRPr="00206864">
        <w:rPr>
          <w:rFonts w:eastAsia="Times New Roman" w:cs="Times New Roman"/>
          <w:b/>
          <w:bCs/>
          <w:color w:val="181818"/>
          <w:sz w:val="24"/>
          <w:szCs w:val="24"/>
          <w:lang w:eastAsia="ru-RU"/>
        </w:rPr>
        <w:t xml:space="preserve"> 2: </w:t>
      </w:r>
      <w:r w:rsidR="005953C7" w:rsidRPr="00206864">
        <w:rPr>
          <w:rFonts w:eastAsia="Times New Roman" w:cs="Times New Roman"/>
          <w:color w:val="181818"/>
          <w:sz w:val="24"/>
          <w:szCs w:val="24"/>
          <w:lang w:eastAsia="ru-RU"/>
        </w:rPr>
        <w:t>вот</w:t>
      </w:r>
      <w:r w:rsidRPr="00206864"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и подошла к концу наша программа. Вы замечательно сегодня играли, отвечали на вопросы, веселились, поддерживали друг друга. </w:t>
      </w:r>
    </w:p>
    <w:p w14:paraId="6113E230" w14:textId="1B414E49" w:rsidR="00A322B1" w:rsidRPr="00206864" w:rsidRDefault="00981E4E" w:rsidP="00206864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</w:pPr>
      <w:r w:rsidRPr="00206864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 xml:space="preserve"> </w:t>
      </w:r>
      <w:r w:rsidR="00A322B1" w:rsidRPr="00206864">
        <w:rPr>
          <w:rFonts w:eastAsia="Times New Roman" w:cs="Times New Roman"/>
          <w:i/>
          <w:iCs/>
          <w:color w:val="181818"/>
          <w:sz w:val="24"/>
          <w:szCs w:val="24"/>
          <w:lang w:eastAsia="ru-RU"/>
        </w:rPr>
        <w:t>(Подведение итогов, награждение.)</w:t>
      </w:r>
    </w:p>
    <w:bookmarkEnd w:id="1"/>
    <w:p w14:paraId="1CB41910" w14:textId="263ABE8E" w:rsidR="005F2EC9" w:rsidRPr="00206864" w:rsidRDefault="005F2EC9" w:rsidP="0020686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5F2EC9" w:rsidRPr="0020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491D"/>
    <w:multiLevelType w:val="multilevel"/>
    <w:tmpl w:val="336A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619EE"/>
    <w:multiLevelType w:val="hybridMultilevel"/>
    <w:tmpl w:val="00087D04"/>
    <w:lvl w:ilvl="0" w:tplc="84E26E2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662657"/>
    <w:multiLevelType w:val="hybridMultilevel"/>
    <w:tmpl w:val="2A045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F3C8C"/>
    <w:multiLevelType w:val="multilevel"/>
    <w:tmpl w:val="26C4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95AB1"/>
    <w:multiLevelType w:val="hybridMultilevel"/>
    <w:tmpl w:val="DE807C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3763A"/>
    <w:multiLevelType w:val="hybridMultilevel"/>
    <w:tmpl w:val="E7B0EBA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4A95658"/>
    <w:multiLevelType w:val="multilevel"/>
    <w:tmpl w:val="5012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AB"/>
    <w:rsid w:val="00042152"/>
    <w:rsid w:val="000A2679"/>
    <w:rsid w:val="0011628D"/>
    <w:rsid w:val="00206864"/>
    <w:rsid w:val="00387558"/>
    <w:rsid w:val="004548DF"/>
    <w:rsid w:val="0046277E"/>
    <w:rsid w:val="004F6561"/>
    <w:rsid w:val="00513DAE"/>
    <w:rsid w:val="005953C7"/>
    <w:rsid w:val="005F19E1"/>
    <w:rsid w:val="005F2EC9"/>
    <w:rsid w:val="00633F32"/>
    <w:rsid w:val="006759AE"/>
    <w:rsid w:val="006C0A8A"/>
    <w:rsid w:val="00747EE7"/>
    <w:rsid w:val="007C5158"/>
    <w:rsid w:val="007D7671"/>
    <w:rsid w:val="008F68C2"/>
    <w:rsid w:val="00981E4E"/>
    <w:rsid w:val="00A322B1"/>
    <w:rsid w:val="00B10CAB"/>
    <w:rsid w:val="00B64D67"/>
    <w:rsid w:val="00C343A6"/>
    <w:rsid w:val="00C85FD6"/>
    <w:rsid w:val="00CD35EB"/>
    <w:rsid w:val="00DA4387"/>
    <w:rsid w:val="00DC11AB"/>
    <w:rsid w:val="00E67E07"/>
    <w:rsid w:val="00F3289B"/>
    <w:rsid w:val="00F3328C"/>
    <w:rsid w:val="00F3438B"/>
    <w:rsid w:val="00FC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7F7EC3"/>
  <w15:chartTrackingRefBased/>
  <w15:docId w15:val="{0FD21B9A-3FCA-4E1C-BCC4-B4ABA837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55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755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558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B10CAB"/>
    <w:rPr>
      <w:color w:val="0000FF"/>
      <w:u w:val="single"/>
    </w:rPr>
  </w:style>
  <w:style w:type="character" w:customStyle="1" w:styleId="c0">
    <w:name w:val="c0"/>
    <w:basedOn w:val="a0"/>
    <w:rsid w:val="00B10CAB"/>
  </w:style>
  <w:style w:type="paragraph" w:customStyle="1" w:styleId="c49">
    <w:name w:val="c49"/>
    <w:basedOn w:val="a"/>
    <w:rsid w:val="00B10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10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C51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C51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C5158"/>
  </w:style>
  <w:style w:type="character" w:customStyle="1" w:styleId="c13">
    <w:name w:val="c13"/>
    <w:basedOn w:val="a0"/>
    <w:rsid w:val="007C5158"/>
  </w:style>
  <w:style w:type="paragraph" w:styleId="a4">
    <w:name w:val="Normal (Web)"/>
    <w:basedOn w:val="a"/>
    <w:uiPriority w:val="99"/>
    <w:semiHidden/>
    <w:unhideWhenUsed/>
    <w:rsid w:val="007C515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16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11AB"/>
    <w:pPr>
      <w:spacing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84BC3-AA97-4347-B530-B533C624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7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svetik-petrova0@rambler.ru</dc:creator>
  <cp:keywords/>
  <dc:description/>
  <cp:lastModifiedBy>Даша</cp:lastModifiedBy>
  <cp:revision>14</cp:revision>
  <dcterms:created xsi:type="dcterms:W3CDTF">2021-10-22T07:43:00Z</dcterms:created>
  <dcterms:modified xsi:type="dcterms:W3CDTF">2021-12-20T12:54:00Z</dcterms:modified>
</cp:coreProperties>
</file>