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BD" w:rsidRPr="003135E2" w:rsidRDefault="002751BD" w:rsidP="003135E2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>Сценарий новогоднего праздника</w:t>
      </w:r>
    </w:p>
    <w:p w:rsidR="002751BD" w:rsidRPr="003135E2" w:rsidRDefault="002751BD" w:rsidP="003135E2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>«Здравствуй, Новый год»</w:t>
      </w:r>
    </w:p>
    <w:p w:rsidR="00A25321" w:rsidRPr="00011290" w:rsidRDefault="002751BD" w:rsidP="002751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1290">
        <w:rPr>
          <w:rFonts w:ascii="Times New Roman" w:hAnsi="Times New Roman" w:cs="Times New Roman"/>
          <w:b/>
          <w:i/>
          <w:sz w:val="28"/>
          <w:szCs w:val="28"/>
        </w:rPr>
        <w:t>Песня  « Пришла зима»</w:t>
      </w:r>
    </w:p>
    <w:p w:rsidR="00767552" w:rsidRPr="003135E2" w:rsidRDefault="003135E2" w:rsidP="0076755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Style w:val="statusselect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1.</w:t>
      </w:r>
      <w:r w:rsidR="00767552" w:rsidRPr="003135E2">
        <w:rPr>
          <w:rStyle w:val="statusselect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Вот и промчалась осень золотая,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мы о ней с улыбкой вспоминаем.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Уже висят на окнах домики-кормушки,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смотрим мы в окно на птиц, как на игрушки.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Припев: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3135E2">
        <w:rPr>
          <w:rStyle w:val="statusselect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2.</w:t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снег летает, снег летает пухом белым,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Мы им любуемся таким совсем несмелым.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снег на землю пухом медленно ложится,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серебрится, серебрится, серебрится.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3135E2">
        <w:rPr>
          <w:rStyle w:val="statusselect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Припев: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3135E2">
        <w:rPr>
          <w:rStyle w:val="statusselect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3</w:t>
      </w:r>
      <w:r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Опять кататься будем мы на санках,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пуховиках ходить и в теплых шапках.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Играть в снежки с подружкой лучшею Аленкой,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хоровод водить под новогодней елкой.</w:t>
      </w:r>
      <w:r w:rsidR="00767552" w:rsidRPr="003135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767552" w:rsidRPr="003135E2">
        <w:rPr>
          <w:rStyle w:val="statusselect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Припев.</w:t>
      </w: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t> Здравствуйте, дорогие друзья! Вот и пришло время замечательного зимнего праздника. Самого сказочного, самого загадочного, самого удивительного. Пришло время встречи Нового Года. Новый Год – это самый любимый праздник и у детей и у взрослых Новый год – пора исполнения желаний.</w:t>
      </w:r>
    </w:p>
    <w:p w:rsidR="003135E2" w:rsidRPr="003135E2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 к нам пришел сегодня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елки и зимы.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Новогодний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751BD" w:rsidRPr="00011290" w:rsidRDefault="003135E2" w:rsidP="003135E2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1BD"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нетерпеньем ждали мы.</w:t>
      </w:r>
      <w:r w:rsidR="002751BD"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751BD" w:rsidRPr="00011290" w:rsidRDefault="002751BD" w:rsidP="002751BD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праздник Новогодний,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елки и зимы.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друзей своих сегодня</w:t>
      </w:r>
      <w:proofErr w:type="gramStart"/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озовем на елку мы.</w:t>
      </w:r>
    </w:p>
    <w:p w:rsidR="002751BD" w:rsidRPr="00011290" w:rsidRDefault="002751BD" w:rsidP="002751BD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t>акружился хоровод,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Льются песни звонко.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значит - Новый год,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значит - елка!</w:t>
      </w:r>
    </w:p>
    <w:p w:rsidR="002751BD" w:rsidRPr="00011290" w:rsidRDefault="002751BD" w:rsidP="002751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2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дравствуй, праздничная ёлка!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Ждали мы тебя весь год!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у ёлки новогодней</w:t>
      </w:r>
      <w:proofErr w:type="gramStart"/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t>одим дружный хоровод!</w:t>
      </w:r>
    </w:p>
    <w:p w:rsidR="002751BD" w:rsidRPr="00011290" w:rsidRDefault="002751BD" w:rsidP="002751BD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2751BD" w:rsidRPr="00011290" w:rsidRDefault="002751BD" w:rsidP="002751B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1290">
        <w:rPr>
          <w:color w:val="000000" w:themeColor="text1"/>
          <w:sz w:val="28"/>
          <w:szCs w:val="28"/>
          <w:shd w:val="clear" w:color="auto" w:fill="FFFFFF"/>
        </w:rPr>
        <w:t>Как красиво в нашем зале,</w:t>
      </w:r>
      <w:r w:rsidRPr="0001129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2751BD" w:rsidRPr="00011290" w:rsidRDefault="002751BD" w:rsidP="002751BD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 елочку взгляни: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Ярко, ярко засияли</w:t>
      </w:r>
      <w:proofErr w:type="gramStart"/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ветвях ее огни.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751BD" w:rsidRPr="00011290" w:rsidRDefault="002751BD" w:rsidP="002751BD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Серебрится снег мохнатый</w:t>
      </w:r>
      <w:proofErr w:type="gramStart"/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стеклянные шары,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на радость всем ребятам,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елочка, гори!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751BD" w:rsidRPr="00011290" w:rsidRDefault="002751BD" w:rsidP="002751BD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Пришла ты к нам, елка ветвистая,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Зеленая, чуть серебристая,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Пришла, вся сверкая снежинками,</w:t>
      </w:r>
      <w:r w:rsidRPr="000112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Прозрачными, тонкими льдинками. </w:t>
      </w:r>
    </w:p>
    <w:p w:rsidR="002751BD" w:rsidRPr="00011290" w:rsidRDefault="002751BD" w:rsidP="002751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тёмным лесом распростилась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Ёлочка красавица.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нам из леса торопилась.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начинается</w:t>
      </w:r>
    </w:p>
    <w:p w:rsidR="002751BD" w:rsidRPr="00011290" w:rsidRDefault="002751BD" w:rsidP="002751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2751BD" w:rsidP="00275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у нас в гостях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Елка в ярких огоньках.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к нам идет,</w:t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Зимний праздник Новый год.</w:t>
      </w:r>
    </w:p>
    <w:p w:rsidR="003135E2" w:rsidRDefault="003135E2" w:rsidP="003135E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3135E2" w:rsidRDefault="0021764D" w:rsidP="003135E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5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12.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Елка в праздник </w:t>
      </w:r>
      <w:proofErr w:type="gramStart"/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нарядилась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Огоньками засветилась</w:t>
      </w:r>
      <w:proofErr w:type="gramEnd"/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они горят, сверкают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на праздник приглашают</w:t>
      </w:r>
      <w:proofErr w:type="gramStart"/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3135E2" w:rsidRDefault="003135E2" w:rsidP="00313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3135E2" w:rsidRDefault="003135E2" w:rsidP="003135E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5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1764D" w:rsidRPr="003135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13.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Ярче, ярче пусть сверкает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Елки праздничный наряд,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годом! С Новым годом!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всех ребят.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135E2" w:rsidRDefault="003135E2" w:rsidP="003135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751BD" w:rsidRPr="003135E2" w:rsidRDefault="003135E2" w:rsidP="003135E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1764D" w:rsidRPr="003135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14</w:t>
      </w:r>
      <w:r w:rsidR="0021764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Ярче, ярче пусть сверкает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552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Елка множеством огней!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552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годом! С Новым годом!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552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751BD" w:rsidRPr="00313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всех гостей!</w:t>
      </w:r>
      <w:r w:rsidR="002751BD" w:rsidRPr="003135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1764D" w:rsidRPr="00011290" w:rsidRDefault="0021764D" w:rsidP="0021764D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51BD" w:rsidRPr="00011290" w:rsidRDefault="003135E2" w:rsidP="003135E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3135E2">
        <w:rPr>
          <w:b/>
          <w:color w:val="000000" w:themeColor="text1"/>
          <w:sz w:val="28"/>
          <w:szCs w:val="28"/>
          <w:shd w:val="clear" w:color="auto" w:fill="FFFFFF"/>
        </w:rPr>
        <w:t>15</w:t>
      </w:r>
      <w:r w:rsidR="0021764D" w:rsidRPr="00011290">
        <w:rPr>
          <w:color w:val="000000" w:themeColor="text1"/>
          <w:sz w:val="28"/>
          <w:szCs w:val="28"/>
          <w:shd w:val="clear" w:color="auto" w:fill="FFFFFF"/>
        </w:rPr>
        <w:t>.</w:t>
      </w:r>
      <w:r w:rsidR="002751BD" w:rsidRPr="00011290">
        <w:rPr>
          <w:color w:val="000000" w:themeColor="text1"/>
          <w:sz w:val="28"/>
          <w:szCs w:val="28"/>
          <w:shd w:val="clear" w:color="auto" w:fill="FFFFFF"/>
        </w:rPr>
        <w:t>Будем весело плясать,</w:t>
      </w:r>
      <w:r w:rsidR="002751BD" w:rsidRPr="0001129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2751BD" w:rsidRPr="00011290">
        <w:rPr>
          <w:color w:val="000000" w:themeColor="text1"/>
          <w:sz w:val="28"/>
          <w:szCs w:val="28"/>
          <w:shd w:val="clear" w:color="auto" w:fill="FFFFFF"/>
        </w:rPr>
        <w:t>Будем песни распевать</w:t>
      </w:r>
      <w:proofErr w:type="gramStart"/>
      <w:r w:rsidR="002751BD" w:rsidRPr="0001129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751BD" w:rsidRPr="00011290">
        <w:rPr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="002751BD" w:rsidRPr="00011290">
        <w:rPr>
          <w:color w:val="000000" w:themeColor="text1"/>
          <w:sz w:val="28"/>
          <w:szCs w:val="28"/>
          <w:shd w:val="clear" w:color="auto" w:fill="FFFFFF"/>
        </w:rPr>
        <w:t>тобы елка захотела</w:t>
      </w:r>
      <w:r w:rsidR="002751BD" w:rsidRPr="0001129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751BD" w:rsidRPr="00011290">
        <w:rPr>
          <w:color w:val="000000" w:themeColor="text1"/>
          <w:sz w:val="28"/>
          <w:szCs w:val="28"/>
          <w:shd w:val="clear" w:color="auto" w:fill="FFFFFF"/>
        </w:rPr>
        <w:t>В гости к нам при</w:t>
      </w:r>
      <w:r>
        <w:rPr>
          <w:color w:val="000000" w:themeColor="text1"/>
          <w:sz w:val="28"/>
          <w:szCs w:val="28"/>
          <w:shd w:val="clear" w:color="auto" w:fill="FFFFFF"/>
        </w:rPr>
        <w:t>й</w:t>
      </w:r>
      <w:r w:rsidR="002751BD" w:rsidRPr="00011290">
        <w:rPr>
          <w:color w:val="000000" w:themeColor="text1"/>
          <w:sz w:val="28"/>
          <w:szCs w:val="28"/>
          <w:shd w:val="clear" w:color="auto" w:fill="FFFFFF"/>
        </w:rPr>
        <w:t>ти опять!</w:t>
      </w:r>
    </w:p>
    <w:p w:rsidR="002751BD" w:rsidRPr="00011290" w:rsidRDefault="002751BD" w:rsidP="0021764D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011290">
        <w:rPr>
          <w:color w:val="000000" w:themeColor="text1"/>
          <w:sz w:val="28"/>
          <w:szCs w:val="28"/>
        </w:rPr>
        <w:lastRenderedPageBreak/>
        <w:br/>
      </w:r>
      <w:r w:rsidR="0021764D" w:rsidRPr="00011290">
        <w:rPr>
          <w:b/>
          <w:color w:val="000000" w:themeColor="text1"/>
          <w:sz w:val="28"/>
          <w:szCs w:val="28"/>
        </w:rPr>
        <w:t>16.</w:t>
      </w:r>
      <w:r w:rsidR="00767552" w:rsidRPr="00011290">
        <w:rPr>
          <w:color w:val="000000" w:themeColor="text1"/>
          <w:sz w:val="28"/>
          <w:szCs w:val="28"/>
        </w:rPr>
        <w:t xml:space="preserve"> </w:t>
      </w:r>
      <w:r w:rsidRPr="00011290">
        <w:rPr>
          <w:color w:val="000000" w:themeColor="text1"/>
          <w:sz w:val="28"/>
          <w:szCs w:val="28"/>
        </w:rPr>
        <w:t>Наша елка так нарядна!</w:t>
      </w:r>
    </w:p>
    <w:p w:rsidR="0021764D" w:rsidRPr="00011290" w:rsidRDefault="0021764D" w:rsidP="0021764D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011290">
        <w:rPr>
          <w:color w:val="000000" w:themeColor="text1"/>
          <w:sz w:val="28"/>
          <w:szCs w:val="28"/>
        </w:rPr>
        <w:t xml:space="preserve">         </w:t>
      </w:r>
      <w:r w:rsidR="002751BD" w:rsidRPr="00011290">
        <w:rPr>
          <w:color w:val="000000" w:themeColor="text1"/>
          <w:sz w:val="28"/>
          <w:szCs w:val="28"/>
        </w:rPr>
        <w:t>Очень весело кругом!</w:t>
      </w:r>
    </w:p>
    <w:p w:rsidR="002751BD" w:rsidRPr="00011290" w:rsidRDefault="0021764D" w:rsidP="0021764D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011290">
        <w:rPr>
          <w:color w:val="000000" w:themeColor="text1"/>
          <w:sz w:val="28"/>
          <w:szCs w:val="28"/>
        </w:rPr>
        <w:t xml:space="preserve">        </w:t>
      </w:r>
      <w:r w:rsidR="002751BD" w:rsidRPr="00011290">
        <w:rPr>
          <w:color w:val="000000" w:themeColor="text1"/>
          <w:sz w:val="28"/>
          <w:szCs w:val="28"/>
        </w:rPr>
        <w:t>Так давайте же, ребята,</w:t>
      </w:r>
    </w:p>
    <w:p w:rsidR="00767552" w:rsidRPr="00011290" w:rsidRDefault="003135E2" w:rsidP="0021764D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2751BD" w:rsidRPr="00011290">
        <w:rPr>
          <w:color w:val="000000" w:themeColor="text1"/>
          <w:sz w:val="28"/>
          <w:szCs w:val="28"/>
        </w:rPr>
        <w:t>Мы про елочку споем!</w:t>
      </w:r>
    </w:p>
    <w:p w:rsidR="00767552" w:rsidRPr="00011290" w:rsidRDefault="00767552" w:rsidP="0021764D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3135E2" w:rsidRDefault="003135E2" w:rsidP="00B96738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000000" w:themeColor="text1"/>
          <w:szCs w:val="28"/>
        </w:rPr>
        <w:sectPr w:rsidR="003135E2" w:rsidSect="00133447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2751BD" w:rsidRPr="003135E2" w:rsidRDefault="00767552" w:rsidP="003135E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Cs w:val="28"/>
        </w:rPr>
      </w:pPr>
      <w:r w:rsidRPr="003135E2">
        <w:rPr>
          <w:b/>
          <w:i/>
          <w:color w:val="000000" w:themeColor="text1"/>
          <w:szCs w:val="28"/>
        </w:rPr>
        <w:lastRenderedPageBreak/>
        <w:t>Песня « Новый год, шарики хлопушка»</w:t>
      </w:r>
    </w:p>
    <w:p w:rsidR="00767552" w:rsidRPr="003135E2" w:rsidRDefault="00767552" w:rsidP="00B967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Замела метелица город мой</w:t>
      </w:r>
      <w:proofErr w:type="gram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П</w:t>
      </w:r>
      <w:proofErr w:type="gram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о дорогам стелется пеленой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Нравятся морозы ей ещё как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И румянец розовый на щеках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От зимы не спрятаться, не сбежать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Значит, будем ёлочку наряжать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Апельсины, яблоки, ананас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Спрячем потихонечку про запас</w:t>
      </w:r>
    </w:p>
    <w:p w:rsidR="00767552" w:rsidRPr="003135E2" w:rsidRDefault="00767552" w:rsidP="00B967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color w:val="0A0A0A"/>
          <w:sz w:val="24"/>
          <w:szCs w:val="28"/>
          <w:lang w:eastAsia="ru-RU"/>
        </w:rPr>
        <w:t>Припев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Ёлка, шарики, хлопушки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Дискотека, серпантин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Всем подарки под подушки</w:t>
      </w:r>
      <w:proofErr w:type="gram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О</w:t>
      </w:r>
      <w:proofErr w:type="gram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тпускать новый год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Никуда мы не хотим!</w:t>
      </w:r>
    </w:p>
    <w:p w:rsidR="00767552" w:rsidRPr="003135E2" w:rsidRDefault="00767552" w:rsidP="00B967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 xml:space="preserve">Хитро улыбается Дед </w:t>
      </w:r>
      <w:proofErr w:type="gram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Мороз</w:t>
      </w:r>
      <w:proofErr w:type="gram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Что он приготовил нам? - вот вопрос!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Загадай желание, сладко спи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 xml:space="preserve">И получишь новенький </w:t>
      </w:r>
      <w:proofErr w:type="spell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пиэспи</w:t>
      </w:r>
      <w:proofErr w:type="spell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!</w:t>
      </w:r>
    </w:p>
    <w:p w:rsidR="00767552" w:rsidRPr="003135E2" w:rsidRDefault="00767552" w:rsidP="00B967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color w:val="0A0A0A"/>
          <w:sz w:val="24"/>
          <w:szCs w:val="28"/>
          <w:lang w:eastAsia="ru-RU"/>
        </w:rPr>
        <w:t>Припев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Ёлка, шарики, хлопушки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Дискотека, серпантин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lastRenderedPageBreak/>
        <w:t>Всем подарки под подушки</w:t>
      </w:r>
      <w:proofErr w:type="gram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О</w:t>
      </w:r>
      <w:proofErr w:type="gram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тпускать новый год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Никуда мы не хотим!</w:t>
      </w:r>
    </w:p>
    <w:p w:rsidR="00767552" w:rsidRPr="003135E2" w:rsidRDefault="00767552" w:rsidP="00B967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color w:val="0A0A0A"/>
          <w:sz w:val="24"/>
          <w:szCs w:val="28"/>
          <w:lang w:eastAsia="ru-RU"/>
        </w:rPr>
        <w:t>Проигрыш</w:t>
      </w:r>
    </w:p>
    <w:p w:rsidR="00767552" w:rsidRPr="003135E2" w:rsidRDefault="00767552" w:rsidP="00B967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С горочки на саночках кувырком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Лучшему товарищу в лоб снежком!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 друзья не сердятся, не ревут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Синяки до свадьбы-то заживут!</w:t>
      </w:r>
    </w:p>
    <w:p w:rsidR="00767552" w:rsidRPr="003135E2" w:rsidRDefault="00767552" w:rsidP="00B967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color w:val="0A0A0A"/>
          <w:sz w:val="24"/>
          <w:szCs w:val="28"/>
          <w:lang w:eastAsia="ru-RU"/>
        </w:rPr>
        <w:t>Припев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Ёлка, шарики, хлопушки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Дискотека, серпантин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Всем подарки под подушки</w:t>
      </w:r>
      <w:proofErr w:type="gram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О</w:t>
      </w:r>
      <w:proofErr w:type="gram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тпускать новый год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Никуда мы не хотим!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Ёлка, шарики, хлопушки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Дискотека, серпантин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Новый год, новый год -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Всем подарки под подушки</w:t>
      </w:r>
      <w:proofErr w:type="gram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О</w:t>
      </w:r>
      <w:proofErr w:type="gram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тпускать новый год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Никуда мы не хотим!</w:t>
      </w:r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Отпускать новый год</w:t>
      </w:r>
      <w:proofErr w:type="gramStart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br/>
        <w:t>Н</w:t>
      </w:r>
      <w:proofErr w:type="gramEnd"/>
      <w:r w:rsidRPr="003135E2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икуда мы не хотим!</w:t>
      </w:r>
    </w:p>
    <w:p w:rsidR="003135E2" w:rsidRDefault="003135E2" w:rsidP="00767552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ectPr w:rsidR="003135E2" w:rsidSect="003135E2">
          <w:type w:val="continuous"/>
          <w:pgSz w:w="11906" w:h="16838"/>
          <w:pgMar w:top="568" w:right="850" w:bottom="709" w:left="1701" w:header="708" w:footer="708" w:gutter="0"/>
          <w:cols w:num="2" w:space="708"/>
          <w:docGrid w:linePitch="360"/>
        </w:sectPr>
      </w:pPr>
    </w:p>
    <w:p w:rsidR="00767552" w:rsidRPr="00767552" w:rsidRDefault="00767552" w:rsidP="00767552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17.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Скоро, скоро </w:t>
      </w:r>
      <w:r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67552" w:rsidRPr="00011290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Дед Мороз придёт.</w:t>
      </w:r>
    </w:p>
    <w:p w:rsidR="00767552" w:rsidRPr="00011290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подарки нам разносит</w:t>
      </w:r>
    </w:p>
    <w:p w:rsidR="00767552" w:rsidRPr="00011290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читать нас просит.</w:t>
      </w: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7552" w:rsidRPr="00011290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18.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Дед Мороз придет,</w:t>
      </w: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Нам подарки принесет,</w:t>
      </w: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1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Яблоки, конфеты,</w:t>
      </w: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1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ну где ты?</w:t>
      </w:r>
    </w:p>
    <w:p w:rsidR="003135E2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135E2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19 </w:t>
      </w:r>
      <w:r w:rsidR="0031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13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и шумно будем год встречать,</w:t>
      </w:r>
    </w:p>
    <w:p w:rsidR="00767552" w:rsidRPr="00011290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Дедушку Мороза будем дружно звать!</w:t>
      </w:r>
    </w:p>
    <w:p w:rsidR="00767552" w:rsidRPr="00011290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67552" w:rsidRPr="00011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Мороз!»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три раза крикнем, а потом</w:t>
      </w:r>
    </w:p>
    <w:p w:rsidR="00767552" w:rsidRPr="00011290" w:rsidRDefault="003135E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 ему расскажем, елочку зажжем!</w:t>
      </w:r>
    </w:p>
    <w:p w:rsidR="00767552" w:rsidRPr="003135E2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135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Дед Мороз! Снегурочка</w:t>
      </w:r>
      <w:r w:rsidRPr="000112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раза)</w:t>
      </w:r>
    </w:p>
    <w:p w:rsidR="00767552" w:rsidRPr="00011290" w:rsidRDefault="00767552" w:rsidP="0076755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Ау!</w:t>
      </w:r>
    </w:p>
    <w:p w:rsidR="00767552" w:rsidRPr="003135E2" w:rsidRDefault="00767552" w:rsidP="007675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Появляются </w:t>
      </w:r>
      <w:proofErr w:type="gramStart"/>
      <w:r w:rsidRPr="003135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настоящие</w:t>
      </w:r>
      <w:proofErr w:type="gramEnd"/>
      <w:r w:rsidRPr="003135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Дед Мороз и Снегурочка.</w:t>
      </w:r>
    </w:p>
    <w:p w:rsidR="00767552" w:rsidRPr="003135E2" w:rsidRDefault="00767552" w:rsidP="00767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3135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67552" w:rsidRPr="00011290" w:rsidRDefault="00767552" w:rsidP="00767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дети!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Мороз, Красный нос,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белой бородою.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Ущипну — так до слёз!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шути со мною.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чего, почему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я сердиться?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пришёл к вам, друзья,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веселиться!</w:t>
      </w:r>
    </w:p>
    <w:p w:rsidR="00767552" w:rsidRPr="00011290" w:rsidRDefault="00767552" w:rsidP="00767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767552" w:rsidRPr="00011290" w:rsidRDefault="003135E2" w:rsidP="003135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я встречаю,</w:t>
      </w:r>
    </w:p>
    <w:p w:rsidR="00767552" w:rsidRPr="00011290" w:rsidRDefault="00767552" w:rsidP="00313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Новым годом всех вас</w:t>
      </w:r>
    </w:p>
    <w:p w:rsidR="00767552" w:rsidRPr="00011290" w:rsidRDefault="003135E2" w:rsidP="003135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 </w:t>
      </w:r>
      <w:r w:rsidR="00767552"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поздравляю</w:t>
      </w:r>
      <w:r w:rsidR="00767552"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7552" w:rsidRPr="00011290" w:rsidRDefault="00767552" w:rsidP="007675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7552" w:rsidRDefault="00767552" w:rsidP="00767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135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3135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135E2" w:rsidRPr="003135E2" w:rsidRDefault="003135E2" w:rsidP="007675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мои друзья, всех вас рада видеть я,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больших, и маленьких, шустрых и удаленьких!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я – вы не ленились и на славу потрудились,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украсили елочку душистую, вот она какая – нарядная, пушистая!</w:t>
      </w:r>
    </w:p>
    <w:p w:rsidR="00767552" w:rsidRPr="00011290" w:rsidRDefault="00767552" w:rsidP="003135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из доброй сказки, сегодня будут игры, пляски!</w:t>
      </w:r>
    </w:p>
    <w:p w:rsidR="00D6275C" w:rsidRPr="00011290" w:rsidRDefault="00D6275C" w:rsidP="00617E03">
      <w:pPr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Песня </w:t>
      </w:r>
      <w:r w:rsidRPr="0001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"Российский Дед Мороз"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8"/>
      </w:tblGrid>
      <w:tr w:rsidR="00D6275C" w:rsidRPr="00011290" w:rsidTr="007922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75C" w:rsidRPr="00011290" w:rsidRDefault="003135E2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6275C"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Идёт через лес по сугробам</w:t>
            </w:r>
            <w:proofErr w:type="gramStart"/>
            <w:r w:rsidR="00D6275C"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275C"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D6275C"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огромным мешком за спиной </w:t>
            </w:r>
            <w:r w:rsidR="00D6275C"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непроторённым дорогам </w:t>
            </w:r>
            <w:r w:rsidR="00D6275C"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Волшебник с седой бородой.</w:t>
            </w:r>
          </w:p>
          <w:p w:rsidR="00D6275C" w:rsidRPr="00011290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с малых лет его знаем,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Повсюду желанный он гость.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мы с улыбкой встречаем -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так на Руси повелось.</w:t>
            </w:r>
          </w:p>
          <w:p w:rsidR="00D6275C" w:rsidRPr="00011290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Припев: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Российский Дед Мороз,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Российский Дед Мороз,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Российский Дед Мороз,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Дед Мороз.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7E03" w:rsidRPr="00617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617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Узорами окна раскрасит,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Гирлянды на ёлке зажжёт,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сказочным сделает праздник,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Весёлую песню споет.</w:t>
            </w:r>
          </w:p>
          <w:p w:rsidR="00D6275C" w:rsidRPr="00011290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с малых лет его знаем,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Повсюду желанный он гость.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мы с улыбкой встречаем -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так на Руси повелось.</w:t>
            </w:r>
          </w:p>
          <w:p w:rsidR="00D6275C" w:rsidRPr="00617E03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метелью дружен я, 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С холодною зимой.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Снега мои друзья</w:t>
            </w:r>
            <w:proofErr w:type="gramStart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ветер ледяной.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Укутайтесь теплей</w:t>
            </w:r>
            <w:proofErr w:type="gramStart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берегите нос!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Встречайте у дверей -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Подарки я принёс!</w:t>
            </w:r>
          </w:p>
          <w:p w:rsidR="00D6275C" w:rsidRPr="00011290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Припев.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7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строит дворцы ледяные,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прячет в сугробах дома,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любит просторы России,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ним неразлучна зима.</w:t>
            </w:r>
          </w:p>
          <w:p w:rsidR="00D6275C" w:rsidRPr="00011290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с малых лет его знаем,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Повсюду желанный он гость.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мы с улыбкой встречаем - </w:t>
            </w:r>
            <w:r w:rsidRPr="0001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так на Руси повелось.</w:t>
            </w:r>
          </w:p>
          <w:p w:rsidR="00D6275C" w:rsidRPr="00617E03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метелью дружим мы, 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Со снежною зимой, 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 xml:space="preserve">С </w:t>
            </w:r>
            <w:proofErr w:type="spellStart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пургою</w:t>
            </w:r>
            <w:proofErr w:type="spellEnd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мы дружны</w:t>
            </w:r>
            <w:proofErr w:type="gramStart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 горкой ледяной.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Пусть кружит среди звёзд 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Снежинок хоровод!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Пришел к нам Дед Мороз,</w:t>
            </w:r>
            <w:r w:rsidRPr="00617E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А с ним - и Новый год!</w:t>
            </w:r>
          </w:p>
          <w:p w:rsidR="00D6275C" w:rsidRPr="00011290" w:rsidRDefault="00D6275C" w:rsidP="0061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1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Припев (2 раза).</w:t>
            </w:r>
          </w:p>
        </w:tc>
      </w:tr>
    </w:tbl>
    <w:p w:rsidR="00D6275C" w:rsidRPr="00011290" w:rsidRDefault="00D6275C" w:rsidP="00D627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</w:t>
      </w:r>
      <w:r w:rsidR="00617E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поиграем. Внученька, помоги мне!</w:t>
      </w:r>
    </w:p>
    <w:p w:rsidR="00D6275C" w:rsidRPr="00011290" w:rsidRDefault="00D6275C" w:rsidP="00D627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11290" w:rsidRDefault="00011290" w:rsidP="00D627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75C" w:rsidRPr="00011290" w:rsidRDefault="00D6275C" w:rsidP="00D627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617E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</w:t>
      </w: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7E0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«ПРИРОДНЫЕ ЯВЛЕНИЯ»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буду называть разные природные явления,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это бывает зимой - </w:t>
      </w:r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дружно хлопайте в ладоши.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же такое бывает не зимой - </w:t>
      </w:r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дружно топайте ногами.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зимою с неба падает снежок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хлопайте в ладоши.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распускается цветок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топайте ногами.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вьюга воет - завывает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хлопайте в ладоши.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по лесу гулять мешает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топайте ногами.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 крепко спят в берлоге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хлопайте в ладоши.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 растут прямо на дороге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топайте ногами.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Поспевает славный урожай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топайте ногами.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вкусных ягод — налетай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топайте ногами.</w:t>
      </w:r>
    </w:p>
    <w:p w:rsidR="00D6275C" w:rsidRPr="00011290" w:rsidRDefault="00D6275C" w:rsidP="00D627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 </w:t>
      </w:r>
      <w:r w:rsidRPr="00011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хлопайте в ладоши.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радуга цветет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топайте ногами.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Щиплет уши, щеки, нос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хлопайте в ладоши.</w:t>
      </w:r>
    </w:p>
    <w:p w:rsidR="00D6275C" w:rsidRPr="00011290" w:rsidRDefault="00D6275C" w:rsidP="00D627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 Мороз</w:t>
      </w:r>
      <w:proofErr w:type="gramStart"/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Pr="000112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ружно хлопайте в ладоши.</w:t>
      </w:r>
    </w:p>
    <w:p w:rsidR="00D6275C" w:rsidRPr="00617E03" w:rsidRDefault="00D6275C" w:rsidP="00D6275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28"/>
          <w:lang w:eastAsia="ru-RU"/>
        </w:rPr>
      </w:pPr>
      <w:r w:rsidRPr="00617E03">
        <w:rPr>
          <w:rFonts w:ascii="Times New Roman" w:eastAsia="Times New Roman" w:hAnsi="Times New Roman" w:cs="Times New Roman"/>
          <w:b/>
          <w:i/>
          <w:color w:val="111111"/>
          <w:sz w:val="36"/>
          <w:szCs w:val="28"/>
          <w:lang w:eastAsia="ru-RU"/>
        </w:rPr>
        <w:t>Танец снежинок</w:t>
      </w:r>
    </w:p>
    <w:p w:rsidR="00D6275C" w:rsidRPr="00617E03" w:rsidRDefault="00D6275C" w:rsidP="00D6275C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1290">
        <w:rPr>
          <w:rFonts w:ascii="Times New Roman" w:eastAsia="Times New Roman" w:hAnsi="Times New Roman" w:cs="Times New Roman"/>
          <w:color w:val="E03400"/>
          <w:sz w:val="28"/>
          <w:szCs w:val="28"/>
          <w:lang w:eastAsia="ru-RU"/>
        </w:rPr>
        <w:t xml:space="preserve"> </w:t>
      </w:r>
      <w:r w:rsidRPr="00011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Игра.</w:t>
      </w:r>
      <w:r w:rsidR="006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1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Новый год не Новый год</w:t>
      </w:r>
      <w:r w:rsidR="0061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01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каждого класса </w:t>
      </w:r>
      <w:proofErr w:type="gramStart"/>
      <w:r w:rsidRPr="000112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01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девочка и 1 мальчик)</w:t>
      </w:r>
    </w:p>
    <w:p w:rsidR="00D6275C" w:rsidRPr="00011290" w:rsidRDefault="00D44B71" w:rsidP="00D6275C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1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75C" w:rsidRPr="00B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пора вспомнить все необходимые вещи и предметы, которые являются элементами праздника. По кругу каждый из участников по очереди называет по одному предмету. </w:t>
      </w:r>
      <w:proofErr w:type="gramStart"/>
      <w:r w:rsidR="00D6275C" w:rsidRPr="00B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часы, телевизор, ёлка, гирлянда, Дед Мороз, снег, подарок и так далее.</w:t>
      </w:r>
      <w:proofErr w:type="gramEnd"/>
      <w:r w:rsidR="00D6275C" w:rsidRPr="00B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Участник, который не может назвать предмет — выбывает. Побеждает тот, за кем остаётся последнее слово</w:t>
      </w:r>
      <w:proofErr w:type="gramStart"/>
      <w:r w:rsidR="00D6275C" w:rsidRPr="00B5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1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повторяться нельзя)</w:t>
      </w:r>
    </w:p>
    <w:p w:rsidR="00D44B71" w:rsidRPr="00617E03" w:rsidRDefault="00D44B71" w:rsidP="00617E03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617E03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Выступление 4</w:t>
      </w:r>
      <w:proofErr w:type="gramStart"/>
      <w:r w:rsidRPr="00617E03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А</w:t>
      </w:r>
      <w:proofErr w:type="gramEnd"/>
      <w:r w:rsidRPr="00617E03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класса</w:t>
      </w:r>
    </w:p>
    <w:p w:rsidR="00D44B71" w:rsidRPr="00B57A11" w:rsidRDefault="00D44B71" w:rsidP="00617E03">
      <w:pPr>
        <w:shd w:val="clear" w:color="auto" w:fill="FFFFFF"/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03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E03">
        <w:rPr>
          <w:rFonts w:ascii="Times New Roman" w:hAnsi="Times New Roman" w:cs="Times New Roman"/>
          <w:color w:val="000000"/>
          <w:sz w:val="28"/>
          <w:szCs w:val="28"/>
        </w:rPr>
        <w:t>следующая игра: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буду спрашивать у вас, что висит на ёлочке. Если «это» висит, то хором говорите «да» и хлопайте в ладоши. Если «этого» на ёлочке нет – молчите! Начинаем игру!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b/>
          <w:color w:val="000000"/>
          <w:sz w:val="28"/>
          <w:szCs w:val="28"/>
        </w:rPr>
        <w:t>И так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129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«Что висит на ёлке?»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Снегурочка:</w:t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Разноцветные хлопушки?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Одеяла и подушки?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Раскладушки и кроватки?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Мармеладки, шоколадки?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 стеклянные?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Стулья деревянные?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Плюшевые мишки?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Буквари и книжки?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 разноцветные?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гирлянды светлые?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из ваты белой?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Ранцы и портфели?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Туфли и сапожки?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Чашки, вилки, ложки?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Конфетти блестящие?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Тигры настоящие?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 золотистые?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Звездочки лучистые?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</w:t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вы знаете, чем новогоднюю ёлочку украшают!</w:t>
      </w:r>
    </w:p>
    <w:p w:rsidR="00D6275C" w:rsidRPr="00617E03" w:rsidRDefault="00D44B71" w:rsidP="00D6275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</w:pPr>
      <w:r w:rsidRPr="00617E03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  <w:t>Выступает 4 в класс</w:t>
      </w:r>
    </w:p>
    <w:p w:rsidR="00D44B71" w:rsidRPr="00011290" w:rsidRDefault="00D44B71" w:rsidP="00D44B7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01129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Ведущий:</w:t>
      </w:r>
      <w:r w:rsidR="008A6D87" w:rsidRPr="0001129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(</w:t>
      </w:r>
      <w:r w:rsidRPr="0001129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Из каждого класса по одному мальчику</w:t>
      </w:r>
      <w:proofErr w:type="gramStart"/>
      <w:r w:rsidRPr="0001129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8A6D87" w:rsidRPr="0001129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)</w:t>
      </w:r>
      <w:proofErr w:type="gramEnd"/>
    </w:p>
    <w:p w:rsidR="00D44B71" w:rsidRPr="00011290" w:rsidRDefault="00617E03" w:rsidP="00D44B7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Игра «</w:t>
      </w:r>
      <w:r w:rsidR="00D44B71" w:rsidRPr="0001129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Меткий стрелок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</w:p>
    <w:p w:rsidR="00D44B71" w:rsidRPr="00011290" w:rsidRDefault="00D44B71" w:rsidP="00D44B71">
      <w:pPr>
        <w:pStyle w:val="a4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011290">
        <w:rPr>
          <w:sz w:val="28"/>
          <w:szCs w:val="28"/>
        </w:rPr>
        <w:t xml:space="preserve">Выбирают мишень. Это </w:t>
      </w:r>
      <w:r w:rsidR="00617E03">
        <w:rPr>
          <w:sz w:val="28"/>
          <w:szCs w:val="28"/>
        </w:rPr>
        <w:t>у нас  ведро  и</w:t>
      </w:r>
      <w:r w:rsidRPr="00011290">
        <w:rPr>
          <w:sz w:val="28"/>
          <w:szCs w:val="28"/>
        </w:rPr>
        <w:t xml:space="preserve"> корзина. Бумажными шариками (снежками) </w:t>
      </w:r>
      <w:r w:rsidR="00617E03">
        <w:rPr>
          <w:sz w:val="28"/>
          <w:szCs w:val="28"/>
        </w:rPr>
        <w:t>вы</w:t>
      </w:r>
      <w:r w:rsidRPr="00011290">
        <w:rPr>
          <w:sz w:val="28"/>
          <w:szCs w:val="28"/>
        </w:rPr>
        <w:t xml:space="preserve"> должны попасть в цель и заработать определенное количество баллов, победить соперников.</w:t>
      </w:r>
    </w:p>
    <w:p w:rsidR="008A6D87" w:rsidRPr="00617E03" w:rsidRDefault="008A6D87" w:rsidP="008A6D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17E03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9FAFA"/>
        </w:rPr>
        <w:t>Дед Мороз:</w:t>
      </w:r>
      <w:r w:rsidRPr="00617E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9FAFA"/>
        </w:rPr>
        <w:t> </w:t>
      </w:r>
    </w:p>
    <w:p w:rsidR="008A6D87" w:rsidRPr="00011290" w:rsidRDefault="008A6D87" w:rsidP="008A6D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ребята, порадовали вы нас. Молодцы!</w:t>
      </w:r>
    </w:p>
    <w:p w:rsidR="008A6D87" w:rsidRPr="00133447" w:rsidRDefault="008A6D87" w:rsidP="008A6D87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9FAFA"/>
        </w:rPr>
      </w:pP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Пора, друзья!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Проститься нужно.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Всех поздравляю от души,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Пусть Новый год встречают дружно</w:t>
      </w:r>
      <w:proofErr w:type="gramStart"/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</w:t>
      </w:r>
      <w:proofErr w:type="gramEnd"/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взрослые, и малыши.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344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9FAFA"/>
        </w:rPr>
        <w:t xml:space="preserve">                                                </w:t>
      </w:r>
      <w:bookmarkStart w:id="0" w:name="_GoBack"/>
      <w:bookmarkEnd w:id="0"/>
      <w:r w:rsidR="0013344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9FAFA"/>
        </w:rPr>
        <w:t xml:space="preserve">  </w:t>
      </w:r>
      <w:r w:rsidRPr="00617E03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9FAFA"/>
        </w:rPr>
        <w:t>Снегурочка:</w:t>
      </w:r>
      <w:r w:rsidRPr="00617E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9FAFA"/>
        </w:rPr>
        <w:t> </w:t>
      </w:r>
    </w:p>
    <w:p w:rsidR="008A6D87" w:rsidRPr="00011290" w:rsidRDefault="008A6D87" w:rsidP="008A6D87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Я в Новом году вам желаю успеха!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Побольше</w:t>
      </w:r>
      <w:proofErr w:type="gramEnd"/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веселого звонкого смеха!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Побольше</w:t>
      </w:r>
      <w:proofErr w:type="gramEnd"/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веселых друзей и подруг,</w:t>
      </w:r>
      <w:r w:rsidRPr="000112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2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Чтоб все вместе с вами смеялись вокруг!</w:t>
      </w:r>
    </w:p>
    <w:p w:rsidR="008A6D87" w:rsidRDefault="008A6D87" w:rsidP="008A6D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 раздаёт п</w:t>
      </w:r>
      <w:r w:rsidR="00617E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одарки. Ему помогает Снегурочка и провожают:</w:t>
      </w:r>
    </w:p>
    <w:p w:rsidR="00617E03" w:rsidRDefault="00617E03" w:rsidP="008A6D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До свидания, Дед мороз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1E17C1" w:rsidRPr="001E17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 w:rsidR="001E17C1" w:rsidRPr="001E17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хором)</w:t>
      </w:r>
    </w:p>
    <w:p w:rsidR="00617E03" w:rsidRPr="00011290" w:rsidRDefault="00617E03" w:rsidP="008A6D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До свидания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</w:t>
      </w:r>
      <w:r w:rsidRPr="001E17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 w:rsidR="001E17C1" w:rsidRPr="001E17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(хором)</w:t>
      </w:r>
    </w:p>
    <w:p w:rsidR="008A6D87" w:rsidRDefault="008A6D87" w:rsidP="008A6D8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1290">
        <w:rPr>
          <w:color w:val="000000"/>
          <w:sz w:val="28"/>
          <w:szCs w:val="28"/>
        </w:rPr>
        <w:tab/>
        <w:t>Наш праздник заканчивается. Но не печальтесь впереди у вас зимние каникулы! Желаю вам провести их весело, интересно и с пользой для здоровья.</w:t>
      </w:r>
    </w:p>
    <w:p w:rsidR="001E17C1" w:rsidRDefault="001E17C1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Пусть вам добрый Новый год,</w:t>
      </w:r>
    </w:p>
    <w:p w:rsidR="001E17C1" w:rsidRDefault="001E17C1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счастья принесет!</w:t>
      </w:r>
    </w:p>
    <w:p w:rsidR="001E17C1" w:rsidRDefault="001E17C1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были неудачи, было трудно иногда-</w:t>
      </w:r>
    </w:p>
    <w:p w:rsidR="001E17C1" w:rsidRDefault="001E17C1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новом </w:t>
      </w:r>
      <w:proofErr w:type="gramStart"/>
      <w:r>
        <w:rPr>
          <w:color w:val="000000"/>
          <w:sz w:val="28"/>
          <w:szCs w:val="28"/>
        </w:rPr>
        <w:t>–б</w:t>
      </w:r>
      <w:proofErr w:type="gramEnd"/>
      <w:r>
        <w:rPr>
          <w:color w:val="000000"/>
          <w:sz w:val="28"/>
          <w:szCs w:val="28"/>
        </w:rPr>
        <w:t>удет все иначе, так случается всегда!</w:t>
      </w:r>
    </w:p>
    <w:p w:rsidR="001E17C1" w:rsidRDefault="001E17C1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17C1" w:rsidRDefault="001E17C1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Счастья, бодрости, успехов, прочь болезни и беду!</w:t>
      </w:r>
    </w:p>
    <w:p w:rsidR="001E17C1" w:rsidRDefault="001E17C1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Исполнений всех желаний в наступающем году!</w:t>
      </w:r>
    </w:p>
    <w:p w:rsidR="001E17C1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Вновь на пороге Новый год!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молодой звездой взойдет!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дарит счастье и успех,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Улыбки, юмор, добрый смех!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каждый день наш будет светлым,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Приятным, радостным и щедрым!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будет ярким, динамичным,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всем удачным и отличным!</w:t>
      </w:r>
      <w:proofErr w:type="gramEnd"/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Новый, Новый год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счастья Вам желаем!</w:t>
      </w:r>
    </w:p>
    <w:p w:rsidR="00BF266D" w:rsidRDefault="00BF266D" w:rsidP="001E17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было невзго</w:t>
      </w:r>
      <w:proofErr w:type="gramStart"/>
      <w:r>
        <w:rPr>
          <w:color w:val="000000"/>
          <w:sz w:val="28"/>
          <w:szCs w:val="28"/>
        </w:rPr>
        <w:t>д-</w:t>
      </w:r>
      <w:proofErr w:type="gramEnd"/>
      <w:r>
        <w:rPr>
          <w:color w:val="000000"/>
          <w:sz w:val="28"/>
          <w:szCs w:val="28"/>
        </w:rPr>
        <w:t xml:space="preserve"> поздравляем,</w:t>
      </w:r>
    </w:p>
    <w:p w:rsidR="00BF266D" w:rsidRPr="00133447" w:rsidRDefault="00BF266D" w:rsidP="001334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Поздравляем!</w:t>
      </w:r>
      <w:r w:rsidR="00133447">
        <w:rPr>
          <w:color w:val="000000"/>
          <w:sz w:val="28"/>
          <w:szCs w:val="28"/>
        </w:rPr>
        <w:t xml:space="preserve">            </w:t>
      </w:r>
      <w:r w:rsidR="008A6D87" w:rsidRPr="001E17C1">
        <w:rPr>
          <w:b/>
          <w:szCs w:val="28"/>
        </w:rPr>
        <w:t>Песня</w:t>
      </w:r>
      <w:proofErr w:type="gramStart"/>
      <w:r w:rsidR="008A6D87" w:rsidRPr="001E17C1">
        <w:rPr>
          <w:b/>
          <w:szCs w:val="28"/>
        </w:rPr>
        <w:t xml:space="preserve"> </w:t>
      </w:r>
      <w:r w:rsidR="00011290" w:rsidRPr="001E17C1">
        <w:rPr>
          <w:b/>
          <w:szCs w:val="28"/>
        </w:rPr>
        <w:t>:</w:t>
      </w:r>
      <w:proofErr w:type="gramEnd"/>
      <w:r w:rsidR="00011290" w:rsidRPr="001E17C1">
        <w:rPr>
          <w:b/>
          <w:szCs w:val="28"/>
        </w:rPr>
        <w:t xml:space="preserve"> Скоро Новый год!</w:t>
      </w:r>
    </w:p>
    <w:p w:rsidR="00011290" w:rsidRPr="001E17C1" w:rsidRDefault="00011290" w:rsidP="00011290">
      <w:pPr>
        <w:spacing w:before="225" w:after="225" w:line="240" w:lineRule="auto"/>
        <w:rPr>
          <w:rFonts w:ascii="Times New Roman" w:hAnsi="Times New Roman" w:cs="Times New Roman"/>
          <w:sz w:val="24"/>
          <w:szCs w:val="28"/>
        </w:rPr>
      </w:pP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1.Дед Мороз придет. Соберем гостей.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Вспыхнут огоньки, заблестят иголки,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И от снежинок, легких пушинок</w:t>
      </w:r>
      <w:proofErr w:type="gramStart"/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С</w:t>
      </w:r>
      <w:proofErr w:type="gramEnd"/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танет нам всем светлей–ей–ей–ей.</w:t>
      </w:r>
    </w:p>
    <w:p w:rsidR="00011290" w:rsidRPr="001E17C1" w:rsidRDefault="00011290" w:rsidP="00011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Скоро Новый год. Подарки и сюрпризы.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Пусть у всех, у всех сбудутся мечты.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Будут не страшны нам зимы капризы.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Ведь это праздник, сказочный праздник, –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Знаем и я, и ты, ты, ты, ты.</w:t>
      </w:r>
    </w:p>
    <w:p w:rsidR="00011290" w:rsidRPr="001E17C1" w:rsidRDefault="00011290" w:rsidP="00011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11290" w:rsidRPr="001E17C1" w:rsidRDefault="00011290" w:rsidP="00011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3.Скоро Новый год. Мы украсим елку.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Дедушка Мороз! Приходи скорей!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Вспыхнут огоньки, заблестят иголки,</w:t>
      </w:r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И от снежинок, и от улыбок</w:t>
      </w:r>
      <w:proofErr w:type="gramStart"/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С</w:t>
      </w:r>
      <w:proofErr w:type="gramEnd"/>
      <w:r w:rsidRPr="001E17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танет нам всем светлей–ей–ей–ей.</w:t>
      </w:r>
    </w:p>
    <w:p w:rsidR="001E17C1" w:rsidRDefault="001E17C1" w:rsidP="001E17C1">
      <w:pPr>
        <w:pStyle w:val="c2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  <w:bookmarkStart w:id="1" w:name="3c2be946fbc6a8f6eafba5d314e8644047ecea02"/>
      <w:bookmarkStart w:id="2" w:name="0"/>
      <w:bookmarkEnd w:id="1"/>
      <w:bookmarkEnd w:id="2"/>
    </w:p>
    <w:p w:rsidR="001E17C1" w:rsidRDefault="001E17C1" w:rsidP="001E17C1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E17C1">
        <w:rPr>
          <w:rStyle w:val="c1"/>
          <w:rFonts w:eastAsiaTheme="majorEastAsia"/>
          <w:b/>
          <w:i/>
          <w:color w:val="000000"/>
          <w:sz w:val="28"/>
          <w:szCs w:val="28"/>
          <w:u w:val="single"/>
        </w:rPr>
        <w:t>Ведущая</w:t>
      </w:r>
      <w:r w:rsidRPr="001E17C1">
        <w:rPr>
          <w:rStyle w:val="c3"/>
          <w:b/>
          <w:i/>
          <w:color w:val="000000"/>
          <w:sz w:val="28"/>
          <w:szCs w:val="28"/>
          <w:u w:val="single"/>
        </w:rPr>
        <w:t>.</w:t>
      </w:r>
      <w:r w:rsidRPr="002363C9">
        <w:rPr>
          <w:rStyle w:val="c3"/>
          <w:color w:val="000000"/>
          <w:sz w:val="28"/>
          <w:szCs w:val="28"/>
        </w:rPr>
        <w:t xml:space="preserve"> На этом наш праздник заканчивается. </w:t>
      </w:r>
    </w:p>
    <w:p w:rsidR="001E17C1" w:rsidRDefault="001E17C1" w:rsidP="001E17C1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Pr="002363C9">
        <w:rPr>
          <w:rStyle w:val="c3"/>
          <w:color w:val="000000"/>
          <w:sz w:val="28"/>
          <w:szCs w:val="28"/>
        </w:rPr>
        <w:t xml:space="preserve">Спасибо, что вы были вместе с нами. </w:t>
      </w:r>
    </w:p>
    <w:p w:rsidR="001E17C1" w:rsidRPr="002363C9" w:rsidRDefault="001E17C1" w:rsidP="001E17C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Pr="002363C9">
        <w:rPr>
          <w:rStyle w:val="c3"/>
          <w:color w:val="000000"/>
          <w:sz w:val="28"/>
          <w:szCs w:val="28"/>
        </w:rPr>
        <w:t xml:space="preserve">Счастья, удачи, успехов во всем. </w:t>
      </w:r>
    </w:p>
    <w:p w:rsidR="00011290" w:rsidRPr="00011290" w:rsidRDefault="00011290" w:rsidP="008A6D8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D87" w:rsidRPr="00011290" w:rsidRDefault="008A6D87" w:rsidP="008A6D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8A6D87" w:rsidRPr="00011290" w:rsidRDefault="008A6D87" w:rsidP="008A6D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8A6D87" w:rsidRPr="00011290" w:rsidRDefault="008A6D87" w:rsidP="00D44B71">
      <w:pPr>
        <w:pStyle w:val="a4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</w:p>
    <w:p w:rsidR="00D44B71" w:rsidRPr="00011290" w:rsidRDefault="00D44B71" w:rsidP="00D6275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75C" w:rsidRPr="00011290" w:rsidRDefault="00D6275C" w:rsidP="007675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51BD" w:rsidRPr="00011290" w:rsidRDefault="002751BD" w:rsidP="007675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751BD" w:rsidRPr="00011290" w:rsidSect="003135E2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459"/>
    <w:multiLevelType w:val="hybridMultilevel"/>
    <w:tmpl w:val="BD3A0840"/>
    <w:lvl w:ilvl="0" w:tplc="DBAE5AEC">
      <w:start w:val="1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33590"/>
    <w:multiLevelType w:val="hybridMultilevel"/>
    <w:tmpl w:val="02D85A90"/>
    <w:lvl w:ilvl="0" w:tplc="B0040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A9"/>
    <w:rsid w:val="00011290"/>
    <w:rsid w:val="00133447"/>
    <w:rsid w:val="001E17C1"/>
    <w:rsid w:val="0021764D"/>
    <w:rsid w:val="002751BD"/>
    <w:rsid w:val="003135E2"/>
    <w:rsid w:val="00617E03"/>
    <w:rsid w:val="00647EA9"/>
    <w:rsid w:val="00767552"/>
    <w:rsid w:val="008A6D87"/>
    <w:rsid w:val="00A25321"/>
    <w:rsid w:val="00B936C6"/>
    <w:rsid w:val="00B96738"/>
    <w:rsid w:val="00BF266D"/>
    <w:rsid w:val="00D44B71"/>
    <w:rsid w:val="00D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1BD"/>
    <w:rPr>
      <w:b/>
      <w:bCs/>
    </w:rPr>
  </w:style>
  <w:style w:type="character" w:customStyle="1" w:styleId="apple-converted-space">
    <w:name w:val="apple-converted-space"/>
    <w:basedOn w:val="a0"/>
    <w:rsid w:val="002751BD"/>
  </w:style>
  <w:style w:type="character" w:customStyle="1" w:styleId="statusselect">
    <w:name w:val="status_select"/>
    <w:basedOn w:val="a0"/>
    <w:rsid w:val="00767552"/>
  </w:style>
  <w:style w:type="character" w:customStyle="1" w:styleId="30">
    <w:name w:val="Заголовок 3 Знак"/>
    <w:basedOn w:val="a0"/>
    <w:link w:val="3"/>
    <w:uiPriority w:val="9"/>
    <w:semiHidden/>
    <w:rsid w:val="00D44B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7">
    <w:name w:val="c27"/>
    <w:basedOn w:val="a"/>
    <w:rsid w:val="0001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1290"/>
  </w:style>
  <w:style w:type="paragraph" w:customStyle="1" w:styleId="c6">
    <w:name w:val="c6"/>
    <w:basedOn w:val="a"/>
    <w:rsid w:val="0001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290"/>
  </w:style>
  <w:style w:type="paragraph" w:customStyle="1" w:styleId="c2">
    <w:name w:val="c2"/>
    <w:basedOn w:val="a"/>
    <w:rsid w:val="001E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7C1"/>
  </w:style>
  <w:style w:type="character" w:customStyle="1" w:styleId="c3">
    <w:name w:val="c3"/>
    <w:basedOn w:val="a0"/>
    <w:rsid w:val="001E17C1"/>
  </w:style>
  <w:style w:type="paragraph" w:styleId="a6">
    <w:name w:val="Balloon Text"/>
    <w:basedOn w:val="a"/>
    <w:link w:val="a7"/>
    <w:uiPriority w:val="99"/>
    <w:semiHidden/>
    <w:unhideWhenUsed/>
    <w:rsid w:val="001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1BD"/>
    <w:rPr>
      <w:b/>
      <w:bCs/>
    </w:rPr>
  </w:style>
  <w:style w:type="character" w:customStyle="1" w:styleId="apple-converted-space">
    <w:name w:val="apple-converted-space"/>
    <w:basedOn w:val="a0"/>
    <w:rsid w:val="002751BD"/>
  </w:style>
  <w:style w:type="character" w:customStyle="1" w:styleId="statusselect">
    <w:name w:val="status_select"/>
    <w:basedOn w:val="a0"/>
    <w:rsid w:val="00767552"/>
  </w:style>
  <w:style w:type="character" w:customStyle="1" w:styleId="30">
    <w:name w:val="Заголовок 3 Знак"/>
    <w:basedOn w:val="a0"/>
    <w:link w:val="3"/>
    <w:uiPriority w:val="9"/>
    <w:semiHidden/>
    <w:rsid w:val="00D44B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7">
    <w:name w:val="c27"/>
    <w:basedOn w:val="a"/>
    <w:rsid w:val="0001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1290"/>
  </w:style>
  <w:style w:type="paragraph" w:customStyle="1" w:styleId="c6">
    <w:name w:val="c6"/>
    <w:basedOn w:val="a"/>
    <w:rsid w:val="0001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290"/>
  </w:style>
  <w:style w:type="paragraph" w:customStyle="1" w:styleId="c2">
    <w:name w:val="c2"/>
    <w:basedOn w:val="a"/>
    <w:rsid w:val="001E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7C1"/>
  </w:style>
  <w:style w:type="character" w:customStyle="1" w:styleId="c3">
    <w:name w:val="c3"/>
    <w:basedOn w:val="a0"/>
    <w:rsid w:val="001E17C1"/>
  </w:style>
  <w:style w:type="paragraph" w:styleId="a6">
    <w:name w:val="Balloon Text"/>
    <w:basedOn w:val="a"/>
    <w:link w:val="a7"/>
    <w:uiPriority w:val="99"/>
    <w:semiHidden/>
    <w:unhideWhenUsed/>
    <w:rsid w:val="001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6</cp:revision>
  <cp:lastPrinted>2021-12-05T12:47:00Z</cp:lastPrinted>
  <dcterms:created xsi:type="dcterms:W3CDTF">2021-12-04T17:26:00Z</dcterms:created>
  <dcterms:modified xsi:type="dcterms:W3CDTF">2021-12-05T12:48:00Z</dcterms:modified>
</cp:coreProperties>
</file>