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4C" w:rsidRPr="00EC636B" w:rsidRDefault="00400A4C" w:rsidP="00EC636B">
      <w:pPr>
        <w:shd w:val="clear" w:color="auto" w:fill="FFFFFF"/>
        <w:spacing w:line="355" w:lineRule="exact"/>
        <w:ind w:right="-48"/>
        <w:jc w:val="center"/>
        <w:rPr>
          <w:bCs/>
          <w:color w:val="000000"/>
          <w:sz w:val="24"/>
          <w:szCs w:val="24"/>
        </w:rPr>
      </w:pPr>
      <w:r w:rsidRPr="00EC636B">
        <w:rPr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00A4C" w:rsidRPr="00EC636B" w:rsidRDefault="00400A4C" w:rsidP="00EC636B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24"/>
          <w:szCs w:val="24"/>
        </w:rPr>
      </w:pPr>
      <w:r w:rsidRPr="00EC636B">
        <w:rPr>
          <w:bCs/>
          <w:color w:val="000000"/>
          <w:sz w:val="24"/>
          <w:szCs w:val="24"/>
        </w:rPr>
        <w:t>«Гимназия № 11»</w:t>
      </w:r>
    </w:p>
    <w:p w:rsidR="00400A4C" w:rsidRPr="00EC636B" w:rsidRDefault="00400A4C" w:rsidP="00EC636B">
      <w:pPr>
        <w:jc w:val="center"/>
        <w:rPr>
          <w:sz w:val="24"/>
          <w:szCs w:val="24"/>
        </w:rPr>
      </w:pPr>
    </w:p>
    <w:p w:rsidR="00400A4C" w:rsidRPr="00EC636B" w:rsidRDefault="00400A4C" w:rsidP="00EC636B">
      <w:pPr>
        <w:jc w:val="center"/>
        <w:rPr>
          <w:sz w:val="24"/>
          <w:szCs w:val="24"/>
        </w:rPr>
      </w:pPr>
    </w:p>
    <w:p w:rsidR="00400A4C" w:rsidRPr="00EC636B" w:rsidRDefault="00400A4C" w:rsidP="00EC636B">
      <w:pPr>
        <w:jc w:val="center"/>
        <w:rPr>
          <w:sz w:val="24"/>
          <w:szCs w:val="24"/>
        </w:rPr>
      </w:pPr>
    </w:p>
    <w:p w:rsidR="00400A4C" w:rsidRPr="00EC636B" w:rsidRDefault="00400A4C" w:rsidP="00EC636B">
      <w:pPr>
        <w:jc w:val="center"/>
        <w:rPr>
          <w:sz w:val="24"/>
          <w:szCs w:val="24"/>
        </w:rPr>
      </w:pPr>
    </w:p>
    <w:p w:rsidR="00400A4C" w:rsidRPr="00EC636B" w:rsidRDefault="00400A4C" w:rsidP="00EC636B">
      <w:pPr>
        <w:jc w:val="center"/>
        <w:rPr>
          <w:sz w:val="24"/>
          <w:szCs w:val="24"/>
        </w:rPr>
      </w:pPr>
    </w:p>
    <w:p w:rsidR="00400A4C" w:rsidRPr="00EC636B" w:rsidRDefault="00400A4C" w:rsidP="00EC636B">
      <w:pPr>
        <w:jc w:val="center"/>
        <w:rPr>
          <w:sz w:val="24"/>
          <w:szCs w:val="24"/>
        </w:rPr>
      </w:pPr>
    </w:p>
    <w:p w:rsidR="00400A4C" w:rsidRPr="00EC636B" w:rsidRDefault="00400A4C" w:rsidP="00EC636B">
      <w:pPr>
        <w:jc w:val="center"/>
        <w:rPr>
          <w:sz w:val="24"/>
          <w:szCs w:val="24"/>
        </w:rPr>
      </w:pPr>
    </w:p>
    <w:p w:rsidR="00400A4C" w:rsidRPr="00EC636B" w:rsidRDefault="00400A4C" w:rsidP="00EC636B">
      <w:pPr>
        <w:jc w:val="center"/>
        <w:rPr>
          <w:sz w:val="24"/>
          <w:szCs w:val="24"/>
        </w:rPr>
      </w:pPr>
      <w:r w:rsidRPr="00EC636B">
        <w:rPr>
          <w:sz w:val="24"/>
          <w:szCs w:val="24"/>
        </w:rPr>
        <w:t>Конспект  организованной образовательной деятельности</w:t>
      </w:r>
    </w:p>
    <w:p w:rsidR="00400A4C" w:rsidRPr="00EC636B" w:rsidRDefault="00400A4C" w:rsidP="00EC636B">
      <w:pPr>
        <w:jc w:val="center"/>
        <w:rPr>
          <w:sz w:val="24"/>
          <w:szCs w:val="24"/>
        </w:rPr>
      </w:pPr>
      <w:r w:rsidRPr="00EC636B">
        <w:rPr>
          <w:sz w:val="24"/>
          <w:szCs w:val="24"/>
        </w:rPr>
        <w:t>по физическому развитию</w:t>
      </w:r>
    </w:p>
    <w:p w:rsidR="00400A4C" w:rsidRPr="00EC636B" w:rsidRDefault="00400A4C" w:rsidP="00EC636B">
      <w:pPr>
        <w:jc w:val="center"/>
        <w:rPr>
          <w:sz w:val="24"/>
          <w:szCs w:val="24"/>
        </w:rPr>
      </w:pPr>
      <w:r w:rsidRPr="00EC636B">
        <w:rPr>
          <w:sz w:val="24"/>
          <w:szCs w:val="24"/>
        </w:rPr>
        <w:t>в сред</w:t>
      </w:r>
      <w:r w:rsidR="000E46F2" w:rsidRPr="00EC636B">
        <w:rPr>
          <w:sz w:val="24"/>
          <w:szCs w:val="24"/>
        </w:rPr>
        <w:t>н</w:t>
      </w:r>
      <w:r w:rsidRPr="00EC636B">
        <w:rPr>
          <w:sz w:val="24"/>
          <w:szCs w:val="24"/>
        </w:rPr>
        <w:t>ей группе</w:t>
      </w:r>
    </w:p>
    <w:p w:rsidR="00400A4C" w:rsidRPr="00EC636B" w:rsidRDefault="00400A4C" w:rsidP="00EC636B">
      <w:pPr>
        <w:jc w:val="center"/>
        <w:rPr>
          <w:sz w:val="24"/>
          <w:szCs w:val="24"/>
        </w:rPr>
      </w:pPr>
    </w:p>
    <w:p w:rsidR="00400A4C" w:rsidRPr="00EC636B" w:rsidRDefault="00400A4C" w:rsidP="00EC636B">
      <w:pPr>
        <w:jc w:val="center"/>
        <w:rPr>
          <w:sz w:val="24"/>
          <w:szCs w:val="24"/>
        </w:rPr>
      </w:pPr>
    </w:p>
    <w:p w:rsidR="00400A4C" w:rsidRPr="00EC636B" w:rsidRDefault="00400A4C" w:rsidP="00EC636B">
      <w:pPr>
        <w:jc w:val="center"/>
        <w:rPr>
          <w:sz w:val="24"/>
          <w:szCs w:val="24"/>
        </w:rPr>
      </w:pPr>
      <w:r w:rsidRPr="00EC636B">
        <w:rPr>
          <w:sz w:val="24"/>
          <w:szCs w:val="24"/>
        </w:rPr>
        <w:t>По теме: «</w:t>
      </w:r>
      <w:r w:rsidR="000E46F2" w:rsidRPr="00EC636B">
        <w:rPr>
          <w:sz w:val="24"/>
          <w:szCs w:val="24"/>
        </w:rPr>
        <w:t>Безопасность</w:t>
      </w:r>
      <w:r w:rsidRPr="00EC636B">
        <w:rPr>
          <w:sz w:val="24"/>
          <w:szCs w:val="24"/>
        </w:rPr>
        <w:t>»</w:t>
      </w:r>
    </w:p>
    <w:p w:rsidR="00400A4C" w:rsidRPr="00EC636B" w:rsidRDefault="00400A4C" w:rsidP="00400A4C">
      <w:pPr>
        <w:ind w:firstLine="708"/>
        <w:rPr>
          <w:sz w:val="24"/>
          <w:szCs w:val="24"/>
        </w:rPr>
      </w:pPr>
    </w:p>
    <w:p w:rsidR="00400A4C" w:rsidRPr="00EC636B" w:rsidRDefault="00400A4C" w:rsidP="00400A4C">
      <w:pPr>
        <w:ind w:firstLine="708"/>
        <w:rPr>
          <w:sz w:val="24"/>
          <w:szCs w:val="24"/>
        </w:rPr>
      </w:pPr>
    </w:p>
    <w:p w:rsidR="00400A4C" w:rsidRPr="00EC636B" w:rsidRDefault="00400A4C" w:rsidP="00400A4C">
      <w:pPr>
        <w:ind w:firstLine="708"/>
        <w:rPr>
          <w:sz w:val="24"/>
          <w:szCs w:val="24"/>
        </w:rPr>
      </w:pPr>
    </w:p>
    <w:p w:rsidR="00400A4C" w:rsidRPr="00EC636B" w:rsidRDefault="00400A4C" w:rsidP="00400A4C">
      <w:pPr>
        <w:ind w:firstLine="708"/>
        <w:rPr>
          <w:sz w:val="24"/>
          <w:szCs w:val="24"/>
        </w:rPr>
      </w:pPr>
    </w:p>
    <w:p w:rsidR="00400A4C" w:rsidRPr="00EC636B" w:rsidRDefault="00400A4C" w:rsidP="00400A4C">
      <w:pPr>
        <w:ind w:firstLine="708"/>
        <w:rPr>
          <w:sz w:val="24"/>
          <w:szCs w:val="24"/>
        </w:rPr>
      </w:pPr>
    </w:p>
    <w:p w:rsidR="00400A4C" w:rsidRPr="00EC636B" w:rsidRDefault="00400A4C" w:rsidP="00400A4C">
      <w:pPr>
        <w:ind w:firstLine="708"/>
        <w:rPr>
          <w:sz w:val="24"/>
          <w:szCs w:val="24"/>
        </w:rPr>
      </w:pPr>
    </w:p>
    <w:p w:rsidR="00400A4C" w:rsidRPr="00EC636B" w:rsidRDefault="00400A4C" w:rsidP="00400A4C">
      <w:pPr>
        <w:ind w:firstLine="708"/>
        <w:rPr>
          <w:sz w:val="24"/>
          <w:szCs w:val="24"/>
        </w:rPr>
      </w:pPr>
    </w:p>
    <w:p w:rsidR="00400A4C" w:rsidRPr="00EC636B" w:rsidRDefault="00400A4C" w:rsidP="00400A4C">
      <w:pPr>
        <w:rPr>
          <w:sz w:val="24"/>
          <w:szCs w:val="24"/>
        </w:rPr>
      </w:pPr>
    </w:p>
    <w:p w:rsidR="00CF6E6D" w:rsidRPr="00EC636B" w:rsidRDefault="00CF6E6D" w:rsidP="00CF6E6D">
      <w:pPr>
        <w:ind w:firstLine="708"/>
        <w:jc w:val="right"/>
        <w:rPr>
          <w:sz w:val="24"/>
          <w:szCs w:val="24"/>
        </w:rPr>
      </w:pPr>
      <w:r w:rsidRPr="00EC636B">
        <w:rPr>
          <w:sz w:val="24"/>
          <w:szCs w:val="24"/>
        </w:rPr>
        <w:t>Разработала:</w:t>
      </w:r>
    </w:p>
    <w:p w:rsidR="00400A4C" w:rsidRPr="00EC636B" w:rsidRDefault="00400A4C" w:rsidP="00400A4C">
      <w:pPr>
        <w:jc w:val="right"/>
        <w:rPr>
          <w:sz w:val="24"/>
          <w:szCs w:val="24"/>
        </w:rPr>
      </w:pPr>
      <w:proofErr w:type="spellStart"/>
      <w:r w:rsidRPr="00EC636B">
        <w:rPr>
          <w:sz w:val="24"/>
          <w:szCs w:val="24"/>
        </w:rPr>
        <w:t>Охотникова</w:t>
      </w:r>
      <w:proofErr w:type="spellEnd"/>
      <w:r w:rsidRPr="00EC636B">
        <w:rPr>
          <w:sz w:val="24"/>
          <w:szCs w:val="24"/>
        </w:rPr>
        <w:t xml:space="preserve"> Елена Аркадьевна</w:t>
      </w:r>
    </w:p>
    <w:p w:rsidR="00400A4C" w:rsidRPr="00EC636B" w:rsidRDefault="00400A4C" w:rsidP="00EC636B">
      <w:pPr>
        <w:jc w:val="right"/>
        <w:rPr>
          <w:sz w:val="24"/>
          <w:szCs w:val="24"/>
        </w:rPr>
      </w:pPr>
      <w:r w:rsidRPr="00EC636B">
        <w:rPr>
          <w:sz w:val="24"/>
          <w:szCs w:val="24"/>
        </w:rPr>
        <w:t>Инструктор по физической культуре</w:t>
      </w:r>
    </w:p>
    <w:p w:rsidR="00400A4C" w:rsidRPr="00EC636B" w:rsidRDefault="00400A4C" w:rsidP="00400A4C">
      <w:pPr>
        <w:rPr>
          <w:sz w:val="24"/>
          <w:szCs w:val="24"/>
        </w:rPr>
      </w:pPr>
    </w:p>
    <w:p w:rsidR="00EC636B" w:rsidRDefault="00EC636B" w:rsidP="00CF6E6D">
      <w:pPr>
        <w:jc w:val="center"/>
        <w:rPr>
          <w:sz w:val="24"/>
          <w:szCs w:val="24"/>
        </w:rPr>
      </w:pPr>
    </w:p>
    <w:p w:rsidR="00EC636B" w:rsidRDefault="00EC636B" w:rsidP="00CF6E6D">
      <w:pPr>
        <w:jc w:val="center"/>
        <w:rPr>
          <w:sz w:val="24"/>
          <w:szCs w:val="24"/>
        </w:rPr>
      </w:pPr>
    </w:p>
    <w:p w:rsidR="00CF6E6D" w:rsidRDefault="00400A4C" w:rsidP="00CF6E6D">
      <w:pPr>
        <w:jc w:val="center"/>
        <w:rPr>
          <w:sz w:val="24"/>
          <w:szCs w:val="24"/>
        </w:rPr>
      </w:pPr>
      <w:r w:rsidRPr="00EC636B">
        <w:rPr>
          <w:sz w:val="24"/>
          <w:szCs w:val="24"/>
        </w:rPr>
        <w:t>2021г.</w:t>
      </w:r>
    </w:p>
    <w:p w:rsidR="00EC636B" w:rsidRDefault="00EC636B" w:rsidP="00CF6E6D">
      <w:pPr>
        <w:jc w:val="center"/>
        <w:rPr>
          <w:sz w:val="24"/>
          <w:szCs w:val="24"/>
        </w:rPr>
      </w:pPr>
    </w:p>
    <w:p w:rsidR="00EC636B" w:rsidRDefault="00EC636B" w:rsidP="00CF6E6D">
      <w:pPr>
        <w:jc w:val="center"/>
        <w:rPr>
          <w:sz w:val="24"/>
          <w:szCs w:val="24"/>
        </w:rPr>
      </w:pPr>
    </w:p>
    <w:p w:rsidR="00CB2E51" w:rsidRDefault="00CB2E51" w:rsidP="00CF6E6D">
      <w:pPr>
        <w:jc w:val="center"/>
        <w:rPr>
          <w:sz w:val="24"/>
          <w:szCs w:val="24"/>
        </w:rPr>
      </w:pPr>
    </w:p>
    <w:p w:rsidR="00EC636B" w:rsidRDefault="00EC636B" w:rsidP="00CF6E6D">
      <w:pPr>
        <w:jc w:val="center"/>
        <w:rPr>
          <w:sz w:val="24"/>
          <w:szCs w:val="24"/>
        </w:rPr>
      </w:pPr>
    </w:p>
    <w:p w:rsidR="00400A4C" w:rsidRPr="00EC636B" w:rsidRDefault="00400A4C" w:rsidP="00CF6E6D">
      <w:pPr>
        <w:jc w:val="center"/>
        <w:rPr>
          <w:sz w:val="24"/>
          <w:szCs w:val="24"/>
        </w:rPr>
      </w:pPr>
      <w:r w:rsidRPr="00EC636B">
        <w:rPr>
          <w:b/>
          <w:bCs/>
          <w:color w:val="000000"/>
          <w:sz w:val="24"/>
          <w:szCs w:val="24"/>
        </w:rPr>
        <w:lastRenderedPageBreak/>
        <w:t xml:space="preserve">Схема конспекта занятия </w:t>
      </w:r>
    </w:p>
    <w:p w:rsidR="00400A4C" w:rsidRPr="00EC636B" w:rsidRDefault="00400A4C" w:rsidP="00400A4C">
      <w:pPr>
        <w:shd w:val="clear" w:color="auto" w:fill="FFFFFF"/>
        <w:jc w:val="center"/>
        <w:rPr>
          <w:sz w:val="24"/>
          <w:szCs w:val="24"/>
        </w:rPr>
      </w:pPr>
    </w:p>
    <w:p w:rsidR="00400A4C" w:rsidRPr="00EC636B" w:rsidRDefault="00400A4C" w:rsidP="00CB2E51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rPr>
          <w:color w:val="000000"/>
          <w:sz w:val="24"/>
          <w:szCs w:val="24"/>
        </w:rPr>
      </w:pPr>
      <w:r w:rsidRPr="00EC636B">
        <w:rPr>
          <w:color w:val="000000"/>
          <w:sz w:val="24"/>
          <w:szCs w:val="24"/>
        </w:rPr>
        <w:t>Образовательная область: физическое развитие</w:t>
      </w:r>
    </w:p>
    <w:p w:rsidR="00400A4C" w:rsidRPr="00EC636B" w:rsidRDefault="000E46F2" w:rsidP="00CB2E51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rPr>
          <w:sz w:val="24"/>
          <w:szCs w:val="24"/>
        </w:rPr>
      </w:pPr>
      <w:r w:rsidRPr="00EC636B">
        <w:rPr>
          <w:color w:val="000000"/>
          <w:sz w:val="24"/>
          <w:szCs w:val="24"/>
        </w:rPr>
        <w:t>Возрастная группа: средня</w:t>
      </w:r>
      <w:r w:rsidR="00400A4C" w:rsidRPr="00EC636B">
        <w:rPr>
          <w:color w:val="000000"/>
          <w:sz w:val="24"/>
          <w:szCs w:val="24"/>
        </w:rPr>
        <w:t>я</w:t>
      </w:r>
    </w:p>
    <w:p w:rsidR="00400A4C" w:rsidRPr="00EC636B" w:rsidRDefault="00400A4C" w:rsidP="00CB2E51">
      <w:pPr>
        <w:shd w:val="clear" w:color="auto" w:fill="FFFFFF"/>
        <w:tabs>
          <w:tab w:val="left" w:leader="underscore" w:pos="11952"/>
        </w:tabs>
        <w:spacing w:line="360" w:lineRule="auto"/>
        <w:rPr>
          <w:color w:val="000000"/>
          <w:sz w:val="24"/>
          <w:szCs w:val="24"/>
        </w:rPr>
      </w:pPr>
      <w:r w:rsidRPr="00EC636B">
        <w:rPr>
          <w:color w:val="000000"/>
          <w:spacing w:val="-3"/>
          <w:sz w:val="24"/>
          <w:szCs w:val="24"/>
        </w:rPr>
        <w:t>Тема занятия</w:t>
      </w:r>
      <w:r w:rsidRPr="00EC636B">
        <w:rPr>
          <w:color w:val="000000"/>
          <w:sz w:val="24"/>
          <w:szCs w:val="24"/>
        </w:rPr>
        <w:t>: «</w:t>
      </w:r>
      <w:r w:rsidR="000E46F2" w:rsidRPr="00EC636B">
        <w:rPr>
          <w:color w:val="000000"/>
          <w:sz w:val="24"/>
          <w:szCs w:val="24"/>
        </w:rPr>
        <w:t>Безопасность</w:t>
      </w:r>
      <w:r w:rsidRPr="00EC636B">
        <w:rPr>
          <w:color w:val="000000"/>
          <w:sz w:val="24"/>
          <w:szCs w:val="24"/>
        </w:rPr>
        <w:t>»</w:t>
      </w:r>
    </w:p>
    <w:p w:rsidR="00400A4C" w:rsidRPr="00EC636B" w:rsidRDefault="00400A4C" w:rsidP="00CB2E51">
      <w:pPr>
        <w:shd w:val="clear" w:color="auto" w:fill="FFFFFF"/>
        <w:tabs>
          <w:tab w:val="left" w:leader="underscore" w:pos="11952"/>
        </w:tabs>
        <w:spacing w:line="360" w:lineRule="auto"/>
        <w:rPr>
          <w:color w:val="000000"/>
          <w:sz w:val="24"/>
          <w:szCs w:val="24"/>
        </w:rPr>
      </w:pPr>
      <w:r w:rsidRPr="00EC636B">
        <w:rPr>
          <w:color w:val="000000"/>
          <w:sz w:val="24"/>
          <w:szCs w:val="24"/>
        </w:rPr>
        <w:t>Цель занятия:</w:t>
      </w:r>
      <w:r w:rsidRPr="00EC636B">
        <w:rPr>
          <w:sz w:val="24"/>
          <w:szCs w:val="24"/>
        </w:rPr>
        <w:t xml:space="preserve"> создание  условий  для развития физических качеств: быстрота, ловкость и закрепление основных видов движений (равновесие, прыжки).    Формировать осознанную потребность в двигательной активности.</w:t>
      </w:r>
    </w:p>
    <w:p w:rsidR="00CB2E51" w:rsidRDefault="00CB2E51" w:rsidP="00400A4C">
      <w:pPr>
        <w:shd w:val="clear" w:color="auto" w:fill="FFFFFF"/>
        <w:tabs>
          <w:tab w:val="left" w:leader="underscore" w:pos="11952"/>
        </w:tabs>
        <w:rPr>
          <w:color w:val="000000"/>
          <w:sz w:val="24"/>
          <w:szCs w:val="24"/>
        </w:rPr>
      </w:pPr>
    </w:p>
    <w:p w:rsidR="00400A4C" w:rsidRPr="00EC636B" w:rsidRDefault="00400A4C" w:rsidP="00400A4C">
      <w:pPr>
        <w:shd w:val="clear" w:color="auto" w:fill="FFFFFF"/>
        <w:tabs>
          <w:tab w:val="left" w:leader="underscore" w:pos="11952"/>
        </w:tabs>
        <w:rPr>
          <w:color w:val="000000"/>
          <w:sz w:val="24"/>
          <w:szCs w:val="24"/>
        </w:rPr>
      </w:pPr>
      <w:r w:rsidRPr="00EC636B">
        <w:rPr>
          <w:color w:val="000000"/>
          <w:sz w:val="24"/>
          <w:szCs w:val="24"/>
        </w:rPr>
        <w:t>Задачи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9"/>
        <w:gridCol w:w="4832"/>
        <w:gridCol w:w="4842"/>
      </w:tblGrid>
      <w:tr w:rsidR="00400A4C" w:rsidRPr="00EC636B" w:rsidTr="0024457A">
        <w:tc>
          <w:tcPr>
            <w:tcW w:w="4928" w:type="dxa"/>
          </w:tcPr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Образовательные задачи:</w:t>
            </w:r>
          </w:p>
        </w:tc>
        <w:tc>
          <w:tcPr>
            <w:tcW w:w="4929" w:type="dxa"/>
          </w:tcPr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Развивающие задачи:</w:t>
            </w:r>
          </w:p>
        </w:tc>
        <w:tc>
          <w:tcPr>
            <w:tcW w:w="4929" w:type="dxa"/>
          </w:tcPr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Воспитательные задачи:</w:t>
            </w:r>
          </w:p>
        </w:tc>
      </w:tr>
      <w:tr w:rsidR="00400A4C" w:rsidRPr="00EC636B" w:rsidTr="0024457A">
        <w:tc>
          <w:tcPr>
            <w:tcW w:w="4928" w:type="dxa"/>
          </w:tcPr>
          <w:p w:rsidR="00034447" w:rsidRPr="00EC636B" w:rsidRDefault="00400A4C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Формировать устойчивый интерес к выполнению физических упражнений; </w:t>
            </w:r>
            <w:r w:rsidR="00034447" w:rsidRPr="00EC636B">
              <w:rPr>
                <w:sz w:val="24"/>
                <w:szCs w:val="24"/>
              </w:rPr>
              <w:t xml:space="preserve">Расширять </w:t>
            </w:r>
            <w:r w:rsidRPr="00EC636B">
              <w:rPr>
                <w:sz w:val="24"/>
                <w:szCs w:val="24"/>
              </w:rPr>
              <w:t xml:space="preserve">знания детей  о правилах </w:t>
            </w:r>
            <w:r w:rsidR="00034447" w:rsidRPr="00EC636B">
              <w:rPr>
                <w:sz w:val="24"/>
                <w:szCs w:val="24"/>
              </w:rPr>
              <w:t>поведения на дороге;</w:t>
            </w:r>
          </w:p>
          <w:p w:rsidR="00400A4C" w:rsidRPr="00EC636B" w:rsidRDefault="00034447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Закреплять  </w:t>
            </w:r>
            <w:r w:rsidR="007B6221" w:rsidRPr="00EC636B">
              <w:rPr>
                <w:sz w:val="24"/>
                <w:szCs w:val="24"/>
              </w:rPr>
              <w:t>знания правил</w:t>
            </w:r>
            <w:r w:rsidRPr="00EC636B">
              <w:rPr>
                <w:sz w:val="24"/>
                <w:szCs w:val="24"/>
              </w:rPr>
              <w:t xml:space="preserve"> безопасности  во время выполнения упражнений с флажками, </w:t>
            </w:r>
            <w:r w:rsidR="007B6221" w:rsidRPr="00EC636B">
              <w:rPr>
                <w:sz w:val="24"/>
                <w:szCs w:val="24"/>
              </w:rPr>
              <w:t xml:space="preserve"> при </w:t>
            </w:r>
            <w:r w:rsidRPr="00EC636B">
              <w:rPr>
                <w:sz w:val="24"/>
                <w:szCs w:val="24"/>
              </w:rPr>
              <w:t>ходьбе по скамейке и  во время подвижной игры.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Развивать физические качества: быстроту, ловкость, выносливость, а так же координационные способности дошкольников.</w:t>
            </w:r>
          </w:p>
          <w:p w:rsidR="007B6221" w:rsidRPr="00EC636B" w:rsidRDefault="007B6221" w:rsidP="0089506C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Упражнять в ходьбе и беге с остановкой по сигналу, в сохранении равновесия при ходьбе по скамейке, в прыжках вперёд </w:t>
            </w:r>
            <w:r w:rsidR="0089506C" w:rsidRPr="00EC636B">
              <w:rPr>
                <w:sz w:val="24"/>
                <w:szCs w:val="24"/>
              </w:rPr>
              <w:t>двумя ногами.</w:t>
            </w:r>
          </w:p>
        </w:tc>
        <w:tc>
          <w:tcPr>
            <w:tcW w:w="4929" w:type="dxa"/>
          </w:tcPr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Воспитывать целеустремленность, потребность в двигательной активности и физическом совершенствовании.</w:t>
            </w:r>
          </w:p>
        </w:tc>
      </w:tr>
    </w:tbl>
    <w:p w:rsidR="00400A4C" w:rsidRPr="00EC636B" w:rsidRDefault="00400A4C" w:rsidP="00400A4C">
      <w:pPr>
        <w:shd w:val="clear" w:color="auto" w:fill="FFFFFF"/>
        <w:tabs>
          <w:tab w:val="left" w:leader="underscore" w:pos="11952"/>
        </w:tabs>
        <w:spacing w:line="276" w:lineRule="auto"/>
        <w:rPr>
          <w:color w:val="000000"/>
          <w:sz w:val="24"/>
          <w:szCs w:val="24"/>
        </w:rPr>
      </w:pPr>
    </w:p>
    <w:p w:rsidR="004C15F1" w:rsidRPr="00EC636B" w:rsidRDefault="00400A4C" w:rsidP="00CB2E51">
      <w:pPr>
        <w:spacing w:line="360" w:lineRule="auto"/>
        <w:jc w:val="both"/>
        <w:rPr>
          <w:sz w:val="24"/>
          <w:szCs w:val="24"/>
        </w:rPr>
      </w:pPr>
      <w:r w:rsidRPr="00EC636B">
        <w:rPr>
          <w:sz w:val="24"/>
          <w:szCs w:val="24"/>
        </w:rPr>
        <w:t xml:space="preserve">Оборудование: </w:t>
      </w:r>
      <w:r w:rsidR="00CF6E6D" w:rsidRPr="00EC636B">
        <w:rPr>
          <w:sz w:val="24"/>
          <w:szCs w:val="24"/>
        </w:rPr>
        <w:t>флажки</w:t>
      </w:r>
      <w:r w:rsidRPr="00EC636B">
        <w:rPr>
          <w:sz w:val="24"/>
          <w:szCs w:val="24"/>
        </w:rPr>
        <w:t xml:space="preserve"> по 2</w:t>
      </w:r>
      <w:r w:rsidR="00997927" w:rsidRPr="00EC636B">
        <w:rPr>
          <w:sz w:val="24"/>
          <w:szCs w:val="24"/>
        </w:rPr>
        <w:t xml:space="preserve"> на каждого ребёнка, скамейка, 2</w:t>
      </w:r>
      <w:r w:rsidRPr="00EC636B">
        <w:rPr>
          <w:sz w:val="24"/>
          <w:szCs w:val="24"/>
        </w:rPr>
        <w:t xml:space="preserve"> кубика, </w:t>
      </w:r>
      <w:r w:rsidR="00242C14" w:rsidRPr="00EC636B">
        <w:rPr>
          <w:sz w:val="24"/>
          <w:szCs w:val="24"/>
        </w:rPr>
        <w:t>3 «лужи»</w:t>
      </w:r>
      <w:r w:rsidR="007B6221" w:rsidRPr="00EC636B">
        <w:rPr>
          <w:sz w:val="24"/>
          <w:szCs w:val="24"/>
        </w:rPr>
        <w:t>,</w:t>
      </w:r>
      <w:r w:rsidRPr="00EC636B">
        <w:rPr>
          <w:sz w:val="24"/>
          <w:szCs w:val="24"/>
        </w:rPr>
        <w:t xml:space="preserve"> </w:t>
      </w:r>
      <w:r w:rsidR="004C15F1" w:rsidRPr="00EC636B">
        <w:rPr>
          <w:sz w:val="24"/>
          <w:szCs w:val="24"/>
        </w:rPr>
        <w:t>цветные рули.</w:t>
      </w:r>
      <w:r w:rsidR="007B6221" w:rsidRPr="00EC636B">
        <w:rPr>
          <w:sz w:val="24"/>
          <w:szCs w:val="24"/>
        </w:rPr>
        <w:t xml:space="preserve"> </w:t>
      </w:r>
    </w:p>
    <w:p w:rsidR="00400A4C" w:rsidRPr="00EC636B" w:rsidRDefault="004C15F1" w:rsidP="00CB2E51">
      <w:pPr>
        <w:spacing w:line="360" w:lineRule="auto"/>
        <w:jc w:val="both"/>
        <w:rPr>
          <w:sz w:val="24"/>
          <w:szCs w:val="24"/>
        </w:rPr>
      </w:pPr>
      <w:r w:rsidRPr="00EC636B">
        <w:rPr>
          <w:sz w:val="24"/>
          <w:szCs w:val="24"/>
        </w:rPr>
        <w:t xml:space="preserve">Демонстрационный материал: </w:t>
      </w:r>
      <w:r w:rsidR="00242C14" w:rsidRPr="00EC636B">
        <w:rPr>
          <w:sz w:val="24"/>
          <w:szCs w:val="24"/>
        </w:rPr>
        <w:t>картинки  с изображением светофора,</w:t>
      </w:r>
      <w:r w:rsidR="007B6221" w:rsidRPr="00EC636B">
        <w:rPr>
          <w:sz w:val="24"/>
          <w:szCs w:val="24"/>
        </w:rPr>
        <w:t xml:space="preserve"> цветных автомобилей, детей</w:t>
      </w:r>
      <w:r w:rsidR="00242C14" w:rsidRPr="00EC636B">
        <w:rPr>
          <w:sz w:val="24"/>
          <w:szCs w:val="24"/>
        </w:rPr>
        <w:t xml:space="preserve"> с флажками,</w:t>
      </w:r>
      <w:r w:rsidR="007B6221" w:rsidRPr="00EC636B">
        <w:rPr>
          <w:sz w:val="24"/>
          <w:szCs w:val="24"/>
        </w:rPr>
        <w:t xml:space="preserve"> с  правилами безопасного построения.</w:t>
      </w:r>
    </w:p>
    <w:p w:rsidR="00C438D8" w:rsidRPr="00EC636B" w:rsidRDefault="004C15F1" w:rsidP="00CB2E51">
      <w:pPr>
        <w:spacing w:line="360" w:lineRule="auto"/>
        <w:jc w:val="both"/>
        <w:rPr>
          <w:sz w:val="24"/>
          <w:szCs w:val="24"/>
        </w:rPr>
      </w:pPr>
      <w:proofErr w:type="gramStart"/>
      <w:r w:rsidRPr="00EC636B">
        <w:rPr>
          <w:sz w:val="24"/>
          <w:szCs w:val="24"/>
        </w:rPr>
        <w:t>Методические приёмы: игровая ситуация, беседа, показ, объяснение, распоряжения и команды,</w:t>
      </w:r>
      <w:r w:rsidR="00F97E86" w:rsidRPr="00EC636B">
        <w:rPr>
          <w:sz w:val="24"/>
          <w:szCs w:val="24"/>
        </w:rPr>
        <w:t xml:space="preserve"> использование наглядных пособий, звуковые сигналы.</w:t>
      </w:r>
      <w:proofErr w:type="gramEnd"/>
    </w:p>
    <w:p w:rsidR="00F97E86" w:rsidRPr="00EC636B" w:rsidRDefault="00F97E86" w:rsidP="00F97E86">
      <w:pPr>
        <w:spacing w:line="276" w:lineRule="auto"/>
        <w:jc w:val="both"/>
        <w:rPr>
          <w:sz w:val="24"/>
          <w:szCs w:val="24"/>
        </w:rPr>
      </w:pPr>
    </w:p>
    <w:p w:rsidR="007B6221" w:rsidRDefault="007B6221" w:rsidP="00400A4C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:rsidR="00CB2E51" w:rsidRDefault="00CB2E51" w:rsidP="00400A4C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:rsidR="00CB2E51" w:rsidRDefault="00CB2E51" w:rsidP="00400A4C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:rsidR="00CB2E51" w:rsidRPr="00EC636B" w:rsidRDefault="00CB2E51" w:rsidP="00400A4C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2"/>
        <w:gridCol w:w="6558"/>
        <w:gridCol w:w="3364"/>
      </w:tblGrid>
      <w:tr w:rsidR="00400A4C" w:rsidRPr="00EC636B" w:rsidTr="0024457A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pStyle w:val="a3"/>
              <w:widowControl/>
              <w:autoSpaceDE/>
              <w:autoSpaceDN/>
              <w:adjustRightInd/>
              <w:spacing w:line="276" w:lineRule="auto"/>
              <w:ind w:left="720"/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Организационный момент</w:t>
            </w:r>
          </w:p>
        </w:tc>
      </w:tr>
      <w:tr w:rsidR="00400A4C" w:rsidRPr="00EC636B" w:rsidTr="0024457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both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Примечание</w:t>
            </w:r>
          </w:p>
        </w:tc>
      </w:tr>
      <w:tr w:rsidR="00400A4C" w:rsidRPr="00EC636B" w:rsidTr="0024457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Дети входят в зал. Строятся в шеренгу.</w:t>
            </w:r>
          </w:p>
          <w:p w:rsidR="00400A4C" w:rsidRPr="00EC636B" w:rsidRDefault="00400A4C" w:rsidP="00520DE9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Дети  здороваются.</w:t>
            </w: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Ответы детей:</w:t>
            </w: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20DE9" w:rsidRPr="00EC636B">
              <w:rPr>
                <w:color w:val="000000"/>
                <w:sz w:val="24"/>
                <w:szCs w:val="24"/>
                <w:shd w:val="clear" w:color="auto" w:fill="FFFFFF"/>
              </w:rPr>
              <w:t>По пешеходному переходу, по подземному переходу.</w:t>
            </w: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00A4C" w:rsidRPr="00EC636B" w:rsidRDefault="00400A4C" w:rsidP="001D2CF2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  <w:shd w:val="clear" w:color="auto" w:fill="FFFFFF"/>
              </w:rPr>
              <w:t>-</w:t>
            </w:r>
            <w:r w:rsidRPr="00EC636B">
              <w:rPr>
                <w:sz w:val="24"/>
                <w:szCs w:val="24"/>
              </w:rPr>
              <w:t xml:space="preserve"> </w:t>
            </w:r>
            <w:r w:rsidR="001D2CF2" w:rsidRPr="00EC636B">
              <w:rPr>
                <w:sz w:val="24"/>
                <w:szCs w:val="24"/>
              </w:rPr>
              <w:t>Здравствуйте ребята.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1D2CF2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-  </w:t>
            </w:r>
            <w:r w:rsidR="001D2CF2" w:rsidRPr="00EC636B">
              <w:rPr>
                <w:sz w:val="24"/>
                <w:szCs w:val="24"/>
              </w:rPr>
              <w:t xml:space="preserve">Сегодня, я шла на работу и увидела, как </w:t>
            </w:r>
            <w:proofErr w:type="gramStart"/>
            <w:r w:rsidR="001D2CF2" w:rsidRPr="00EC636B">
              <w:rPr>
                <w:sz w:val="24"/>
                <w:szCs w:val="24"/>
              </w:rPr>
              <w:t>собачка</w:t>
            </w:r>
            <w:proofErr w:type="gramEnd"/>
            <w:r w:rsidR="001D2CF2" w:rsidRPr="00EC636B">
              <w:rPr>
                <w:sz w:val="24"/>
                <w:szCs w:val="24"/>
              </w:rPr>
              <w:t xml:space="preserve"> перебегая</w:t>
            </w:r>
            <w:r w:rsidR="00520DE9" w:rsidRPr="00EC636B">
              <w:rPr>
                <w:sz w:val="24"/>
                <w:szCs w:val="24"/>
              </w:rPr>
              <w:t xml:space="preserve"> дорогу, </w:t>
            </w:r>
            <w:r w:rsidR="001D2CF2" w:rsidRPr="00EC636B">
              <w:rPr>
                <w:sz w:val="24"/>
                <w:szCs w:val="24"/>
              </w:rPr>
              <w:t>чуть не попала под машину.</w:t>
            </w:r>
          </w:p>
          <w:p w:rsidR="001D2CF2" w:rsidRPr="00EC636B" w:rsidRDefault="001D2CF2" w:rsidP="001D2CF2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-Дети, а вы знаете</w:t>
            </w:r>
            <w:r w:rsidR="00520DE9" w:rsidRPr="00EC636B">
              <w:rPr>
                <w:sz w:val="24"/>
                <w:szCs w:val="24"/>
              </w:rPr>
              <w:t>, как правильно переходить дорогу?</w:t>
            </w:r>
          </w:p>
          <w:p w:rsidR="00520DE9" w:rsidRPr="00EC636B" w:rsidRDefault="00520DE9" w:rsidP="001D2CF2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- А я хочу вам напомнить, что главный помощник на дороге - светофор</w:t>
            </w:r>
            <w:r w:rsidR="00C31C45" w:rsidRPr="00EC636B">
              <w:rPr>
                <w:sz w:val="24"/>
                <w:szCs w:val="24"/>
              </w:rPr>
              <w:t xml:space="preserve"> и когда он горит красным светом, дорогу переходить нельзя, идти можно только на зелёный сигнал светофора.</w:t>
            </w:r>
          </w:p>
          <w:p w:rsidR="00400A4C" w:rsidRPr="00EC636B" w:rsidRDefault="00400A4C" w:rsidP="000452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Проверка осанки.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C31C45" w:rsidRPr="00EC636B" w:rsidRDefault="00C31C45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Показать детям собачку</w:t>
            </w:r>
          </w:p>
          <w:p w:rsidR="00C31C45" w:rsidRPr="00EC636B" w:rsidRDefault="00C31C45" w:rsidP="0024457A">
            <w:pPr>
              <w:jc w:val="both"/>
              <w:rPr>
                <w:sz w:val="24"/>
                <w:szCs w:val="24"/>
              </w:rPr>
            </w:pPr>
          </w:p>
          <w:p w:rsidR="00C31C45" w:rsidRPr="00EC636B" w:rsidRDefault="00C31C45" w:rsidP="0024457A">
            <w:pPr>
              <w:jc w:val="both"/>
              <w:rPr>
                <w:sz w:val="24"/>
                <w:szCs w:val="24"/>
              </w:rPr>
            </w:pPr>
          </w:p>
          <w:p w:rsidR="00C31C45" w:rsidRPr="00EC636B" w:rsidRDefault="00C31C45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Обратить внимание детей на картинку с изображением светофора.</w:t>
            </w:r>
          </w:p>
        </w:tc>
      </w:tr>
      <w:tr w:rsidR="00400A4C" w:rsidRPr="00EC636B" w:rsidTr="0024457A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C" w:rsidRPr="00EC636B" w:rsidRDefault="00400A4C" w:rsidP="002445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36B">
              <w:rPr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 w:rsidRPr="00EC636B">
              <w:rPr>
                <w:b/>
                <w:bCs/>
                <w:color w:val="000000"/>
                <w:sz w:val="24"/>
                <w:szCs w:val="24"/>
              </w:rPr>
              <w:t>.Вводная часть</w:t>
            </w:r>
          </w:p>
        </w:tc>
      </w:tr>
      <w:tr w:rsidR="00400A4C" w:rsidRPr="00EC636B" w:rsidTr="0024457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Деятельность   детей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Деятельность   педагога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Примечание</w:t>
            </w:r>
          </w:p>
        </w:tc>
      </w:tr>
      <w:tr w:rsidR="00400A4C" w:rsidRPr="00EC636B" w:rsidTr="0024457A">
        <w:trPr>
          <w:trHeight w:val="8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2" w:rsidRPr="00EC636B" w:rsidRDefault="00946B62" w:rsidP="000452EE">
            <w:pPr>
              <w:spacing w:line="338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46B62" w:rsidRPr="00EC636B" w:rsidRDefault="00946B62" w:rsidP="000452EE">
            <w:pPr>
              <w:spacing w:line="338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A4C" w:rsidRPr="00EC636B" w:rsidRDefault="00400A4C" w:rsidP="000452EE">
            <w:pPr>
              <w:spacing w:line="338" w:lineRule="atLeast"/>
              <w:jc w:val="center"/>
              <w:rPr>
                <w:color w:val="000000"/>
                <w:sz w:val="24"/>
                <w:szCs w:val="24"/>
              </w:rPr>
            </w:pPr>
            <w:r w:rsidRPr="00EC636B">
              <w:rPr>
                <w:color w:val="000000"/>
                <w:sz w:val="24"/>
                <w:szCs w:val="24"/>
              </w:rPr>
              <w:t>Ходьба</w:t>
            </w:r>
            <w:r w:rsidR="000452EE" w:rsidRPr="00EC636B">
              <w:rPr>
                <w:color w:val="000000"/>
                <w:sz w:val="24"/>
                <w:szCs w:val="24"/>
              </w:rPr>
              <w:t xml:space="preserve"> в чередовании с бегом</w:t>
            </w:r>
          </w:p>
          <w:p w:rsidR="00400A4C" w:rsidRPr="00EC636B" w:rsidRDefault="000452EE" w:rsidP="0024457A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Дети останавливаются, когда инструктор поднимает красный флажок.</w:t>
            </w:r>
          </w:p>
          <w:p w:rsidR="00400A4C" w:rsidRPr="00EC636B" w:rsidRDefault="00400A4C" w:rsidP="0024457A">
            <w:pPr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rPr>
                <w:sz w:val="24"/>
                <w:szCs w:val="24"/>
              </w:rPr>
            </w:pPr>
          </w:p>
          <w:p w:rsidR="00E33DAC" w:rsidRPr="00EC636B" w:rsidRDefault="00E33DAC" w:rsidP="0024457A">
            <w:pPr>
              <w:rPr>
                <w:sz w:val="24"/>
                <w:szCs w:val="24"/>
              </w:rPr>
            </w:pPr>
          </w:p>
          <w:p w:rsidR="00E33DAC" w:rsidRPr="00EC636B" w:rsidRDefault="00E33DAC" w:rsidP="0024457A">
            <w:pPr>
              <w:rPr>
                <w:sz w:val="24"/>
                <w:szCs w:val="24"/>
              </w:rPr>
            </w:pPr>
          </w:p>
          <w:p w:rsidR="00E33DAC" w:rsidRPr="00EC636B" w:rsidRDefault="00E33DAC" w:rsidP="0024457A">
            <w:pPr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Дети идут в обход по залу, берут по два флажка и строятся в три колонны</w:t>
            </w:r>
          </w:p>
          <w:p w:rsidR="001E6693" w:rsidRPr="00EC636B" w:rsidRDefault="001E6693" w:rsidP="0024457A">
            <w:pPr>
              <w:rPr>
                <w:sz w:val="24"/>
                <w:szCs w:val="24"/>
              </w:rPr>
            </w:pPr>
          </w:p>
          <w:p w:rsidR="001E6693" w:rsidRPr="00EC636B" w:rsidRDefault="001E6693" w:rsidP="0024457A">
            <w:pPr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Дети отходят друг от друга, на вытянутые руки,  приставным  шагом</w:t>
            </w:r>
          </w:p>
          <w:p w:rsidR="00400A4C" w:rsidRPr="00EC636B" w:rsidRDefault="00400A4C" w:rsidP="000452E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E6693" w:rsidRPr="00EC636B" w:rsidRDefault="001E6693" w:rsidP="000452E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E6693" w:rsidRPr="00EC636B" w:rsidRDefault="001E6693" w:rsidP="000452EE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Ответы детей.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lastRenderedPageBreak/>
              <w:t xml:space="preserve">- </w:t>
            </w:r>
            <w:r w:rsidR="00C31C45" w:rsidRPr="00EC636B">
              <w:rPr>
                <w:sz w:val="24"/>
                <w:szCs w:val="24"/>
              </w:rPr>
              <w:t>А сейчас, когда я покажу вам зелёный флажок, мы будем идти в  обход по залу</w:t>
            </w:r>
            <w:r w:rsidR="000452EE" w:rsidRPr="00EC636B">
              <w:rPr>
                <w:sz w:val="24"/>
                <w:szCs w:val="24"/>
              </w:rPr>
              <w:t xml:space="preserve"> или бежать по моему сигналу,</w:t>
            </w:r>
            <w:r w:rsidR="00C31C45" w:rsidRPr="00EC636B">
              <w:rPr>
                <w:sz w:val="24"/>
                <w:szCs w:val="24"/>
              </w:rPr>
              <w:t xml:space="preserve"> когда я подниму красный флажок - надо остановиться. </w:t>
            </w:r>
            <w:r w:rsidR="000452EE" w:rsidRPr="00EC636B">
              <w:rPr>
                <w:sz w:val="24"/>
                <w:szCs w:val="24"/>
              </w:rPr>
              <w:t>Будьте внимательны.</w:t>
            </w:r>
          </w:p>
          <w:p w:rsidR="00400A4C" w:rsidRPr="00EC636B" w:rsidRDefault="000452EE" w:rsidP="000452EE">
            <w:pPr>
              <w:shd w:val="clear" w:color="auto" w:fill="FFFFFF"/>
              <w:spacing w:before="75" w:after="75" w:line="315" w:lineRule="atLeast"/>
              <w:jc w:val="both"/>
              <w:rPr>
                <w:color w:val="000000"/>
                <w:sz w:val="24"/>
                <w:szCs w:val="24"/>
              </w:rPr>
            </w:pPr>
            <w:r w:rsidRPr="00EC636B">
              <w:rPr>
                <w:color w:val="000000"/>
                <w:sz w:val="24"/>
                <w:szCs w:val="24"/>
              </w:rPr>
              <w:t>Приготовились, в обход по залу, шагом марш!</w:t>
            </w:r>
          </w:p>
          <w:p w:rsidR="00946B62" w:rsidRPr="00EC636B" w:rsidRDefault="000452EE" w:rsidP="000452EE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-Когда не работает светофор, движение регулирует регулировщик</w:t>
            </w:r>
            <w:r w:rsidR="00946B62" w:rsidRPr="00EC636B">
              <w:rPr>
                <w:sz w:val="24"/>
                <w:szCs w:val="24"/>
              </w:rPr>
              <w:t xml:space="preserve">, который с помощью флажков показывает направление движения транспорта.  </w:t>
            </w:r>
          </w:p>
          <w:p w:rsidR="00946B62" w:rsidRPr="00EC636B" w:rsidRDefault="00946B62" w:rsidP="000452EE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-С</w:t>
            </w:r>
            <w:r w:rsidR="000452EE" w:rsidRPr="00EC636B">
              <w:rPr>
                <w:sz w:val="24"/>
                <w:szCs w:val="24"/>
              </w:rPr>
              <w:t>егодня мы с вами будем регулировщиками</w:t>
            </w:r>
            <w:r w:rsidRPr="00EC636B">
              <w:rPr>
                <w:sz w:val="24"/>
                <w:szCs w:val="24"/>
              </w:rPr>
              <w:t xml:space="preserve"> и будем выполнять упражнения с флажками.</w:t>
            </w:r>
          </w:p>
          <w:p w:rsidR="000452EE" w:rsidRPr="00EC636B" w:rsidRDefault="00946B62" w:rsidP="000452EE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-Посмотрите на картинки, как правильно надо держать флажок, за середину палочки</w:t>
            </w:r>
            <w:r w:rsidR="00E33DAC" w:rsidRPr="00EC636B">
              <w:rPr>
                <w:sz w:val="24"/>
                <w:szCs w:val="24"/>
              </w:rPr>
              <w:t>, перед собой, на уровне груди.</w:t>
            </w:r>
          </w:p>
          <w:p w:rsidR="00E33DAC" w:rsidRPr="00EC636B" w:rsidRDefault="00E33DAC" w:rsidP="000452EE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 -  За Артёмом, в обход по залу, шагом марш, берем по два флажка, строимся в три колонны</w:t>
            </w:r>
          </w:p>
          <w:p w:rsidR="00E33DAC" w:rsidRPr="00EC636B" w:rsidRDefault="00E33DAC" w:rsidP="0024457A">
            <w:pPr>
              <w:shd w:val="clear" w:color="auto" w:fill="FFFFFF"/>
              <w:spacing w:before="75" w:after="75" w:line="315" w:lineRule="atLeast"/>
              <w:jc w:val="both"/>
              <w:rPr>
                <w:bCs/>
                <w:sz w:val="24"/>
                <w:szCs w:val="24"/>
              </w:rPr>
            </w:pPr>
            <w:r w:rsidRPr="00EC636B">
              <w:rPr>
                <w:bCs/>
                <w:sz w:val="24"/>
                <w:szCs w:val="24"/>
              </w:rPr>
              <w:lastRenderedPageBreak/>
              <w:t xml:space="preserve"> - Повернулись, на вытянутые руки разомкнулись</w:t>
            </w:r>
          </w:p>
          <w:p w:rsidR="00400A4C" w:rsidRPr="00EC636B" w:rsidRDefault="00E33DAC" w:rsidP="0024457A">
            <w:pPr>
              <w:shd w:val="clear" w:color="auto" w:fill="FFFFFF"/>
              <w:spacing w:before="75" w:after="75" w:line="315" w:lineRule="atLeast"/>
              <w:jc w:val="both"/>
              <w:rPr>
                <w:bCs/>
                <w:sz w:val="24"/>
                <w:szCs w:val="24"/>
              </w:rPr>
            </w:pPr>
            <w:r w:rsidRPr="00EC636B">
              <w:rPr>
                <w:bCs/>
                <w:sz w:val="24"/>
                <w:szCs w:val="24"/>
              </w:rPr>
              <w:t>-Давайте посмотрим на картинку</w:t>
            </w:r>
            <w:r w:rsidR="001E6693" w:rsidRPr="00EC636B">
              <w:rPr>
                <w:bCs/>
                <w:sz w:val="24"/>
                <w:szCs w:val="24"/>
              </w:rPr>
              <w:t xml:space="preserve"> и проверим, правильно мы разомкнулись.</w:t>
            </w:r>
          </w:p>
          <w:p w:rsidR="001E6693" w:rsidRPr="00EC636B" w:rsidRDefault="001E6693" w:rsidP="0024457A">
            <w:pPr>
              <w:shd w:val="clear" w:color="auto" w:fill="FFFFFF"/>
              <w:spacing w:before="75" w:after="75" w:line="315" w:lineRule="atLeast"/>
              <w:jc w:val="both"/>
              <w:rPr>
                <w:bCs/>
                <w:sz w:val="24"/>
                <w:szCs w:val="24"/>
              </w:rPr>
            </w:pPr>
            <w:r w:rsidRPr="00EC636B">
              <w:rPr>
                <w:bCs/>
                <w:sz w:val="24"/>
                <w:szCs w:val="24"/>
              </w:rPr>
              <w:t xml:space="preserve">-Для чего надо разомкнуться? </w:t>
            </w:r>
          </w:p>
          <w:p w:rsidR="00EC636B" w:rsidRPr="00EC636B" w:rsidRDefault="001E6693" w:rsidP="0024457A">
            <w:pPr>
              <w:shd w:val="clear" w:color="auto" w:fill="FFFFFF"/>
              <w:spacing w:before="75" w:after="75" w:line="315" w:lineRule="atLeast"/>
              <w:jc w:val="both"/>
              <w:rPr>
                <w:bCs/>
                <w:sz w:val="24"/>
                <w:szCs w:val="24"/>
              </w:rPr>
            </w:pPr>
            <w:r w:rsidRPr="00EC636B">
              <w:rPr>
                <w:bCs/>
                <w:sz w:val="24"/>
                <w:szCs w:val="24"/>
              </w:rPr>
              <w:t>-Правильно, молодцы, чтобы не задеть друг друга во время выполнения упражнений.</w:t>
            </w:r>
            <w:bookmarkStart w:id="0" w:name="_GoBack"/>
            <w:bookmarkEnd w:id="0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2" w:rsidRPr="00EC636B" w:rsidRDefault="00946B62" w:rsidP="00C31C45">
            <w:pPr>
              <w:pStyle w:val="a3"/>
              <w:jc w:val="both"/>
              <w:rPr>
                <w:sz w:val="24"/>
                <w:szCs w:val="24"/>
              </w:rPr>
            </w:pPr>
          </w:p>
          <w:p w:rsidR="00946B62" w:rsidRPr="00EC636B" w:rsidRDefault="00946B62" w:rsidP="00C31C45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C31C45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Следить за осанкой, учить </w:t>
            </w:r>
            <w:proofErr w:type="gramStart"/>
            <w:r w:rsidR="00C31C45" w:rsidRPr="00EC636B">
              <w:rPr>
                <w:sz w:val="24"/>
                <w:szCs w:val="24"/>
              </w:rPr>
              <w:t>высоко</w:t>
            </w:r>
            <w:proofErr w:type="gramEnd"/>
            <w:r w:rsidR="00C31C45" w:rsidRPr="00EC636B">
              <w:rPr>
                <w:sz w:val="24"/>
                <w:szCs w:val="24"/>
              </w:rPr>
              <w:t xml:space="preserve"> поднимать колени во время ходьбы, бежать на носочках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946B62" w:rsidRPr="00EC636B" w:rsidRDefault="00946B62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946B62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Обратить внимание детей на картинки, расположенные  на доске.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E33DAC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Воспитатель помогает детям </w:t>
            </w:r>
            <w:r w:rsidRPr="00EC636B">
              <w:rPr>
                <w:sz w:val="24"/>
                <w:szCs w:val="24"/>
              </w:rPr>
              <w:lastRenderedPageBreak/>
              <w:t xml:space="preserve">взять правильно флажки, инструктор </w:t>
            </w:r>
            <w:r w:rsidR="009B7321" w:rsidRPr="00EC636B">
              <w:rPr>
                <w:sz w:val="24"/>
                <w:szCs w:val="24"/>
              </w:rPr>
              <w:t xml:space="preserve">направляет детей для </w:t>
            </w:r>
            <w:r w:rsidRPr="00EC636B">
              <w:rPr>
                <w:sz w:val="24"/>
                <w:szCs w:val="24"/>
              </w:rPr>
              <w:t xml:space="preserve"> постро</w:t>
            </w:r>
            <w:r w:rsidR="009B7321" w:rsidRPr="00EC636B">
              <w:rPr>
                <w:sz w:val="24"/>
                <w:szCs w:val="24"/>
              </w:rPr>
              <w:t xml:space="preserve">ения </w:t>
            </w:r>
            <w:r w:rsidRPr="00EC636B">
              <w:rPr>
                <w:sz w:val="24"/>
                <w:szCs w:val="24"/>
              </w:rPr>
              <w:t xml:space="preserve"> в три колонны.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1E6693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Проверить равнение в колоннах</w:t>
            </w: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00A4C" w:rsidRPr="00EC636B" w:rsidTr="0024457A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6B" w:rsidRDefault="00EC636B" w:rsidP="00EC636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400A4C" w:rsidRPr="00EC636B" w:rsidRDefault="00400A4C" w:rsidP="002445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36B">
              <w:rPr>
                <w:b/>
                <w:bCs/>
                <w:color w:val="000000"/>
                <w:sz w:val="24"/>
                <w:szCs w:val="24"/>
              </w:rPr>
              <w:t>2.Основная часть</w:t>
            </w:r>
          </w:p>
        </w:tc>
      </w:tr>
      <w:tr w:rsidR="00400A4C" w:rsidRPr="00EC636B" w:rsidTr="0024457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Деятельность       детей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Деятельность     педагога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Примечание</w:t>
            </w:r>
          </w:p>
        </w:tc>
      </w:tr>
      <w:tr w:rsidR="00400A4C" w:rsidRPr="00EC636B" w:rsidTr="0024457A">
        <w:trPr>
          <w:trHeight w:val="8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C" w:rsidRPr="00EC636B" w:rsidRDefault="00400A4C" w:rsidP="0024457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400A4C" w:rsidRPr="00EC636B" w:rsidRDefault="00400A4C" w:rsidP="001E6693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Дети выполняют  комплекс  общеразвивающих упражнений с </w:t>
            </w:r>
            <w:r w:rsidR="001E6693" w:rsidRPr="00EC636B">
              <w:rPr>
                <w:sz w:val="24"/>
                <w:szCs w:val="24"/>
              </w:rPr>
              <w:t>флажками</w:t>
            </w: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31397F" w:rsidRPr="00EC636B" w:rsidRDefault="0031397F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31397F" w:rsidRPr="00EC636B" w:rsidRDefault="0031397F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Дети выполняют упражнения на </w:t>
            </w:r>
            <w:r w:rsidRPr="00EC636B">
              <w:rPr>
                <w:sz w:val="24"/>
                <w:szCs w:val="24"/>
              </w:rPr>
              <w:lastRenderedPageBreak/>
              <w:t>восстановление дыхания.</w:t>
            </w: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6D7668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9B7321" w:rsidP="006D766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Дети идут по массажным дорожкам, флажки  кладут в коробку.</w:t>
            </w:r>
          </w:p>
          <w:p w:rsidR="00400A4C" w:rsidRPr="00EC636B" w:rsidRDefault="009B7321" w:rsidP="006D766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Построение детей в шеренгу.</w:t>
            </w: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5C7071" w:rsidRPr="00EC636B" w:rsidRDefault="005C7071" w:rsidP="006D7668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6D7668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Дети поточным методом выполняют ходьбу по скамейке с перешагиванием через кубики, и прыжки  </w:t>
            </w:r>
            <w:r w:rsidR="006D7668" w:rsidRPr="00EC636B">
              <w:rPr>
                <w:sz w:val="24"/>
                <w:szCs w:val="24"/>
              </w:rPr>
              <w:t>«лужи» двум</w:t>
            </w:r>
            <w:r w:rsidR="00F363DC" w:rsidRPr="00EC636B">
              <w:rPr>
                <w:sz w:val="24"/>
                <w:szCs w:val="24"/>
              </w:rPr>
              <w:t>я ногами</w:t>
            </w:r>
            <w:r w:rsidRPr="00EC636B">
              <w:rPr>
                <w:sz w:val="24"/>
                <w:szCs w:val="24"/>
              </w:rPr>
              <w:t>.</w:t>
            </w: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5C7071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Ответы детей</w:t>
            </w:r>
          </w:p>
          <w:p w:rsidR="00400A4C" w:rsidRPr="00EC636B" w:rsidRDefault="00400A4C" w:rsidP="0024457A">
            <w:pPr>
              <w:pStyle w:val="a3"/>
              <w:jc w:val="center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.</w:t>
            </w:r>
          </w:p>
          <w:p w:rsidR="00400A4C" w:rsidRPr="00EC636B" w:rsidRDefault="00C438D8" w:rsidP="00DA6DF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Ответы детей</w:t>
            </w:r>
          </w:p>
          <w:p w:rsidR="00400A4C" w:rsidRPr="00EC636B" w:rsidRDefault="00400A4C" w:rsidP="0024457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DA6DF1" w:rsidRPr="00EC636B" w:rsidRDefault="00DA6DF1" w:rsidP="00DA6DF1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Дети берут разноцветные рули  и выполняют бег врассыпную.</w:t>
            </w:r>
          </w:p>
          <w:p w:rsidR="00DA6DF1" w:rsidRPr="00EC636B" w:rsidRDefault="00DA6DF1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DA6DF1" w:rsidRPr="00EC636B" w:rsidRDefault="00DA6DF1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DA6DF1" w:rsidRPr="00EC636B" w:rsidRDefault="00DA6DF1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AF44F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  <w:u w:val="single"/>
              </w:rPr>
            </w:pPr>
            <w:r w:rsidRPr="00EC636B">
              <w:rPr>
                <w:bCs/>
                <w:sz w:val="24"/>
                <w:szCs w:val="24"/>
                <w:u w:val="single"/>
              </w:rPr>
              <w:lastRenderedPageBreak/>
              <w:t xml:space="preserve">Комплекс ОРУ с </w:t>
            </w:r>
            <w:r w:rsidR="001E6693" w:rsidRPr="00EC636B">
              <w:rPr>
                <w:bCs/>
                <w:sz w:val="24"/>
                <w:szCs w:val="24"/>
                <w:u w:val="single"/>
              </w:rPr>
              <w:t>флажками</w:t>
            </w:r>
          </w:p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bCs/>
                <w:sz w:val="24"/>
                <w:szCs w:val="24"/>
              </w:rPr>
              <w:t>1.</w:t>
            </w:r>
            <w:r w:rsidR="00997927" w:rsidRPr="00EC636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84677" w:rsidRPr="00EC636B">
              <w:rPr>
                <w:color w:val="000000"/>
                <w:sz w:val="24"/>
                <w:szCs w:val="24"/>
                <w:shd w:val="clear" w:color="auto" w:fill="FFFFFF"/>
              </w:rPr>
              <w:t xml:space="preserve">«Флажки вверх» </w:t>
            </w:r>
            <w:r w:rsidR="00997927" w:rsidRPr="00EC636B">
              <w:rPr>
                <w:color w:val="000000"/>
                <w:sz w:val="24"/>
                <w:szCs w:val="24"/>
                <w:shd w:val="clear" w:color="auto" w:fill="FFFFFF"/>
              </w:rPr>
              <w:t>И. п. – стойка ноги на ширине ступни, флажки внизу. 1 – флажки в стороны; 2 – флажки вверх, палочки скрестить; 3 – флажки в стороны; 4 – вернуться в исходное положение (4–5 раз).</w:t>
            </w:r>
          </w:p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2.</w:t>
            </w:r>
            <w:r w:rsidRPr="00EC636B">
              <w:rPr>
                <w:bCs/>
                <w:sz w:val="24"/>
                <w:szCs w:val="24"/>
              </w:rPr>
              <w:t xml:space="preserve"> </w:t>
            </w:r>
            <w:r w:rsidR="00284677" w:rsidRPr="00EC636B">
              <w:rPr>
                <w:bCs/>
                <w:sz w:val="24"/>
                <w:szCs w:val="24"/>
              </w:rPr>
              <w:t>«Повороты»</w:t>
            </w:r>
            <w:r w:rsidR="00997927" w:rsidRPr="00EC636B">
              <w:rPr>
                <w:color w:val="000000"/>
                <w:sz w:val="24"/>
                <w:szCs w:val="24"/>
                <w:shd w:val="clear" w:color="auto" w:fill="FFFFFF"/>
              </w:rPr>
              <w:t> И. п. – стойка ноги на ширине плеч, флажки внизу. 1 – поворот вправо (влево), флажки в стороны; 2 – выпрямиться, вернуться в исходное положение (по 3 раза).</w:t>
            </w:r>
          </w:p>
          <w:p w:rsidR="00284677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636B">
              <w:rPr>
                <w:bCs/>
                <w:sz w:val="24"/>
                <w:szCs w:val="24"/>
              </w:rPr>
              <w:t>3</w:t>
            </w:r>
            <w:r w:rsidR="00284677" w:rsidRPr="00EC636B">
              <w:rPr>
                <w:color w:val="000000"/>
                <w:sz w:val="24"/>
                <w:szCs w:val="24"/>
                <w:shd w:val="clear" w:color="auto" w:fill="FFFFFF"/>
              </w:rPr>
              <w:t>. «Наклоны» И. п. – стойка ноги на ширине плеч, флажки внизу. 1 – наклон вперед, флажки в стороны; 2 – флажки скрестить перед собой; 3 – флажки в стороны; 4 – выпрямиться, вернуться в исходное положение (4–5 раз).</w:t>
            </w:r>
          </w:p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4</w:t>
            </w:r>
            <w:r w:rsidR="00284677" w:rsidRPr="00EC636B">
              <w:rPr>
                <w:sz w:val="24"/>
                <w:szCs w:val="24"/>
              </w:rPr>
              <w:t>. «Приседания» И.п</w:t>
            </w:r>
            <w:proofErr w:type="gramStart"/>
            <w:r w:rsidR="00284677" w:rsidRPr="00EC636B">
              <w:rPr>
                <w:sz w:val="24"/>
                <w:szCs w:val="24"/>
              </w:rPr>
              <w:t>.п</w:t>
            </w:r>
            <w:proofErr w:type="gramEnd"/>
            <w:r w:rsidR="00284677" w:rsidRPr="00EC636B">
              <w:rPr>
                <w:sz w:val="24"/>
                <w:szCs w:val="24"/>
              </w:rPr>
              <w:t>ятки вместе, носки врозь, флажки внизу.1 - присесть, флажки вперед; 2 - и.п. (4-5 р)</w:t>
            </w:r>
          </w:p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5.</w:t>
            </w:r>
            <w:r w:rsidRPr="00EC636B">
              <w:rPr>
                <w:bCs/>
                <w:sz w:val="24"/>
                <w:szCs w:val="24"/>
              </w:rPr>
              <w:t xml:space="preserve"> «Прыжки»</w:t>
            </w:r>
            <w:r w:rsidRPr="00EC636B">
              <w:rPr>
                <w:sz w:val="24"/>
                <w:szCs w:val="24"/>
              </w:rPr>
              <w:t>. И.п. – основная стойка,</w:t>
            </w:r>
            <w:r w:rsidR="0031397F" w:rsidRPr="00EC636B">
              <w:rPr>
                <w:sz w:val="24"/>
                <w:szCs w:val="24"/>
              </w:rPr>
              <w:t xml:space="preserve"> </w:t>
            </w:r>
            <w:r w:rsidR="00284677" w:rsidRPr="00EC636B">
              <w:rPr>
                <w:sz w:val="24"/>
                <w:szCs w:val="24"/>
              </w:rPr>
              <w:t>флажки на уровне груди</w:t>
            </w:r>
            <w:r w:rsidRPr="00EC636B">
              <w:rPr>
                <w:sz w:val="24"/>
                <w:szCs w:val="24"/>
              </w:rPr>
              <w:t>. Прыжки</w:t>
            </w:r>
            <w:r w:rsidR="0031397F" w:rsidRPr="00EC636B">
              <w:rPr>
                <w:sz w:val="24"/>
                <w:szCs w:val="24"/>
              </w:rPr>
              <w:t xml:space="preserve"> на двух ногах. Повторить 8-10</w:t>
            </w:r>
            <w:r w:rsidRPr="00EC636B">
              <w:rPr>
                <w:sz w:val="24"/>
                <w:szCs w:val="24"/>
              </w:rPr>
              <w:t xml:space="preserve"> раз.</w:t>
            </w:r>
          </w:p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6.</w:t>
            </w:r>
            <w:r w:rsidRPr="00EC636B">
              <w:rPr>
                <w:bCs/>
                <w:sz w:val="24"/>
                <w:szCs w:val="24"/>
              </w:rPr>
              <w:t xml:space="preserve"> </w:t>
            </w:r>
            <w:r w:rsidRPr="00EC636B">
              <w:rPr>
                <w:color w:val="000000"/>
                <w:sz w:val="24"/>
                <w:szCs w:val="24"/>
              </w:rPr>
              <w:t xml:space="preserve">Упражнение на дыхание:  </w:t>
            </w:r>
            <w:r w:rsidR="0031397F" w:rsidRPr="00EC636B">
              <w:rPr>
                <w:color w:val="000000"/>
                <w:sz w:val="24"/>
                <w:szCs w:val="24"/>
              </w:rPr>
              <w:t xml:space="preserve">«Подуем на флажки» </w:t>
            </w:r>
            <w:r w:rsidRPr="00EC636B">
              <w:rPr>
                <w:color w:val="000000"/>
                <w:sz w:val="24"/>
                <w:szCs w:val="24"/>
              </w:rPr>
              <w:t xml:space="preserve">медленный вдох, через нос, </w:t>
            </w:r>
            <w:r w:rsidR="0031397F" w:rsidRPr="00EC636B">
              <w:rPr>
                <w:color w:val="000000"/>
                <w:sz w:val="24"/>
                <w:szCs w:val="24"/>
              </w:rPr>
              <w:t>на выдохе подуть на флажки.</w:t>
            </w:r>
          </w:p>
          <w:p w:rsidR="00400A4C" w:rsidRPr="00EC636B" w:rsidRDefault="00400A4C" w:rsidP="0031397F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EC636B">
              <w:rPr>
                <w:bCs/>
                <w:sz w:val="24"/>
                <w:szCs w:val="24"/>
              </w:rPr>
              <w:t xml:space="preserve">- </w:t>
            </w:r>
            <w:r w:rsidR="0031397F" w:rsidRPr="00EC636B">
              <w:rPr>
                <w:sz w:val="24"/>
                <w:szCs w:val="24"/>
              </w:rPr>
              <w:t>Колонны повернулись, сомкнулись, флажки пред собой, в согнутых руках.</w:t>
            </w:r>
          </w:p>
          <w:p w:rsidR="0031397F" w:rsidRPr="00EC636B" w:rsidRDefault="0031397F" w:rsidP="0031397F">
            <w:pPr>
              <w:shd w:val="clear" w:color="auto" w:fill="FFFFFF"/>
              <w:spacing w:before="75" w:after="75" w:line="315" w:lineRule="atLeast"/>
              <w:jc w:val="both"/>
              <w:rPr>
                <w:b/>
                <w:bCs/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-В обход по залу шагом марш!</w:t>
            </w:r>
          </w:p>
          <w:p w:rsidR="0031397F" w:rsidRPr="00EC636B" w:rsidRDefault="009B7321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- Останавливаемся на мест</w:t>
            </w:r>
            <w:r w:rsidR="006D7668" w:rsidRPr="00EC636B">
              <w:rPr>
                <w:sz w:val="24"/>
                <w:szCs w:val="24"/>
              </w:rPr>
              <w:t>е, подровняли носочки, расправили плечи, выпрямили спину.</w:t>
            </w:r>
          </w:p>
          <w:p w:rsidR="005C7071" w:rsidRPr="00EC636B" w:rsidRDefault="005C7071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  <w:u w:val="single"/>
              </w:rPr>
            </w:pPr>
          </w:p>
          <w:p w:rsidR="006D7668" w:rsidRPr="00EC636B" w:rsidRDefault="006D7668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  <w:u w:val="single"/>
              </w:rPr>
            </w:pPr>
            <w:r w:rsidRPr="00EC636B">
              <w:rPr>
                <w:sz w:val="24"/>
                <w:szCs w:val="24"/>
                <w:u w:val="single"/>
              </w:rPr>
              <w:t>ОВД</w:t>
            </w:r>
          </w:p>
          <w:p w:rsidR="005C7071" w:rsidRPr="00EC636B" w:rsidRDefault="006D7668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- Сегодня на занятии мы с вами </w:t>
            </w:r>
            <w:proofErr w:type="gramStart"/>
            <w:r w:rsidRPr="00EC636B">
              <w:rPr>
                <w:sz w:val="24"/>
                <w:szCs w:val="24"/>
              </w:rPr>
              <w:t>будем</w:t>
            </w:r>
            <w:proofErr w:type="gramEnd"/>
            <w:r w:rsidRPr="00EC636B">
              <w:rPr>
                <w:sz w:val="24"/>
                <w:szCs w:val="24"/>
              </w:rPr>
              <w:t xml:space="preserve"> иди по скамейке, перешагивая через кубики и выполнять прыжки двумя ногами через «лужи»</w:t>
            </w:r>
            <w:r w:rsidR="005C7071" w:rsidRPr="00EC636B">
              <w:rPr>
                <w:sz w:val="24"/>
                <w:szCs w:val="24"/>
              </w:rPr>
              <w:t xml:space="preserve"> (выполняют 2-3раза)</w:t>
            </w:r>
          </w:p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bCs/>
                <w:sz w:val="24"/>
                <w:szCs w:val="24"/>
              </w:rPr>
            </w:pPr>
          </w:p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bCs/>
                <w:sz w:val="24"/>
                <w:szCs w:val="24"/>
              </w:rPr>
              <w:t xml:space="preserve">- </w:t>
            </w:r>
            <w:r w:rsidRPr="00EC636B">
              <w:rPr>
                <w:sz w:val="24"/>
                <w:szCs w:val="24"/>
              </w:rPr>
              <w:t>Молодцы ребята, отлично справились с заданием</w:t>
            </w:r>
          </w:p>
          <w:p w:rsidR="005C7071" w:rsidRPr="00EC636B" w:rsidRDefault="00400A4C" w:rsidP="005C7071">
            <w:pPr>
              <w:shd w:val="clear" w:color="auto" w:fill="FFFFFF"/>
              <w:spacing w:before="75" w:after="75" w:line="315" w:lineRule="atLeast"/>
              <w:jc w:val="both"/>
              <w:rPr>
                <w:b/>
                <w:bCs/>
                <w:sz w:val="24"/>
                <w:szCs w:val="24"/>
              </w:rPr>
            </w:pPr>
            <w:r w:rsidRPr="00EC636B">
              <w:rPr>
                <w:b/>
                <w:bCs/>
                <w:sz w:val="24"/>
                <w:szCs w:val="24"/>
              </w:rPr>
              <w:t xml:space="preserve"> </w:t>
            </w:r>
          </w:p>
          <w:p w:rsidR="005C7071" w:rsidRPr="00EC636B" w:rsidRDefault="00400A4C" w:rsidP="005C7071">
            <w:pPr>
              <w:shd w:val="clear" w:color="auto" w:fill="FFFFFF"/>
              <w:spacing w:before="75" w:after="75" w:line="315" w:lineRule="atLeast"/>
              <w:jc w:val="both"/>
              <w:rPr>
                <w:b/>
                <w:bCs/>
                <w:sz w:val="24"/>
                <w:szCs w:val="24"/>
              </w:rPr>
            </w:pPr>
            <w:r w:rsidRPr="00EC636B">
              <w:rPr>
                <w:b/>
                <w:bCs/>
                <w:sz w:val="24"/>
                <w:szCs w:val="24"/>
              </w:rPr>
              <w:t xml:space="preserve">- </w:t>
            </w:r>
            <w:r w:rsidRPr="00EC636B">
              <w:rPr>
                <w:bCs/>
                <w:sz w:val="24"/>
                <w:szCs w:val="24"/>
              </w:rPr>
              <w:t xml:space="preserve">А </w:t>
            </w:r>
            <w:r w:rsidR="00F363DC" w:rsidRPr="00EC636B">
              <w:rPr>
                <w:bCs/>
                <w:sz w:val="24"/>
                <w:szCs w:val="24"/>
              </w:rPr>
              <w:t xml:space="preserve"> теперь хочу предложить вам поиграть в игру</w:t>
            </w:r>
            <w:r w:rsidR="005C7071" w:rsidRPr="00EC636B">
              <w:rPr>
                <w:bCs/>
                <w:sz w:val="24"/>
                <w:szCs w:val="24"/>
              </w:rPr>
              <w:t>, а название игры догадайтесь  по картинке</w:t>
            </w:r>
          </w:p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 </w:t>
            </w:r>
          </w:p>
          <w:p w:rsidR="00400A4C" w:rsidRPr="00EC636B" w:rsidRDefault="005C7071" w:rsidP="005C7071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- </w:t>
            </w:r>
            <w:r w:rsidRPr="00EC636B">
              <w:rPr>
                <w:sz w:val="24"/>
                <w:szCs w:val="24"/>
                <w:u w:val="single"/>
              </w:rPr>
              <w:t>Подвижная игра «Цветные автомобили»</w:t>
            </w:r>
            <w:r w:rsidRPr="00EC636B">
              <w:rPr>
                <w:sz w:val="24"/>
                <w:szCs w:val="24"/>
              </w:rPr>
              <w:t xml:space="preserve"> </w:t>
            </w:r>
            <w:r w:rsidR="00AF44F4" w:rsidRPr="00EC636B">
              <w:rPr>
                <w:sz w:val="24"/>
                <w:szCs w:val="24"/>
              </w:rPr>
              <w:t>(3 - 4 раза)</w:t>
            </w:r>
          </w:p>
          <w:p w:rsidR="00DA6DF1" w:rsidRPr="00EC636B" w:rsidRDefault="00DA6DF1" w:rsidP="005C7071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</w:p>
          <w:p w:rsidR="00C438D8" w:rsidRPr="00EC636B" w:rsidRDefault="00C438D8" w:rsidP="005C7071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- Подскажите мне, а какие правила игры мы знаем?</w:t>
            </w:r>
          </w:p>
          <w:p w:rsidR="00DA6DF1" w:rsidRPr="00EC636B" w:rsidRDefault="00DA6DF1" w:rsidP="005C7071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</w:p>
          <w:p w:rsidR="00DA6DF1" w:rsidRPr="00EC636B" w:rsidRDefault="00DA6DF1" w:rsidP="005C7071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- Сегодня мы не просто будем ездить на автомобилях, а выполнять сигналы регулировщика: красный флажок  - останавливаемся, зеленый - едем,</w:t>
            </w:r>
          </w:p>
          <w:p w:rsidR="00C438D8" w:rsidRPr="00EC636B" w:rsidRDefault="00DA6DF1" w:rsidP="00AF44F4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 - А собачка сегодня </w:t>
            </w:r>
            <w:proofErr w:type="gramStart"/>
            <w:r w:rsidRPr="00EC636B">
              <w:rPr>
                <w:sz w:val="24"/>
                <w:szCs w:val="24"/>
              </w:rPr>
              <w:t>познакомилась с сигналами светофора и будет  внимательно  следить</w:t>
            </w:r>
            <w:proofErr w:type="gramEnd"/>
            <w:r w:rsidR="00AF44F4" w:rsidRPr="00EC636B">
              <w:rPr>
                <w:sz w:val="24"/>
                <w:szCs w:val="24"/>
              </w:rPr>
              <w:t>, как вы выполняете правила игры.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9B7321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Следить за осанкой</w:t>
            </w:r>
          </w:p>
          <w:p w:rsidR="009B7321" w:rsidRPr="00EC636B" w:rsidRDefault="009B7321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9B7321" w:rsidRPr="00EC636B" w:rsidRDefault="009B7321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9B7321" w:rsidRPr="00EC636B" w:rsidRDefault="009B7321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Контролировать </w:t>
            </w:r>
          </w:p>
          <w:p w:rsidR="00400A4C" w:rsidRPr="00EC636B" w:rsidRDefault="009B7321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правильность</w:t>
            </w:r>
            <w:r w:rsidR="00400A4C" w:rsidRPr="00EC636B">
              <w:rPr>
                <w:sz w:val="24"/>
                <w:szCs w:val="24"/>
              </w:rPr>
              <w:t xml:space="preserve"> выполнения упражнений.</w:t>
            </w: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Во время наклонов, колени не сгибать</w:t>
            </w: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9B7321" w:rsidRPr="00EC636B" w:rsidRDefault="009B7321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9B7321" w:rsidRPr="00EC636B" w:rsidRDefault="009B7321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Следить за  осанкой.</w:t>
            </w: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Прыжки выполняют на носочках</w:t>
            </w: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9B7321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Воспитатель помогает собрать флажки.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Во время выполнения </w:t>
            </w:r>
            <w:r w:rsidR="00F363DC" w:rsidRPr="00EC636B">
              <w:rPr>
                <w:sz w:val="24"/>
                <w:szCs w:val="24"/>
              </w:rPr>
              <w:t xml:space="preserve">обеспечить детям </w:t>
            </w:r>
            <w:proofErr w:type="spellStart"/>
            <w:r w:rsidR="00F363DC" w:rsidRPr="00EC636B">
              <w:rPr>
                <w:sz w:val="24"/>
                <w:szCs w:val="24"/>
              </w:rPr>
              <w:t>страховку</w:t>
            </w:r>
            <w:proofErr w:type="gramStart"/>
            <w:r w:rsidR="00F363DC" w:rsidRPr="00EC636B">
              <w:rPr>
                <w:sz w:val="24"/>
                <w:szCs w:val="24"/>
              </w:rPr>
              <w:t>,</w:t>
            </w:r>
            <w:r w:rsidRPr="00EC636B">
              <w:rPr>
                <w:sz w:val="24"/>
                <w:szCs w:val="24"/>
              </w:rPr>
              <w:t>о</w:t>
            </w:r>
            <w:proofErr w:type="gramEnd"/>
            <w:r w:rsidRPr="00EC636B">
              <w:rPr>
                <w:sz w:val="24"/>
                <w:szCs w:val="24"/>
              </w:rPr>
              <w:t>тметить</w:t>
            </w:r>
            <w:proofErr w:type="spellEnd"/>
            <w:r w:rsidRPr="00EC636B">
              <w:rPr>
                <w:sz w:val="24"/>
                <w:szCs w:val="24"/>
              </w:rPr>
              <w:t xml:space="preserve"> детей, у которых хождение  по  скамейке получается легко, а кто затрудняется держать равновесие. Обратить внимание на правильность выполнения </w:t>
            </w:r>
            <w:r w:rsidR="00F363DC" w:rsidRPr="00EC636B">
              <w:rPr>
                <w:sz w:val="24"/>
                <w:szCs w:val="24"/>
              </w:rPr>
              <w:t>прыжков.</w:t>
            </w:r>
          </w:p>
          <w:p w:rsidR="005C7071" w:rsidRPr="00EC636B" w:rsidRDefault="005C7071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5C7071" w:rsidRPr="00EC636B" w:rsidRDefault="005C7071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Обратить внимание детей на доску (картинка </w:t>
            </w:r>
            <w:proofErr w:type="gramStart"/>
            <w:r w:rsidRPr="00EC636B">
              <w:rPr>
                <w:sz w:val="24"/>
                <w:szCs w:val="24"/>
              </w:rPr>
              <w:t>-ц</w:t>
            </w:r>
            <w:proofErr w:type="gramEnd"/>
            <w:r w:rsidRPr="00EC636B">
              <w:rPr>
                <w:sz w:val="24"/>
                <w:szCs w:val="24"/>
              </w:rPr>
              <w:t>ветные автомобили)</w:t>
            </w:r>
          </w:p>
          <w:p w:rsidR="005C7071" w:rsidRPr="00EC636B" w:rsidRDefault="005C7071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Напомнить правила безопасности во время проведения подвижной игры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DA6DF1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Роль регулировщика выполняет воспитатель.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</w:p>
        </w:tc>
      </w:tr>
      <w:tr w:rsidR="00400A4C" w:rsidRPr="00EC636B" w:rsidTr="0024457A">
        <w:trPr>
          <w:trHeight w:val="483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C" w:rsidRPr="00EC636B" w:rsidRDefault="00400A4C" w:rsidP="0024457A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C636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3. Заключительная часть </w:t>
            </w:r>
          </w:p>
        </w:tc>
      </w:tr>
      <w:tr w:rsidR="00400A4C" w:rsidRPr="00EC636B" w:rsidTr="0024457A">
        <w:trPr>
          <w:trHeight w:val="39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Деятельность       детей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Деятельность     педагога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C" w:rsidRPr="00EC636B" w:rsidRDefault="00400A4C" w:rsidP="0024457A">
            <w:pPr>
              <w:jc w:val="center"/>
              <w:rPr>
                <w:b/>
                <w:sz w:val="24"/>
                <w:szCs w:val="24"/>
              </w:rPr>
            </w:pPr>
            <w:r w:rsidRPr="00EC636B">
              <w:rPr>
                <w:b/>
                <w:sz w:val="24"/>
                <w:szCs w:val="24"/>
              </w:rPr>
              <w:t>Примечание</w:t>
            </w:r>
          </w:p>
        </w:tc>
      </w:tr>
      <w:tr w:rsidR="00400A4C" w:rsidRPr="00EC636B" w:rsidTr="00AF44F4">
        <w:trPr>
          <w:trHeight w:val="7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C" w:rsidRPr="00EC636B" w:rsidRDefault="00400A4C" w:rsidP="0024457A">
            <w:pPr>
              <w:pStyle w:val="a3"/>
              <w:jc w:val="both"/>
              <w:rPr>
                <w:sz w:val="24"/>
                <w:szCs w:val="24"/>
              </w:rPr>
            </w:pPr>
          </w:p>
          <w:p w:rsidR="00400A4C" w:rsidRPr="00EC636B" w:rsidRDefault="00242C14" w:rsidP="00242C14">
            <w:pPr>
              <w:pStyle w:val="a3"/>
              <w:jc w:val="center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Ответы детей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Ребята, </w:t>
            </w:r>
            <w:r w:rsidR="00242C14" w:rsidRPr="00EC636B">
              <w:rPr>
                <w:sz w:val="24"/>
                <w:szCs w:val="24"/>
              </w:rPr>
              <w:t>давайте напомним  собачке</w:t>
            </w:r>
            <w:r w:rsidR="00AF44F4" w:rsidRPr="00EC636B">
              <w:rPr>
                <w:sz w:val="24"/>
                <w:szCs w:val="24"/>
              </w:rPr>
              <w:t xml:space="preserve"> о безопасном  поведении на дороге и в спортивном зале. Теперь она будет очень внимательной.</w:t>
            </w:r>
          </w:p>
          <w:p w:rsidR="00400A4C" w:rsidRPr="00EC636B" w:rsidRDefault="00400A4C" w:rsidP="00AF44F4">
            <w:pPr>
              <w:shd w:val="clear" w:color="auto" w:fill="FFFFFF"/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 xml:space="preserve">- Занятие окончено, в колонне по одному, в обход по залу, шагом марш!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C" w:rsidRPr="00EC636B" w:rsidRDefault="00400A4C" w:rsidP="0024457A">
            <w:pPr>
              <w:shd w:val="clear" w:color="auto" w:fill="FFFFFF"/>
              <w:spacing w:before="75" w:after="75" w:line="315" w:lineRule="atLeast"/>
              <w:jc w:val="both"/>
              <w:rPr>
                <w:bCs/>
                <w:sz w:val="24"/>
                <w:szCs w:val="24"/>
              </w:rPr>
            </w:pPr>
            <w:r w:rsidRPr="00EC636B">
              <w:rPr>
                <w:bCs/>
                <w:sz w:val="24"/>
                <w:szCs w:val="24"/>
              </w:rPr>
              <w:t>Подведение итогов занятия. ( Рефлексия)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AF44F4" w:rsidP="0024457A">
            <w:pPr>
              <w:jc w:val="both"/>
              <w:rPr>
                <w:sz w:val="24"/>
                <w:szCs w:val="24"/>
              </w:rPr>
            </w:pPr>
            <w:r w:rsidRPr="00EC636B">
              <w:rPr>
                <w:sz w:val="24"/>
                <w:szCs w:val="24"/>
              </w:rPr>
              <w:t>Во время ходьбы идти по массажным дорожкам</w:t>
            </w: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  <w:p w:rsidR="00400A4C" w:rsidRPr="00EC636B" w:rsidRDefault="00400A4C" w:rsidP="0024457A">
            <w:pPr>
              <w:jc w:val="both"/>
              <w:rPr>
                <w:sz w:val="24"/>
                <w:szCs w:val="24"/>
              </w:rPr>
            </w:pPr>
          </w:p>
        </w:tc>
      </w:tr>
    </w:tbl>
    <w:p w:rsidR="00400A4C" w:rsidRPr="00EC636B" w:rsidRDefault="00400A4C" w:rsidP="00400A4C">
      <w:pPr>
        <w:rPr>
          <w:sz w:val="24"/>
          <w:szCs w:val="24"/>
        </w:rPr>
      </w:pPr>
    </w:p>
    <w:p w:rsidR="007834FD" w:rsidRPr="00EC636B" w:rsidRDefault="007834FD">
      <w:pPr>
        <w:rPr>
          <w:sz w:val="24"/>
          <w:szCs w:val="24"/>
        </w:rPr>
      </w:pPr>
    </w:p>
    <w:sectPr w:rsidR="007834FD" w:rsidRPr="00EC636B" w:rsidSect="00CB2E5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BAF"/>
    <w:multiLevelType w:val="hybridMultilevel"/>
    <w:tmpl w:val="12A6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0A4C"/>
    <w:rsid w:val="00034447"/>
    <w:rsid w:val="000452EE"/>
    <w:rsid w:val="000E46F2"/>
    <w:rsid w:val="001D2CF2"/>
    <w:rsid w:val="001E6693"/>
    <w:rsid w:val="00242C14"/>
    <w:rsid w:val="00284677"/>
    <w:rsid w:val="0031397F"/>
    <w:rsid w:val="00386A66"/>
    <w:rsid w:val="00400A4C"/>
    <w:rsid w:val="004C15F1"/>
    <w:rsid w:val="00520DE9"/>
    <w:rsid w:val="005C7071"/>
    <w:rsid w:val="006D7668"/>
    <w:rsid w:val="007834FD"/>
    <w:rsid w:val="007B6221"/>
    <w:rsid w:val="0089506C"/>
    <w:rsid w:val="00946B62"/>
    <w:rsid w:val="00997927"/>
    <w:rsid w:val="009B7321"/>
    <w:rsid w:val="009F57E7"/>
    <w:rsid w:val="00AF3E93"/>
    <w:rsid w:val="00AF44F4"/>
    <w:rsid w:val="00B8379A"/>
    <w:rsid w:val="00C31C45"/>
    <w:rsid w:val="00C438D8"/>
    <w:rsid w:val="00CB2E51"/>
    <w:rsid w:val="00CF6E6D"/>
    <w:rsid w:val="00DA6DF1"/>
    <w:rsid w:val="00DE2B35"/>
    <w:rsid w:val="00E33DAC"/>
    <w:rsid w:val="00EC636B"/>
    <w:rsid w:val="00F363DC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0A4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400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0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00A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00A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3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6</cp:revision>
  <cp:lastPrinted>2021-11-11T01:30:00Z</cp:lastPrinted>
  <dcterms:created xsi:type="dcterms:W3CDTF">2021-11-09T15:50:00Z</dcterms:created>
  <dcterms:modified xsi:type="dcterms:W3CDTF">2021-11-11T01:32:00Z</dcterms:modified>
</cp:coreProperties>
</file>