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№ 145»</w:t>
      </w:r>
    </w:p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EA" w:rsidRPr="009C1070" w:rsidRDefault="00B3786E" w:rsidP="00A560EA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B3786E"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познавательный (творческий или </w:t>
      </w:r>
      <w:proofErr w:type="spellStart"/>
      <w:r>
        <w:rPr>
          <w:rFonts w:ascii="Times New Roman" w:hAnsi="Times New Roman"/>
          <w:b/>
          <w:sz w:val="28"/>
          <w:szCs w:val="28"/>
        </w:rPr>
        <w:t>др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proofErr w:type="gramStart"/>
      <w:r w:rsidR="00A560EA" w:rsidRPr="009C1070">
        <w:rPr>
          <w:rFonts w:ascii="Times New Roman" w:hAnsi="Times New Roman" w:cs="Times New Roman"/>
          <w:sz w:val="44"/>
          <w:szCs w:val="44"/>
        </w:rPr>
        <w:t>«П</w:t>
      </w:r>
      <w:proofErr w:type="gramEnd"/>
      <w:r w:rsidR="00A560EA" w:rsidRPr="009C1070">
        <w:rPr>
          <w:rFonts w:ascii="Times New Roman" w:hAnsi="Times New Roman" w:cs="Times New Roman"/>
          <w:sz w:val="44"/>
          <w:szCs w:val="44"/>
        </w:rPr>
        <w:t>тицы — наши друзья»</w:t>
      </w:r>
    </w:p>
    <w:p w:rsid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86E" w:rsidRPr="00B3786E" w:rsidRDefault="00B3786E" w:rsidP="00B60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_</w:t>
      </w:r>
      <w:r w:rsidR="00A560EA">
        <w:rPr>
          <w:rFonts w:ascii="Times New Roman" w:hAnsi="Times New Roman"/>
          <w:b/>
          <w:sz w:val="28"/>
          <w:szCs w:val="28"/>
        </w:rPr>
        <w:t>средней</w:t>
      </w:r>
      <w:proofErr w:type="spellEnd"/>
      <w:r w:rsidR="00A560EA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группе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8058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058D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058D4">
        <w:rPr>
          <w:rFonts w:ascii="Times New Roman" w:hAnsi="Times New Roman"/>
          <w:b/>
          <w:sz w:val="28"/>
          <w:szCs w:val="28"/>
        </w:rPr>
        <w:t xml:space="preserve">или </w:t>
      </w:r>
      <w:bookmarkStart w:id="0" w:name="_GoBack"/>
      <w:bookmarkEnd w:id="0"/>
      <w:r w:rsidR="008058D4">
        <w:rPr>
          <w:rFonts w:ascii="Times New Roman" w:hAnsi="Times New Roman"/>
          <w:b/>
          <w:sz w:val="28"/>
          <w:szCs w:val="28"/>
        </w:rPr>
        <w:t>компенсирующей)</w:t>
      </w:r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B3786E" w:rsidRDefault="00B3786E" w:rsidP="00A560EA">
      <w:pPr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</w:t>
      </w:r>
    </w:p>
    <w:p w:rsidR="00A560EA" w:rsidRDefault="00A560EA" w:rsidP="00B3786E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Лашманова.О.А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560EA" w:rsidRDefault="00A560EA" w:rsidP="00B3786E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Ковалева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.А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right"/>
        <w:rPr>
          <w:rFonts w:ascii="Times New Roman" w:hAnsi="Times New Roman"/>
          <w:b/>
          <w:sz w:val="28"/>
          <w:szCs w:val="28"/>
        </w:rPr>
      </w:pPr>
    </w:p>
    <w:p w:rsidR="00B3786E" w:rsidRDefault="00B3786E" w:rsidP="00B378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86E" w:rsidRPr="00B3786E" w:rsidRDefault="00B3786E" w:rsidP="00A560EA">
      <w:pPr>
        <w:rPr>
          <w:rFonts w:ascii="Times New Roman" w:hAnsi="Times New Roman"/>
          <w:b/>
          <w:sz w:val="28"/>
          <w:szCs w:val="28"/>
        </w:rPr>
      </w:pPr>
      <w:r w:rsidRPr="00B3786E">
        <w:rPr>
          <w:rFonts w:ascii="Times New Roman" w:hAnsi="Times New Roman"/>
          <w:b/>
          <w:sz w:val="28"/>
          <w:szCs w:val="28"/>
        </w:rPr>
        <w:br w:type="page"/>
      </w:r>
    </w:p>
    <w:p w:rsidR="00B60529" w:rsidRDefault="00B60529" w:rsidP="00B60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529" w:rsidRPr="00AF6E3C" w:rsidRDefault="00B60529" w:rsidP="00B60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3C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:rsidR="00B60529" w:rsidRPr="00AF6E3C" w:rsidRDefault="00B60529" w:rsidP="00B60529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39"/>
        <w:gridCol w:w="10137"/>
      </w:tblGrid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79385D" w:rsidRPr="009C1070" w:rsidRDefault="0079385D" w:rsidP="0079385D">
            <w:pPr>
              <w:pStyle w:val="a6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C1070">
              <w:rPr>
                <w:rFonts w:ascii="Times New Roman" w:hAnsi="Times New Roman" w:cs="Times New Roman"/>
                <w:sz w:val="44"/>
                <w:szCs w:val="44"/>
              </w:rPr>
              <w:t>«Птицы — наши друзья»</w:t>
            </w:r>
          </w:p>
          <w:p w:rsidR="00B60529" w:rsidRDefault="00B60529" w:rsidP="00015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B60529" w:rsidRPr="0079385D" w:rsidRDefault="0079385D" w:rsidP="0079385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B0F6B">
              <w:rPr>
                <w:rFonts w:ascii="Times New Roman" w:hAnsi="Times New Roman" w:cs="Times New Roman"/>
                <w:sz w:val="32"/>
                <w:szCs w:val="32"/>
              </w:rPr>
              <w:t xml:space="preserve">• По направленности: информационно – </w:t>
            </w:r>
            <w:proofErr w:type="gramStart"/>
            <w:r w:rsidRPr="005B0F6B">
              <w:rPr>
                <w:rFonts w:ascii="Times New Roman" w:hAnsi="Times New Roman" w:cs="Times New Roman"/>
                <w:sz w:val="32"/>
                <w:szCs w:val="32"/>
              </w:rPr>
              <w:t>познавательный</w:t>
            </w:r>
            <w:proofErr w:type="gramEnd"/>
            <w:r w:rsidRPr="005B0F6B">
              <w:rPr>
                <w:rFonts w:ascii="Times New Roman" w:hAnsi="Times New Roman" w:cs="Times New Roman"/>
                <w:sz w:val="32"/>
                <w:szCs w:val="32"/>
              </w:rPr>
              <w:t>, творческ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ий.</w:t>
            </w:r>
          </w:p>
        </w:tc>
      </w:tr>
      <w:tr w:rsidR="00B7118F" w:rsidTr="00413A4F">
        <w:tc>
          <w:tcPr>
            <w:tcW w:w="5139" w:type="dxa"/>
          </w:tcPr>
          <w:p w:rsidR="00B7118F" w:rsidRDefault="00B7118F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10137" w:type="dxa"/>
          </w:tcPr>
          <w:p w:rsidR="00B7118F" w:rsidRPr="00B7118F" w:rsidRDefault="0079385D" w:rsidP="00FE65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краткосрочный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F8748D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недели</w:t>
            </w:r>
            <w:r w:rsidRPr="005B0F6B">
              <w:rPr>
                <w:rFonts w:ascii="Times New Roman" w:hAnsi="Times New Roman"/>
                <w:sz w:val="32"/>
                <w:szCs w:val="32"/>
              </w:rPr>
              <w:t>).</w:t>
            </w:r>
          </w:p>
        </w:tc>
      </w:tr>
      <w:tr w:rsidR="00413A4F" w:rsidTr="00413A4F">
        <w:tc>
          <w:tcPr>
            <w:tcW w:w="5139" w:type="dxa"/>
          </w:tcPr>
          <w:p w:rsidR="00413A4F" w:rsidRDefault="00413A4F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проекта </w:t>
            </w:r>
          </w:p>
          <w:p w:rsidR="00413A4F" w:rsidRDefault="00413A4F" w:rsidP="00FE6557">
            <w:pPr>
              <w:rPr>
                <w:rFonts w:ascii="Times New Roman" w:hAnsi="Times New Roman"/>
                <w:sz w:val="28"/>
                <w:szCs w:val="28"/>
              </w:rPr>
            </w:pPr>
            <w:r w:rsidRPr="00413A4F">
              <w:rPr>
                <w:rFonts w:ascii="Times New Roman" w:hAnsi="Times New Roman"/>
                <w:i/>
                <w:iCs/>
                <w:sz w:val="28"/>
                <w:szCs w:val="28"/>
              </w:rPr>
              <w:t>(указать возраст воспитанников)</w:t>
            </w:r>
          </w:p>
        </w:tc>
        <w:tc>
          <w:tcPr>
            <w:tcW w:w="10137" w:type="dxa"/>
          </w:tcPr>
          <w:p w:rsidR="0079385D" w:rsidRPr="005B0F6B" w:rsidRDefault="0079385D" w:rsidP="0079385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B0F6B">
              <w:rPr>
                <w:rFonts w:ascii="Times New Roman" w:hAnsi="Times New Roman" w:cs="Times New Roman"/>
                <w:sz w:val="32"/>
                <w:szCs w:val="32"/>
              </w:rPr>
              <w:t>групповой.</w:t>
            </w:r>
          </w:p>
          <w:p w:rsidR="00413A4F" w:rsidRPr="00B7118F" w:rsidRDefault="0079385D" w:rsidP="00FE65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4года</w:t>
            </w:r>
          </w:p>
        </w:tc>
      </w:tr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B60529" w:rsidRPr="00DD12D9" w:rsidRDefault="0079385D" w:rsidP="0079385D">
            <w:pPr>
              <w:shd w:val="clear" w:color="auto" w:fill="FFFFFF"/>
              <w:spacing w:after="150" w:line="37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Взаимоотношения человека с природой актуальный вопрос современности. </w:t>
            </w:r>
          </w:p>
        </w:tc>
      </w:tr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79385D" w:rsidRPr="005B0F6B" w:rsidRDefault="00B60529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7D51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9385D" w:rsidRPr="000A5D66">
              <w:rPr>
                <w:rFonts w:ascii="Times New Roman" w:hAnsi="Times New Roman"/>
                <w:sz w:val="32"/>
                <w:szCs w:val="32"/>
              </w:rPr>
              <w:t>Формирование общего представления дошкольников о зимующих птицах, их образе жизни, характерных признаках и связи с окружающей средой, роли человека в жизни птиц.</w:t>
            </w:r>
          </w:p>
          <w:p w:rsidR="00B60529" w:rsidRDefault="00B60529" w:rsidP="00742C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529" w:rsidTr="00413A4F">
        <w:tc>
          <w:tcPr>
            <w:tcW w:w="5139" w:type="dxa"/>
          </w:tcPr>
          <w:p w:rsidR="00B60529" w:rsidRDefault="00B7118F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79385D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• развивать элементарные представления о птицах (летают, поют, клюют, вьют гнёзда, выводят птенцов)</w:t>
            </w:r>
            <w:proofErr w:type="gramStart"/>
            <w:r w:rsidRPr="000A5D66">
              <w:rPr>
                <w:rFonts w:ascii="Times New Roman" w:hAnsi="Times New Roman"/>
                <w:sz w:val="32"/>
                <w:szCs w:val="32"/>
              </w:rPr>
              <w:t xml:space="preserve"> ;</w:t>
            </w:r>
            <w:proofErr w:type="gramEnd"/>
          </w:p>
          <w:p w:rsidR="0079385D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расширить и закрепить представления о внешнем виде и о частях тела птиц; </w:t>
            </w:r>
          </w:p>
          <w:p w:rsidR="0079385D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• формировать умения: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</w:t>
            </w:r>
            <w:proofErr w:type="gramStart"/>
            <w:r w:rsidRPr="000A5D66">
              <w:rPr>
                <w:rFonts w:ascii="Times New Roman" w:hAnsi="Times New Roman"/>
                <w:sz w:val="32"/>
                <w:szCs w:val="32"/>
              </w:rPr>
              <w:t xml:space="preserve"> ;</w:t>
            </w:r>
            <w:proofErr w:type="gramEnd"/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развивать познавательную активность, мышление, воображение, коммуникативные навыки; </w:t>
            </w:r>
          </w:p>
          <w:p w:rsidR="0079385D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• расширять представления детей о зимующих птицах;</w:t>
            </w:r>
          </w:p>
          <w:p w:rsidR="0079385D" w:rsidRPr="000A5D66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воспитывать интерес к живой природе, развивать любознательность.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формирование желания беречь и заботиться о братьях наших меньших</w:t>
            </w:r>
            <w:r w:rsidRPr="00403AA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9385D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повышение уровня педагогической культуры родителей через привлечение к совместной деятельности с детьми: изготовлен</w:t>
            </w:r>
            <w:r>
              <w:rPr>
                <w:rFonts w:ascii="Times New Roman" w:hAnsi="Times New Roman"/>
                <w:sz w:val="32"/>
                <w:szCs w:val="32"/>
              </w:rPr>
              <w:t>ие скворечника</w:t>
            </w:r>
            <w:r w:rsidRPr="000A5D66">
              <w:rPr>
                <w:rFonts w:ascii="Times New Roman" w:hAnsi="Times New Roman"/>
                <w:sz w:val="32"/>
                <w:szCs w:val="32"/>
              </w:rPr>
              <w:t>, альбома «Птицы нашего края».</w:t>
            </w:r>
          </w:p>
          <w:p w:rsidR="00B60529" w:rsidRPr="00D51611" w:rsidRDefault="00B60529" w:rsidP="00015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722" w:rsidTr="00413A4F">
        <w:trPr>
          <w:trHeight w:val="626"/>
        </w:trPr>
        <w:tc>
          <w:tcPr>
            <w:tcW w:w="5139" w:type="dxa"/>
          </w:tcPr>
          <w:p w:rsidR="00711722" w:rsidRDefault="00B7118F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10137" w:type="dxa"/>
          </w:tcPr>
          <w:p w:rsidR="00711722" w:rsidRDefault="0079385D" w:rsidP="00FE6557">
            <w:pPr>
              <w:rPr>
                <w:rFonts w:ascii="Times New Roman" w:hAnsi="Times New Roman"/>
                <w:sz w:val="28"/>
                <w:szCs w:val="28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Проблема нашего поколения состоит в том, что дети мало общаются с природой. Экологическое образование начинается со знакомства с объектами ближайшего окружения, поэтому мы поговорим о птицах.</w:t>
            </w:r>
          </w:p>
        </w:tc>
      </w:tr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Оформление альбомов: «Птицы нашего края», подборка материала.</w:t>
            </w:r>
          </w:p>
          <w:p w:rsidR="00B7118F" w:rsidRDefault="00B7118F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529" w:rsidTr="00413A4F">
        <w:tc>
          <w:tcPr>
            <w:tcW w:w="5139" w:type="dxa"/>
          </w:tcPr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:rsidR="00B60529" w:rsidRDefault="00B60529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7" w:type="dxa"/>
          </w:tcPr>
          <w:p w:rsidR="00413A4F" w:rsidRDefault="00413A4F" w:rsidP="00413A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529" w:rsidRDefault="0079385D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недели</w:t>
            </w:r>
          </w:p>
        </w:tc>
      </w:tr>
      <w:tr w:rsidR="00711722" w:rsidTr="00413A4F">
        <w:tc>
          <w:tcPr>
            <w:tcW w:w="5139" w:type="dxa"/>
          </w:tcPr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137" w:type="dxa"/>
          </w:tcPr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• систематизация знаний детей о птицах;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формирование осознанного действенного отношения к птицам,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желание заботиться о пернатых;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• понимание их значимости в жизни людей; </w:t>
            </w:r>
          </w:p>
          <w:p w:rsidR="0079385D" w:rsidRPr="00380A31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• родитель, активно участвующий в проекте, способен воспитать у детей любовь и бережное отношение к птицам.</w:t>
            </w:r>
          </w:p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18F" w:rsidRDefault="00B7118F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7118F" w:rsidRDefault="00B7118F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7118F" w:rsidRDefault="00B7118F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385D" w:rsidRDefault="0079385D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385D" w:rsidRDefault="0079385D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7118F" w:rsidRDefault="00B7118F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7118F" w:rsidRDefault="00B7118F" w:rsidP="00B7118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Этапы реализации проекта</w:t>
      </w:r>
    </w:p>
    <w:p w:rsidR="00B7118F" w:rsidRDefault="00B7118F" w:rsidP="00B7118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518"/>
        <w:gridCol w:w="12758"/>
      </w:tblGrid>
      <w:tr w:rsidR="00711722" w:rsidTr="00413A4F">
        <w:tc>
          <w:tcPr>
            <w:tcW w:w="2518" w:type="dxa"/>
          </w:tcPr>
          <w:p w:rsidR="00711722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2758" w:type="dxa"/>
          </w:tcPr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1-й этап – информационно-аналитический.</w:t>
            </w:r>
          </w:p>
          <w:p w:rsidR="00711722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711722" w:rsidTr="00413A4F">
        <w:tc>
          <w:tcPr>
            <w:tcW w:w="2518" w:type="dxa"/>
          </w:tcPr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711722" w:rsidRPr="00C1163C" w:rsidRDefault="00711722" w:rsidP="00B7118F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722" w:rsidTr="00413A4F">
        <w:tc>
          <w:tcPr>
            <w:tcW w:w="2518" w:type="dxa"/>
          </w:tcPr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711722" w:rsidRPr="00C1163C" w:rsidRDefault="00711722" w:rsidP="00127C98">
            <w:pPr>
              <w:shd w:val="clear" w:color="auto" w:fill="FFFFFF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18F" w:rsidRDefault="00B7118F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60529" w:rsidRPr="004B430A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 xml:space="preserve">Основной этап: </w:t>
      </w:r>
    </w:p>
    <w:p w:rsidR="00B60529" w:rsidRPr="004B430A" w:rsidRDefault="00B60529" w:rsidP="00B60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30A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основного этапа </w:t>
      </w:r>
      <w:r w:rsidRPr="004B430A">
        <w:rPr>
          <w:rFonts w:ascii="Times New Roman" w:hAnsi="Times New Roman"/>
          <w:b/>
          <w:sz w:val="28"/>
          <w:szCs w:val="28"/>
        </w:rPr>
        <w:t>проекта:</w:t>
      </w:r>
    </w:p>
    <w:tbl>
      <w:tblPr>
        <w:tblStyle w:val="a3"/>
        <w:tblW w:w="15134" w:type="dxa"/>
        <w:tblLook w:val="04A0"/>
      </w:tblPr>
      <w:tblGrid>
        <w:gridCol w:w="1209"/>
        <w:gridCol w:w="3568"/>
        <w:gridCol w:w="3836"/>
        <w:gridCol w:w="3119"/>
        <w:gridCol w:w="3402"/>
      </w:tblGrid>
      <w:tr w:rsidR="00413A4F" w:rsidTr="00413A4F">
        <w:tc>
          <w:tcPr>
            <w:tcW w:w="1209" w:type="dxa"/>
          </w:tcPr>
          <w:p w:rsidR="00413A4F" w:rsidRDefault="00413A4F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68" w:type="dxa"/>
          </w:tcPr>
          <w:p w:rsidR="00413A4F" w:rsidRDefault="00413A4F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836" w:type="dxa"/>
          </w:tcPr>
          <w:p w:rsidR="00413A4F" w:rsidRDefault="00413A4F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мероприятия</w:t>
            </w:r>
          </w:p>
          <w:p w:rsidR="00413A4F" w:rsidRDefault="00413A4F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(дети, воспитатели, родители, специалисты ДОУ)</w:t>
            </w:r>
          </w:p>
        </w:tc>
        <w:tc>
          <w:tcPr>
            <w:tcW w:w="3119" w:type="dxa"/>
          </w:tcPr>
          <w:p w:rsidR="00413A4F" w:rsidRPr="00413A4F" w:rsidRDefault="00413A4F" w:rsidP="00FE655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A4F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самостоятельной деятельности детей</w:t>
            </w:r>
            <w:r w:rsidR="00B711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13A4F" w:rsidRPr="00413A4F" w:rsidRDefault="00413A4F" w:rsidP="00FE655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413A4F" w:rsidTr="00413A4F">
        <w:tc>
          <w:tcPr>
            <w:tcW w:w="1209" w:type="dxa"/>
          </w:tcPr>
          <w:p w:rsidR="00413A4F" w:rsidRDefault="00413A4F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9385D" w:rsidRPr="005B0F6B" w:rsidRDefault="00413A4F" w:rsidP="007938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85D" w:rsidRPr="000A5D66">
              <w:rPr>
                <w:rFonts w:ascii="Times New Roman" w:hAnsi="Times New Roman"/>
                <w:sz w:val="32"/>
                <w:szCs w:val="32"/>
              </w:rPr>
              <w:t>. Познавательное развитие:</w:t>
            </w:r>
            <w:r w:rsidR="0079385D" w:rsidRPr="009C107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9385D">
              <w:rPr>
                <w:rFonts w:ascii="Times New Roman" w:hAnsi="Times New Roman"/>
                <w:sz w:val="32"/>
                <w:szCs w:val="32"/>
              </w:rPr>
              <w:t xml:space="preserve">беседа о </w:t>
            </w:r>
            <w:r w:rsidR="0079385D" w:rsidRPr="000A5D66">
              <w:rPr>
                <w:rFonts w:ascii="Times New Roman" w:hAnsi="Times New Roman"/>
                <w:sz w:val="32"/>
                <w:szCs w:val="32"/>
              </w:rPr>
              <w:t xml:space="preserve"> «Перел</w:t>
            </w:r>
            <w:r w:rsidR="0079385D">
              <w:rPr>
                <w:rFonts w:ascii="Times New Roman" w:hAnsi="Times New Roman"/>
                <w:sz w:val="32"/>
                <w:szCs w:val="32"/>
              </w:rPr>
              <w:t>етных птицах</w:t>
            </w:r>
            <w:r w:rsidR="0079385D" w:rsidRPr="000A5D66">
              <w:rPr>
                <w:rFonts w:ascii="Times New Roman" w:hAnsi="Times New Roman"/>
                <w:sz w:val="32"/>
                <w:szCs w:val="32"/>
              </w:rPr>
              <w:t>».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2. Лепка: «Пти</w:t>
            </w:r>
            <w:r>
              <w:rPr>
                <w:rFonts w:ascii="Times New Roman" w:hAnsi="Times New Roman"/>
                <w:sz w:val="32"/>
                <w:szCs w:val="32"/>
              </w:rPr>
              <w:t>чки прилетели на кормушку сели»</w:t>
            </w:r>
            <w:r w:rsidRPr="000A5D66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 xml:space="preserve"> 3. Развитие речи: «Перелетные птицы».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4. Рисование: «Скворцы прилетели».</w:t>
            </w:r>
          </w:p>
          <w:p w:rsidR="00413A4F" w:rsidRPr="00F30796" w:rsidRDefault="00413A4F" w:rsidP="00977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:rsidR="00413A4F" w:rsidRDefault="00413A4F" w:rsidP="00B711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3A4F" w:rsidRDefault="00413A4F" w:rsidP="001F6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13A4F" w:rsidRDefault="00413A4F" w:rsidP="001F6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4F" w:rsidTr="00413A4F">
        <w:tc>
          <w:tcPr>
            <w:tcW w:w="1209" w:type="dxa"/>
          </w:tcPr>
          <w:p w:rsidR="00413A4F" w:rsidRDefault="00413A4F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413A4F" w:rsidRPr="002F4382" w:rsidRDefault="00413A4F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:rsidR="00413A4F" w:rsidRDefault="00413A4F" w:rsidP="00B711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3A4F" w:rsidRDefault="00413A4F" w:rsidP="001F6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13A4F" w:rsidRDefault="00413A4F" w:rsidP="001F6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60529" w:rsidRDefault="00B60529" w:rsidP="00B60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536"/>
        <w:gridCol w:w="8353"/>
        <w:gridCol w:w="5245"/>
      </w:tblGrid>
      <w:tr w:rsidR="00711722" w:rsidTr="00413A4F">
        <w:tc>
          <w:tcPr>
            <w:tcW w:w="1536" w:type="dxa"/>
          </w:tcPr>
          <w:p w:rsidR="00711722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353" w:type="dxa"/>
          </w:tcPr>
          <w:p w:rsidR="00711722" w:rsidRPr="00EA0B3B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5245" w:type="dxa"/>
          </w:tcPr>
          <w:p w:rsidR="00711722" w:rsidRDefault="00711722" w:rsidP="00711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мероприятия</w:t>
            </w:r>
          </w:p>
          <w:p w:rsidR="00711722" w:rsidRDefault="00711722" w:rsidP="00711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(дети, воспитатели, родители, специалисты ДОУ)</w:t>
            </w:r>
          </w:p>
        </w:tc>
      </w:tr>
      <w:tr w:rsidR="00711722" w:rsidTr="00413A4F">
        <w:tc>
          <w:tcPr>
            <w:tcW w:w="1536" w:type="dxa"/>
          </w:tcPr>
          <w:p w:rsidR="00711722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 w:rsidRPr="000A5D66">
              <w:rPr>
                <w:rFonts w:ascii="Times New Roman" w:hAnsi="Times New Roman"/>
                <w:sz w:val="32"/>
                <w:szCs w:val="32"/>
              </w:rPr>
              <w:t>Оформление альбомов: «Птицы нашего края», подборка материала.</w:t>
            </w:r>
          </w:p>
          <w:p w:rsidR="0079385D" w:rsidRPr="005B0F6B" w:rsidRDefault="0079385D" w:rsidP="007938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« Кормушка </w:t>
            </w:r>
            <w:r w:rsidRPr="000A5D66">
              <w:rPr>
                <w:rFonts w:ascii="Times New Roman" w:hAnsi="Times New Roman"/>
                <w:sz w:val="32"/>
                <w:szCs w:val="32"/>
              </w:rPr>
              <w:t>для птиц»</w:t>
            </w:r>
            <w:r w:rsidRPr="00403AA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1722" w:rsidRDefault="00711722" w:rsidP="00FE6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722" w:rsidTr="00413A4F">
        <w:tc>
          <w:tcPr>
            <w:tcW w:w="1536" w:type="dxa"/>
          </w:tcPr>
          <w:p w:rsidR="00711722" w:rsidRDefault="00711722" w:rsidP="00FE6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3" w:type="dxa"/>
          </w:tcPr>
          <w:p w:rsidR="00711722" w:rsidRDefault="00711722" w:rsidP="007D51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1722" w:rsidRDefault="00711722" w:rsidP="007D51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529" w:rsidRDefault="00B60529" w:rsidP="00B60529">
      <w:pPr>
        <w:tabs>
          <w:tab w:val="left" w:pos="6390"/>
        </w:tabs>
        <w:rPr>
          <w:rFonts w:ascii="Times New Roman" w:hAnsi="Times New Roman"/>
          <w:sz w:val="28"/>
          <w:szCs w:val="28"/>
        </w:rPr>
        <w:sectPr w:rsidR="00B60529" w:rsidSect="00413A4F">
          <w:pgSz w:w="16838" w:h="11906" w:orient="landscape"/>
          <w:pgMar w:top="1134" w:right="536" w:bottom="709" w:left="1134" w:header="284" w:footer="0" w:gutter="0"/>
          <w:cols w:space="720"/>
          <w:formProt w:val="0"/>
          <w:docGrid w:linePitch="299"/>
        </w:sectPr>
      </w:pPr>
    </w:p>
    <w:p w:rsidR="00B3786E" w:rsidRDefault="00B3786E" w:rsidP="00B7118F"/>
    <w:p w:rsidR="00B3786E" w:rsidRDefault="00B3786E" w:rsidP="00B7118F"/>
    <w:sectPr w:rsidR="00B3786E" w:rsidSect="007B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E281F"/>
    <w:rsid w:val="000159F3"/>
    <w:rsid w:val="00127C98"/>
    <w:rsid w:val="001F6012"/>
    <w:rsid w:val="002150E2"/>
    <w:rsid w:val="002247B4"/>
    <w:rsid w:val="002C645C"/>
    <w:rsid w:val="002D02A2"/>
    <w:rsid w:val="003D6AAB"/>
    <w:rsid w:val="00413A4F"/>
    <w:rsid w:val="004E2C14"/>
    <w:rsid w:val="00683B2D"/>
    <w:rsid w:val="006E281F"/>
    <w:rsid w:val="00711722"/>
    <w:rsid w:val="00742C68"/>
    <w:rsid w:val="0079385D"/>
    <w:rsid w:val="007B52A9"/>
    <w:rsid w:val="007D512B"/>
    <w:rsid w:val="008058D4"/>
    <w:rsid w:val="009772B4"/>
    <w:rsid w:val="00A560EA"/>
    <w:rsid w:val="00B3786E"/>
    <w:rsid w:val="00B54F36"/>
    <w:rsid w:val="00B60529"/>
    <w:rsid w:val="00B7118F"/>
    <w:rsid w:val="00C73C6D"/>
    <w:rsid w:val="00D4556C"/>
    <w:rsid w:val="00D7628F"/>
    <w:rsid w:val="00F95BC3"/>
    <w:rsid w:val="00F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8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93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Сухов</dc:creator>
  <cp:lastModifiedBy>A</cp:lastModifiedBy>
  <cp:revision>2</cp:revision>
  <cp:lastPrinted>2021-05-19T09:52:00Z</cp:lastPrinted>
  <dcterms:created xsi:type="dcterms:W3CDTF">2021-12-22T15:58:00Z</dcterms:created>
  <dcterms:modified xsi:type="dcterms:W3CDTF">2021-12-22T15:58:00Z</dcterms:modified>
</cp:coreProperties>
</file>