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35" w:rsidRPr="005955A1" w:rsidRDefault="00061D35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D200"/>
          <w:lang w:val="en-US" w:eastAsia="ru-RU"/>
        </w:rPr>
      </w:pPr>
    </w:p>
    <w:p w:rsidR="00650F05" w:rsidRPr="00EE716C" w:rsidRDefault="00EE716C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D200"/>
          <w:lang w:val="en-US" w:eastAsia="ru-RU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D200"/>
          <w:lang w:val="en-US" w:eastAsia="ru-RU"/>
        </w:rPr>
        <w:t>DER</w:t>
      </w:r>
      <w:r w:rsidRPr="00EE716C">
        <w:rPr>
          <w:rFonts w:ascii="Arial" w:eastAsia="Times New Roman" w:hAnsi="Arial" w:cs="Arial"/>
          <w:b/>
          <w:sz w:val="24"/>
          <w:szCs w:val="24"/>
          <w:shd w:val="clear" w:color="auto" w:fill="FFD200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shd w:val="clear" w:color="auto" w:fill="FFD200"/>
          <w:lang w:val="en-US" w:eastAsia="ru-RU"/>
        </w:rPr>
        <w:t>SOMMER</w:t>
      </w:r>
      <w:r w:rsidRPr="00EE716C">
        <w:rPr>
          <w:rFonts w:ascii="Arial" w:eastAsia="Times New Roman" w:hAnsi="Arial" w:cs="Arial"/>
          <w:b/>
          <w:sz w:val="24"/>
          <w:szCs w:val="24"/>
          <w:shd w:val="clear" w:color="auto" w:fill="FFD200"/>
          <w:lang w:val="en-US" w:eastAsia="ru-RU"/>
        </w:rPr>
        <w:t xml:space="preserve"> IST </w:t>
      </w:r>
      <w:proofErr w:type="gramStart"/>
      <w:r w:rsidRPr="00EE716C">
        <w:rPr>
          <w:rFonts w:ascii="Arial" w:eastAsia="Times New Roman" w:hAnsi="Arial" w:cs="Arial"/>
          <w:b/>
          <w:sz w:val="24"/>
          <w:szCs w:val="24"/>
          <w:shd w:val="clear" w:color="auto" w:fill="FFD200"/>
          <w:lang w:val="en-US" w:eastAsia="ru-RU"/>
        </w:rPr>
        <w:t>DIE</w:t>
      </w:r>
      <w:proofErr w:type="gramEnd"/>
      <w:r w:rsidRPr="00EE716C">
        <w:rPr>
          <w:rFonts w:ascii="Arial" w:eastAsia="Times New Roman" w:hAnsi="Arial" w:cs="Arial"/>
          <w:b/>
          <w:sz w:val="24"/>
          <w:szCs w:val="24"/>
          <w:shd w:val="clear" w:color="auto" w:fill="FFD200"/>
          <w:lang w:val="en-US" w:eastAsia="ru-RU"/>
        </w:rPr>
        <w:t xml:space="preserve"> SCHÖNSTE ZEIT.</w:t>
      </w:r>
    </w:p>
    <w:p w:rsidR="00650F05" w:rsidRPr="00EE716C" w:rsidRDefault="00650F05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D200"/>
          <w:lang w:val="en-US" w:eastAsia="ru-RU"/>
        </w:rPr>
      </w:pPr>
    </w:p>
    <w:p w:rsidR="00650F05" w:rsidRPr="00EE716C" w:rsidRDefault="00650F05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 wp14:anchorId="1CC5C648" wp14:editId="6A54833B">
            <wp:extent cx="4267200" cy="1609725"/>
            <wp:effectExtent l="0" t="0" r="0" b="9525"/>
            <wp:docPr id="41" name="Рисунок 41" descr=" ">
              <a:hlinkClick xmlns:a="http://schemas.openxmlformats.org/drawingml/2006/main" r:id="rId7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>
                      <a:hlinkClick r:id="rId7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05" w:rsidRPr="00650F05" w:rsidRDefault="00650F05" w:rsidP="00C24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ели: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ввести учащихся в иноязычную атмосферу;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совершенствовать произносительные навыки;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развивать навыки диалогической и монологической речи;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 употреблять новый лексический материал по теме “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Sommerferien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в знакомых речевых образцах;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развивать интерес к изучению немецкого языка.</w:t>
      </w:r>
    </w:p>
    <w:p w:rsidR="00650F05" w:rsidRPr="00061D35" w:rsidRDefault="00650F05" w:rsidP="00C24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06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I. </w:t>
      </w:r>
      <w:proofErr w:type="spellStart"/>
      <w:r w:rsidRPr="0006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Anfang</w:t>
      </w:r>
      <w:proofErr w:type="spellEnd"/>
      <w:r w:rsidRPr="0006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06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Stunde</w:t>
      </w:r>
      <w:proofErr w:type="spellEnd"/>
      <w:r w:rsidRPr="0006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650F05" w:rsidRPr="005955A1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5955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proofErr w:type="spellStart"/>
      <w:r w:rsidRPr="005955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Begrüßung</w:t>
      </w:r>
      <w:proofErr w:type="spellEnd"/>
      <w:r w:rsidRPr="005955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Ziele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F05" w:rsidRPr="00650F05" w:rsidRDefault="00650F05" w:rsidP="00CA2D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и наступил еще один учебный год. Вы стали взрослыми, отдохнули после летних каникул. Теперь вы – третьеклассники. Мы с вами многое узнали во втором классе и многому научились. В этом году продолжим изучение немецкого языка и сделаем еще один шаг к тому, чтобы стать его знатоками. Сегодня на уроке вспомним, что мы с вами знаем о наших немецких друзьях, познакомимся с новыми словами, будем учиться составлять простые предложения на немецком языке о Сабине и Свене.</w:t>
      </w:r>
    </w:p>
    <w:p w:rsidR="00650F05" w:rsidRPr="00650F05" w:rsidRDefault="00650F05" w:rsidP="00CA2D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II.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Mundgymnastik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650F05" w:rsidRPr="00650F05" w:rsidRDefault="00650F05" w:rsidP="00CA2D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Heute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trainieren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Laut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[h].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Sprecht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nach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650F05" w:rsidRPr="00650F05" w:rsidRDefault="00650F05" w:rsidP="00CA2DE4">
      <w:pPr>
        <w:shd w:val="clear" w:color="auto" w:fill="FFFFFF"/>
        <w:spacing w:after="0" w:line="240" w:lineRule="auto"/>
        <w:ind w:firstLine="2400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      Hamburg            hinter</w:t>
      </w:r>
    </w:p>
    <w:p w:rsidR="00650F05" w:rsidRPr="00650F05" w:rsidRDefault="00650F05" w:rsidP="00CA2DE4">
      <w:pPr>
        <w:shd w:val="clear" w:color="auto" w:fill="FFFFFF"/>
        <w:spacing w:after="0" w:line="240" w:lineRule="auto"/>
        <w:ind w:firstLine="2400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      Hose                    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Hund</w:t>
      </w:r>
      <w:proofErr w:type="spellEnd"/>
    </w:p>
    <w:p w:rsidR="00650F05" w:rsidRPr="00650F05" w:rsidRDefault="00650F05" w:rsidP="00CA2D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доске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650F05" w:rsidRPr="00650F05" w:rsidRDefault="00650F05" w:rsidP="00CA2D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Hundert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Hunger,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hundert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Durst.</w:t>
      </w:r>
      <w:proofErr w:type="gramEnd"/>
    </w:p>
    <w:p w:rsidR="00650F05" w:rsidRPr="00650F05" w:rsidRDefault="00650F05" w:rsidP="00CA2D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 повторяют  за  учителем  словосочетания,  все  предложение (хором, затем по цепочке).</w:t>
      </w:r>
    </w:p>
    <w:p w:rsidR="00650F05" w:rsidRPr="00650F05" w:rsidRDefault="00650F05" w:rsidP="00CA2D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Redegymnastik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50F05" w:rsidRPr="00650F05" w:rsidRDefault="00650F05" w:rsidP="00CA2D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Spielt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Dialoge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50F05" w:rsidRPr="00650F05" w:rsidRDefault="00650F05" w:rsidP="00CA2D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Учащимся предлагаются представленные на карточках готовые фразы диалога. Им необходимо, работая в парах, правильно их сложить и разыграть диалог.</w:t>
      </w:r>
    </w:p>
    <w:p w:rsidR="00650F05" w:rsidRPr="00650F05" w:rsidRDefault="00650F05" w:rsidP="00CA2DE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A: Hallo!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B: Hallo!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A: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heißt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du?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B: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heiße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 .</w:t>
      </w:r>
      <w:proofErr w:type="gramEnd"/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A: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geht’s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B: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Danke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gut.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A: 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</w:t>
      </w:r>
      <w:proofErr w:type="spellEnd"/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wohnst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du?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B: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 .</w:t>
      </w:r>
      <w:proofErr w:type="gramEnd"/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A: Was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magst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B: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mag Torte, Limo,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Eis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A: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Tschüs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B: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Tschüs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</w:p>
    <w:p w:rsidR="00650F05" w:rsidRPr="00650F05" w:rsidRDefault="00650F05" w:rsidP="00C24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 xml:space="preserve">IV.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Festigung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des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lexikalischen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grammatischen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Stoffes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650F05" w:rsidRPr="00650F05" w:rsidRDefault="00C24B56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C24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1a</w:t>
      </w:r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S. 4</w:t>
      </w:r>
      <w:r w:rsidRPr="00EE71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Lehrbuch</w:t>
      </w:r>
      <w:proofErr w:type="spellEnd"/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auf den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Fotos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 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Woher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proofErr w:type="gramEnd"/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72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Muster: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Pixi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Deutschland. </w:t>
      </w:r>
    </w:p>
    <w:p w:rsidR="00650F05" w:rsidRPr="00EE716C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EE7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2.</w:t>
      </w:r>
      <w:r w:rsidR="00C24B56" w:rsidRPr="00EE71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4B56" w:rsidRPr="00EE71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</w:t>
      </w:r>
      <w:r w:rsidR="00C24B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proofErr w:type="spellEnd"/>
      <w:r w:rsidR="00C24B56" w:rsidRPr="00EE71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</w:t>
      </w:r>
      <w:r w:rsidR="00C24B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EE71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EE71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4 </w:t>
      </w:r>
      <w:r w:rsidR="00C24B56" w:rsidRPr="00EE71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EE71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Lehrbuch</w:t>
      </w:r>
      <w:proofErr w:type="spellEnd"/>
      <w:r w:rsidRPr="00EE71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5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5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59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ответить на этот вопрос, давайте вспомним слова и запишем некоторые новые: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4B56" w:rsidTr="00C24B56">
        <w:trPr>
          <w:trHeight w:val="2092"/>
        </w:trPr>
        <w:tc>
          <w:tcPr>
            <w:tcW w:w="4785" w:type="dxa"/>
          </w:tcPr>
          <w:p w:rsidR="00C24B56" w:rsidRDefault="00C24B56" w:rsidP="00C24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nett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милый</w:t>
            </w:r>
          </w:p>
          <w:p w:rsidR="00C24B56" w:rsidRDefault="00C24B56" w:rsidP="00C24B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klein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маленький</w:t>
            </w:r>
          </w:p>
          <w:p w:rsidR="00C24B56" w:rsidRDefault="00C24B56" w:rsidP="00C24B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groß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большой </w:t>
            </w:r>
          </w:p>
          <w:p w:rsidR="00C24B56" w:rsidRDefault="00C24B56" w:rsidP="00C24B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schön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красивый </w:t>
            </w:r>
          </w:p>
          <w:p w:rsidR="00C24B56" w:rsidRDefault="00C24B56" w:rsidP="00C24B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hilfsbereit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готовый помочь </w:t>
            </w:r>
          </w:p>
          <w:p w:rsidR="00C24B56" w:rsidRDefault="00C24B56" w:rsidP="00C24B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lustig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веселый  </w:t>
            </w:r>
          </w:p>
          <w:p w:rsidR="00C24B56" w:rsidRPr="00650F05" w:rsidRDefault="00C24B56" w:rsidP="00C24B5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jung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молодой                                </w:t>
            </w:r>
          </w:p>
          <w:p w:rsidR="00C24B56" w:rsidRDefault="00B723EF" w:rsidP="00B723E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="00C2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                   </w:t>
            </w:r>
          </w:p>
        </w:tc>
        <w:tc>
          <w:tcPr>
            <w:tcW w:w="4786" w:type="dxa"/>
          </w:tcPr>
          <w:p w:rsidR="00C24B56" w:rsidRDefault="00C24B56" w:rsidP="00C24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tapfer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храбрый</w:t>
            </w:r>
          </w:p>
          <w:p w:rsidR="00C24B56" w:rsidRDefault="00C24B56" w:rsidP="00C24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alt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старый</w:t>
            </w:r>
          </w:p>
          <w:p w:rsidR="00C24B56" w:rsidRDefault="00C24B56" w:rsidP="00C24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fleißig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прилежный</w:t>
            </w:r>
          </w:p>
          <w:p w:rsidR="00C24B56" w:rsidRDefault="00C24B56" w:rsidP="00C24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freundlich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приветливый</w:t>
            </w:r>
          </w:p>
          <w:p w:rsidR="00C24B56" w:rsidRDefault="00C24B56" w:rsidP="00C24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klug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умный</w:t>
            </w:r>
          </w:p>
          <w:p w:rsidR="00C24B56" w:rsidRDefault="00C24B56" w:rsidP="00C24B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gut</w:t>
            </w:r>
            <w:proofErr w:type="spellEnd"/>
            <w:r w:rsidRPr="0065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хороший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добрый</w:t>
            </w:r>
          </w:p>
        </w:tc>
      </w:tr>
    </w:tbl>
    <w:p w:rsidR="00C24B56" w:rsidRPr="00650F05" w:rsidRDefault="00C24B56" w:rsidP="00C24B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50F05" w:rsidRPr="00650F05" w:rsidRDefault="00650F05" w:rsidP="00B72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 представлены на доске. Учащиеся записывают новые слова в словарик.</w:t>
      </w:r>
    </w:p>
    <w:p w:rsidR="00650F05" w:rsidRPr="00650F05" w:rsidRDefault="00650F05" w:rsidP="00B72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72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Muster: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Pixi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lustig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und</w:t>
      </w:r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freundlich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 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Sven</w:t>
      </w:r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proofErr w:type="spellEnd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Hund</w:t>
      </w:r>
      <w:proofErr w:type="spellEnd"/>
      <w:proofErr w:type="gramEnd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groß</w:t>
      </w:r>
      <w:proofErr w:type="spellEnd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und  </w:t>
      </w:r>
      <w:proofErr w:type="spellStart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klug</w:t>
      </w:r>
      <w:proofErr w:type="spellEnd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72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3.</w:t>
      </w:r>
      <w:r w:rsidR="00B723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B723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</w:t>
      </w:r>
      <w:proofErr w:type="spellEnd"/>
      <w:r w:rsidR="00B723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2a, b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S. 5 </w:t>
      </w:r>
      <w:r w:rsidR="00B723EF" w:rsidRPr="00B723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Lehrbuch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 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wissen</w:t>
      </w:r>
      <w:proofErr w:type="spellEnd"/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unsere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Freunde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Sven  und  Sabine?  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richtig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50F05" w:rsidRPr="00650F05" w:rsidRDefault="00650F05" w:rsidP="00B72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bookmarkStart w:id="0" w:name="2a9170df2a0384f93768afa75a331b5da24a92e9"/>
      <w:bookmarkStart w:id="1" w:name="0"/>
      <w:bookmarkEnd w:id="0"/>
      <w:bookmarkEnd w:id="1"/>
      <w:proofErr w:type="gram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V.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Entwicklung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Fertigkeiten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monologischen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Rede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proofErr w:type="gramEnd"/>
    </w:p>
    <w:p w:rsidR="00650F05" w:rsidRPr="00650F05" w:rsidRDefault="00B723EF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3a</w:t>
      </w:r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S. 6</w:t>
      </w:r>
      <w:r w:rsidRPr="00061D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Lehrbuch</w:t>
      </w:r>
      <w:proofErr w:type="spellEnd"/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wissen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was Sabine und Sven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72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Muster: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Sabine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schreibt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Reime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Sven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turnt</w:t>
      </w:r>
      <w:proofErr w:type="spellEnd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="00CA2D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50F05" w:rsidRPr="00650F05" w:rsidRDefault="00650F05" w:rsidP="00B72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VI.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Einführung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des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lexikalisches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Stoffes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650F05" w:rsidRPr="00650F05" w:rsidRDefault="00B723EF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72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5a, b</w:t>
      </w:r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S. 6</w:t>
      </w:r>
      <w:r w:rsidRPr="00B723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Lehrbuch</w:t>
      </w:r>
      <w:proofErr w:type="spellEnd"/>
      <w:r w:rsidR="00650F05"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Anna  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bekommt</w:t>
      </w:r>
      <w:proofErr w:type="spellEnd"/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den  Brief.  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liest</w:t>
      </w:r>
      <w:proofErr w:type="spellEnd"/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den  Brief.  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Hört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den</w:t>
      </w:r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Brief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aufmerksam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письме встречаются новые слова и выражения, которые представлены на доске. Учащиеся читают их и записывают в словарики. Проводится их фонетическая отработка.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hören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72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2.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6, S. 7</w:t>
      </w:r>
      <w:r w:rsidR="00B723EF" w:rsidRPr="00061D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Lehrbuch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–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Jetzt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antworten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auf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Pixis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Fragen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</w:p>
    <w:p w:rsidR="00650F05" w:rsidRPr="00CA2DE4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723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Muster: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Brief von Sven? – Nein, der Brief </w:t>
      </w:r>
      <w:proofErr w:type="spellStart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von Sabine. </w:t>
      </w:r>
    </w:p>
    <w:p w:rsidR="00650F05" w:rsidRPr="00650F05" w:rsidRDefault="00650F05" w:rsidP="00B723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VII.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Ende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der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Stunde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нового мы сегодня узнали на уроке?</w:t>
      </w:r>
    </w:p>
    <w:p w:rsidR="00650F05" w:rsidRPr="00650F05" w:rsidRDefault="00650F05" w:rsidP="00650F0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Hausaufgabe</w:t>
      </w:r>
      <w:proofErr w:type="spellEnd"/>
      <w:r w:rsidRPr="0065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5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выучить слова на с. 8 учебника; 2) прочитать письмо из упражнения 5 на с. 6 учебника;</w:t>
      </w:r>
    </w:p>
    <w:p w:rsidR="00B723EF" w:rsidRDefault="00B723EF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16C" w:rsidRPr="00EE716C" w:rsidRDefault="00EE716C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16C" w:rsidRPr="005955A1" w:rsidRDefault="00EE716C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16C" w:rsidRPr="005955A1" w:rsidRDefault="00EE716C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16C" w:rsidRPr="005955A1" w:rsidRDefault="00EE716C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16C" w:rsidRPr="005955A1" w:rsidRDefault="00EE716C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16C" w:rsidRPr="005955A1" w:rsidRDefault="00EE716C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16C" w:rsidRPr="005955A1" w:rsidRDefault="00EE716C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16C" w:rsidRPr="005955A1" w:rsidRDefault="00EE716C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16C" w:rsidRPr="005955A1" w:rsidRDefault="00EE716C" w:rsidP="00650F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78C0" w:rsidRPr="0096241A" w:rsidRDefault="00A178C0" w:rsidP="00A178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" w:name="_GoBack"/>
      <w:bookmarkEnd w:id="2"/>
    </w:p>
    <w:p w:rsidR="00A178C0" w:rsidRDefault="00A178C0" w:rsidP="00A178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178C0" w:rsidRPr="0096241A" w:rsidRDefault="00A178C0" w:rsidP="00A178C0">
      <w:pPr>
        <w:rPr>
          <w:sz w:val="24"/>
          <w:szCs w:val="24"/>
        </w:rPr>
      </w:pPr>
    </w:p>
    <w:p w:rsidR="00E952DF" w:rsidRPr="00AC4F4A" w:rsidRDefault="00E952DF" w:rsidP="00AC4F4A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813E9" w:rsidRPr="00AC4F4A" w:rsidRDefault="001813E9" w:rsidP="007207A2">
      <w:pPr>
        <w:rPr>
          <w:sz w:val="18"/>
          <w:szCs w:val="18"/>
        </w:rPr>
      </w:pPr>
    </w:p>
    <w:sectPr w:rsidR="001813E9" w:rsidRPr="00AC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0FE"/>
    <w:multiLevelType w:val="multilevel"/>
    <w:tmpl w:val="2CAA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D1F97"/>
    <w:multiLevelType w:val="multilevel"/>
    <w:tmpl w:val="3CD0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85DB0"/>
    <w:multiLevelType w:val="multilevel"/>
    <w:tmpl w:val="038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30FF5"/>
    <w:multiLevelType w:val="multilevel"/>
    <w:tmpl w:val="93DC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56F5D"/>
    <w:multiLevelType w:val="multilevel"/>
    <w:tmpl w:val="1B4A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9566E"/>
    <w:multiLevelType w:val="multilevel"/>
    <w:tmpl w:val="018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23FCC"/>
    <w:multiLevelType w:val="multilevel"/>
    <w:tmpl w:val="712E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12CCD"/>
    <w:multiLevelType w:val="multilevel"/>
    <w:tmpl w:val="E512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45499"/>
    <w:multiLevelType w:val="multilevel"/>
    <w:tmpl w:val="540A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B6F20"/>
    <w:multiLevelType w:val="multilevel"/>
    <w:tmpl w:val="B8B0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45558"/>
    <w:multiLevelType w:val="multilevel"/>
    <w:tmpl w:val="B2526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2C"/>
    <w:rsid w:val="00057C01"/>
    <w:rsid w:val="00061D35"/>
    <w:rsid w:val="000E2D21"/>
    <w:rsid w:val="00171F5C"/>
    <w:rsid w:val="001813E9"/>
    <w:rsid w:val="0021534E"/>
    <w:rsid w:val="00317B61"/>
    <w:rsid w:val="003F089B"/>
    <w:rsid w:val="003F350E"/>
    <w:rsid w:val="0049731F"/>
    <w:rsid w:val="005955A1"/>
    <w:rsid w:val="005F5FF7"/>
    <w:rsid w:val="0062702D"/>
    <w:rsid w:val="00650F05"/>
    <w:rsid w:val="007207A2"/>
    <w:rsid w:val="00755DD7"/>
    <w:rsid w:val="008C3E6D"/>
    <w:rsid w:val="008D71CE"/>
    <w:rsid w:val="0092179E"/>
    <w:rsid w:val="0096241A"/>
    <w:rsid w:val="009A7B2E"/>
    <w:rsid w:val="009C25A5"/>
    <w:rsid w:val="009E222C"/>
    <w:rsid w:val="00A0088D"/>
    <w:rsid w:val="00A178C0"/>
    <w:rsid w:val="00A93EFA"/>
    <w:rsid w:val="00AC4F4A"/>
    <w:rsid w:val="00B07B09"/>
    <w:rsid w:val="00B723EF"/>
    <w:rsid w:val="00C24B56"/>
    <w:rsid w:val="00C26198"/>
    <w:rsid w:val="00C86556"/>
    <w:rsid w:val="00CA2DE4"/>
    <w:rsid w:val="00D52106"/>
    <w:rsid w:val="00E952DF"/>
    <w:rsid w:val="00EE716C"/>
    <w:rsid w:val="00F5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5A5"/>
    <w:rPr>
      <w:b/>
      <w:bCs/>
    </w:rPr>
  </w:style>
  <w:style w:type="paragraph" w:customStyle="1" w:styleId="a-txt">
    <w:name w:val="a-txt"/>
    <w:basedOn w:val="a"/>
    <w:rsid w:val="009C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5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F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089B"/>
  </w:style>
  <w:style w:type="paragraph" w:customStyle="1" w:styleId="c4">
    <w:name w:val="c4"/>
    <w:basedOn w:val="a"/>
    <w:uiPriority w:val="99"/>
    <w:rsid w:val="00D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D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D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2106"/>
  </w:style>
  <w:style w:type="paragraph" w:customStyle="1" w:styleId="c8">
    <w:name w:val="c8"/>
    <w:basedOn w:val="a"/>
    <w:uiPriority w:val="99"/>
    <w:rsid w:val="00F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0F05"/>
  </w:style>
  <w:style w:type="paragraph" w:customStyle="1" w:styleId="c49">
    <w:name w:val="c49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0F05"/>
  </w:style>
  <w:style w:type="paragraph" w:customStyle="1" w:styleId="c12">
    <w:name w:val="c12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50F05"/>
  </w:style>
  <w:style w:type="paragraph" w:customStyle="1" w:styleId="c22">
    <w:name w:val="c22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5A5"/>
    <w:rPr>
      <w:b/>
      <w:bCs/>
    </w:rPr>
  </w:style>
  <w:style w:type="paragraph" w:customStyle="1" w:styleId="a-txt">
    <w:name w:val="a-txt"/>
    <w:basedOn w:val="a"/>
    <w:rsid w:val="009C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5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F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089B"/>
  </w:style>
  <w:style w:type="paragraph" w:customStyle="1" w:styleId="c4">
    <w:name w:val="c4"/>
    <w:basedOn w:val="a"/>
    <w:uiPriority w:val="99"/>
    <w:rsid w:val="00D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D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D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2106"/>
  </w:style>
  <w:style w:type="paragraph" w:customStyle="1" w:styleId="c8">
    <w:name w:val="c8"/>
    <w:basedOn w:val="a"/>
    <w:uiPriority w:val="99"/>
    <w:rsid w:val="00F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0F05"/>
  </w:style>
  <w:style w:type="paragraph" w:customStyle="1" w:styleId="c49">
    <w:name w:val="c49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0F05"/>
  </w:style>
  <w:style w:type="paragraph" w:customStyle="1" w:styleId="c12">
    <w:name w:val="c12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50F05"/>
  </w:style>
  <w:style w:type="paragraph" w:customStyle="1" w:styleId="c22">
    <w:name w:val="c22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6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66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0198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891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6536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329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260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5842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6570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1813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308522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1949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064505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3606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230065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7324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562551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4750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287681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0044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365022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9164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459092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267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421424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4688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909913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5987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408952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668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ds05.infourok.ru/uploads/ex/105b/000a8422-a5507435/img1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D083-9BDF-457A-B0FD-7981642E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35</cp:revision>
  <dcterms:created xsi:type="dcterms:W3CDTF">2020-03-11T13:58:00Z</dcterms:created>
  <dcterms:modified xsi:type="dcterms:W3CDTF">2021-12-26T17:53:00Z</dcterms:modified>
</cp:coreProperties>
</file>