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F27" w:rsidRPr="00934F27" w:rsidRDefault="00934F27" w:rsidP="00934F2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4F2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Конкурс знатоков для 2 классов.</w:t>
      </w:r>
    </w:p>
    <w:p w:rsidR="00934F27" w:rsidRPr="00934F27" w:rsidRDefault="00934F27" w:rsidP="00934F2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4F2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«Мы любим английский язык!».</w:t>
      </w:r>
    </w:p>
    <w:p w:rsidR="00934F27" w:rsidRPr="00934F27" w:rsidRDefault="00934F27" w:rsidP="00934F2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4F2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Цель игры: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1) </w:t>
      </w:r>
      <w:proofErr w:type="gramStart"/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Образовательная</w:t>
      </w:r>
      <w:proofErr w:type="gramEnd"/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 </w:t>
      </w:r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расширить кругозор учащихся. Закрепить пройденные темы.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2) </w:t>
      </w:r>
      <w:proofErr w:type="gramStart"/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Воспитательная</w:t>
      </w:r>
      <w:proofErr w:type="gramEnd"/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 </w:t>
      </w:r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культуру взаимоотношений при работе в группе, паре, коллективе.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3) </w:t>
      </w:r>
      <w:proofErr w:type="gramStart"/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Развивающая</w:t>
      </w:r>
      <w:proofErr w:type="gramEnd"/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развивать интеллектуальные и познавательные способности учащихся, готовности помочь друг – другу, культуру общения в разных видах коллективного взаимодействия.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Оснащение урока:  </w:t>
      </w:r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картина мальчика, карточки с заданиями.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42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4"/>
        <w:gridCol w:w="61"/>
      </w:tblGrid>
      <w:tr w:rsidR="00934F27" w:rsidRPr="00934F27" w:rsidTr="00934F27"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F27" w:rsidRPr="00934F27" w:rsidRDefault="00934F27" w:rsidP="00934F2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2571750" cy="1914525"/>
                  <wp:effectExtent l="0" t="0" r="0" b="9525"/>
                  <wp:docPr id="25" name="Рисунок 25" descr="https://arhivurokov.ru/kopilka/up/html/2017/03/29/k_58db9198b0642/40459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hivurokov.ru/kopilka/up/html/2017/03/29/k_58db9198b0642/404593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F27" w:rsidRPr="00934F27" w:rsidRDefault="00934F27" w:rsidP="00934F2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34F27" w:rsidRPr="00934F27" w:rsidRDefault="00934F27" w:rsidP="00934F2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4F2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Ход игры.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4F2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(Произносит мальчик Джейсон) </w:t>
      </w:r>
      <w:proofErr w:type="spellStart"/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How</w:t>
      </w:r>
      <w:proofErr w:type="spellEnd"/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do</w:t>
      </w:r>
      <w:proofErr w:type="spellEnd"/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you</w:t>
      </w:r>
      <w:proofErr w:type="spellEnd"/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do</w:t>
      </w:r>
      <w:proofErr w:type="spellEnd"/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children</w:t>
      </w:r>
      <w:proofErr w:type="spellEnd"/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! </w:t>
      </w: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My name is Jason. I am glad to see you. Today we are playing KVN. I think you don’t know English language. And I think you are not coping with tasks. There are eight tasks. </w:t>
      </w:r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I </w:t>
      </w:r>
      <w:proofErr w:type="spellStart"/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wish</w:t>
      </w:r>
      <w:proofErr w:type="spellEnd"/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you</w:t>
      </w:r>
      <w:proofErr w:type="spellEnd"/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success</w:t>
      </w:r>
      <w:proofErr w:type="spellEnd"/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!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4F2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(Произносит учитель) </w:t>
      </w:r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Здравствуйте! С вами говорил знаток английского языка Джейсон. Он говорит, что рад вас видеть, думает, что вы не знаете английский язык и, что вы не справитесь с его заданиями. Заданий всего 8. Наша цель доказать Джейсону, что мы знатоки английского языка.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Джейсон желает вам удачи,  и я тоже присоединяюсь к его пожеланиям, всем вам успехов и пусть победит действительно знаток английского языка. Итак</w:t>
      </w: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, </w:t>
      </w:r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</w:t>
      </w: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начинаем</w:t>
      </w: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нашу</w:t>
      </w: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игру</w:t>
      </w: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: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1. I think you have forgotten English alphabet. My first task is writing words in alphabetical order.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Джейсон думает, что вы давно забыли алфавит английского языка и первое задание написать слова в алфавитном порядке.</w:t>
      </w:r>
    </w:p>
    <w:p w:rsidR="00934F27" w:rsidRPr="00934F27" w:rsidRDefault="00934F27" w:rsidP="00934F2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934F2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1 задание – напишите слова в алфавитном порядке.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1) holiday       10) present             19) send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2) apple          11) chocolate          20) flower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3) work          12) bed                    21) table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4) last             13) kiss                   22) you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5) orange        14) dear                  23) name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lastRenderedPageBreak/>
        <w:t>6) end              15) garden             24) ice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7) jam              16) mother            25) queen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8) union           17) right                26) zoo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9) vase             18) xylophone  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</w:t>
      </w: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: apple, bed, chocolate, dear, end, flower, garden,  holiday, ice, jam, kiss, last, mother, name, orange,  present, queen, right, send, table, union, vase, work, xylophone, you, zoo.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2. My second task is cross the swamp.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Второе задание Джейсона: пройти по “болотным кочкам” (карточки с буквами разложенные на полу) и назвать слова, которые начинаются с этой буквы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34F27" w:rsidRPr="00934F27" w:rsidRDefault="00934F27" w:rsidP="00934F2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34F2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en-US" w:eastAsia="ru-RU"/>
        </w:rPr>
        <w:t>2 </w:t>
      </w:r>
      <w:r w:rsidRPr="00934F2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задание</w:t>
      </w:r>
      <w:r w:rsidRPr="00934F2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en-US" w:eastAsia="ru-RU"/>
        </w:rPr>
        <w:t> – </w:t>
      </w:r>
      <w:r w:rsidRPr="00934F2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Перейди</w:t>
      </w:r>
      <w:r w:rsidRPr="00934F2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en-US" w:eastAsia="ru-RU"/>
        </w:rPr>
        <w:t> </w:t>
      </w:r>
      <w:r w:rsidRPr="00934F2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через</w:t>
      </w:r>
      <w:r w:rsidRPr="00934F2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en-US" w:eastAsia="ru-RU"/>
        </w:rPr>
        <w:t> </w:t>
      </w:r>
      <w:r w:rsidRPr="00934F2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болото</w:t>
      </w:r>
      <w:r w:rsidRPr="00934F2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en-US" w:eastAsia="ru-RU"/>
        </w:rPr>
        <w:t>!</w:t>
      </w:r>
    </w:p>
    <w:p w:rsidR="00934F27" w:rsidRPr="00934F27" w:rsidRDefault="00934F27" w:rsidP="00934F2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752475"/>
            <wp:effectExtent l="0" t="0" r="9525" b="9525"/>
            <wp:docPr id="24" name="Рисунок 24" descr="https://arhivurokov.ru/kopilka/up/html/2017/03/29/k_58db9198b0642/404593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/html/2017/03/29/k_58db9198b0642/404593_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   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762000" cy="762000"/>
            <wp:effectExtent l="0" t="0" r="0" b="0"/>
            <wp:docPr id="23" name="Рисунок 23" descr="https://arhivurokov.ru/kopilka/up/html/2017/03/29/k_58db9198b0642/404593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/html/2017/03/29/k_58db9198b0642/404593_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   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733425" cy="762000"/>
            <wp:effectExtent l="0" t="0" r="9525" b="0"/>
            <wp:docPr id="22" name="Рисунок 22" descr="https://arhivurokov.ru/kopilka/up/html/2017/03/29/k_58db9198b0642/404593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/html/2017/03/29/k_58db9198b0642/404593_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   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47700" cy="762000"/>
            <wp:effectExtent l="0" t="0" r="0" b="0"/>
            <wp:docPr id="21" name="Рисунок 21" descr="https://arhivurokov.ru/kopilka/up/html/2017/03/29/k_58db9198b0642/404593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kopilka/up/html/2017/03/29/k_58db9198b0642/404593_5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  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28650" cy="800100"/>
            <wp:effectExtent l="0" t="0" r="0" b="0"/>
            <wp:docPr id="20" name="Рисунок 20" descr="https://arhivurokov.ru/kopilka/up/html/2017/03/29/k_58db9198b0642/404593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kopilka/up/html/2017/03/29/k_58db9198b0642/404593_6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47700" cy="828675"/>
            <wp:effectExtent l="0" t="0" r="0" b="9525"/>
            <wp:docPr id="19" name="Рисунок 19" descr="https://arhivurokov.ru/kopilka/up/html/2017/03/29/k_58db9198b0642/404593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kopilka/up/html/2017/03/29/k_58db9198b0642/404593_7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   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790575" cy="828675"/>
            <wp:effectExtent l="0" t="0" r="9525" b="9525"/>
            <wp:docPr id="18" name="Рисунок 18" descr="https://arhivurokov.ru/kopilka/up/html/2017/03/29/k_58db9198b0642/404593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kopilka/up/html/2017/03/29/k_58db9198b0642/404593_8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    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923925" cy="828675"/>
            <wp:effectExtent l="0" t="0" r="9525" b="9525"/>
            <wp:docPr id="17" name="Рисунок 17" descr="https://arhivurokov.ru/kopilka/up/html/2017/03/29/k_58db9198b0642/404593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rhivurokov.ru/kopilka/up/html/2017/03/29/k_58db9198b0642/404593_9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    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90525" cy="781050"/>
            <wp:effectExtent l="0" t="0" r="9525" b="0"/>
            <wp:docPr id="16" name="Рисунок 16" descr="https://arhivurokov.ru/kopilka/up/html/2017/03/29/k_58db9198b0642/404593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rhivurokov.ru/kopilka/up/html/2017/03/29/k_58db9198b0642/404593_10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     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714375" cy="809625"/>
            <wp:effectExtent l="0" t="0" r="9525" b="9525"/>
            <wp:docPr id="15" name="Рисунок 15" descr="https://arhivurokov.ru/kopilka/up/html/2017/03/29/k_58db9198b0642/404593_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rhivurokov.ru/kopilka/up/html/2017/03/29/k_58db9198b0642/404593_11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28625" cy="838200"/>
            <wp:effectExtent l="0" t="0" r="9525" b="0"/>
            <wp:docPr id="14" name="Рисунок 14" descr="https://arhivurokov.ru/kopilka/up/html/2017/03/29/k_58db9198b0642/404593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rhivurokov.ru/kopilka/up/html/2017/03/29/k_58db9198b0642/404593_12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  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38175" cy="838200"/>
            <wp:effectExtent l="0" t="0" r="9525" b="0"/>
            <wp:docPr id="13" name="Рисунок 13" descr="https://arhivurokov.ru/kopilka/up/html/2017/03/29/k_58db9198b0642/404593_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rhivurokov.ru/kopilka/up/html/2017/03/29/k_58db9198b0642/404593_13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   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66725" cy="838200"/>
            <wp:effectExtent l="0" t="0" r="9525" b="0"/>
            <wp:docPr id="12" name="Рисунок 12" descr="https://arhivurokov.ru/kopilka/up/html/2017/03/29/k_58db9198b0642/404593_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rhivurokov.ru/kopilka/up/html/2017/03/29/k_58db9198b0642/404593_14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   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800100" cy="838200"/>
            <wp:effectExtent l="0" t="0" r="0" b="0"/>
            <wp:docPr id="11" name="Рисунок 11" descr="https://arhivurokov.ru/kopilka/up/html/2017/03/29/k_58db9198b0642/404593_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rhivurokov.ru/kopilka/up/html/2017/03/29/k_58db9198b0642/404593_15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   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95325" cy="838200"/>
            <wp:effectExtent l="0" t="0" r="9525" b="0"/>
            <wp:docPr id="10" name="Рисунок 10" descr="https://arhivurokov.ru/kopilka/up/html/2017/03/29/k_58db9198b0642/404593_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rhivurokov.ru/kopilka/up/html/2017/03/29/k_58db9198b0642/404593_16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  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00075" cy="838200"/>
            <wp:effectExtent l="0" t="0" r="9525" b="0"/>
            <wp:docPr id="9" name="Рисунок 9" descr="https://arhivurokov.ru/kopilka/up/html/2017/03/29/k_58db9198b0642/404593_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rhivurokov.ru/kopilka/up/html/2017/03/29/k_58db9198b0642/404593_17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          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914400" cy="819150"/>
            <wp:effectExtent l="0" t="0" r="0" b="0"/>
            <wp:docPr id="8" name="Рисунок 8" descr="https://arhivurokov.ru/kopilka/up/html/2017/03/29/k_58db9198b0642/404593_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rhivurokov.ru/kopilka/up/html/2017/03/29/k_58db9198b0642/404593_18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    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42925" cy="819150"/>
            <wp:effectExtent l="0" t="0" r="9525" b="0"/>
            <wp:docPr id="7" name="Рисунок 7" descr="https://arhivurokov.ru/kopilka/up/html/2017/03/29/k_58db9198b0642/404593_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rhivurokov.ru/kopilka/up/html/2017/03/29/k_58db9198b0642/404593_19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    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81025" cy="771525"/>
            <wp:effectExtent l="0" t="0" r="9525" b="9525"/>
            <wp:docPr id="6" name="Рисунок 6" descr="https://arhivurokov.ru/kopilka/up/html/2017/03/29/k_58db9198b0642/404593_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rhivurokov.ru/kopilka/up/html/2017/03/29/k_58db9198b0642/404593_20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    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76275" cy="723900"/>
            <wp:effectExtent l="0" t="0" r="9525" b="0"/>
            <wp:docPr id="5" name="Рисунок 5" descr="https://arhivurokov.ru/kopilka/up/html/2017/03/29/k_58db9198b0642/404593_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rhivurokov.ru/kopilka/up/html/2017/03/29/k_58db9198b0642/404593_21.jpe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                                       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752475"/>
            <wp:effectExtent l="0" t="0" r="9525" b="9525"/>
            <wp:docPr id="4" name="Рисунок 4" descr="https://arhivurokov.ru/kopilka/up/html/2017/03/29/k_58db9198b0642/404593_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rhivurokov.ru/kopilka/up/html/2017/03/29/k_58db9198b0642/404593_22.jpe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      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61975" cy="752475"/>
            <wp:effectExtent l="0" t="0" r="9525" b="9525"/>
            <wp:docPr id="3" name="Рисунок 3" descr="https://arhivurokov.ru/kopilka/up/html/2017/03/29/k_58db9198b0642/404593_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arhivurokov.ru/kopilka/up/html/2017/03/29/k_58db9198b0642/404593_23.jpe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3. Children I am sure you know alphabet but I think you cannot read.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Дети, Джейсон говорит, что он убедился, что вы знаете алфавит, но точно уверен, что вы не умеете читать. И третье его задание: прочитать английскую скороговорку.</w:t>
      </w:r>
    </w:p>
    <w:p w:rsidR="00934F27" w:rsidRPr="00934F27" w:rsidRDefault="00934F27" w:rsidP="00934F2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proofErr w:type="gramStart"/>
      <w:r w:rsidRPr="00934F2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</w:t>
      </w:r>
      <w:proofErr w:type="gramEnd"/>
      <w:r w:rsidRPr="00934F2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 плакате</w:t>
      </w:r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):</w:t>
      </w:r>
    </w:p>
    <w:p w:rsidR="00934F27" w:rsidRPr="00934F27" w:rsidRDefault="00934F27" w:rsidP="00934F2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A </w:t>
      </w:r>
      <w:proofErr w:type="spellStart"/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fat</w:t>
      </w:r>
      <w:proofErr w:type="spellEnd"/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cat</w:t>
      </w:r>
      <w:proofErr w:type="spellEnd"/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sat</w:t>
      </w:r>
      <w:proofErr w:type="spellEnd"/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on</w:t>
      </w:r>
      <w:proofErr w:type="spellEnd"/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a </w:t>
      </w:r>
      <w:proofErr w:type="spellStart"/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mat</w:t>
      </w:r>
      <w:proofErr w:type="spellEnd"/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and</w:t>
      </w:r>
      <w:proofErr w:type="spellEnd"/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ate</w:t>
      </w:r>
      <w:proofErr w:type="spellEnd"/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a </w:t>
      </w:r>
      <w:proofErr w:type="spellStart"/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fat</w:t>
      </w:r>
      <w:proofErr w:type="spellEnd"/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rat</w:t>
      </w:r>
      <w:proofErr w:type="spellEnd"/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        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4. I like drawing. And for you I have prepared a task to draw.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Джейсон любит рисовать, его 4 задание нарисовать, а точнее покрасить картинку.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68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7"/>
        <w:gridCol w:w="3783"/>
      </w:tblGrid>
      <w:tr w:rsidR="00934F27" w:rsidRPr="00934F27" w:rsidTr="00934F27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F27" w:rsidRPr="00934F27" w:rsidRDefault="00934F27" w:rsidP="00934F2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876425" cy="2714625"/>
                  <wp:effectExtent l="0" t="0" r="9525" b="9525"/>
                  <wp:docPr id="2" name="Рисунок 2" descr="https://arhivurokov.ru/kopilka/up/html/2017/03/29/k_58db9198b0642/404593_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arhivurokov.ru/kopilka/up/html/2017/03/29/k_58db9198b0642/404593_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34F27" w:rsidRPr="00934F27" w:rsidRDefault="00934F27" w:rsidP="00934F2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4F2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Ответ:</w:t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695450" cy="2466975"/>
                  <wp:effectExtent l="0" t="0" r="0" b="9525"/>
                  <wp:docPr id="1" name="Рисунок 1" descr="https://arhivurokov.ru/kopilka/up/html/2017/03/29/k_58db9198b0642/404593_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arhivurokov.ru/kopilka/up/html/2017/03/29/k_58db9198b0642/404593_2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5. I like puzzles. The fifth task is guess a secret message.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Джейсон любит разгадывать загадки и его задание: прочесть секретное донесение (каждая цифра – это номер буквы в алфавите) и написать его внизу.</w:t>
      </w:r>
    </w:p>
    <w:tbl>
      <w:tblPr>
        <w:tblW w:w="56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3"/>
        <w:gridCol w:w="1318"/>
        <w:gridCol w:w="2314"/>
        <w:gridCol w:w="245"/>
      </w:tblGrid>
      <w:tr w:rsidR="00934F27" w:rsidRPr="00934F27" w:rsidTr="00934F27"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F27" w:rsidRPr="00934F27" w:rsidRDefault="00934F27" w:rsidP="00934F2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4F2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934F2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25, 15, 21/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F27" w:rsidRPr="00934F27" w:rsidRDefault="00934F27" w:rsidP="00934F2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4F2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1, 18, 5/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F27" w:rsidRPr="00934F27" w:rsidRDefault="00934F27" w:rsidP="00934F2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4F2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3, 12, 5, 22, 18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F27" w:rsidRPr="00934F27" w:rsidRDefault="00934F27" w:rsidP="00934F2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4F2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</w:tbl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Ответ: </w:t>
      </w:r>
      <w:proofErr w:type="spellStart"/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You</w:t>
      </w:r>
      <w:proofErr w:type="spellEnd"/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are</w:t>
      </w:r>
      <w:proofErr w:type="spellEnd"/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clever</w:t>
      </w:r>
      <w:proofErr w:type="spellEnd"/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6. I want to know how well you know the Animals.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Ребята, Джейсон хочет знать, как хорошо вы знаете животных. И задание для вас придумал он такое, узнать слова, записанные на плакате, правильно написать их и перевести.</w:t>
      </w:r>
    </w:p>
    <w:p w:rsidR="00934F27" w:rsidRPr="00934F27" w:rsidRDefault="00934F27" w:rsidP="00934F2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woc – tgoa – ckich – ckud – sehor – neh – peesh – god – tac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</w:t>
      </w: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: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woc</w:t>
      </w:r>
      <w:proofErr w:type="gramEnd"/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 xml:space="preserve"> – cow – </w:t>
      </w:r>
      <w:r w:rsidRPr="00934F2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корова</w:t>
      </w:r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 tgoa – goat – </w:t>
      </w:r>
      <w:r w:rsidRPr="00934F2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коза</w:t>
      </w:r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 ckich – chick – </w:t>
      </w:r>
      <w:r w:rsidRPr="00934F2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цыплёнок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ckud</w:t>
      </w:r>
      <w:proofErr w:type="gramEnd"/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 xml:space="preserve"> – duck – </w:t>
      </w:r>
      <w:r w:rsidRPr="00934F2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утка</w:t>
      </w:r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 sehor – horse – </w:t>
      </w:r>
      <w:r w:rsidRPr="00934F2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лошадь</w:t>
      </w:r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 neh – hen – </w:t>
      </w:r>
      <w:r w:rsidRPr="00934F2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курица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peesh</w:t>
      </w:r>
      <w:proofErr w:type="gramEnd"/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 xml:space="preserve"> – sheep – </w:t>
      </w:r>
      <w:r w:rsidRPr="00934F2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овца</w:t>
      </w:r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 god – dog – </w:t>
      </w:r>
      <w:r w:rsidRPr="00934F2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собака</w:t>
      </w:r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 tac – cat – </w:t>
      </w:r>
      <w:r w:rsidRPr="00934F2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кошка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7. We can’t manage without verbs. My next task is finding verbs.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Мы не можем обходиться без глаголов и следующее задание найти глаголы.    </w:t>
      </w:r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                   </w:t>
      </w:r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 задание – найти глаголы и выписать. </w:t>
      </w:r>
    </w:p>
    <w:p w:rsidR="00934F27" w:rsidRPr="00934F27" w:rsidRDefault="00934F27" w:rsidP="00934F2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RUN    WASH    SING    SONG    SIT    GO    WRITE    DOG    POST    EAT    DO    PIG   READ    BOY    PLAY 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Ответ</w:t>
      </w: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: wash, run, sing, write, eat, go, sit, do, read, play.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8. I want to know how well you can translate.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напоследок, Джейсон хочет проверить, как хорошо вы умеете переводить предложения.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</w:t>
      </w:r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 задание – перевод предложений.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1)           I </w:t>
      </w:r>
      <w:proofErr w:type="spellStart"/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have</w:t>
      </w:r>
      <w:proofErr w:type="spellEnd"/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two</w:t>
      </w:r>
      <w:proofErr w:type="spellEnd"/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brothers</w:t>
      </w:r>
      <w:proofErr w:type="spellEnd"/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2)           My dog and my cat.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3)           I am from Moscow.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4)           I am ten.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5)           My red pen.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6)           She is sleeping.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7)           They are washing.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8)           My fox is running.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9)           Mother is reading an interesting book.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10)      My sister is a good pupil.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Ответ: 1) У меня есть 2 брата 2) Моя собака и кошка 3) Я из Москвы 4) Мне 10 лет 5) Моя красная ручка </w:t>
      </w:r>
      <w:proofErr w:type="gramStart"/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6) </w:t>
      </w:r>
      <w:proofErr w:type="gramEnd"/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Она спит 7) Они стирают 8) Моя лиса бежит 9) Мама читает интересную книгу 10) Сестра хорошая ученица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34F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Dear friends, I was very glad to meet you. I like this game. I think you know English language. We will meet soon. Good buy my friends.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Вот</w:t>
      </w: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подошла</w:t>
      </w: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</w:t>
      </w: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концу</w:t>
      </w: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наша</w:t>
      </w: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игра</w:t>
      </w:r>
      <w:r w:rsidRPr="00934F2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. </w:t>
      </w:r>
      <w:r w:rsidRPr="00934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Джейсон очень рад познакомиться с вами. Он считает, что вы знатоки английского языка и что вы с ним еще встретитесь. Сегодня мы должны были доказать нашему другу, что мы знатоки английского языка и я думаю, что мы это доказали. До свидания!</w:t>
      </w:r>
    </w:p>
    <w:p w:rsidR="00934F27" w:rsidRPr="00934F27" w:rsidRDefault="00934F27" w:rsidP="00934F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C6BBE" w:rsidRDefault="001C6BBE">
      <w:bookmarkStart w:id="0" w:name="_GoBack"/>
      <w:bookmarkEnd w:id="0"/>
    </w:p>
    <w:sectPr w:rsidR="001C6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F0"/>
    <w:rsid w:val="001C6BBE"/>
    <w:rsid w:val="004078F0"/>
    <w:rsid w:val="0093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4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4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784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#####</dc:creator>
  <cp:keywords/>
  <dc:description/>
  <cp:lastModifiedBy>#####</cp:lastModifiedBy>
  <cp:revision>3</cp:revision>
  <dcterms:created xsi:type="dcterms:W3CDTF">2018-09-11T08:07:00Z</dcterms:created>
  <dcterms:modified xsi:type="dcterms:W3CDTF">2018-09-11T08:09:00Z</dcterms:modified>
</cp:coreProperties>
</file>