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85" w:rsidRPr="00345785" w:rsidRDefault="00345785" w:rsidP="00345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Сценари</w:t>
      </w:r>
      <w:r w:rsidR="003B0618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</w:p>
    <w:p w:rsidR="00345785" w:rsidRPr="00345785" w:rsidRDefault="00345785" w:rsidP="00345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Pr="00345785" w:rsidRDefault="00345785" w:rsidP="00345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5785">
        <w:rPr>
          <w:rFonts w:ascii="Monotype Corsiva" w:eastAsia="Times New Roman" w:hAnsi="Monotype Corsiva" w:cs="Times New Roman"/>
          <w:sz w:val="36"/>
          <w:szCs w:val="36"/>
          <w:lang w:eastAsia="ru-RU"/>
        </w:rPr>
        <w:t>Ногбоны</w:t>
      </w:r>
      <w:proofErr w:type="spellEnd"/>
      <w:r w:rsidRPr="00345785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 бæ</w:t>
      </w:r>
      <w:proofErr w:type="gramStart"/>
      <w:r w:rsidRPr="00345785">
        <w:rPr>
          <w:rFonts w:ascii="Monotype Corsiva" w:eastAsia="Times New Roman" w:hAnsi="Monotype Corsiva" w:cs="Times New Roman"/>
          <w:sz w:val="36"/>
          <w:szCs w:val="36"/>
          <w:lang w:eastAsia="ru-RU"/>
        </w:rPr>
        <w:t>р</w:t>
      </w:r>
      <w:proofErr w:type="gramEnd"/>
      <w:r w:rsidRPr="00345785">
        <w:rPr>
          <w:rFonts w:ascii="Monotype Corsiva" w:eastAsia="Times New Roman" w:hAnsi="Monotype Corsiva" w:cs="Times New Roman"/>
          <w:sz w:val="36"/>
          <w:szCs w:val="36"/>
          <w:lang w:eastAsia="ru-RU"/>
        </w:rPr>
        <w:t>æгбон</w:t>
      </w:r>
    </w:p>
    <w:p w:rsidR="00345785" w:rsidRPr="00345785" w:rsidRDefault="00345785" w:rsidP="00345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Monotype Corsiva" w:eastAsia="Times New Roman" w:hAnsi="Monotype Corsiva" w:cs="Times New Roman"/>
          <w:b/>
          <w:bCs/>
          <w:color w:val="0033CC"/>
          <w:sz w:val="36"/>
          <w:szCs w:val="36"/>
          <w:lang w:eastAsia="ru-RU"/>
        </w:rPr>
        <w:t>«ХÆДЗАРОНТÆ»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Pr="00345785" w:rsidRDefault="00345785" w:rsidP="00345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Pr="005604A2" w:rsidRDefault="005604A2" w:rsidP="00560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345785" w:rsidRPr="0056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="00345785" w:rsidRPr="0056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хъуысы</w:t>
      </w:r>
      <w:proofErr w:type="spellEnd"/>
      <w:r w:rsidR="00345785" w:rsidRPr="0056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345785" w:rsidRPr="005604A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зарæг «Хæдзаронтæ» </w:t>
      </w:r>
      <w:r w:rsidR="009D7070" w:rsidRPr="005604A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- 1 часть</w:t>
      </w:r>
      <w:r w:rsidR="00345785" w:rsidRPr="0056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>Амонæг:</w:t>
      </w:r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Фарн уæм бадзурæд æмæ уæ Ног азы хорзæ</w:t>
      </w:r>
      <w:proofErr w:type="gram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proofErr w:type="gram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уæд!</w:t>
      </w:r>
    </w:p>
    <w:p w:rsidR="00345785" w:rsidRPr="00345785" w:rsidRDefault="00AA1C30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Абон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уœ мах  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базонгæ кæндзыстæм азы райд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айœ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НОГБОНТЫ «ХÆ</w:t>
      </w:r>
      <w:r w:rsid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ДЗАРОНТÆ» </w:t>
      </w:r>
      <w:proofErr w:type="spellStart"/>
      <w:r w:rsid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куыд</w:t>
      </w:r>
      <w:proofErr w:type="spellEnd"/>
      <w:r w:rsid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бæ</w:t>
      </w:r>
      <w:proofErr w:type="gramStart"/>
      <w:r w:rsid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æг </w:t>
      </w:r>
      <w:proofErr w:type="spellStart"/>
      <w:r w:rsid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кодтой</w:t>
      </w:r>
      <w:proofErr w:type="spellEnd"/>
      <w:r w:rsid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, уыимœ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Default="003B0618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5785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>Амонæг:</w:t>
      </w:r>
      <w:r w:rsidR="00345785" w:rsidRPr="00345785">
        <w:rPr>
          <w:rFonts w:ascii="Times New Roman" w:eastAsia="Times New Roman" w:hAnsi="Times New Roman" w:cs="Times New Roman"/>
          <w:i/>
          <w:iCs/>
          <w:color w:val="0033CC"/>
          <w:sz w:val="32"/>
          <w:szCs w:val="32"/>
          <w:lang w:eastAsia="ru-RU"/>
        </w:rPr>
        <w:t> 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Нæ фыдæлтæ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нын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стыр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хæзнатæн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цы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æгъдæуттæ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ныууагътой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, уыдонæн</w:t>
      </w:r>
      <w:r w:rsidR="00345785" w:rsidRPr="00345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сæ бæркаддж</w:t>
      </w:r>
      <w:r w:rsid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ындæ</w:t>
      </w:r>
      <w:proofErr w:type="gramStart"/>
      <w:r w:rsid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æмæ хъæлдзæгдæр бæрæгбон у 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НОГБО</w:t>
      </w:r>
      <w:r w:rsidR="00E803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Н. </w:t>
      </w:r>
      <w:proofErr w:type="spellStart"/>
      <w:r w:rsidR="009845E9">
        <w:rPr>
          <w:rFonts w:ascii="Times New Roman" w:eastAsia="Times New Roman" w:hAnsi="Times New Roman" w:cs="Times New Roman"/>
          <w:sz w:val="32"/>
          <w:szCs w:val="32"/>
          <w:lang w:eastAsia="ru-RU"/>
        </w:rPr>
        <w:t>Уый</w:t>
      </w:r>
      <w:proofErr w:type="spellEnd"/>
      <w:r w:rsidR="009845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="009845E9">
        <w:rPr>
          <w:rFonts w:ascii="Times New Roman" w:eastAsia="Times New Roman" w:hAnsi="Times New Roman" w:cs="Times New Roman"/>
          <w:sz w:val="32"/>
          <w:szCs w:val="32"/>
          <w:lang w:eastAsia="ru-RU"/>
        </w:rPr>
        <w:t>тынг</w:t>
      </w:r>
      <w:proofErr w:type="spellEnd"/>
      <w:r w:rsidR="009845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9845E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рагон</w:t>
      </w:r>
      <w:proofErr w:type="spellEnd"/>
      <w:r w:rsidR="009845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="009845E9">
        <w:rPr>
          <w:rFonts w:ascii="Times New Roman" w:eastAsia="Times New Roman" w:hAnsi="Times New Roman" w:cs="Times New Roman"/>
          <w:sz w:val="32"/>
          <w:szCs w:val="32"/>
          <w:lang w:eastAsia="ru-RU"/>
        </w:rPr>
        <w:t>ирон</w:t>
      </w:r>
      <w:proofErr w:type="spellEnd"/>
      <w:proofErr w:type="gramEnd"/>
      <w:r w:rsidR="009845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бœрœгбон. </w:t>
      </w:r>
      <w:proofErr w:type="spellStart"/>
      <w:r w:rsidR="00E80328">
        <w:rPr>
          <w:rFonts w:ascii="Times New Roman" w:eastAsia="Times New Roman" w:hAnsi="Times New Roman" w:cs="Times New Roman"/>
          <w:sz w:val="32"/>
          <w:szCs w:val="32"/>
          <w:lang w:eastAsia="ru-RU"/>
        </w:rPr>
        <w:t>Ногбоны</w:t>
      </w:r>
      <w:proofErr w:type="spellEnd"/>
      <w:r w:rsidR="00E803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æхсæв-иу изæ</w:t>
      </w:r>
      <w:proofErr w:type="gramStart"/>
      <w:r w:rsidR="00E80328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E80328">
        <w:rPr>
          <w:rFonts w:ascii="Times New Roman" w:eastAsia="Times New Roman" w:hAnsi="Times New Roman" w:cs="Times New Roman"/>
          <w:sz w:val="32"/>
          <w:szCs w:val="32"/>
          <w:lang w:eastAsia="ru-RU"/>
        </w:rPr>
        <w:t>æй алчи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дæр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скодта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йæ дуармæ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стыр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арт. </w:t>
      </w:r>
      <w:r w:rsidR="00E803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Фœсивœд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архайдта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арты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сæрты агæпп кæнын, цæмæй Зæронд азы фыдбылызтæ æмæ бæллæхтæ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арты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басудзой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. Ног аз та ног хæрзтæ æрхæсса!</w:t>
      </w:r>
    </w:p>
    <w:p w:rsidR="003B0618" w:rsidRPr="00345785" w:rsidRDefault="003B0618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Pr="00345785" w:rsidRDefault="003B0618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>Амонæг:</w:t>
      </w:r>
      <w:r w:rsidR="0053339C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 xml:space="preserve"> 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Алы хæдзары дæ</w:t>
      </w:r>
      <w:proofErr w:type="gram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æвæрдтой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дзаджджын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фынгтæ, æнæмæнг арæзтой дедатæ, басылтæ, æртхурон </w:t>
      </w:r>
      <w:r w:rsidR="00DD23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 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– бинонтæн.</w:t>
      </w:r>
    </w:p>
    <w:p w:rsidR="00345785" w:rsidRPr="00345785" w:rsidRDefault="00E80328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æрдиагæй æнхъæлмæ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касты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ХÆДЗАРОНТЫ фæзындмæ.</w:t>
      </w:r>
    </w:p>
    <w:p w:rsid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Рагацау-иу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æрцæ</w:t>
      </w:r>
      <w:proofErr w:type="gram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тт</w:t>
      </w:r>
      <w:proofErr w:type="gram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æ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кодтой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мысайнагæн лыстæг æхцатæ, адджинæгтæ.</w:t>
      </w:r>
    </w:p>
    <w:p w:rsidR="003B0618" w:rsidRPr="00345785" w:rsidRDefault="003B0618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Default="003B0618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5785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>Амонæг:</w:t>
      </w:r>
      <w:r w:rsidR="0053339C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 xml:space="preserve"> 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Изæрмæ хæ</w:t>
      </w:r>
      <w:proofErr w:type="gram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ст</w:t>
      </w:r>
      <w:proofErr w:type="gram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æг-иу фæсивæд фæкъ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ордтæ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Алы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къорды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дæ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Арсы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фæлгонц æмæ Ф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æндырдзæгъдæг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уыд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æнæмæнгæй. Иннæтæ</w:t>
      </w:r>
      <w:r w:rsidR="00E803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чи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куыд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арæхст, афтæ сæхи </w:t>
      </w:r>
      <w:r w:rsid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цæ</w:t>
      </w:r>
      <w:proofErr w:type="gramStart"/>
      <w:r w:rsid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тт</w:t>
      </w:r>
      <w:proofErr w:type="gramEnd"/>
      <w:r w:rsid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æ </w:t>
      </w:r>
      <w:proofErr w:type="spellStart"/>
      <w:r w:rsid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кодтой</w:t>
      </w:r>
      <w:proofErr w:type="spellEnd"/>
      <w:r w:rsid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алыхуызон</w:t>
      </w:r>
      <w:proofErr w:type="spellEnd"/>
      <w:r w:rsid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дарæстæй, цæсгæмттæ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ахуырстой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ахорæнтæй. Сæхи-</w:t>
      </w:r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иу тæрсæнты хуызæн </w:t>
      </w:r>
      <w:proofErr w:type="spellStart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скодтой</w:t>
      </w:r>
      <w:proofErr w:type="spellEnd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цœмœй 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фыдбылызтæ фæтæрсой æмæ </w:t>
      </w:r>
      <w:proofErr w:type="spellStart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>алидзой</w:t>
      </w:r>
      <w:proofErr w:type="spellEnd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сæ уындæй.</w:t>
      </w:r>
    </w:p>
    <w:p w:rsidR="003B0618" w:rsidRPr="00345785" w:rsidRDefault="003B0618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Default="003B0618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5785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>Амонæг:</w:t>
      </w:r>
      <w:r w:rsidR="0053339C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 xml:space="preserve"> 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Хъæ</w:t>
      </w:r>
      <w:proofErr w:type="gram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æй-иу хъæлдзæгæй хъæр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кодто</w:t>
      </w:r>
      <w:r w:rsid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proofErr w:type="spellEnd"/>
      <w:r w:rsid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лœдзгуытœй – </w:t>
      </w:r>
      <w:proofErr w:type="spellStart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>иу</w:t>
      </w:r>
      <w:proofErr w:type="spellEnd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дуæрттæ œмœ </w:t>
      </w:r>
      <w:r w:rsid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зæхх </w:t>
      </w:r>
      <w:proofErr w:type="spellStart"/>
      <w:r w:rsid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остой</w:t>
      </w:r>
      <w:proofErr w:type="spellEnd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</w:t>
      </w:r>
      <w:proofErr w:type="spellStart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>Уый</w:t>
      </w:r>
      <w:proofErr w:type="spellEnd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дæ</w:t>
      </w:r>
      <w:proofErr w:type="gramStart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фыдбылызтæ œмœ 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низты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сурыны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нысан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уыд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B0618" w:rsidRPr="00345785" w:rsidRDefault="003B0618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Pr="00345785" w:rsidRDefault="003B0618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>Амонæг:</w:t>
      </w:r>
      <w:r w:rsidR="0053339C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 xml:space="preserve"> 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Къæсæ</w:t>
      </w:r>
      <w:proofErr w:type="gram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æй-иу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бакалдтой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хоры нæм</w:t>
      </w:r>
      <w:r w:rsidR="00AC72B7">
        <w:rPr>
          <w:rFonts w:ascii="Times New Roman" w:eastAsia="Times New Roman" w:hAnsi="Times New Roman" w:cs="Times New Roman"/>
          <w:sz w:val="32"/>
          <w:szCs w:val="32"/>
          <w:lang w:eastAsia="ru-RU"/>
        </w:rPr>
        <w:t>гуытæ, лыстытæ, æхцатæ – бæркад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хæссыны тыххæй</w:t>
      </w:r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Фæндырœй </w:t>
      </w:r>
      <w:proofErr w:type="spellStart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>иу</w:t>
      </w:r>
      <w:proofErr w:type="spellEnd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>цагътой</w:t>
      </w:r>
      <w:proofErr w:type="spellEnd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œмœ </w:t>
      </w:r>
      <w:proofErr w:type="spellStart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>зарыдысты</w:t>
      </w:r>
      <w:proofErr w:type="spellEnd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>фысымты</w:t>
      </w:r>
      <w:proofErr w:type="spellEnd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хъœлдзœг </w:t>
      </w:r>
      <w:proofErr w:type="spellStart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кодтой</w:t>
      </w:r>
      <w:proofErr w:type="spellEnd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Хъазт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йæ </w:t>
      </w:r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тœккœ </w:t>
      </w:r>
      <w:proofErr w:type="spellStart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>тынджы</w:t>
      </w:r>
      <w:proofErr w:type="spellEnd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>куы</w:t>
      </w:r>
      <w:proofErr w:type="spellEnd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>бацыди</w:t>
      </w:r>
      <w:proofErr w:type="spellEnd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Start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афтœ</w:t>
      </w: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-иу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ар</w:t>
      </w:r>
      <w:r w:rsidR="003B0618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r w:rsidR="003B06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зœххыл афœлдœхти, </w:t>
      </w:r>
      <w:r w:rsidR="003B06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3B0618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>ма</w:t>
      </w:r>
      <w:proofErr w:type="spellEnd"/>
      <w:r w:rsidR="00AA1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фыдбылызтœ сæфт œрцыдысты, зœъгœ</w:t>
      </w: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45785" w:rsidRPr="00345785" w:rsidRDefault="0053339C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>Амонæг:</w:t>
      </w:r>
      <w:r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 xml:space="preserve"> 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Хæдзары æфсин-иу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рахызт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арфæтимæ,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мысайнаг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æмæ къафеттæй ног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амонд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ног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цард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хæссæг арсæн</w:t>
      </w:r>
      <w:r w:rsidR="00DD2362" w:rsidRPr="00DD23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D2362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йæ былтæ сæрдгæ</w:t>
      </w:r>
      <w:r w:rsidR="00DD23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Арс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сног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вæййы æмæ ног тыхтимæ рогæн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фесты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æмæ æркафы.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9C" w:rsidRPr="00AA1C30" w:rsidRDefault="005604A2" w:rsidP="00AA1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9D7070" w:rsidRPr="00AA1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A1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Музыкœ </w:t>
      </w:r>
      <w:r w:rsidR="009D7070" w:rsidRPr="00AA1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«Хœдзаронтœ» - 2 часть</w:t>
      </w:r>
      <w:proofErr w:type="gramStart"/>
      <w:r w:rsidR="009D7070" w:rsidRPr="00AA1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AA1C30" w:rsidRDefault="00AA1C30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6F7" w:rsidRDefault="0053339C" w:rsidP="00C2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45785"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- Æрбайхъуыст </w:t>
      </w:r>
      <w:proofErr w:type="spellStart"/>
      <w:r w:rsidR="00345785"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гыбар-гыбур</w:t>
      </w:r>
      <w:proofErr w:type="spellEnd"/>
      <w:r w:rsidR="00345785"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фæндыры </w:t>
      </w:r>
      <w:proofErr w:type="spellStart"/>
      <w:r w:rsidR="00345785"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цагъд</w:t>
      </w:r>
      <w:proofErr w:type="spellEnd"/>
      <w:r w:rsidR="00345785"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="00345785"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дуары</w:t>
      </w:r>
      <w:proofErr w:type="spellEnd"/>
      <w:r w:rsidR="00345785"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="00345785"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гуыпп-гуыпп</w:t>
      </w:r>
      <w:proofErr w:type="spellEnd"/>
      <w:r w:rsidR="00345785"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 Æрбацыдысты хæдзаронтæ</w:t>
      </w:r>
      <w:r w:rsidR="003B061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r w:rsidR="003B0618" w:rsidRPr="003B06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B0618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лыстытæ</w:t>
      </w:r>
      <w:r w:rsidR="00345785"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æмæ хоры нæмгуытæ калгæ.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C206F7" w:rsidRDefault="00C206F7" w:rsidP="00C2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345785" w:rsidRPr="00C206F7" w:rsidRDefault="00C206F7" w:rsidP="00C2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C206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45785" w:rsidRPr="00C206F7">
        <w:rPr>
          <w:rFonts w:ascii="Times New Roman" w:eastAsia="Times New Roman" w:hAnsi="Times New Roman" w:cs="Times New Roman"/>
          <w:sz w:val="32"/>
          <w:szCs w:val="32"/>
          <w:lang w:eastAsia="ru-RU"/>
        </w:rPr>
        <w:t>- Хæдзаронтæ! Хæдзаронтæ!</w:t>
      </w:r>
      <w:r w:rsidR="003F317E" w:rsidRPr="00C206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Фæцæуынц уæм æддагонтæ.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Уæ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дуар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ма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сын бакæнут,</w:t>
      </w:r>
    </w:p>
    <w:p w:rsidR="0053339C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Уæ </w:t>
      </w:r>
      <w:proofErr w:type="gram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æсыгмæ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(скъоламœ) </w:t>
      </w: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сæ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бахонут</w:t>
      </w:r>
      <w:proofErr w:type="spellEnd"/>
      <w:r w:rsidR="0053339C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BE15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3339C" w:rsidRDefault="0053339C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339C" w:rsidRPr="0053339C" w:rsidRDefault="0053339C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Фысымтæ:</w:t>
      </w:r>
      <w:r w:rsidRPr="005333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мидœмœ, уазджытœ!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Алы бон œгас цœут œмœ уœ Ног азы хорзœ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уœд!</w:t>
      </w:r>
      <w:r w:rsidR="003F31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="003F317E" w:rsidRPr="003F31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Ахуыргœнœг</w:t>
      </w:r>
      <w:r w:rsidR="003F317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53339C" w:rsidRDefault="0053339C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5785" w:rsidRPr="00345785" w:rsidRDefault="0053339C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(</w:t>
      </w:r>
      <w:r w:rsidR="009937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хœдзаронтœ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œрбацыдысты œмœ арфœтœ кœнынц)</w:t>
      </w:r>
    </w:p>
    <w:p w:rsidR="00345785" w:rsidRPr="0053339C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5785" w:rsidRPr="00C206F7" w:rsidRDefault="00345785" w:rsidP="00C2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6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Ног аз </w:t>
      </w:r>
      <w:proofErr w:type="spellStart"/>
      <w:r w:rsidRPr="00C206F7">
        <w:rPr>
          <w:rFonts w:ascii="Times New Roman" w:eastAsia="Times New Roman" w:hAnsi="Times New Roman" w:cs="Times New Roman"/>
          <w:sz w:val="32"/>
          <w:szCs w:val="32"/>
          <w:lang w:eastAsia="ru-RU"/>
        </w:rPr>
        <w:t>уын</w:t>
      </w:r>
      <w:proofErr w:type="spellEnd"/>
      <w:r w:rsidRPr="00C206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ног хæрзтæ æрхæссæд!</w:t>
      </w:r>
      <w:r w:rsidR="00EF2A2F" w:rsidRPr="00C206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3339C" w:rsidRPr="00345785" w:rsidRDefault="0053339C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-Уæ фидæн уæ абонæй </w:t>
      </w:r>
      <w:proofErr w:type="gram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æсугъддæр</w:t>
      </w:r>
      <w:r w:rsidR="00E803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E80328">
        <w:rPr>
          <w:rFonts w:ascii="Times New Roman" w:eastAsia="Times New Roman" w:hAnsi="Times New Roman" w:cs="Times New Roman"/>
          <w:sz w:val="32"/>
          <w:szCs w:val="32"/>
          <w:lang w:eastAsia="ru-RU"/>
        </w:rPr>
        <w:t>куыд</w:t>
      </w:r>
      <w:proofErr w:type="spellEnd"/>
      <w:r w:rsidR="00E803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уа</w:t>
      </w: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9937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206F7" w:rsidRDefault="00C206F7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скъолайы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ахуырдзауты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нымæц фылдæ</w:t>
      </w:r>
      <w:proofErr w:type="gram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æй-фылдæр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куыд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кæна!</w:t>
      </w:r>
      <w:r w:rsidR="009937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3339C" w:rsidRDefault="0053339C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скъоладзаутœ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хорз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куыд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ахуыр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кœной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œмœ œгъдауджын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куыд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уой</w:t>
      </w:r>
      <w:proofErr w:type="spellEnd"/>
      <w:r w:rsidR="003C4B4B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EF2A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206F7" w:rsidRDefault="00C206F7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Уæ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чингуыты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къæбиц </w:t>
      </w:r>
      <w:r w:rsidR="003B0618">
        <w:rPr>
          <w:rFonts w:ascii="Times New Roman" w:eastAsia="Times New Roman" w:hAnsi="Times New Roman" w:cs="Times New Roman"/>
          <w:sz w:val="32"/>
          <w:szCs w:val="32"/>
          <w:lang w:eastAsia="ru-RU"/>
        </w:rPr>
        <w:t>дœ</w:t>
      </w:r>
      <w:proofErr w:type="gramStart"/>
      <w:r w:rsidR="003B0618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3B06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азæй-азмæ хъæздыгдæр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куыд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кæна!</w:t>
      </w:r>
      <w:r w:rsidR="00EF2A2F" w:rsidRPr="00EF2A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206F7" w:rsidRDefault="00C206F7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0618" w:rsidRDefault="003B0618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скъолайы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хœ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œндоны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ирон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хœрзад хœринœгтœ фылдœр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куыд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уа!</w:t>
      </w:r>
      <w:r w:rsidR="00EF2A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3339C" w:rsidRDefault="0053339C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0618" w:rsidRPr="0053339C" w:rsidRDefault="0053339C" w:rsidP="00345785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AEEDE"/>
        </w:rPr>
      </w:pPr>
      <w:r w:rsidRPr="0053339C">
        <w:rPr>
          <w:rFonts w:ascii="Times New Roman" w:hAnsi="Times New Roman" w:cs="Times New Roman"/>
          <w:iCs/>
          <w:sz w:val="28"/>
          <w:szCs w:val="28"/>
          <w:shd w:val="clear" w:color="auto" w:fill="FAEEDE"/>
        </w:rPr>
        <w:t>-</w:t>
      </w:r>
      <w:r w:rsidR="003B0618" w:rsidRPr="0053339C">
        <w:rPr>
          <w:rFonts w:ascii="Times New Roman" w:hAnsi="Times New Roman" w:cs="Times New Roman"/>
          <w:iCs/>
          <w:sz w:val="28"/>
          <w:szCs w:val="28"/>
          <w:shd w:val="clear" w:color="auto" w:fill="FAEEDE"/>
        </w:rPr>
        <w:t xml:space="preserve">  </w:t>
      </w:r>
      <w:r w:rsidR="003B0618" w:rsidRPr="003F317E">
        <w:rPr>
          <w:rFonts w:ascii="Times New Roman" w:hAnsi="Times New Roman" w:cs="Times New Roman"/>
          <w:iCs/>
          <w:sz w:val="28"/>
          <w:szCs w:val="28"/>
          <w:shd w:val="clear" w:color="auto" w:fill="FAEEDE"/>
        </w:rPr>
        <w:t xml:space="preserve">О Басилтæ уæбæл </w:t>
      </w:r>
      <w:proofErr w:type="spellStart"/>
      <w:r w:rsidR="003B0618" w:rsidRPr="003F317E">
        <w:rPr>
          <w:rFonts w:ascii="Times New Roman" w:hAnsi="Times New Roman" w:cs="Times New Roman"/>
          <w:iCs/>
          <w:sz w:val="28"/>
          <w:szCs w:val="28"/>
          <w:shd w:val="clear" w:color="auto" w:fill="FAEEDE"/>
        </w:rPr>
        <w:t>алли</w:t>
      </w:r>
      <w:proofErr w:type="spellEnd"/>
      <w:r w:rsidR="003B0618" w:rsidRPr="003F317E">
        <w:rPr>
          <w:rFonts w:ascii="Times New Roman" w:hAnsi="Times New Roman" w:cs="Times New Roman"/>
          <w:iCs/>
          <w:sz w:val="28"/>
          <w:szCs w:val="28"/>
          <w:shd w:val="clear" w:color="auto" w:fill="FAEEDE"/>
        </w:rPr>
        <w:t xml:space="preserve"> </w:t>
      </w:r>
      <w:proofErr w:type="spellStart"/>
      <w:r w:rsidR="003B0618" w:rsidRPr="003F317E">
        <w:rPr>
          <w:rFonts w:ascii="Times New Roman" w:hAnsi="Times New Roman" w:cs="Times New Roman"/>
          <w:iCs/>
          <w:sz w:val="28"/>
          <w:szCs w:val="28"/>
          <w:shd w:val="clear" w:color="auto" w:fill="FAEEDE"/>
        </w:rPr>
        <w:t>анз</w:t>
      </w:r>
      <w:proofErr w:type="spellEnd"/>
      <w:r w:rsidR="003B0618" w:rsidRPr="003F317E">
        <w:rPr>
          <w:rFonts w:ascii="Times New Roman" w:hAnsi="Times New Roman" w:cs="Times New Roman"/>
          <w:iCs/>
          <w:sz w:val="28"/>
          <w:szCs w:val="28"/>
          <w:shd w:val="clear" w:color="auto" w:fill="FAEEDE"/>
        </w:rPr>
        <w:t xml:space="preserve"> хуæздæ</w:t>
      </w:r>
      <w:proofErr w:type="gramStart"/>
      <w:r w:rsidR="003B0618" w:rsidRPr="003F317E">
        <w:rPr>
          <w:rFonts w:ascii="Times New Roman" w:hAnsi="Times New Roman" w:cs="Times New Roman"/>
          <w:iCs/>
          <w:sz w:val="28"/>
          <w:szCs w:val="28"/>
          <w:shd w:val="clear" w:color="auto" w:fill="FAEEDE"/>
        </w:rPr>
        <w:t>р</w:t>
      </w:r>
      <w:proofErr w:type="gramEnd"/>
      <w:r w:rsidR="003B0618" w:rsidRPr="003F317E">
        <w:rPr>
          <w:rFonts w:ascii="Times New Roman" w:hAnsi="Times New Roman" w:cs="Times New Roman"/>
          <w:iCs/>
          <w:sz w:val="28"/>
          <w:szCs w:val="28"/>
          <w:shd w:val="clear" w:color="auto" w:fill="FAEEDE"/>
        </w:rPr>
        <w:t>æй цæуæнтæ!</w:t>
      </w:r>
      <w:r w:rsidR="00EF2A2F" w:rsidRPr="003F317E">
        <w:rPr>
          <w:rFonts w:ascii="Times New Roman" w:hAnsi="Times New Roman" w:cs="Times New Roman"/>
          <w:iCs/>
          <w:sz w:val="28"/>
          <w:szCs w:val="28"/>
          <w:shd w:val="clear" w:color="auto" w:fill="FAEEDE"/>
        </w:rPr>
        <w:t xml:space="preserve"> </w:t>
      </w:r>
    </w:p>
    <w:p w:rsidR="0053339C" w:rsidRPr="0053339C" w:rsidRDefault="0053339C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4B" w:rsidRPr="00345785" w:rsidRDefault="003C4B4B" w:rsidP="003C4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Уæ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басылы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къух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B0B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 </w:t>
      </w:r>
      <w:proofErr w:type="gram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æн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куыд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фæуа!</w:t>
      </w:r>
      <w:r w:rsidR="00EF2A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Default="005604A2" w:rsidP="00993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3. </w:t>
      </w:r>
      <w:r w:rsidR="008B0BA4"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(</w:t>
      </w:r>
      <w:r w:rsidR="00345785"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Фæндыры </w:t>
      </w:r>
      <w:proofErr w:type="spellStart"/>
      <w:r w:rsidR="00345785"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цагъд</w:t>
      </w:r>
      <w:proofErr w:type="spellEnd"/>
      <w:r w:rsidR="00345785"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фæхъæрдæ</w:t>
      </w:r>
      <w:proofErr w:type="gramStart"/>
      <w:r w:rsidR="00345785"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р</w:t>
      </w:r>
      <w:proofErr w:type="gramEnd"/>
      <w:r w:rsidR="00345785"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æмдзæгъдимæ</w:t>
      </w:r>
      <w:r w:rsidR="008B0BA4"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)</w:t>
      </w:r>
    </w:p>
    <w:p w:rsidR="009937E7" w:rsidRPr="009937E7" w:rsidRDefault="009937E7" w:rsidP="00993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7E7" w:rsidRDefault="00EF4434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Фысымтæ:</w:t>
      </w:r>
      <w:r w:rsidR="003F317E" w:rsidRPr="003F31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Мидæмæ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ут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, мидæмæ.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Фарнимæ нæм æрбахизут.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proofErr w:type="gram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æркад æфтауæг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баскъуыхут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Фæрнджынæй фæцæрут!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Хорз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амæндтæ фæхæссут!</w:t>
      </w:r>
      <w:r w:rsidR="00EF2A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A2" w:rsidRPr="005604A2" w:rsidRDefault="005604A2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785" w:rsidRDefault="002A17BA" w:rsidP="00345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4.</w:t>
      </w:r>
      <w:r w:rsidR="008B0BA4"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(</w:t>
      </w:r>
      <w:r w:rsidR="00345785"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Фæндыры </w:t>
      </w:r>
      <w:proofErr w:type="spellStart"/>
      <w:r w:rsidR="00345785"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цагъд</w:t>
      </w:r>
      <w:proofErr w:type="spellEnd"/>
      <w:r w:rsidR="00345785"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та фæхъæрдæ</w:t>
      </w:r>
      <w:proofErr w:type="gramStart"/>
      <w:r w:rsidR="00345785"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р</w:t>
      </w:r>
      <w:proofErr w:type="gramEnd"/>
      <w:r w:rsidR="00345785"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æмдзæгъдимæ</w:t>
      </w:r>
      <w:r w:rsidR="008B0BA4"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)</w:t>
      </w:r>
    </w:p>
    <w:p w:rsidR="005604A2" w:rsidRDefault="005604A2" w:rsidP="00345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5604A2" w:rsidRPr="005604A2" w:rsidRDefault="005604A2" w:rsidP="0056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(Сойгœнджытœ мидœгдœ</w:t>
      </w:r>
      <w:proofErr w:type="gramStart"/>
      <w:r w:rsidRPr="00560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60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кафгœ œмœ œмдзœгъдгœнгœ </w:t>
      </w:r>
      <w:proofErr w:type="spellStart"/>
      <w:r w:rsidRPr="00560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бацыдысты</w:t>
      </w:r>
      <w:proofErr w:type="spellEnd"/>
      <w:r w:rsidRPr="00560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œмœ œмдымбыл œрлœууыдысты)</w:t>
      </w:r>
    </w:p>
    <w:p w:rsidR="005604A2" w:rsidRPr="009937E7" w:rsidRDefault="005604A2" w:rsidP="00345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Фысымтæй: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E7" w:rsidRDefault="005604A2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Ама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уæ чындзмæ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уын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бакæсæ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End"/>
    </w:p>
    <w:p w:rsidR="00C206F7" w:rsidRPr="00345785" w:rsidRDefault="00C206F7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Батутæ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йыл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кæн, цæстдзыд кæны.</w:t>
      </w:r>
      <w:r w:rsidR="007130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937E7" w:rsidRPr="00345785" w:rsidRDefault="009937E7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(схæцыд </w:t>
      </w:r>
      <w:proofErr w:type="spell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хызыл</w:t>
      </w:r>
      <w:proofErr w:type="spell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кæсы æмæ </w:t>
      </w:r>
      <w:proofErr w:type="spell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дзы</w:t>
      </w:r>
      <w:proofErr w:type="spell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фæтæрсæгау </w:t>
      </w:r>
      <w:proofErr w:type="spell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кодта</w:t>
      </w:r>
      <w:proofErr w:type="spell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афтæ фыдуындахуырстытæ </w:t>
      </w:r>
      <w:proofErr w:type="spell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уыд</w:t>
      </w:r>
      <w:proofErr w:type="spell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 иннæтæм дæ</w:t>
      </w:r>
      <w:proofErr w:type="gram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</w:t>
      </w:r>
      <w:proofErr w:type="gram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æй </w:t>
      </w:r>
      <w:proofErr w:type="spell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февдыста</w:t>
      </w:r>
      <w:proofErr w:type="spell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æмæ æрæмбæрзта )</w:t>
      </w:r>
    </w:p>
    <w:p w:rsidR="005604A2" w:rsidRDefault="00C206F7" w:rsidP="0056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5604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Уœртœ </w:t>
      </w:r>
      <w:proofErr w:type="spellStart"/>
      <w:r w:rsidR="005604A2">
        <w:rPr>
          <w:rFonts w:ascii="Times New Roman" w:eastAsia="Times New Roman" w:hAnsi="Times New Roman" w:cs="Times New Roman"/>
          <w:sz w:val="32"/>
          <w:szCs w:val="32"/>
          <w:lang w:eastAsia="ru-RU"/>
        </w:rPr>
        <w:t>цы</w:t>
      </w:r>
      <w:proofErr w:type="spellEnd"/>
      <w:r w:rsidR="005604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5604A2">
        <w:rPr>
          <w:rFonts w:ascii="Times New Roman" w:eastAsia="Times New Roman" w:hAnsi="Times New Roman" w:cs="Times New Roman"/>
          <w:sz w:val="32"/>
          <w:szCs w:val="32"/>
          <w:lang w:eastAsia="ru-RU"/>
        </w:rPr>
        <w:t>фыдынд</w:t>
      </w:r>
      <w:proofErr w:type="spellEnd"/>
      <w:r w:rsidR="005604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у!!! </w:t>
      </w:r>
    </w:p>
    <w:p w:rsidR="005604A2" w:rsidRPr="00345785" w:rsidRDefault="005604A2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Æйтт, лæппутæ! Чындзимæ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иу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кафт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æмæ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йын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йе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'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гъдау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471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Pr="00345785" w:rsidRDefault="00345785" w:rsidP="00345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(лæппу йæ дзыппытæ '</w:t>
      </w:r>
      <w:proofErr w:type="spell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сгары</w:t>
      </w:r>
      <w:proofErr w:type="spell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систа</w:t>
      </w:r>
      <w:proofErr w:type="spell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æхца</w:t>
      </w:r>
      <w:r w:rsidR="009937E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œмœ сœ</w:t>
      </w:r>
      <w:proofErr w:type="gramStart"/>
      <w:r w:rsidR="009937E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</w:t>
      </w:r>
      <w:proofErr w:type="gram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рахуыдта</w:t>
      </w:r>
      <w:proofErr w:type="spell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чындзы</w:t>
      </w:r>
      <w:proofErr w:type="spell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кафынмæ, </w:t>
      </w:r>
      <w:proofErr w:type="spell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чындз</w:t>
      </w:r>
      <w:proofErr w:type="spell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асасти</w:t>
      </w:r>
      <w:proofErr w:type="spell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афтæмæй кафы, йæ къæхтыл цыдæр </w:t>
      </w:r>
      <w:proofErr w:type="spell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дынджыр</w:t>
      </w:r>
      <w:proofErr w:type="spell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батинкæтæ </w:t>
      </w:r>
      <w:proofErr w:type="spell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сырх</w:t>
      </w:r>
      <w:proofErr w:type="spell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лентытæй бастæй)</w:t>
      </w:r>
    </w:p>
    <w:p w:rsidR="00345785" w:rsidRPr="00345785" w:rsidRDefault="00345785" w:rsidP="00345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Pr="00345785" w:rsidRDefault="00C206F7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Уый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гыццыл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у, ныртæккæ чындзимæ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ракафт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фæзынаргъдæ</w:t>
      </w:r>
      <w:proofErr w:type="gram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471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Уый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дæ</w:t>
      </w:r>
      <w:proofErr w:type="gram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пъадаражанимæ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бахауд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471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- Уæдæ, уæдæ.</w:t>
      </w:r>
      <w:r w:rsidR="00471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- Гъемæ, нал акафдзынæн, æндæ</w:t>
      </w:r>
      <w:proofErr w:type="gram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ма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дзы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исты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ис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!?</w:t>
      </w:r>
      <w:r w:rsidR="00471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C6062" w:rsidRDefault="008C6062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  Нœ œнœ ракафгœ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дын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нœй!    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- </w:t>
      </w:r>
      <w:r w:rsidR="00345785" w:rsidRPr="008C606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spellStart"/>
      <w:r w:rsidR="00345785" w:rsidRPr="008C606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Чындзы</w:t>
      </w:r>
      <w:proofErr w:type="spellEnd"/>
      <w:r w:rsidR="00345785" w:rsidRPr="008C606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къæхтæм фæкомкоммæ)</w:t>
      </w:r>
    </w:p>
    <w:p w:rsidR="00345785" w:rsidRPr="00345785" w:rsidRDefault="004710E9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8C606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- 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Æллах,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чындз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, дæ дзабыртæ дæ не '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лвасынц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Фæзилæнты дæ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ма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ахæссæнт.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604A2" w:rsidRDefault="002A17BA" w:rsidP="00560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5. </w:t>
      </w:r>
      <w:r w:rsidR="005604A2"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(Фæндыры </w:t>
      </w:r>
      <w:proofErr w:type="spellStart"/>
      <w:r w:rsidR="005604A2"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цагъд</w:t>
      </w:r>
      <w:proofErr w:type="spellEnd"/>
      <w:r w:rsidR="005604A2"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фæхъæрдæ</w:t>
      </w:r>
      <w:proofErr w:type="gramStart"/>
      <w:r w:rsidR="005604A2"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р</w:t>
      </w:r>
      <w:proofErr w:type="gramEnd"/>
      <w:r w:rsidR="005604A2"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æмдзæгъдимæ)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spell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Чындз</w:t>
      </w:r>
      <w:proofErr w:type="spell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иунæгæй кафынтæ </w:t>
      </w:r>
      <w:proofErr w:type="spell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систа</w:t>
      </w:r>
      <w:proofErr w:type="spell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фæндыр йæ цагъдæй </w:t>
      </w:r>
      <w:proofErr w:type="spell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банцад</w:t>
      </w:r>
      <w:proofErr w:type="spell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уæддæр-ма </w:t>
      </w:r>
      <w:proofErr w:type="spell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чындз</w:t>
      </w:r>
      <w:proofErr w:type="spell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кафы</w:t>
      </w:r>
      <w:proofErr w:type="gram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)</w:t>
      </w:r>
      <w:proofErr w:type="gramEnd"/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Бауромут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æй, стырдæ</w:t>
      </w:r>
      <w:proofErr w:type="gram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дзабыртæ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ма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йыл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скодтаиккат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471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Фаг у, фаг,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бауром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E837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E837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spellStart"/>
      <w:proofErr w:type="gramEnd"/>
      <w:r w:rsidR="00E8374A">
        <w:rPr>
          <w:rFonts w:ascii="Times New Roman" w:eastAsia="Times New Roman" w:hAnsi="Times New Roman" w:cs="Times New Roman"/>
          <w:sz w:val="32"/>
          <w:szCs w:val="32"/>
          <w:lang w:eastAsia="ru-RU"/>
        </w:rPr>
        <w:t>чындзы</w:t>
      </w:r>
      <w:proofErr w:type="spellEnd"/>
      <w:r w:rsidR="00E837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E8374A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уромынц</w:t>
      </w:r>
      <w:proofErr w:type="spellEnd"/>
      <w:r w:rsidR="00E837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йœ кафтœй)</w:t>
      </w:r>
      <w:r w:rsidR="00471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Pr="00345785" w:rsidRDefault="00345785" w:rsidP="00345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(Уалынмæ </w:t>
      </w:r>
      <w:proofErr w:type="spell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арс</w:t>
      </w:r>
      <w:proofErr w:type="spell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æрфæлдæхт)</w:t>
      </w:r>
    </w:p>
    <w:p w:rsidR="00345785" w:rsidRPr="00345785" w:rsidRDefault="00345785" w:rsidP="00345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AB9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Арс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ахауд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нæ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арс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фæ</w:t>
      </w:r>
      <w:r w:rsidR="003F317E">
        <w:rPr>
          <w:rFonts w:ascii="Times New Roman" w:eastAsia="Times New Roman" w:hAnsi="Times New Roman" w:cs="Times New Roman"/>
          <w:sz w:val="32"/>
          <w:szCs w:val="32"/>
          <w:lang w:eastAsia="ru-RU"/>
        </w:rPr>
        <w:t>рынчын</w:t>
      </w: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471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45785" w:rsidRPr="00345785" w:rsidRDefault="001E3AB9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Мысайнаг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тагъддæ</w:t>
      </w:r>
      <w:proofErr w:type="gram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C206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нœ  </w:t>
      </w:r>
      <w:proofErr w:type="spellStart"/>
      <w:r w:rsidR="00C206F7">
        <w:rPr>
          <w:rFonts w:ascii="Times New Roman" w:eastAsia="Times New Roman" w:hAnsi="Times New Roman" w:cs="Times New Roman"/>
          <w:sz w:val="32"/>
          <w:szCs w:val="32"/>
          <w:lang w:eastAsia="ru-RU"/>
        </w:rPr>
        <w:t>фысым</w:t>
      </w:r>
      <w:proofErr w:type="spellEnd"/>
      <w:r w:rsidR="00C206F7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471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Pr="00345785" w:rsidRDefault="00345785" w:rsidP="00950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Фысымтæй чидæр: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17E" w:rsidRDefault="00E8374A" w:rsidP="003F3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374A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Фысымтæй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:</w:t>
      </w:r>
      <w:r w:rsidR="003F317E" w:rsidRPr="003F31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45785" w:rsidRPr="00E8374A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gram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Ай</w:t>
      </w:r>
      <w:proofErr w:type="gram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цы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бæллæх сæмбæлд уæ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арсыл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Цуанæ</w:t>
      </w:r>
      <w:proofErr w:type="gram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тт</w:t>
      </w:r>
      <w:proofErr w:type="gram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æ дæр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куы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никуыцæй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зыны</w:t>
      </w:r>
      <w:r w:rsidR="008B0BA4">
        <w:rPr>
          <w:rFonts w:ascii="Times New Roman" w:eastAsia="Times New Roman" w:hAnsi="Times New Roman" w:cs="Times New Roman"/>
          <w:sz w:val="32"/>
          <w:szCs w:val="32"/>
          <w:lang w:eastAsia="ru-RU"/>
        </w:rPr>
        <w:t>нц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нæмыг дæр-ыл куынæ сæмбæлд, уæд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цы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кæны,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цы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низ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ыл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бамбæлд?</w:t>
      </w:r>
    </w:p>
    <w:p w:rsidR="00345785" w:rsidRDefault="00745B98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йœ 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хъæуы,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чи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зæгъдзæн?</w:t>
      </w:r>
      <w:r w:rsidR="00390A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45B98" w:rsidRPr="00345785" w:rsidRDefault="00745B98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Pr="00345785" w:rsidRDefault="00C206F7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Æвæццæгæн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мыд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фаг нæ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бахордта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æмæ йæ сæ</w:t>
      </w:r>
      <w:proofErr w:type="gram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разылд</w:t>
      </w:r>
      <w:proofErr w:type="spellEnd"/>
      <w:r w:rsidR="00345785"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390A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Pr="00345785" w:rsidRDefault="00745B98" w:rsidP="00345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Рахастой</w:t>
      </w:r>
      <w:proofErr w:type="spellEnd"/>
      <w:r w:rsidR="00345785"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къафеттæ æмæ</w:t>
      </w:r>
      <w:r w:rsidR="009D707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адджинœгтœ</w:t>
      </w:r>
      <w:proofErr w:type="gramStart"/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345785"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proofErr w:type="gramEnd"/>
    </w:p>
    <w:p w:rsidR="00345785" w:rsidRPr="00345785" w:rsidRDefault="00345785" w:rsidP="00345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Ама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басмуд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ацы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адджинæгтæм æ</w:t>
      </w:r>
      <w:proofErr w:type="gram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æ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дын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æвдадзы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хос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кæд фæуиккой.</w:t>
      </w:r>
      <w:r w:rsidR="00390A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spell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Хафы</w:t>
      </w:r>
      <w:proofErr w:type="spell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йыл</w:t>
      </w:r>
      <w:proofErr w:type="spell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сæ æ</w:t>
      </w:r>
      <w:proofErr w:type="gram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мæ </w:t>
      </w:r>
      <w:proofErr w:type="spell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арс</w:t>
      </w:r>
      <w:proofErr w:type="spellEnd"/>
      <w:proofErr w:type="gram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æрыгас, </w:t>
      </w:r>
      <w:proofErr w:type="spell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фестад</w:t>
      </w:r>
      <w:proofErr w:type="spell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æм</w:t>
      </w:r>
      <w:r w:rsidR="001E3AB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æ </w:t>
      </w:r>
      <w:proofErr w:type="spellStart"/>
      <w:r w:rsidR="001E3AB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кафынтыл</w:t>
      </w:r>
      <w:proofErr w:type="spellEnd"/>
      <w:r w:rsidR="001E3AB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'схæцыдысты иууылдæр</w:t>
      </w:r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EF4434" w:rsidRPr="00345785" w:rsidRDefault="00EF4434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434" w:rsidRPr="00EF4434" w:rsidRDefault="002A17BA" w:rsidP="00EF4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5. </w:t>
      </w:r>
      <w:r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(Фæндыры </w:t>
      </w:r>
      <w:proofErr w:type="spellStart"/>
      <w:r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цагъд</w:t>
      </w:r>
      <w:proofErr w:type="spellEnd"/>
      <w:r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фæхъæрдæ</w:t>
      </w:r>
      <w:proofErr w:type="gramStart"/>
      <w:r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р</w:t>
      </w:r>
      <w:proofErr w:type="gramEnd"/>
      <w:r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æмдзæгъдимæ)</w:t>
      </w:r>
    </w:p>
    <w:p w:rsidR="002A17BA" w:rsidRDefault="002A17BA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3AB9" w:rsidRDefault="001E3AB9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0A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 вместе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-Хæдзаронтæ! Хæдзаронтæ!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Айсут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нын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нæ арфæ.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ÆРОНД АЗÆН – фæндараст,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Фыдбылызтæ ахæссæд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НОГ АЗ нæм æрбахæццæ,</w:t>
      </w:r>
    </w:p>
    <w:p w:rsidR="0095095F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Амонд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йемæ æрбахæссæд!</w:t>
      </w:r>
      <w:r w:rsidR="00390A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A17BA" w:rsidRDefault="002A17BA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5785" w:rsidRDefault="002A17BA" w:rsidP="002A1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6. </w:t>
      </w:r>
      <w:r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(Фæндыры </w:t>
      </w:r>
      <w:proofErr w:type="spellStart"/>
      <w:r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цагъд</w:t>
      </w:r>
      <w:proofErr w:type="spellEnd"/>
      <w:r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фæхъæрдæ</w:t>
      </w:r>
      <w:proofErr w:type="gramStart"/>
      <w:r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р</w:t>
      </w:r>
      <w:proofErr w:type="gramEnd"/>
      <w:r w:rsidRPr="009937E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æмдзæгъдимæ)</w:t>
      </w:r>
    </w:p>
    <w:p w:rsidR="002A17BA" w:rsidRPr="00345785" w:rsidRDefault="002A17BA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- </w:t>
      </w:r>
      <w:proofErr w:type="spell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Кафт</w:t>
      </w:r>
      <w:proofErr w:type="spell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æмæ </w:t>
      </w:r>
      <w:proofErr w:type="spell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зарды</w:t>
      </w:r>
      <w:proofErr w:type="spell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фæ</w:t>
      </w:r>
      <w:proofErr w:type="gram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ст</w:t>
      </w:r>
      <w:proofErr w:type="gram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æ сын амонæг раарфæ </w:t>
      </w:r>
      <w:proofErr w:type="spellStart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кодта</w:t>
      </w:r>
      <w:proofErr w:type="spellEnd"/>
      <w:r w:rsidRPr="0034578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: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Стыр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бузныг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уын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æмæ уæ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ныййарджыты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фæндиаг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бахъомыл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ут</w:t>
      </w:r>
      <w:proofErr w:type="spellEnd"/>
      <w:r w:rsidR="00AD4F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нæ рагфыдæлты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фарн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æгъдау æмæ уæздандзинад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царды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бæрзæндтæм хæсгæйæ! Ног аз </w:t>
      </w:r>
      <w:proofErr w:type="spellStart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>уын</w:t>
      </w:r>
      <w:proofErr w:type="spellEnd"/>
      <w:r w:rsidRPr="00345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хорздзинæдтæ æрхæссæд!</w:t>
      </w:r>
    </w:p>
    <w:p w:rsidR="00345785" w:rsidRPr="00345785" w:rsidRDefault="00345785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BA4" w:rsidRDefault="008B0BA4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BA4" w:rsidRDefault="008B0BA4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BA4" w:rsidRPr="00345785" w:rsidRDefault="008B0BA4" w:rsidP="0034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F00" w:rsidRPr="00537F00" w:rsidRDefault="00345785" w:rsidP="00537F00">
      <w:pPr>
        <w:pStyle w:val="HTML"/>
        <w:shd w:val="clear" w:color="auto" w:fill="E8E0CF"/>
        <w:rPr>
          <w:rFonts w:ascii="Times New Roman" w:hAnsi="Times New Roman" w:cs="Times New Roman"/>
          <w:color w:val="000000"/>
          <w:sz w:val="27"/>
          <w:szCs w:val="27"/>
        </w:rPr>
      </w:pPr>
      <w:r w:rsidRPr="00345785">
        <w:rPr>
          <w:rFonts w:ascii="Times New Roman" w:hAnsi="Times New Roman" w:cs="Times New Roman"/>
          <w:sz w:val="24"/>
          <w:szCs w:val="24"/>
        </w:rPr>
        <w:t> </w:t>
      </w:r>
      <w:r w:rsidR="00537F00" w:rsidRPr="00537F00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НÆУÆГБОНТЫ ЗАРÆГ</w:t>
      </w:r>
    </w:p>
    <w:p w:rsidR="00537F00" w:rsidRPr="00537F00" w:rsidRDefault="00537F00" w:rsidP="00537F00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7F00" w:rsidRPr="00537F00" w:rsidRDefault="00537F00" w:rsidP="00537F00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Хæдзаронтæ, хæдзаронтæ!</w:t>
      </w:r>
    </w:p>
    <w:p w:rsidR="00537F00" w:rsidRPr="00537F00" w:rsidRDefault="00537F00" w:rsidP="00537F00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Фæцæуынц уæм дæрдбæлццонтæ...</w:t>
      </w:r>
    </w:p>
    <w:p w:rsidR="00537F00" w:rsidRPr="00537F00" w:rsidRDefault="00537F00" w:rsidP="00537F00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Æддæмæ </w:t>
      </w:r>
      <w:proofErr w:type="spellStart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</w:t>
      </w:r>
      <w:proofErr w:type="spellEnd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цæм ракæсут!</w:t>
      </w:r>
    </w:p>
    <w:p w:rsidR="00537F00" w:rsidRPr="00537F00" w:rsidRDefault="00537F00" w:rsidP="00537F00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Уæ </w:t>
      </w:r>
      <w:proofErr w:type="gramStart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æсыгмæ цæ бакæнут!</w:t>
      </w:r>
    </w:p>
    <w:p w:rsidR="00537F00" w:rsidRPr="00537F00" w:rsidRDefault="00537F00" w:rsidP="00537F00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Хæдзаронтæ, хæдзаронтæ!</w:t>
      </w:r>
    </w:p>
    <w:p w:rsidR="00537F00" w:rsidRPr="00537F00" w:rsidRDefault="00537F00" w:rsidP="00537F00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Фæцæуынц уæм нæуæг бонтæ.</w:t>
      </w:r>
    </w:p>
    <w:p w:rsidR="00537F00" w:rsidRPr="00537F00" w:rsidRDefault="00537F00" w:rsidP="00537F00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Уæ ал–аз дæ</w:t>
      </w:r>
      <w:proofErr w:type="gramStart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хорзæй </w:t>
      </w:r>
      <w:proofErr w:type="spellStart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уынат</w:t>
      </w:r>
      <w:proofErr w:type="spellEnd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537F00" w:rsidRPr="00537F00" w:rsidRDefault="00537F00" w:rsidP="00537F00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Уæ фидæнмæ фæрныгдæ</w:t>
      </w:r>
      <w:proofErr w:type="gramStart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уат</w:t>
      </w:r>
      <w:proofErr w:type="spellEnd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537F00" w:rsidRPr="00537F00" w:rsidRDefault="00537F00" w:rsidP="00537F00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Уæ </w:t>
      </w:r>
      <w:proofErr w:type="gramStart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æг </w:t>
      </w:r>
      <w:proofErr w:type="spellStart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уын</w:t>
      </w:r>
      <w:proofErr w:type="spellEnd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саг </w:t>
      </w:r>
      <w:proofErr w:type="spellStart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куыд</w:t>
      </w:r>
      <w:proofErr w:type="spellEnd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амара</w:t>
      </w:r>
      <w:proofErr w:type="spellEnd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537F00" w:rsidRPr="00537F00" w:rsidRDefault="00537F00" w:rsidP="00537F00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æ ус </w:t>
      </w:r>
      <w:proofErr w:type="spellStart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уын</w:t>
      </w:r>
      <w:proofErr w:type="spellEnd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тыр</w:t>
      </w:r>
      <w:proofErr w:type="spellEnd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куыд</w:t>
      </w:r>
      <w:proofErr w:type="spellEnd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ныййара</w:t>
      </w:r>
      <w:proofErr w:type="spellEnd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537F00" w:rsidRPr="00537F00" w:rsidRDefault="00537F00" w:rsidP="00537F00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Хъæуваг </w:t>
      </w:r>
      <w:proofErr w:type="spellStart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куывд</w:t>
      </w:r>
      <w:proofErr w:type="spellEnd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уæ</w:t>
      </w:r>
      <w:proofErr w:type="gramStart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куыд</w:t>
      </w:r>
      <w:proofErr w:type="spellEnd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æрцæуа!</w:t>
      </w:r>
    </w:p>
    <w:p w:rsidR="00537F00" w:rsidRPr="00537F00" w:rsidRDefault="00537F00" w:rsidP="00537F00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Уæ </w:t>
      </w:r>
      <w:proofErr w:type="spellStart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басылы</w:t>
      </w:r>
      <w:proofErr w:type="spellEnd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къух</w:t>
      </w:r>
      <w:proofErr w:type="spellEnd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мæн </w:t>
      </w:r>
      <w:proofErr w:type="spellStart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куыд</w:t>
      </w:r>
      <w:proofErr w:type="spellEnd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фæуа!</w:t>
      </w:r>
    </w:p>
    <w:p w:rsidR="00537F00" w:rsidRPr="00537F00" w:rsidRDefault="00537F00" w:rsidP="00537F00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Хæдзаронтæ, хæдзаронтæ!</w:t>
      </w:r>
    </w:p>
    <w:p w:rsidR="00537F00" w:rsidRPr="00537F00" w:rsidRDefault="00537F00" w:rsidP="00537F00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Фæцæуынц уæм нæуæг бонтæ!</w:t>
      </w:r>
    </w:p>
    <w:p w:rsidR="00537F00" w:rsidRPr="00537F00" w:rsidRDefault="00537F00" w:rsidP="00537F00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Фæхæссынц </w:t>
      </w:r>
      <w:proofErr w:type="spellStart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уын</w:t>
      </w:r>
      <w:proofErr w:type="spellEnd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нæуæг бонтæ</w:t>
      </w:r>
    </w:p>
    <w:p w:rsidR="00537F00" w:rsidRPr="00537F00" w:rsidRDefault="00537F00" w:rsidP="00537F00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Фыдздзаг</w:t>
      </w:r>
      <w:proofErr w:type="spellEnd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хæрзтæй хуыздæ</w:t>
      </w:r>
      <w:proofErr w:type="gramStart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хæрзтæ!</w:t>
      </w:r>
    </w:p>
    <w:p w:rsidR="00537F00" w:rsidRPr="00537F00" w:rsidRDefault="00537F00" w:rsidP="00537F00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7F00" w:rsidRPr="00537F00" w:rsidRDefault="00537F00" w:rsidP="00537F00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7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345785" w:rsidRPr="00345785" w:rsidRDefault="00345785" w:rsidP="00345785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F00" w:rsidRDefault="00537F00" w:rsidP="00537F00">
      <w:pPr>
        <w:pStyle w:val="a3"/>
        <w:spacing w:before="0" w:beforeAutospacing="0" w:after="0" w:afterAutospacing="0"/>
        <w:ind w:firstLine="454"/>
        <w:jc w:val="both"/>
        <w:rPr>
          <w:rFonts w:ascii="Tahoma" w:hAnsi="Tahoma" w:cs="Tahoma"/>
          <w:color w:val="553300"/>
          <w:sz w:val="21"/>
          <w:szCs w:val="21"/>
        </w:rPr>
      </w:pPr>
      <w:r>
        <w:rPr>
          <w:rFonts w:ascii="Tahoma" w:hAnsi="Tahoma" w:cs="Tahoma"/>
          <w:color w:val="553300"/>
          <w:sz w:val="21"/>
          <w:szCs w:val="21"/>
        </w:rPr>
        <w:t> </w:t>
      </w:r>
    </w:p>
    <w:p w:rsidR="00537F00" w:rsidRDefault="00537F00" w:rsidP="00537F00">
      <w:pPr>
        <w:pStyle w:val="a3"/>
        <w:spacing w:before="0" w:beforeAutospacing="0" w:after="0" w:afterAutospacing="0"/>
        <w:ind w:firstLine="454"/>
        <w:jc w:val="both"/>
        <w:rPr>
          <w:rFonts w:ascii="Tahoma" w:hAnsi="Tahoma" w:cs="Tahoma"/>
          <w:color w:val="553300"/>
          <w:sz w:val="21"/>
          <w:szCs w:val="21"/>
        </w:rPr>
      </w:pPr>
      <w:r>
        <w:rPr>
          <w:rFonts w:ascii="Tahoma" w:hAnsi="Tahoma" w:cs="Tahoma"/>
          <w:color w:val="553300"/>
          <w:sz w:val="21"/>
          <w:szCs w:val="21"/>
        </w:rPr>
        <w:t> </w:t>
      </w:r>
    </w:p>
    <w:p w:rsidR="00400175" w:rsidRDefault="00400175" w:rsidP="00400175">
      <w:pPr>
        <w:rPr>
          <w:rFonts w:ascii="Times New Roman" w:hAnsi="Times New Roman" w:cs="Times New Roman"/>
          <w:sz w:val="24"/>
          <w:szCs w:val="24"/>
        </w:rPr>
      </w:pPr>
    </w:p>
    <w:p w:rsidR="00400175" w:rsidRDefault="00400175" w:rsidP="00913F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400175" w:rsidSect="0093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B2C9A"/>
    <w:multiLevelType w:val="hybridMultilevel"/>
    <w:tmpl w:val="D068C72E"/>
    <w:lvl w:ilvl="0" w:tplc="86D89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05F"/>
    <w:rsid w:val="000A6159"/>
    <w:rsid w:val="001016CB"/>
    <w:rsid w:val="00103768"/>
    <w:rsid w:val="001E3AB9"/>
    <w:rsid w:val="0024051F"/>
    <w:rsid w:val="002A17BA"/>
    <w:rsid w:val="00345785"/>
    <w:rsid w:val="00390ABA"/>
    <w:rsid w:val="003B0618"/>
    <w:rsid w:val="003C4B4B"/>
    <w:rsid w:val="003F317E"/>
    <w:rsid w:val="003F633C"/>
    <w:rsid w:val="00400175"/>
    <w:rsid w:val="0043005F"/>
    <w:rsid w:val="00437A45"/>
    <w:rsid w:val="004710E9"/>
    <w:rsid w:val="0053339C"/>
    <w:rsid w:val="00537F00"/>
    <w:rsid w:val="00543BD0"/>
    <w:rsid w:val="005604A2"/>
    <w:rsid w:val="00685D89"/>
    <w:rsid w:val="007130F2"/>
    <w:rsid w:val="0073523A"/>
    <w:rsid w:val="00745B98"/>
    <w:rsid w:val="007B5CA8"/>
    <w:rsid w:val="007C7ACF"/>
    <w:rsid w:val="00895BAF"/>
    <w:rsid w:val="008B0BA4"/>
    <w:rsid w:val="008C6062"/>
    <w:rsid w:val="00913FD4"/>
    <w:rsid w:val="0092632E"/>
    <w:rsid w:val="00931841"/>
    <w:rsid w:val="0095095F"/>
    <w:rsid w:val="009845E9"/>
    <w:rsid w:val="009937E7"/>
    <w:rsid w:val="009D7070"/>
    <w:rsid w:val="00A3770C"/>
    <w:rsid w:val="00A4475B"/>
    <w:rsid w:val="00A542C9"/>
    <w:rsid w:val="00AA1C30"/>
    <w:rsid w:val="00AC72B7"/>
    <w:rsid w:val="00AD4FE1"/>
    <w:rsid w:val="00B276FF"/>
    <w:rsid w:val="00B567B6"/>
    <w:rsid w:val="00BE15B6"/>
    <w:rsid w:val="00C206F7"/>
    <w:rsid w:val="00D975E7"/>
    <w:rsid w:val="00DD2362"/>
    <w:rsid w:val="00E80328"/>
    <w:rsid w:val="00E8374A"/>
    <w:rsid w:val="00EA7A49"/>
    <w:rsid w:val="00EF2A2F"/>
    <w:rsid w:val="00EF4434"/>
    <w:rsid w:val="00F5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3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005F"/>
  </w:style>
  <w:style w:type="character" w:customStyle="1" w:styleId="c1">
    <w:name w:val="c1"/>
    <w:basedOn w:val="a0"/>
    <w:rsid w:val="0043005F"/>
  </w:style>
  <w:style w:type="paragraph" w:styleId="a3">
    <w:name w:val="Normal (Web)"/>
    <w:basedOn w:val="a"/>
    <w:uiPriority w:val="99"/>
    <w:semiHidden/>
    <w:unhideWhenUsed/>
    <w:rsid w:val="0091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345785"/>
  </w:style>
  <w:style w:type="character" w:styleId="a4">
    <w:name w:val="Hyperlink"/>
    <w:basedOn w:val="a0"/>
    <w:uiPriority w:val="99"/>
    <w:semiHidden/>
    <w:unhideWhenUsed/>
    <w:rsid w:val="00345785"/>
    <w:rPr>
      <w:color w:val="0000FF"/>
      <w:u w:val="single"/>
    </w:rPr>
  </w:style>
  <w:style w:type="paragraph" w:customStyle="1" w:styleId="infolavkatitle">
    <w:name w:val="infolavka__title"/>
    <w:basedOn w:val="a"/>
    <w:rsid w:val="0034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name">
    <w:name w:val="infolavka__name"/>
    <w:basedOn w:val="a"/>
    <w:rsid w:val="0034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34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345785"/>
  </w:style>
  <w:style w:type="paragraph" w:styleId="a5">
    <w:name w:val="Balloon Text"/>
    <w:basedOn w:val="a"/>
    <w:link w:val="a6"/>
    <w:uiPriority w:val="99"/>
    <w:semiHidden/>
    <w:unhideWhenUsed/>
    <w:rsid w:val="0034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78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37F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7F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20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8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3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118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8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526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3764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0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8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62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1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76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28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03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42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47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66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14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7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18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89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0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528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73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73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09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16</cp:revision>
  <dcterms:created xsi:type="dcterms:W3CDTF">2020-12-19T18:39:00Z</dcterms:created>
  <dcterms:modified xsi:type="dcterms:W3CDTF">2021-12-30T07:37:00Z</dcterms:modified>
</cp:coreProperties>
</file>