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D5" w:rsidRPr="00844CD9" w:rsidRDefault="002D381E" w:rsidP="00EE735A">
      <w:pPr>
        <w:shd w:val="clear" w:color="auto" w:fill="FFFFFF"/>
        <w:tabs>
          <w:tab w:val="center" w:pos="4890"/>
        </w:tabs>
        <w:spacing w:after="0"/>
        <w:jc w:val="center"/>
        <w:rPr>
          <w:rFonts w:ascii="Helvetica" w:eastAsia="Times New Roman" w:hAnsi="Helvetica" w:cs="Helvetica"/>
          <w:color w:val="212121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Сценарий развлечения</w:t>
      </w:r>
    </w:p>
    <w:p w:rsidR="003C63D5" w:rsidRDefault="003C63D5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12121"/>
          <w:sz w:val="32"/>
          <w:szCs w:val="36"/>
          <w:lang w:eastAsia="ru-RU"/>
        </w:rPr>
      </w:pPr>
      <w:r w:rsidRPr="00844CD9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«Праздник  юных любителей природы»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Цель: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Закрепить знания детей о природе, о бережном и заботливом отношении к природе.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Развивать творческие способности детей, смекалку и сообразительность детей, их эрудицию.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Воспитывать в детях любовь и бережное отношение к природе, умение видеть и откликаться на красивое в природном окружении.</w:t>
      </w:r>
    </w:p>
    <w:p w:rsidR="00A7291C" w:rsidRDefault="00A7291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</w:pPr>
    </w:p>
    <w:p w:rsidR="00844CD9" w:rsidRPr="00844CD9" w:rsidRDefault="00844CD9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12121"/>
          <w:sz w:val="32"/>
          <w:szCs w:val="36"/>
          <w:lang w:eastAsia="ru-RU"/>
        </w:rPr>
      </w:pPr>
    </w:p>
    <w:p w:rsidR="003C63D5" w:rsidRDefault="003C63D5" w:rsidP="00EE7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</w:pPr>
      <w:r w:rsidRPr="003C63D5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Под веселую мелодию дети заходят  на площадку</w:t>
      </w:r>
      <w:r w:rsidR="005F30F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 и располагаются на стульчиках (лавочках)</w:t>
      </w:r>
    </w:p>
    <w:p w:rsidR="009B6B84" w:rsidRDefault="009B6B8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</w:pPr>
    </w:p>
    <w:p w:rsidR="006D1EB1" w:rsidRDefault="006D1EB1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 w:rsidRPr="006D1EB1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Здравствуйте ребятишки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: девчонки и мальчишки! Вот и начинается у нас праздник юных любителей природы!</w:t>
      </w:r>
    </w:p>
    <w:p w:rsidR="006D1EB1" w:rsidRDefault="006D1EB1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А вы все любите природу: растения, животных и насекомых?</w:t>
      </w:r>
    </w:p>
    <w:p w:rsidR="006D1EB1" w:rsidRDefault="006D1EB1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Да!</w:t>
      </w:r>
    </w:p>
    <w:p w:rsidR="006D1EB1" w:rsidRDefault="006D1EB1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Не слышу.</w:t>
      </w:r>
    </w:p>
    <w:p w:rsidR="009B6B84" w:rsidRDefault="006D1EB1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Да!</w:t>
      </w:r>
    </w:p>
    <w:p w:rsidR="003C63D5" w:rsidRDefault="006D1EB1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</w:t>
      </w:r>
      <w:r w:rsidR="009B6B84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: </w:t>
      </w:r>
      <w:r w:rsidR="009B6B84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Правильно.</w:t>
      </w:r>
      <w:r w:rsidR="003C63D5"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Земля </w:t>
      </w:r>
      <w:r w:rsidR="009B6B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3C63D5"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 общий дом</w:t>
      </w:r>
      <w:r w:rsidR="009B6B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3C63D5"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9B6B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 о</w:t>
      </w:r>
      <w:r w:rsidR="003C63D5"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громен и прекрасен</w:t>
      </w:r>
      <w:r w:rsidR="009B6B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 чтобы природа была всегда такой красивой, </w:t>
      </w:r>
      <w:r w:rsidR="003C63D5"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мы должны </w:t>
      </w:r>
      <w:r w:rsidR="009B6B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ее </w:t>
      </w:r>
      <w:r w:rsidR="003C63D5"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любить, беречь и заботится о ней.</w:t>
      </w:r>
      <w:r w:rsidR="009B6B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заботится о природе должны не только взрослые, но и дети.</w:t>
      </w:r>
    </w:p>
    <w:p w:rsidR="009B6B84" w:rsidRPr="009B6B84" w:rsidRDefault="009B6B8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Ребята, вы умеете заботится о природе? Знаете правила поведения в природе?</w:t>
      </w:r>
    </w:p>
    <w:p w:rsidR="009B6B84" w:rsidRDefault="009B6B8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Да!</w:t>
      </w:r>
    </w:p>
    <w:p w:rsidR="009B6B84" w:rsidRDefault="009B6B8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Не слышу.</w:t>
      </w:r>
    </w:p>
    <w:p w:rsidR="009B6B84" w:rsidRDefault="009B6B8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Да!</w:t>
      </w:r>
    </w:p>
    <w:p w:rsidR="009B6B84" w:rsidRDefault="009B6B8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вот это мы сегодня проверим. </w:t>
      </w:r>
      <w:r w:rsidR="00FC3664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Посмотрите, кто к нам на праздник пришел. Узнали?</w:t>
      </w:r>
    </w:p>
    <w:p w:rsidR="00FC3664" w:rsidRDefault="00FC366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Елочка.</w:t>
      </w:r>
    </w:p>
    <w:p w:rsidR="00FC3664" w:rsidRDefault="00FC3664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Правильно. Елочка - одна из героев - эколят, которые учат детей беречь и защищать природу. И сегодня она пришла</w:t>
      </w:r>
      <w:r w:rsidR="00A7291C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 с вами поиграть и повеселиться.</w:t>
      </w:r>
    </w:p>
    <w:p w:rsidR="00A7291C" w:rsidRDefault="00A7291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 w:rsidRPr="00A7291C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оставайся Ёлочка на празднике у детей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, они расскажут нам как надо вести себя в гостях у природы.</w:t>
      </w:r>
    </w:p>
    <w:p w:rsidR="00A7291C" w:rsidRDefault="00A7291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</w:p>
    <w:p w:rsidR="00A7291C" w:rsidRPr="003C63D5" w:rsidRDefault="00A7291C" w:rsidP="00EE735A">
      <w:pPr>
        <w:shd w:val="clear" w:color="auto" w:fill="FFFFFF"/>
        <w:spacing w:before="280" w:after="280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1.Если вы в лесок пойдете,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Соблюдайте чистоту.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Всюду мусор не бросайте,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Берегите красоту!</w:t>
      </w:r>
    </w:p>
    <w:p w:rsidR="00A7291C" w:rsidRPr="003C63D5" w:rsidRDefault="00A7291C" w:rsidP="00EE735A">
      <w:pPr>
        <w:shd w:val="clear" w:color="auto" w:fill="FFFFFF"/>
        <w:spacing w:before="280" w:after="280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2.Сильно травку не топчите,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цветочки вы не рвите.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Родничок не загрязняйте,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Муравья не обижайте.</w:t>
      </w:r>
    </w:p>
    <w:p w:rsidR="00A7291C" w:rsidRDefault="00A7291C" w:rsidP="00EE735A">
      <w:pPr>
        <w:shd w:val="clear" w:color="auto" w:fill="FFFFFF"/>
        <w:spacing w:before="280" w:after="280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3.Вы костер не разжигайте,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зверюшек не пугайте.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это каждый знать</w:t>
      </w:r>
      <w:r w:rsidRPr="003C63D5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природу охранять!</w:t>
      </w:r>
    </w:p>
    <w:p w:rsidR="00A7291C" w:rsidRPr="00A7291C" w:rsidRDefault="00A7291C" w:rsidP="00EE735A">
      <w:pPr>
        <w:shd w:val="clear" w:color="auto" w:fill="FFFFFF"/>
        <w:spacing w:before="280" w:after="28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44CD9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Елочка: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 w:rsidRPr="00A7291C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! Ребята, предлагаю поиграть в игру.</w:t>
      </w:r>
    </w:p>
    <w:p w:rsidR="00FC3664" w:rsidRPr="009C008C" w:rsidRDefault="00FC3664" w:rsidP="00EE735A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008C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Игра «Разрешается-запрещается»</w:t>
      </w:r>
    </w:p>
    <w:p w:rsidR="00FC3664" w:rsidRPr="003C63D5" w:rsidRDefault="00FC3664" w:rsidP="00EE735A">
      <w:pPr>
        <w:shd w:val="clear" w:color="auto" w:fill="FFFFFF"/>
        <w:spacing w:before="280" w:after="2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 очень просты. Я говорю предложение, а вы добавляете – разрешается или запрещается. Будьте внимательны!</w:t>
      </w:r>
    </w:p>
    <w:p w:rsidR="00FC3664" w:rsidRPr="00844CD9" w:rsidRDefault="00FC3664" w:rsidP="00EE735A">
      <w:pPr>
        <w:pStyle w:val="a6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844CD9">
        <w:rPr>
          <w:rFonts w:ascii="Times New Roman" w:hAnsi="Times New Roman" w:cs="Times New Roman"/>
          <w:sz w:val="28"/>
          <w:lang w:eastAsia="ru-RU"/>
        </w:rPr>
        <w:t>Разжигать костер в лесу…</w:t>
      </w:r>
      <w:r w:rsidRPr="00844CD9">
        <w:rPr>
          <w:rFonts w:ascii="Times New Roman" w:hAnsi="Times New Roman" w:cs="Times New Roman"/>
          <w:sz w:val="28"/>
          <w:lang w:eastAsia="ru-RU"/>
        </w:rPr>
        <w:br/>
        <w:t>Ловить белку и лису…</w:t>
      </w:r>
      <w:r w:rsidRPr="00844CD9">
        <w:rPr>
          <w:rFonts w:ascii="Times New Roman" w:hAnsi="Times New Roman" w:cs="Times New Roman"/>
          <w:sz w:val="28"/>
          <w:lang w:eastAsia="ru-RU"/>
        </w:rPr>
        <w:br/>
        <w:t>Свежим воздухом дышать…</w:t>
      </w:r>
      <w:r w:rsidRPr="00844CD9">
        <w:rPr>
          <w:rFonts w:ascii="Times New Roman" w:hAnsi="Times New Roman" w:cs="Times New Roman"/>
          <w:sz w:val="28"/>
          <w:lang w:eastAsia="ru-RU"/>
        </w:rPr>
        <w:br/>
        <w:t>Всякий мусор оставлять…</w:t>
      </w:r>
    </w:p>
    <w:p w:rsidR="00844CD9" w:rsidRPr="00844CD9" w:rsidRDefault="00844CD9" w:rsidP="00EE735A">
      <w:pPr>
        <w:pStyle w:val="a6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844CD9">
        <w:rPr>
          <w:rFonts w:ascii="Times New Roman" w:hAnsi="Times New Roman" w:cs="Times New Roman"/>
          <w:sz w:val="28"/>
          <w:lang w:eastAsia="ru-RU"/>
        </w:rPr>
        <w:t>Муравейник разрушать…</w:t>
      </w:r>
    </w:p>
    <w:p w:rsidR="00FC3664" w:rsidRPr="00844CD9" w:rsidRDefault="00FC3664" w:rsidP="00EE735A">
      <w:pPr>
        <w:pStyle w:val="a6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844CD9">
        <w:rPr>
          <w:rFonts w:ascii="Times New Roman" w:hAnsi="Times New Roman" w:cs="Times New Roman"/>
          <w:sz w:val="28"/>
          <w:lang w:eastAsia="ru-RU"/>
        </w:rPr>
        <w:t>Ягодки, грибочки собирать…</w:t>
      </w:r>
      <w:r w:rsidRPr="00844CD9">
        <w:rPr>
          <w:rFonts w:ascii="Times New Roman" w:hAnsi="Times New Roman" w:cs="Times New Roman"/>
          <w:sz w:val="28"/>
          <w:lang w:eastAsia="ru-RU"/>
        </w:rPr>
        <w:br/>
        <w:t>Ветки и кусты ломать…</w:t>
      </w:r>
    </w:p>
    <w:p w:rsidR="00844CD9" w:rsidRPr="00844CD9" w:rsidRDefault="00FC3664" w:rsidP="00EE735A">
      <w:pPr>
        <w:pStyle w:val="a6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844CD9">
        <w:rPr>
          <w:rFonts w:ascii="Times New Roman" w:hAnsi="Times New Roman" w:cs="Times New Roman"/>
          <w:sz w:val="28"/>
          <w:lang w:eastAsia="ru-RU"/>
        </w:rPr>
        <w:t>От мамы, папы убегать…</w:t>
      </w:r>
      <w:r w:rsidRPr="00844CD9">
        <w:rPr>
          <w:rFonts w:ascii="Times New Roman" w:hAnsi="Times New Roman" w:cs="Times New Roman"/>
          <w:sz w:val="28"/>
          <w:lang w:eastAsia="ru-RU"/>
        </w:rPr>
        <w:br/>
      </w:r>
      <w:r w:rsidR="00844CD9" w:rsidRPr="00844CD9">
        <w:rPr>
          <w:rFonts w:ascii="Times New Roman" w:hAnsi="Times New Roman" w:cs="Times New Roman"/>
          <w:sz w:val="28"/>
          <w:lang w:eastAsia="ru-RU"/>
        </w:rPr>
        <w:t>А природой любоваться ...</w:t>
      </w:r>
    </w:p>
    <w:p w:rsidR="00FC3664" w:rsidRPr="003C63D5" w:rsidRDefault="00FC3664" w:rsidP="00EE735A">
      <w:pPr>
        <w:pStyle w:val="a6"/>
        <w:spacing w:line="276" w:lineRule="auto"/>
        <w:rPr>
          <w:rFonts w:ascii="Helvetica" w:hAnsi="Helvetica" w:cs="Helvetica"/>
          <w:lang w:eastAsia="ru-RU"/>
        </w:rPr>
      </w:pPr>
      <w:r w:rsidRPr="00844CD9">
        <w:rPr>
          <w:rFonts w:ascii="Times New Roman" w:hAnsi="Times New Roman" w:cs="Times New Roman"/>
          <w:sz w:val="28"/>
          <w:lang w:eastAsia="ru-RU"/>
        </w:rPr>
        <w:t>Цветы топтать…</w:t>
      </w:r>
      <w:r w:rsidRPr="00844CD9">
        <w:rPr>
          <w:rFonts w:ascii="Times New Roman" w:hAnsi="Times New Roman" w:cs="Times New Roman"/>
          <w:sz w:val="28"/>
          <w:lang w:eastAsia="ru-RU"/>
        </w:rPr>
        <w:br/>
        <w:t>В водоем бутылки бросать…</w:t>
      </w:r>
      <w:r w:rsidRPr="00844CD9">
        <w:rPr>
          <w:rFonts w:ascii="Times New Roman" w:hAnsi="Times New Roman" w:cs="Times New Roman"/>
          <w:sz w:val="28"/>
          <w:lang w:eastAsia="ru-RU"/>
        </w:rPr>
        <w:br/>
      </w:r>
    </w:p>
    <w:p w:rsidR="00FC3664" w:rsidRPr="00844CD9" w:rsidRDefault="00844CD9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844CD9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Елочка: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Молодцы ребята! Хорошо знаете правила поведения в природе.</w:t>
      </w:r>
    </w:p>
    <w:p w:rsidR="00FC3664" w:rsidRDefault="00920690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Сейчас проверим, </w:t>
      </w:r>
      <w:r w:rsidR="00C75D4F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хорошо ли вы знаете экологические знаки?</w:t>
      </w:r>
    </w:p>
    <w:p w:rsidR="00C75D4F" w:rsidRDefault="00C75D4F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C75D4F" w:rsidRDefault="00C75D4F" w:rsidP="00EE7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 w:rsidRPr="00C75D4F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 - эстафета "Собери и назови знак"</w:t>
      </w:r>
    </w:p>
    <w:p w:rsidR="00C75D4F" w:rsidRDefault="00C75D4F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Дети делятся на 2 команды. Командир команды, поочередно доставляет игроков на противоположную сторону (пройдя змейкой кегли). Игроки собирают экологические знаки (пазлы) и правильно называют их.</w:t>
      </w:r>
    </w:p>
    <w:p w:rsidR="00CC48CC" w:rsidRDefault="00CC48C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Молодцы! Знаки собрали, правила знаете.</w:t>
      </w:r>
    </w:p>
    <w:p w:rsidR="00CC48CC" w:rsidRDefault="00CC48C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844CD9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Елочка: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А выполняете ли вы, соблюдаете правила? </w:t>
      </w:r>
    </w:p>
    <w:p w:rsidR="00CC48CC" w:rsidRPr="00CC48CC" w:rsidRDefault="00CC48C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Что вот вы будете делать, если увидите на поляне много - много мусора.</w:t>
      </w:r>
    </w:p>
    <w:p w:rsidR="00C75D4F" w:rsidRDefault="00CC48C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соберем его и выкинем в мусорный бак.</w:t>
      </w:r>
    </w:p>
    <w:p w:rsidR="009C008C" w:rsidRDefault="009C008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CC48CC" w:rsidRDefault="00CC48CC" w:rsidP="00EE7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 w:rsidRPr="00CC48C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 "Собери мусор на поляне"</w:t>
      </w:r>
    </w:p>
    <w:p w:rsidR="00CC48CC" w:rsidRPr="00CC48CC" w:rsidRDefault="00CC48C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Дети делятся на 2 команды. С помощью совков убирают мусор (бумагу, коробки, бутылочки) в корзину.</w:t>
      </w:r>
    </w:p>
    <w:p w:rsidR="00844CD9" w:rsidRPr="009C008C" w:rsidRDefault="009C008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844CD9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Елочка: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Молодцы! Как быстро вы все убрали. </w:t>
      </w:r>
    </w:p>
    <w:p w:rsidR="00920690" w:rsidRPr="009C008C" w:rsidRDefault="009C008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Ребята, как правильно ухаживать за комнатными цветами или на клумбе?</w:t>
      </w:r>
    </w:p>
    <w:p w:rsidR="00920690" w:rsidRDefault="009C008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6D1EB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 w:rsidRPr="009C008C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надо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поливать, рыхлить, удобрять, убирать сухие цветы и листья.</w:t>
      </w:r>
    </w:p>
    <w:p w:rsidR="009C008C" w:rsidRDefault="009C008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9C008C" w:rsidRDefault="009C008C" w:rsidP="00EE7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 w:rsidRPr="009C008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 - эстафета "Полей цветок"</w:t>
      </w:r>
    </w:p>
    <w:p w:rsidR="009C008C" w:rsidRDefault="009C008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Дети делятся на 2 команды. Набрать воды в ложку, донести до цветка, не разлив ее и вылить в цветок.</w:t>
      </w:r>
    </w:p>
    <w:p w:rsidR="009C008C" w:rsidRPr="009C008C" w:rsidRDefault="009C008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Справились и с этим заданием, не дали цветам засохнуть.</w:t>
      </w:r>
    </w:p>
    <w:p w:rsidR="00920690" w:rsidRDefault="00920690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C46ECE" w:rsidRDefault="00C46ECE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З</w:t>
      </w:r>
      <w:r w:rsidRPr="00C46ECE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агадки от Елочки:</w:t>
      </w:r>
    </w:p>
    <w:tbl>
      <w:tblPr>
        <w:tblStyle w:val="a9"/>
        <w:tblW w:w="0" w:type="auto"/>
        <w:tblLook w:val="04A0"/>
      </w:tblPr>
      <w:tblGrid>
        <w:gridCol w:w="3174"/>
        <w:gridCol w:w="3194"/>
        <w:gridCol w:w="3203"/>
      </w:tblGrid>
      <w:tr w:rsidR="00C46ECE" w:rsidTr="00C46ECE">
        <w:tc>
          <w:tcPr>
            <w:tcW w:w="3332" w:type="dxa"/>
          </w:tcPr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В синем небе, как по речке,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Белые плывут овечки.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Держат путь издалека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Как зовут их? …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i/>
                <w:iCs/>
                <w:color w:val="000000"/>
                <w:szCs w:val="28"/>
              </w:rPr>
              <w:t>Ответ (Облака)</w:t>
            </w:r>
          </w:p>
          <w:p w:rsidR="00C46ECE" w:rsidRPr="00C46ECE" w:rsidRDefault="00C46ECE" w:rsidP="00EE73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lang w:eastAsia="ru-RU"/>
              </w:rPr>
            </w:pPr>
          </w:p>
        </w:tc>
        <w:tc>
          <w:tcPr>
            <w:tcW w:w="3332" w:type="dxa"/>
          </w:tcPr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По небесам оравою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Бегут мешки дырявые,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И бывает – иногда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Из мешков течёт вода.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Спрячемся получше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От дырявой …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i/>
                <w:iCs/>
                <w:color w:val="000000"/>
                <w:szCs w:val="28"/>
              </w:rPr>
              <w:t>Ответ (Тучи)</w:t>
            </w:r>
          </w:p>
        </w:tc>
        <w:tc>
          <w:tcPr>
            <w:tcW w:w="3332" w:type="dxa"/>
          </w:tcPr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Ты весь мир обогреваешь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И усталости не знаешь,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Улыбаешься в оконце,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А зовут тебя все …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i/>
                <w:iCs/>
                <w:color w:val="000000"/>
                <w:szCs w:val="28"/>
              </w:rPr>
              <w:t>Ответ (Солнце)</w:t>
            </w:r>
          </w:p>
          <w:p w:rsidR="00C46ECE" w:rsidRPr="00C46ECE" w:rsidRDefault="00C46ECE" w:rsidP="00EE73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lang w:eastAsia="ru-RU"/>
              </w:rPr>
            </w:pPr>
          </w:p>
        </w:tc>
      </w:tr>
      <w:tr w:rsidR="00C46ECE" w:rsidTr="00C46ECE">
        <w:tc>
          <w:tcPr>
            <w:tcW w:w="3332" w:type="dxa"/>
          </w:tcPr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Мочит поле, лес и луг,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Город, дом и всё вокруг!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Облаков и туч он вождь,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Ты же знаешь, это — …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i/>
                <w:iCs/>
                <w:color w:val="000000"/>
                <w:szCs w:val="28"/>
              </w:rPr>
              <w:t>Ответ (Дождь)</w:t>
            </w:r>
          </w:p>
          <w:p w:rsidR="00C46ECE" w:rsidRPr="00C46ECE" w:rsidRDefault="00C46ECE" w:rsidP="00EE73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lang w:eastAsia="ru-RU"/>
              </w:rPr>
            </w:pPr>
          </w:p>
        </w:tc>
        <w:tc>
          <w:tcPr>
            <w:tcW w:w="3332" w:type="dxa"/>
          </w:tcPr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Что за чудо-красота!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Расписные ворота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Показались на пути!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В них ни въехать,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Ни войти.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i/>
                <w:iCs/>
                <w:color w:val="000000"/>
                <w:szCs w:val="28"/>
              </w:rPr>
              <w:t>Ответ (Радуга)</w:t>
            </w:r>
          </w:p>
        </w:tc>
        <w:tc>
          <w:tcPr>
            <w:tcW w:w="3332" w:type="dxa"/>
          </w:tcPr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Бежал по тропке луговой –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Кивали маки головой.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Бежал по речке голубой –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color w:val="000000"/>
                <w:szCs w:val="28"/>
              </w:rPr>
              <w:t>Речка сделалась рябой.</w:t>
            </w:r>
          </w:p>
          <w:p w:rsidR="00C46ECE" w:rsidRPr="00C46ECE" w:rsidRDefault="00C46ECE" w:rsidP="00EE735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Cs w:val="22"/>
              </w:rPr>
            </w:pPr>
            <w:r w:rsidRPr="00C46ECE">
              <w:rPr>
                <w:rStyle w:val="c0"/>
                <w:i/>
                <w:iCs/>
                <w:color w:val="000000"/>
                <w:szCs w:val="28"/>
              </w:rPr>
              <w:t>Ответ (Ветер)</w:t>
            </w:r>
          </w:p>
          <w:p w:rsidR="00C46ECE" w:rsidRPr="00C46ECE" w:rsidRDefault="00C46ECE" w:rsidP="00EE73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lang w:eastAsia="ru-RU"/>
              </w:rPr>
            </w:pPr>
          </w:p>
        </w:tc>
      </w:tr>
    </w:tbl>
    <w:p w:rsidR="00C46ECE" w:rsidRDefault="00C46ECE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C46ECE" w:rsidRDefault="00C46ECE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C46ECE" w:rsidRPr="003C63D5" w:rsidRDefault="00C46ECE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Дерево, цветок и птица</w:t>
      </w:r>
    </w:p>
    <w:p w:rsidR="00C46ECE" w:rsidRPr="003C63D5" w:rsidRDefault="00C46ECE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всегда умеют защититься.</w:t>
      </w:r>
    </w:p>
    <w:p w:rsidR="00C46ECE" w:rsidRPr="003C63D5" w:rsidRDefault="00C46ECE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будут уничтожены они</w:t>
      </w:r>
    </w:p>
    <w:p w:rsidR="00C46ECE" w:rsidRDefault="00C46ECE" w:rsidP="00EE7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На планете мы останемся одни.</w:t>
      </w:r>
    </w:p>
    <w:p w:rsidR="00A7291C" w:rsidRPr="003C63D5" w:rsidRDefault="00A7291C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F30F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</w:t>
      </w:r>
      <w:r w:rsidRPr="005F30F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сейчас  </w:t>
      </w:r>
      <w:r w:rsidRPr="003C63D5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Блиц - вопросы.</w:t>
      </w:r>
    </w:p>
    <w:p w:rsidR="00A7291C" w:rsidRPr="00A7291C" w:rsidRDefault="00A7291C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7291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(Отвечаем быстро)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– Кто на себе дом носит? (Улитка)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Не птичка, а с крыльями. (Бабочка)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У какого зверя куст на голове? (Лось)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Куда исчезают насекомые с наступлением зимы?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Перечислите хвойные деревья. (Сосна, ель, кедр, лиственница, пихта)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впадают в спячку? (Барсук, медведь, ёж, суслик, хомяк)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меняют на зиму окраску. (Заяц, белка)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Какая птица не вьёт гнезда и не выводит птенцов? (Кукушка)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Какую птицу называют «лесным доктором»? (Дятла)</w:t>
      </w:r>
    </w:p>
    <w:p w:rsidR="00A7291C" w:rsidRPr="003C63D5" w:rsidRDefault="00A7291C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Какое животное называют «кораблём пустыни»? (Верблюд)</w:t>
      </w:r>
    </w:p>
    <w:p w:rsidR="00A7291C" w:rsidRDefault="00A7291C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Без чего не сможет расти растение? (Свет, вода, тепло).</w:t>
      </w:r>
    </w:p>
    <w:p w:rsidR="005F30FA" w:rsidRPr="003C63D5" w:rsidRDefault="005F30FA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C46ECE" w:rsidRDefault="005F30FA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Елочка </w:t>
      </w:r>
      <w:r w:rsidRPr="005F30F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молодцы ребята! </w:t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Порадовали вы меня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Вижу вы способные, умелые, ловкие и быстрые. Можете природе помогать и охранять ее.</w:t>
      </w:r>
      <w:r w:rsidRPr="005F3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 очень надеюсь, что вы будете верными друзьями природы 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всей нашей планете! И хочу вручить вам всем небольшие сюрпризы. </w:t>
      </w:r>
    </w:p>
    <w:p w:rsidR="005F30FA" w:rsidRDefault="005F30FA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5F30F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</w:t>
      </w:r>
      <w:r w:rsidRPr="005F30F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C46ECE" w:rsidRDefault="00C46ECE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5F30FA" w:rsidRPr="003C63D5" w:rsidRDefault="005F30FA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Давайте улыбнемся!</w:t>
      </w:r>
    </w:p>
    <w:p w:rsidR="005F30FA" w:rsidRPr="003C63D5" w:rsidRDefault="005F30FA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хорошо вокруг!</w:t>
      </w:r>
    </w:p>
    <w:p w:rsidR="005F30FA" w:rsidRPr="003C63D5" w:rsidRDefault="005F30FA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Природа – наш хороший,</w:t>
      </w:r>
    </w:p>
    <w:p w:rsidR="005F30FA" w:rsidRDefault="005F30FA" w:rsidP="00EE7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 добрый, верный друг!</w:t>
      </w:r>
    </w:p>
    <w:p w:rsidR="005F30FA" w:rsidRPr="003C63D5" w:rsidRDefault="005F30FA" w:rsidP="00EE735A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5F30FA" w:rsidRPr="003C63D5" w:rsidRDefault="005F30FA" w:rsidP="00EE735A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3C63D5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Под музыку дети покидают 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игровую </w:t>
      </w:r>
      <w:r w:rsidRPr="003C63D5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площадку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.</w:t>
      </w:r>
    </w:p>
    <w:p w:rsidR="005F30FA" w:rsidRDefault="005F30FA" w:rsidP="00EE735A"/>
    <w:p w:rsidR="00C46ECE" w:rsidRDefault="00C46ECE" w:rsidP="009B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C46ECE" w:rsidRDefault="00C46ECE" w:rsidP="009B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sectPr w:rsidR="00C46ECE" w:rsidSect="00EE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C63D5"/>
    <w:rsid w:val="0005261D"/>
    <w:rsid w:val="000A3215"/>
    <w:rsid w:val="00190FD6"/>
    <w:rsid w:val="002D381E"/>
    <w:rsid w:val="003C63D5"/>
    <w:rsid w:val="005F30FA"/>
    <w:rsid w:val="00617059"/>
    <w:rsid w:val="006413E1"/>
    <w:rsid w:val="006D1EB1"/>
    <w:rsid w:val="007B0567"/>
    <w:rsid w:val="00844CD9"/>
    <w:rsid w:val="008968AB"/>
    <w:rsid w:val="008F7575"/>
    <w:rsid w:val="00920690"/>
    <w:rsid w:val="009B6B84"/>
    <w:rsid w:val="009C008C"/>
    <w:rsid w:val="009F012B"/>
    <w:rsid w:val="00A7291C"/>
    <w:rsid w:val="00B225F5"/>
    <w:rsid w:val="00BC30A0"/>
    <w:rsid w:val="00BC3C35"/>
    <w:rsid w:val="00C46ECE"/>
    <w:rsid w:val="00C75D4F"/>
    <w:rsid w:val="00CC48CC"/>
    <w:rsid w:val="00EE735A"/>
    <w:rsid w:val="00F22F65"/>
    <w:rsid w:val="00F868C5"/>
    <w:rsid w:val="00FC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3">
    <w:name w:val="heading 3"/>
    <w:basedOn w:val="a"/>
    <w:link w:val="30"/>
    <w:uiPriority w:val="9"/>
    <w:qFormat/>
    <w:rsid w:val="003C6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3D5"/>
    <w:rPr>
      <w:b/>
      <w:bCs/>
    </w:rPr>
  </w:style>
  <w:style w:type="character" w:styleId="a5">
    <w:name w:val="Emphasis"/>
    <w:basedOn w:val="a0"/>
    <w:uiPriority w:val="20"/>
    <w:qFormat/>
    <w:rsid w:val="003C63D5"/>
    <w:rPr>
      <w:i/>
      <w:iCs/>
    </w:rPr>
  </w:style>
  <w:style w:type="paragraph" w:styleId="a6">
    <w:name w:val="No Spacing"/>
    <w:uiPriority w:val="1"/>
    <w:qFormat/>
    <w:rsid w:val="00844C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C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C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6ECE"/>
  </w:style>
  <w:style w:type="paragraph" w:customStyle="1" w:styleId="1">
    <w:name w:val="Без интервала1"/>
    <w:rsid w:val="000A32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VZ</cp:lastModifiedBy>
  <cp:revision>12</cp:revision>
  <cp:lastPrinted>2021-07-18T05:15:00Z</cp:lastPrinted>
  <dcterms:created xsi:type="dcterms:W3CDTF">2021-05-12T15:57:00Z</dcterms:created>
  <dcterms:modified xsi:type="dcterms:W3CDTF">2021-12-30T14:51:00Z</dcterms:modified>
</cp:coreProperties>
</file>