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42" w:rsidRPr="00B95942" w:rsidRDefault="00957C3D" w:rsidP="00B9594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5942">
        <w:rPr>
          <w:rFonts w:ascii="Times New Roman" w:hAnsi="Times New Roman" w:cs="Times New Roman"/>
          <w:b/>
          <w:i/>
          <w:sz w:val="28"/>
          <w:szCs w:val="28"/>
        </w:rPr>
        <w:t>Сценарий ко Дню матери: «Лучше мамы друга нет»</w:t>
      </w:r>
    </w:p>
    <w:p w:rsidR="00B95942" w:rsidRPr="00B95942" w:rsidRDefault="00957C3D" w:rsidP="00B9594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 xml:space="preserve">Цели и задачи: </w:t>
      </w:r>
    </w:p>
    <w:p w:rsid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Воспитывать любовь и уважение к матери. </w:t>
      </w:r>
    </w:p>
    <w:p w:rsid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Развивать культуру поведения на общественном мероприятии. </w:t>
      </w:r>
    </w:p>
    <w:p w:rsid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Развивать выразительность речи, артистизм. </w:t>
      </w:r>
    </w:p>
    <w:p w:rsid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Содействовать сплочению коллектива детей и взрослых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>Учить детей быть заботливыми и ласковыми по отношению к другим людям.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 </w:t>
      </w:r>
      <w:r w:rsidRPr="00B95942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proofErr w:type="gramStart"/>
      <w:r w:rsidRPr="00B959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5942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B95942" w:rsidRPr="00B95942" w:rsidRDefault="00957C3D" w:rsidP="00B9594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 xml:space="preserve">Ведущая.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Что же за праздник готовится тут? Видно, почетные гости придут? Может, придут генералы?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>Дети (хором):</w:t>
      </w:r>
      <w:r w:rsidRPr="00B95942"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>Вед</w:t>
      </w:r>
      <w:r w:rsidR="00B95942" w:rsidRPr="00B95942">
        <w:rPr>
          <w:rFonts w:ascii="Times New Roman" w:hAnsi="Times New Roman" w:cs="Times New Roman"/>
          <w:i/>
          <w:sz w:val="28"/>
          <w:szCs w:val="28"/>
        </w:rPr>
        <w:t>ущая</w:t>
      </w:r>
      <w:proofErr w:type="gramStart"/>
      <w:r w:rsidRPr="00B95942">
        <w:rPr>
          <w:rFonts w:ascii="Times New Roman" w:hAnsi="Times New Roman" w:cs="Times New Roman"/>
          <w:i/>
          <w:sz w:val="28"/>
          <w:szCs w:val="28"/>
        </w:rPr>
        <w:t>.:</w:t>
      </w:r>
      <w:r w:rsidRPr="00B959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Может, придут адмиралы?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>Дети:</w:t>
      </w:r>
      <w:r w:rsidRPr="00B95942"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B95942" w:rsidRPr="00B95942" w:rsidRDefault="00957C3D" w:rsidP="00B9594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>Вед</w:t>
      </w:r>
      <w:r w:rsidR="00B95942" w:rsidRPr="00B95942">
        <w:rPr>
          <w:rFonts w:ascii="Times New Roman" w:hAnsi="Times New Roman" w:cs="Times New Roman"/>
          <w:i/>
          <w:sz w:val="28"/>
          <w:szCs w:val="28"/>
        </w:rPr>
        <w:t>ущая</w:t>
      </w:r>
      <w:proofErr w:type="gramStart"/>
      <w:r w:rsidRPr="00B95942">
        <w:rPr>
          <w:rFonts w:ascii="Times New Roman" w:hAnsi="Times New Roman" w:cs="Times New Roman"/>
          <w:i/>
          <w:sz w:val="28"/>
          <w:szCs w:val="28"/>
        </w:rPr>
        <w:t xml:space="preserve">.: </w:t>
      </w:r>
      <w:proofErr w:type="gramEnd"/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Может, герой, облетевший весь свет?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>Дети:</w:t>
      </w:r>
      <w:r w:rsidRPr="00B95942">
        <w:rPr>
          <w:rFonts w:ascii="Times New Roman" w:hAnsi="Times New Roman" w:cs="Times New Roman"/>
          <w:sz w:val="28"/>
          <w:szCs w:val="28"/>
        </w:rPr>
        <w:t xml:space="preserve"> Нет, нет, нет!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Гадать понапрасну бросьте, Смотрите, вот они — гости. Почетные, важные самые!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 xml:space="preserve">Дети (хором): Здравствуйте, наши мамы! </w:t>
      </w:r>
    </w:p>
    <w:p w:rsidR="00B95942" w:rsidRPr="00B95942" w:rsidRDefault="00957C3D" w:rsidP="00B9594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 xml:space="preserve">Песня «Мамочка милая, мама моя!»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 xml:space="preserve">(Дети садятся).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>Мама – это первое слово, которое произносит человек, и звучит оно на всех языках мира одинаково нежно. У мамы самое доброе и ласковое сердце, самые добрые и ласковые руки, которые умеют всё!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А в верном и чутком сердце мамы никогда не гаснет любовь, оно ни к чему не остаётся равнодушным. Очень приятно, что сегодня к нам на праздник пришли ваши мамы и бабушки; а ведь бабушка — это тоже чья-то мама.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И у вас найдётся много теплых и ласковых слов, веселых и интересных выступлений, которыми вы сегодня их поздравите.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>Начинаем наш концерт</w:t>
      </w:r>
      <w:r w:rsidRPr="00B95942">
        <w:rPr>
          <w:rFonts w:ascii="Times New Roman" w:hAnsi="Times New Roman" w:cs="Times New Roman"/>
          <w:i/>
          <w:sz w:val="28"/>
          <w:szCs w:val="28"/>
        </w:rPr>
        <w:t>. «</w:t>
      </w:r>
      <w:proofErr w:type="gramStart"/>
      <w:r w:rsidRPr="00B95942">
        <w:rPr>
          <w:rFonts w:ascii="Times New Roman" w:hAnsi="Times New Roman" w:cs="Times New Roman"/>
          <w:i/>
          <w:sz w:val="28"/>
          <w:szCs w:val="28"/>
        </w:rPr>
        <w:t>Песня про Бабушку</w:t>
      </w:r>
      <w:proofErr w:type="gramEnd"/>
      <w:r w:rsidRPr="00B95942">
        <w:rPr>
          <w:rFonts w:ascii="Times New Roman" w:hAnsi="Times New Roman" w:cs="Times New Roman"/>
          <w:i/>
          <w:sz w:val="28"/>
          <w:szCs w:val="28"/>
        </w:rPr>
        <w:t>»</w:t>
      </w:r>
      <w:r w:rsidRPr="00B95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942" w:rsidRPr="00B95942" w:rsidRDefault="00957C3D" w:rsidP="00B9594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>Вед</w:t>
      </w:r>
      <w:r w:rsidR="00B95942" w:rsidRPr="00B95942">
        <w:rPr>
          <w:rFonts w:ascii="Times New Roman" w:hAnsi="Times New Roman" w:cs="Times New Roman"/>
          <w:i/>
          <w:sz w:val="28"/>
          <w:szCs w:val="28"/>
        </w:rPr>
        <w:t>ущая</w:t>
      </w:r>
      <w:proofErr w:type="gramStart"/>
      <w:r w:rsidRPr="00B95942">
        <w:rPr>
          <w:rFonts w:ascii="Times New Roman" w:hAnsi="Times New Roman" w:cs="Times New Roman"/>
          <w:i/>
          <w:sz w:val="28"/>
          <w:szCs w:val="28"/>
        </w:rPr>
        <w:t xml:space="preserve">.: </w:t>
      </w:r>
      <w:proofErr w:type="gramEnd"/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А сейчас, я предлагаю нашим мальчикам сказать много добрых, красивых, ласковых и нежных слов своей маме. Посмотрите, у каждого своя дорожка к маме, на которой вы будете собирать сердечки – это ваши признания, каждое сердечко – это одно ласковое слово для мамы.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>Игра «Подари свою нежность» — ласковые слова</w:t>
      </w:r>
      <w:r w:rsidRPr="00B95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942" w:rsidRPr="00B95942" w:rsidRDefault="00957C3D" w:rsidP="00B9594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>Вед</w:t>
      </w:r>
      <w:r w:rsidR="00B95942" w:rsidRPr="00B95942">
        <w:rPr>
          <w:rFonts w:ascii="Times New Roman" w:hAnsi="Times New Roman" w:cs="Times New Roman"/>
          <w:i/>
          <w:sz w:val="28"/>
          <w:szCs w:val="28"/>
        </w:rPr>
        <w:t>ущая</w:t>
      </w:r>
      <w:proofErr w:type="gramStart"/>
      <w:r w:rsidRPr="00B95942">
        <w:rPr>
          <w:rFonts w:ascii="Times New Roman" w:hAnsi="Times New Roman" w:cs="Times New Roman"/>
          <w:i/>
          <w:sz w:val="28"/>
          <w:szCs w:val="28"/>
        </w:rPr>
        <w:t xml:space="preserve">.: </w:t>
      </w:r>
      <w:proofErr w:type="gramEnd"/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Вот сколько добрых и замечательных слов сказали наши мальчики о своих мамах.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Дорогие наши мамы, а знаете ли вы, какие у вас растут помощники? Посмотрите. Вот какими помощниками растут ваши дети. Теперь и убираться, и готовить вы может вместе.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Ребята, скажите мне, кто вас утором будет?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lastRenderedPageBreak/>
        <w:t xml:space="preserve">(Ответы), наверное, если утром Вас будит мама вы очень этому рады?.. Скажите, а мамин голос вы, наверное, никогда не спутаем с другими голосами?.. Вот сейчас и проверим.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95942">
        <w:rPr>
          <w:rFonts w:ascii="Times New Roman" w:hAnsi="Times New Roman" w:cs="Times New Roman"/>
          <w:i/>
          <w:sz w:val="28"/>
          <w:szCs w:val="28"/>
        </w:rPr>
        <w:t>«С добрым утром (для детей).</w:t>
      </w:r>
      <w:r w:rsidRPr="00B95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942" w:rsidRPr="00B95942" w:rsidRDefault="00957C3D" w:rsidP="00B9594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>Вед</w:t>
      </w:r>
      <w:r w:rsidR="00B95942" w:rsidRPr="00B95942">
        <w:rPr>
          <w:rFonts w:ascii="Times New Roman" w:hAnsi="Times New Roman" w:cs="Times New Roman"/>
          <w:i/>
          <w:sz w:val="28"/>
          <w:szCs w:val="28"/>
        </w:rPr>
        <w:t>ущая</w:t>
      </w:r>
      <w:proofErr w:type="gramStart"/>
      <w:r w:rsidRPr="00B95942">
        <w:rPr>
          <w:rFonts w:ascii="Times New Roman" w:hAnsi="Times New Roman" w:cs="Times New Roman"/>
          <w:i/>
          <w:sz w:val="28"/>
          <w:szCs w:val="28"/>
        </w:rPr>
        <w:t>.:</w:t>
      </w:r>
      <w:proofErr w:type="gramEnd"/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А сейчас дети споют песню о своей любимой мамочке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 xml:space="preserve">Песня «Я мамочку люблю». </w:t>
      </w:r>
    </w:p>
    <w:p w:rsidR="00B95942" w:rsidRPr="00B95942" w:rsidRDefault="00957C3D" w:rsidP="00B9594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>Вед</w:t>
      </w:r>
      <w:r w:rsidR="00B95942" w:rsidRPr="00B95942">
        <w:rPr>
          <w:rFonts w:ascii="Times New Roman" w:hAnsi="Times New Roman" w:cs="Times New Roman"/>
          <w:i/>
          <w:sz w:val="28"/>
          <w:szCs w:val="28"/>
        </w:rPr>
        <w:t>ущая</w:t>
      </w:r>
      <w:r w:rsidRPr="00B9594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Мамы тепло, сердечность дарят нам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И мир родному дому.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Хвала, родные, вашим рукам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И сердцу золотому.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И пусть годы бегут неустанно вспять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И забот у вас всех немало.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Чтите, люди, великое слово «мать».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И такое близкое, родное слово «мама».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Счастья Вам! Тепла, добра, удачи, Радости, здоровья, красоты,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Чтобы не гас огонь в глазах горящих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И сбывались лучшие мечты.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Исполняется танец с лентами. </w:t>
      </w:r>
    </w:p>
    <w:p w:rsidR="00B95942" w:rsidRPr="00B95942" w:rsidRDefault="00957C3D" w:rsidP="00B9594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>Вед</w:t>
      </w:r>
      <w:r w:rsidR="00B95942" w:rsidRPr="00B95942">
        <w:rPr>
          <w:rFonts w:ascii="Times New Roman" w:hAnsi="Times New Roman" w:cs="Times New Roman"/>
          <w:i/>
          <w:sz w:val="28"/>
          <w:szCs w:val="28"/>
        </w:rPr>
        <w:t>ущая</w:t>
      </w:r>
      <w:r w:rsidRPr="00B9594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Конечно, наши ребятишки очень любят своих мамочек, </w:t>
      </w:r>
      <w:proofErr w:type="gramStart"/>
      <w:r w:rsidRPr="00B959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95942">
        <w:rPr>
          <w:rFonts w:ascii="Times New Roman" w:hAnsi="Times New Roman" w:cs="Times New Roman"/>
          <w:sz w:val="28"/>
          <w:szCs w:val="28"/>
        </w:rPr>
        <w:t xml:space="preserve"> конечно же помогают им дома.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Конкурс помоги маме убрать игрушки. </w:t>
      </w:r>
    </w:p>
    <w:p w:rsid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(Завязывают по одной ноге у мамы и ребенка, и они собирают игрушки.) </w:t>
      </w:r>
      <w:r w:rsidRPr="00B95942">
        <w:rPr>
          <w:rFonts w:ascii="Times New Roman" w:hAnsi="Times New Roman" w:cs="Times New Roman"/>
          <w:i/>
          <w:sz w:val="28"/>
          <w:szCs w:val="28"/>
        </w:rPr>
        <w:t>Вед</w:t>
      </w:r>
      <w:r w:rsidR="00B95942" w:rsidRPr="00B95942">
        <w:rPr>
          <w:rFonts w:ascii="Times New Roman" w:hAnsi="Times New Roman" w:cs="Times New Roman"/>
          <w:i/>
          <w:sz w:val="28"/>
          <w:szCs w:val="28"/>
        </w:rPr>
        <w:t>ущая</w:t>
      </w:r>
      <w:r w:rsidRPr="00B95942">
        <w:rPr>
          <w:rFonts w:ascii="Times New Roman" w:hAnsi="Times New Roman" w:cs="Times New Roman"/>
          <w:i/>
          <w:sz w:val="28"/>
          <w:szCs w:val="28"/>
        </w:rPr>
        <w:t>: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А сейчас мы проверим, какие наши мамы рукодельницы.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Следующая игра </w:t>
      </w:r>
      <w:r w:rsidRPr="00B95942">
        <w:rPr>
          <w:rFonts w:ascii="Times New Roman" w:hAnsi="Times New Roman" w:cs="Times New Roman"/>
          <w:i/>
          <w:sz w:val="28"/>
          <w:szCs w:val="28"/>
        </w:rPr>
        <w:t>«Сделай бусы из макарон».</w:t>
      </w:r>
      <w:r w:rsidRPr="00B95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>Вед</w:t>
      </w:r>
      <w:r w:rsidR="00B95942" w:rsidRPr="00B95942">
        <w:rPr>
          <w:rFonts w:ascii="Times New Roman" w:hAnsi="Times New Roman" w:cs="Times New Roman"/>
          <w:i/>
          <w:sz w:val="28"/>
          <w:szCs w:val="28"/>
        </w:rPr>
        <w:t>ущая</w:t>
      </w:r>
      <w:r w:rsidRPr="00B959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Небольшой сюрприз приготовили наши мальчики нашим мамам и бабушкам.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 xml:space="preserve">Танец мальчиков </w:t>
      </w:r>
      <w:r w:rsidR="00B95942">
        <w:rPr>
          <w:rFonts w:ascii="Times New Roman" w:hAnsi="Times New Roman" w:cs="Times New Roman"/>
          <w:i/>
          <w:sz w:val="28"/>
          <w:szCs w:val="28"/>
        </w:rPr>
        <w:t xml:space="preserve"> « Танец </w:t>
      </w:r>
      <w:proofErr w:type="spellStart"/>
      <w:r w:rsidR="00B95942">
        <w:rPr>
          <w:rFonts w:ascii="Times New Roman" w:hAnsi="Times New Roman" w:cs="Times New Roman"/>
          <w:i/>
          <w:sz w:val="28"/>
          <w:szCs w:val="28"/>
        </w:rPr>
        <w:t>поворят</w:t>
      </w:r>
      <w:proofErr w:type="spellEnd"/>
      <w:r w:rsidR="00B95942">
        <w:rPr>
          <w:rFonts w:ascii="Times New Roman" w:hAnsi="Times New Roman" w:cs="Times New Roman"/>
          <w:i/>
          <w:sz w:val="28"/>
          <w:szCs w:val="28"/>
        </w:rPr>
        <w:t>»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 xml:space="preserve">Стихи детей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1 р. Мы наш праздник завершаем,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Милым мамам пожелаем,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Чтобы мамы не старели,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Молодели, хорошели.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2 р. Мы желаем нашим мамам,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Никогда не унывать,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С каждым годом быть всё краше,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И поменьше нас ругать.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3 р. Мы хотим, чтоб без причины,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Вам дарили бы цветы.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Улыбались все мужчины,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 xml:space="preserve">От вашей чудной красоты </w:t>
      </w:r>
    </w:p>
    <w:p w:rsidR="00B95942" w:rsidRPr="00B95942" w:rsidRDefault="00957C3D" w:rsidP="00B9594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95942">
        <w:rPr>
          <w:rFonts w:ascii="Times New Roman" w:hAnsi="Times New Roman" w:cs="Times New Roman"/>
          <w:i/>
          <w:sz w:val="28"/>
          <w:szCs w:val="28"/>
        </w:rPr>
        <w:t>Вед</w:t>
      </w:r>
      <w:r w:rsidR="00B95942" w:rsidRPr="00B95942">
        <w:rPr>
          <w:rFonts w:ascii="Times New Roman" w:hAnsi="Times New Roman" w:cs="Times New Roman"/>
          <w:i/>
          <w:sz w:val="28"/>
          <w:szCs w:val="28"/>
        </w:rPr>
        <w:t>ущая</w:t>
      </w:r>
      <w:r w:rsidRPr="00B9594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57C3D" w:rsidRP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lastRenderedPageBreak/>
        <w:t>Наш праздник подошел к концу</w:t>
      </w:r>
    </w:p>
    <w:p w:rsidR="00B95942" w:rsidRDefault="00957C3D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sz w:val="28"/>
          <w:szCs w:val="28"/>
        </w:rPr>
        <w:t>Дорогие мамы, мы желаем вам всего самого доброго и светлого!</w:t>
      </w:r>
      <w:r w:rsidRPr="00B95942">
        <w:rPr>
          <w:rFonts w:ascii="Times New Roman" w:hAnsi="Times New Roman" w:cs="Times New Roman"/>
          <w:sz w:val="28"/>
          <w:szCs w:val="28"/>
        </w:rPr>
        <w:br/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Все вместе: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Дорогие наши мамы, мы частушки вам споем.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Поздравляем, поздравляем и привет большой вам шлем.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1.Чтобы маму на работу злой будильник не будил,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Я ему сегодня ночью три </w:t>
      </w:r>
      <w:proofErr w:type="spellStart"/>
      <w:r w:rsidRPr="00B95942">
        <w:rPr>
          <w:rFonts w:ascii="Times New Roman" w:hAnsi="Times New Roman" w:cs="Times New Roman"/>
          <w:color w:val="000000"/>
          <w:sz w:val="28"/>
          <w:szCs w:val="28"/>
        </w:rPr>
        <w:t>детальки</w:t>
      </w:r>
      <w:proofErr w:type="spellEnd"/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 отвинтил!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2.С мамой за руку хожу, маму крепко я держу,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Чтобы мама не боялась, чтоб она не потерялась!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3.У меня сестренка-чудо! Лихо моет всю посуду.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>Я ей тоже помогаю - я осколки собираю!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4. Чтобы мама удивилась, мы сварили ей обед,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>Почему-то даже кошка убежала от котлет.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 5.Вот начистить раз в году я решил сковороду.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А потом 4 дня не могли отмыть меня.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6.В кухне веник я нашел и квартиру всю подмел.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Но осталось от него 3 соломинки всего.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7.Если мамочка сказала: «То не трогай, то не смей».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Надо слушать, потому что дом наш держится на ней.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8.Вот какие наши мамы, мы всегда гордимся вами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Умными, спокойными, будем вас достойными.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Все вместе: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Мы частушки петь кончаем,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и всегда вам обещаем </w:t>
      </w:r>
    </w:p>
    <w:p w:rsidR="009F6B31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 xml:space="preserve">слушать вас всегда во всем, </w:t>
      </w:r>
    </w:p>
    <w:p w:rsidR="003971F9" w:rsidRPr="00B95942" w:rsidRDefault="009F6B31" w:rsidP="00B9594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5942">
        <w:rPr>
          <w:rFonts w:ascii="Times New Roman" w:hAnsi="Times New Roman" w:cs="Times New Roman"/>
          <w:color w:val="000000"/>
          <w:sz w:val="28"/>
          <w:szCs w:val="28"/>
        </w:rPr>
        <w:t>утром, вечером и днем.</w:t>
      </w:r>
      <w:r w:rsidRPr="00B959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94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3971F9" w:rsidRPr="00B95942" w:rsidSect="0039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57C3D"/>
    <w:rsid w:val="003971F9"/>
    <w:rsid w:val="00447E30"/>
    <w:rsid w:val="00523D65"/>
    <w:rsid w:val="007717E4"/>
    <w:rsid w:val="00836B83"/>
    <w:rsid w:val="00957C3D"/>
    <w:rsid w:val="009F6B31"/>
    <w:rsid w:val="00B95942"/>
    <w:rsid w:val="00C26BC6"/>
    <w:rsid w:val="00F0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C3D"/>
    <w:rPr>
      <w:color w:val="0000FF" w:themeColor="hyperlink"/>
      <w:u w:val="single"/>
    </w:rPr>
  </w:style>
  <w:style w:type="paragraph" w:styleId="a4">
    <w:name w:val="No Spacing"/>
    <w:uiPriority w:val="1"/>
    <w:qFormat/>
    <w:rsid w:val="00957C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2020-11-02T16:05:00Z</dcterms:created>
  <dcterms:modified xsi:type="dcterms:W3CDTF">2022-01-05T09:11:00Z</dcterms:modified>
</cp:coreProperties>
</file>