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FE" w:rsidRDefault="00516AFE" w:rsidP="00516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</w:t>
      </w:r>
      <w:r w:rsidRPr="00797C02">
        <w:rPr>
          <w:rFonts w:ascii="Times New Roman" w:hAnsi="Times New Roman" w:cs="Times New Roman"/>
          <w:sz w:val="28"/>
          <w:szCs w:val="28"/>
        </w:rPr>
        <w:t xml:space="preserve">чреждение </w:t>
      </w:r>
    </w:p>
    <w:p w:rsidR="00516AFE" w:rsidRDefault="00516AFE" w:rsidP="00516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C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C02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797C02">
        <w:rPr>
          <w:rFonts w:ascii="Times New Roman" w:hAnsi="Times New Roman" w:cs="Times New Roman"/>
          <w:sz w:val="28"/>
          <w:szCs w:val="28"/>
        </w:rPr>
        <w:t xml:space="preserve"> детский сад № 2»</w:t>
      </w:r>
    </w:p>
    <w:p w:rsidR="00516AFE" w:rsidRPr="00797C02" w:rsidRDefault="00516AFE" w:rsidP="00516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516AFE" w:rsidRPr="00797C02" w:rsidRDefault="00516AFE" w:rsidP="0051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FE" w:rsidRPr="00797C02" w:rsidRDefault="00516AFE" w:rsidP="0051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FE" w:rsidRPr="00D732AA" w:rsidRDefault="00516AFE" w:rsidP="00516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32AA">
        <w:rPr>
          <w:rFonts w:ascii="Times New Roman" w:hAnsi="Times New Roman" w:cs="Times New Roman"/>
          <w:sz w:val="24"/>
          <w:szCs w:val="24"/>
        </w:rPr>
        <w:t>Утверждаю:</w:t>
      </w:r>
    </w:p>
    <w:p w:rsidR="00516AFE" w:rsidRDefault="00516AFE" w:rsidP="00516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32AA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516AFE" w:rsidRDefault="00516AFE" w:rsidP="00516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32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Седельниковский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</w:t>
      </w:r>
      <w:r w:rsidRPr="00D732AA">
        <w:rPr>
          <w:rFonts w:ascii="Times New Roman" w:hAnsi="Times New Roman" w:cs="Times New Roman"/>
          <w:sz w:val="24"/>
          <w:szCs w:val="24"/>
        </w:rPr>
        <w:t>сад №2»</w:t>
      </w:r>
    </w:p>
    <w:p w:rsidR="00516AFE" w:rsidRDefault="00516AFE" w:rsidP="00516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И.Ф. Глебова</w:t>
      </w:r>
    </w:p>
    <w:p w:rsidR="00516AFE" w:rsidRDefault="00516AFE" w:rsidP="00516A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«___»__________ 2019г.</w:t>
      </w:r>
    </w:p>
    <w:p w:rsidR="00516AFE" w:rsidRPr="00797C02" w:rsidRDefault="00516AFE" w:rsidP="0051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FE" w:rsidRPr="00797C02" w:rsidRDefault="00516AFE" w:rsidP="0051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FE" w:rsidRPr="00797C02" w:rsidRDefault="00516AFE" w:rsidP="0051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FE" w:rsidRPr="00797C02" w:rsidRDefault="00516AFE" w:rsidP="00516AFE">
      <w:pPr>
        <w:rPr>
          <w:rFonts w:ascii="Times New Roman" w:hAnsi="Times New Roman" w:cs="Times New Roman"/>
          <w:sz w:val="28"/>
          <w:szCs w:val="28"/>
        </w:rPr>
      </w:pPr>
    </w:p>
    <w:p w:rsidR="00516AFE" w:rsidRPr="00797C02" w:rsidRDefault="00516AFE" w:rsidP="00516AFE">
      <w:pPr>
        <w:rPr>
          <w:rFonts w:ascii="Times New Roman" w:hAnsi="Times New Roman" w:cs="Times New Roman"/>
          <w:sz w:val="28"/>
          <w:szCs w:val="28"/>
        </w:rPr>
      </w:pPr>
    </w:p>
    <w:p w:rsidR="00516AFE" w:rsidRPr="00D732AA" w:rsidRDefault="00516AFE" w:rsidP="00516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2AA">
        <w:rPr>
          <w:rFonts w:ascii="Times New Roman" w:hAnsi="Times New Roman" w:cs="Times New Roman"/>
          <w:b/>
          <w:sz w:val="28"/>
          <w:szCs w:val="28"/>
        </w:rPr>
        <w:t xml:space="preserve">Программа кружка </w:t>
      </w:r>
    </w:p>
    <w:p w:rsidR="00516AFE" w:rsidRPr="00D732AA" w:rsidRDefault="00516AFE" w:rsidP="00516A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4-5 лет</w:t>
      </w:r>
      <w:r w:rsidRPr="00D732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732A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732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AFE" w:rsidRDefault="00516AFE" w:rsidP="00516AFE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D732AA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="00867935" w:rsidRPr="00867935">
        <w:rPr>
          <w:rFonts w:ascii="Times New Roman" w:hAnsi="Times New Roman" w:cs="Times New Roman"/>
          <w:b/>
          <w:color w:val="000000"/>
          <w:sz w:val="40"/>
          <w:szCs w:val="40"/>
        </w:rPr>
        <w:t>По страницам книг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»</w:t>
      </w:r>
    </w:p>
    <w:p w:rsidR="00516AFE" w:rsidRPr="00D732AA" w:rsidRDefault="00516AFE" w:rsidP="00516A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32AA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 1 год</w:t>
      </w:r>
    </w:p>
    <w:p w:rsidR="00516AFE" w:rsidRPr="00797C02" w:rsidRDefault="00516AFE" w:rsidP="00516AFE">
      <w:pPr>
        <w:rPr>
          <w:rFonts w:ascii="Times New Roman" w:hAnsi="Times New Roman" w:cs="Times New Roman"/>
          <w:sz w:val="28"/>
          <w:szCs w:val="28"/>
        </w:rPr>
      </w:pPr>
    </w:p>
    <w:p w:rsidR="00516AFE" w:rsidRPr="00797C02" w:rsidRDefault="00516AFE" w:rsidP="0051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FE" w:rsidRPr="00797C02" w:rsidRDefault="00516AFE" w:rsidP="0051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FE" w:rsidRPr="00797C02" w:rsidRDefault="00516AFE" w:rsidP="00516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FE" w:rsidRPr="00797C02" w:rsidRDefault="00516AFE" w:rsidP="00516AFE">
      <w:pPr>
        <w:rPr>
          <w:rFonts w:ascii="Times New Roman" w:hAnsi="Times New Roman" w:cs="Times New Roman"/>
          <w:sz w:val="28"/>
          <w:szCs w:val="28"/>
        </w:rPr>
      </w:pPr>
    </w:p>
    <w:p w:rsidR="00516AFE" w:rsidRDefault="00516AFE" w:rsidP="00516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C02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516AFE" w:rsidRPr="00153062" w:rsidRDefault="00516AFE" w:rsidP="00516AFE">
      <w:pPr>
        <w:jc w:val="right"/>
        <w:rPr>
          <w:rFonts w:ascii="TimesNewRoman" w:hAnsi="TimesNewRoman" w:cstheme="minorHAnsi"/>
          <w:sz w:val="28"/>
          <w:szCs w:val="28"/>
        </w:rPr>
      </w:pPr>
      <w:r>
        <w:rPr>
          <w:rFonts w:ascii="TimesNewRoman" w:hAnsi="TimesNewRoman" w:cstheme="minorHAnsi"/>
          <w:sz w:val="28"/>
          <w:szCs w:val="28"/>
        </w:rPr>
        <w:t xml:space="preserve">Шульга Анна Николаевна,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16AFE" w:rsidRPr="00797C02" w:rsidRDefault="00516AFE" w:rsidP="00516AFE">
      <w:pPr>
        <w:rPr>
          <w:rFonts w:ascii="Times New Roman" w:hAnsi="Times New Roman" w:cs="Times New Roman"/>
          <w:sz w:val="28"/>
          <w:szCs w:val="28"/>
        </w:rPr>
      </w:pPr>
    </w:p>
    <w:p w:rsidR="00516AFE" w:rsidRPr="00797C02" w:rsidRDefault="00516AFE" w:rsidP="00516AFE">
      <w:pPr>
        <w:rPr>
          <w:rFonts w:ascii="Times New Roman" w:hAnsi="Times New Roman" w:cs="Times New Roman"/>
          <w:sz w:val="28"/>
          <w:szCs w:val="28"/>
        </w:rPr>
      </w:pPr>
    </w:p>
    <w:p w:rsidR="00516AFE" w:rsidRPr="00797C02" w:rsidRDefault="00516AFE" w:rsidP="00516A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7C02">
        <w:rPr>
          <w:rFonts w:ascii="Times New Roman" w:hAnsi="Times New Roman" w:cs="Times New Roman"/>
          <w:sz w:val="28"/>
          <w:szCs w:val="28"/>
        </w:rPr>
        <w:t>. Сед</w:t>
      </w:r>
      <w:r>
        <w:rPr>
          <w:rFonts w:ascii="Times New Roman" w:hAnsi="Times New Roman" w:cs="Times New Roman"/>
          <w:sz w:val="28"/>
          <w:szCs w:val="28"/>
        </w:rPr>
        <w:t>ельниково 2021 г.</w:t>
      </w:r>
    </w:p>
    <w:p w:rsidR="00C74A54" w:rsidRDefault="00C74A54"/>
    <w:p w:rsidR="00516AFE" w:rsidRDefault="00516AFE" w:rsidP="00516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516AFE" w:rsidTr="00D30C42">
        <w:tc>
          <w:tcPr>
            <w:tcW w:w="7905" w:type="dxa"/>
          </w:tcPr>
          <w:p w:rsidR="00516AFE" w:rsidRDefault="00516AFE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16AFE" w:rsidRDefault="00516AFE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AFE" w:rsidTr="00D30C42">
        <w:tc>
          <w:tcPr>
            <w:tcW w:w="7905" w:type="dxa"/>
          </w:tcPr>
          <w:p w:rsidR="00516AFE" w:rsidRPr="00245FD9" w:rsidRDefault="00516AFE" w:rsidP="00516A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666" w:type="dxa"/>
          </w:tcPr>
          <w:p w:rsidR="00516AFE" w:rsidRDefault="00516AFE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AFE" w:rsidTr="00D30C42">
        <w:tc>
          <w:tcPr>
            <w:tcW w:w="7905" w:type="dxa"/>
          </w:tcPr>
          <w:p w:rsidR="00516AFE" w:rsidRPr="00245FD9" w:rsidRDefault="00516AFE" w:rsidP="00516A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условия реализации программы</w:t>
            </w:r>
          </w:p>
        </w:tc>
        <w:tc>
          <w:tcPr>
            <w:tcW w:w="1666" w:type="dxa"/>
          </w:tcPr>
          <w:p w:rsidR="00516AFE" w:rsidRDefault="00516AFE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AFE" w:rsidTr="00D30C42">
        <w:tc>
          <w:tcPr>
            <w:tcW w:w="7905" w:type="dxa"/>
          </w:tcPr>
          <w:p w:rsidR="00516AFE" w:rsidRPr="00245FD9" w:rsidRDefault="00516AFE" w:rsidP="00516AF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</w:t>
            </w:r>
          </w:p>
        </w:tc>
        <w:tc>
          <w:tcPr>
            <w:tcW w:w="1666" w:type="dxa"/>
          </w:tcPr>
          <w:p w:rsidR="00516AFE" w:rsidRDefault="00516AFE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AFE" w:rsidTr="00D30C42">
        <w:tc>
          <w:tcPr>
            <w:tcW w:w="7905" w:type="dxa"/>
          </w:tcPr>
          <w:p w:rsidR="00516AFE" w:rsidRDefault="00516AFE" w:rsidP="00516AF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ематический план </w:t>
            </w:r>
          </w:p>
        </w:tc>
        <w:tc>
          <w:tcPr>
            <w:tcW w:w="1666" w:type="dxa"/>
          </w:tcPr>
          <w:p w:rsidR="00516AFE" w:rsidRDefault="00516AFE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AFE" w:rsidTr="00D30C42">
        <w:tc>
          <w:tcPr>
            <w:tcW w:w="7905" w:type="dxa"/>
          </w:tcPr>
          <w:p w:rsidR="00516AFE" w:rsidRDefault="00516AFE" w:rsidP="00516AF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666" w:type="dxa"/>
          </w:tcPr>
          <w:p w:rsidR="00516AFE" w:rsidRDefault="00516AFE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AFE" w:rsidTr="00D30C42">
        <w:tc>
          <w:tcPr>
            <w:tcW w:w="7905" w:type="dxa"/>
          </w:tcPr>
          <w:p w:rsidR="00516AFE" w:rsidRDefault="00516AFE" w:rsidP="00516AF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666" w:type="dxa"/>
          </w:tcPr>
          <w:p w:rsidR="00516AFE" w:rsidRDefault="00516AFE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AFE" w:rsidTr="00D30C42">
        <w:tc>
          <w:tcPr>
            <w:tcW w:w="7905" w:type="dxa"/>
          </w:tcPr>
          <w:p w:rsidR="00516AFE" w:rsidRPr="00245FD9" w:rsidRDefault="00516AFE" w:rsidP="00516A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условия реализации программы</w:t>
            </w:r>
          </w:p>
        </w:tc>
        <w:tc>
          <w:tcPr>
            <w:tcW w:w="1666" w:type="dxa"/>
          </w:tcPr>
          <w:p w:rsidR="00516AFE" w:rsidRDefault="00516AFE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AFE" w:rsidTr="00D30C42">
        <w:tc>
          <w:tcPr>
            <w:tcW w:w="7905" w:type="dxa"/>
          </w:tcPr>
          <w:p w:rsidR="00516AFE" w:rsidRPr="008F5074" w:rsidRDefault="00516AFE" w:rsidP="00516A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666" w:type="dxa"/>
          </w:tcPr>
          <w:p w:rsidR="00516AFE" w:rsidRDefault="00516AFE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AFE" w:rsidTr="00D30C42">
        <w:tc>
          <w:tcPr>
            <w:tcW w:w="7905" w:type="dxa"/>
          </w:tcPr>
          <w:p w:rsidR="00516AFE" w:rsidRDefault="00516AFE" w:rsidP="00516A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666" w:type="dxa"/>
          </w:tcPr>
          <w:p w:rsidR="00516AFE" w:rsidRDefault="00516AFE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6AFE" w:rsidRDefault="00516AFE" w:rsidP="00516AFE">
      <w:pPr>
        <w:jc w:val="center"/>
        <w:rPr>
          <w:rFonts w:ascii="TimesNewRoman" w:hAnsi="TimesNewRoman" w:cstheme="minorHAnsi"/>
          <w:sz w:val="28"/>
          <w:szCs w:val="28"/>
        </w:rPr>
      </w:pPr>
    </w:p>
    <w:p w:rsidR="00516AFE" w:rsidRDefault="00516AFE" w:rsidP="00516AFE">
      <w:pPr>
        <w:rPr>
          <w:rFonts w:ascii="TimesNewRoman" w:hAnsi="TimesNewRoman" w:cstheme="minorHAnsi"/>
          <w:sz w:val="28"/>
          <w:szCs w:val="28"/>
        </w:rPr>
      </w:pPr>
    </w:p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/>
    <w:p w:rsidR="00516AFE" w:rsidRDefault="00516AFE" w:rsidP="00516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FE">
        <w:rPr>
          <w:rFonts w:ascii="TimesNewRoman" w:hAnsi="TimesNewRoman" w:cstheme="minorHAnsi"/>
          <w:b/>
          <w:sz w:val="28"/>
          <w:szCs w:val="28"/>
        </w:rPr>
        <w:lastRenderedPageBreak/>
        <w:t>1.</w:t>
      </w:r>
      <w:r w:rsidRPr="00516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6AFE" w:rsidRPr="00867935" w:rsidRDefault="00516AFE" w:rsidP="00516A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79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Наши дети с самого раннего детства сталкиваются с художественным словом. Мы часто используем в речи различные </w:t>
      </w:r>
      <w:proofErr w:type="spellStart"/>
      <w:r w:rsidRPr="00867935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867935">
        <w:rPr>
          <w:rFonts w:ascii="Times New Roman" w:eastAsia="Times New Roman" w:hAnsi="Times New Roman" w:cs="Times New Roman"/>
          <w:color w:val="111111"/>
          <w:sz w:val="28"/>
          <w:szCs w:val="28"/>
        </w:rPr>
        <w:t>, стихи, и часто читаем малышам детские книжки. Но чем старше становится ребенок, тем реже родители берут в руки </w:t>
      </w:r>
      <w:r w:rsidRPr="008679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книги</w:t>
      </w:r>
      <w:r w:rsidRPr="0086793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познакомить их с миром литературы. Это увлекательное занятие заменяют телевизор и компьютер. Я заметила, что дети стали чаще употреблять в своей речи телевизионные штампы, фразы, которые используются в производстве рекламы и низкосортных фильмах. Дети все реже берут в руки </w:t>
      </w:r>
      <w:r w:rsidRPr="008679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книги</w:t>
      </w:r>
      <w:r w:rsidRPr="00867935">
        <w:rPr>
          <w:rFonts w:ascii="Times New Roman" w:eastAsia="Times New Roman" w:hAnsi="Times New Roman" w:cs="Times New Roman"/>
          <w:color w:val="111111"/>
          <w:sz w:val="28"/>
          <w:szCs w:val="28"/>
        </w:rPr>
        <w:t>, их не интересуют даже </w:t>
      </w:r>
      <w:r w:rsidRPr="008679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иллюстрации в них</w:t>
      </w:r>
      <w:r w:rsidRPr="008679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3C50" w:rsidRPr="00867935" w:rsidRDefault="00516AFE" w:rsidP="0031071B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679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прививать любовь детей </w:t>
      </w:r>
      <w:r w:rsidRPr="00867935"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867935">
        <w:rPr>
          <w:rFonts w:ascii="Times New Roman" w:eastAsia="Times New Roman" w:hAnsi="Times New Roman" w:cs="Times New Roman"/>
          <w:bCs/>
          <w:sz w:val="28"/>
          <w:szCs w:val="28"/>
        </w:rPr>
        <w:t>книгам</w:t>
      </w:r>
      <w:r w:rsidRPr="00867935">
        <w:rPr>
          <w:rFonts w:ascii="Times New Roman" w:eastAsia="Times New Roman" w:hAnsi="Times New Roman" w:cs="Times New Roman"/>
          <w:sz w:val="28"/>
          <w:szCs w:val="28"/>
        </w:rPr>
        <w:t>, расширять кругозор и словарный запас, знакомить детей с произведениями художественной литературы по возрасту,</w:t>
      </w:r>
      <w:r w:rsidR="00663C50" w:rsidRPr="00867935">
        <w:rPr>
          <w:rFonts w:ascii="Times New Roman" w:eastAsia="Times New Roman" w:hAnsi="Times New Roman" w:cs="Times New Roman"/>
          <w:sz w:val="28"/>
          <w:szCs w:val="28"/>
        </w:rPr>
        <w:t xml:space="preserve"> Продолжать регулярно читать детям художественные и познавательные книги. Формировать понимание того, что из книг можно узнать</w:t>
      </w:r>
      <w:r w:rsidR="00663C50" w:rsidRPr="00867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интересного.</w:t>
      </w:r>
    </w:p>
    <w:p w:rsidR="00663C50" w:rsidRPr="00867935" w:rsidRDefault="00663C50" w:rsidP="0031071B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6793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</w:t>
      </w:r>
    </w:p>
    <w:p w:rsidR="00663C50" w:rsidRPr="00867935" w:rsidRDefault="00663C50" w:rsidP="0031071B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867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приучать детей слушать сказки, рассказы, стихотворения; запоминать небольшие и простые по содержанию считалки. Помогать им.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663C50" w:rsidRPr="00867935" w:rsidRDefault="00663C50" w:rsidP="0031071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35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</w:t>
      </w:r>
    </w:p>
    <w:p w:rsidR="00CC5D0A" w:rsidRDefault="00C50C16" w:rsidP="00C50C16">
      <w:pPr>
        <w:autoSpaceDE w:val="0"/>
        <w:autoSpaceDN w:val="0"/>
        <w:adjustRightInd w:val="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655B7F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программы:</w:t>
      </w:r>
      <w:r w:rsidR="00CC5D0A" w:rsidRPr="00CC5D0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C50C16" w:rsidRPr="00867935" w:rsidRDefault="00CC5D0A" w:rsidP="00D45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679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современном мире необходимо сохранить любовь к </w:t>
      </w:r>
      <w:r w:rsidRPr="0086793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книге</w:t>
      </w:r>
      <w:r w:rsidRPr="008679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Ведь </w:t>
      </w:r>
      <w:r w:rsidRPr="0086793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книга</w:t>
      </w:r>
      <w:r w:rsidRPr="008679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это помощник в приобретении знаний для малышей. Конечно, наличие компьютера в доме привлекает ребенка куда сильнее, чем полки с </w:t>
      </w:r>
      <w:r w:rsidRPr="0086793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книгами</w:t>
      </w:r>
      <w:r w:rsidRPr="008679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Именно чтение пополнит словарный запас ребенка, поможет правильно говорить и писать. Правильное развитие ребенка полностью зависит от того, какие книжки ему читались в детстве, как много уделялось времени чтению сказок, стихов, поговорок.</w:t>
      </w:r>
    </w:p>
    <w:p w:rsidR="00E21797" w:rsidRPr="00BB29F2" w:rsidRDefault="00E21797" w:rsidP="00E217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принципа реализации программы:</w:t>
      </w:r>
    </w:p>
    <w:p w:rsidR="00D6676B" w:rsidRDefault="00E21797" w:rsidP="00D6676B">
      <w:pPr>
        <w:shd w:val="clear" w:color="auto" w:fill="FFFFFF"/>
        <w:spacing w:after="0"/>
        <w:jc w:val="both"/>
        <w:rPr>
          <w:b/>
          <w:sz w:val="28"/>
          <w:szCs w:val="28"/>
        </w:rPr>
      </w:pPr>
      <w:r w:rsidRPr="00BB29F2">
        <w:rPr>
          <w:b/>
          <w:sz w:val="28"/>
          <w:szCs w:val="28"/>
        </w:rPr>
        <w:t>Принцип наглядности.</w:t>
      </w:r>
      <w:r w:rsidR="0036598A">
        <w:rPr>
          <w:b/>
          <w:sz w:val="28"/>
          <w:szCs w:val="28"/>
        </w:rPr>
        <w:t xml:space="preserve"> </w:t>
      </w:r>
      <w:r w:rsidR="0036598A">
        <w:rPr>
          <w:rFonts w:ascii="Arial" w:hAnsi="Arial" w:cs="Arial"/>
          <w:color w:val="111111"/>
          <w:sz w:val="27"/>
          <w:szCs w:val="27"/>
          <w:shd w:val="clear" w:color="auto" w:fill="FFFFFF"/>
        </w:rPr>
        <w:t>Э</w:t>
      </w:r>
      <w:r w:rsidR="0036598A" w:rsidRPr="003659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 беседы, и описания, и рассказ, и объяснение, и самостоятельное изучение, но с помощью</w:t>
      </w:r>
      <w:r w:rsidR="0036598A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36598A" w:rsidRPr="0036598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наглядных средств</w:t>
      </w:r>
      <w:r w:rsidR="0036598A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36598A" w:rsidRDefault="0036598A" w:rsidP="00D6676B">
      <w:pPr>
        <w:shd w:val="clear" w:color="auto" w:fill="FFFFFF"/>
        <w:spacing w:after="0"/>
        <w:jc w:val="both"/>
        <w:rPr>
          <w:b/>
          <w:sz w:val="28"/>
          <w:szCs w:val="28"/>
        </w:rPr>
      </w:pPr>
    </w:p>
    <w:p w:rsidR="00A7583F" w:rsidRDefault="00D6676B" w:rsidP="00D66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7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29F2">
        <w:rPr>
          <w:rFonts w:ascii="Times New Roman" w:eastAsia="Times New Roman" w:hAnsi="Times New Roman" w:cs="Times New Roman"/>
          <w:b/>
          <w:sz w:val="28"/>
          <w:szCs w:val="28"/>
        </w:rPr>
        <w:t>Принцип системности и последовательности.</w:t>
      </w:r>
      <w:r w:rsidR="001531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676B" w:rsidRDefault="00D6676B" w:rsidP="00D667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EAE">
        <w:rPr>
          <w:rFonts w:ascii="Times New Roman" w:hAnsi="Times New Roman" w:cs="Times New Roman"/>
          <w:sz w:val="28"/>
        </w:rPr>
        <w:lastRenderedPageBreak/>
        <w:t>Принцип системного подхода, который предполагает анализ взаимодействия различных направлений</w:t>
      </w:r>
      <w:r>
        <w:rPr>
          <w:rFonts w:ascii="Times New Roman" w:hAnsi="Times New Roman" w:cs="Times New Roman"/>
          <w:sz w:val="28"/>
        </w:rPr>
        <w:t xml:space="preserve"> в, </w:t>
      </w:r>
      <w:r w:rsidRPr="0033655D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в программе даются в определенной системе, накапливая запас знаний, дети могут применять их на практике.</w:t>
      </w:r>
    </w:p>
    <w:p w:rsidR="0036598A" w:rsidRDefault="0036598A" w:rsidP="00D66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6676B" w:rsidRPr="0033655D" w:rsidRDefault="00D6676B" w:rsidP="00D6676B">
      <w:pPr>
        <w:pStyle w:val="a7"/>
        <w:rPr>
          <w:rFonts w:ascii="Times New Roman" w:hAnsi="Times New Roman" w:cs="Times New Roman"/>
          <w:sz w:val="32"/>
          <w:szCs w:val="19"/>
          <w:lang w:eastAsia="ru-RU"/>
        </w:rPr>
      </w:pPr>
      <w:r w:rsidRPr="00BB29F2">
        <w:rPr>
          <w:rFonts w:ascii="Times New Roman" w:eastAsia="Times New Roman" w:hAnsi="Times New Roman" w:cs="Times New Roman"/>
          <w:b/>
          <w:sz w:val="28"/>
          <w:szCs w:val="28"/>
        </w:rPr>
        <w:t>Принцип научности.</w:t>
      </w:r>
      <w:r w:rsidR="00873A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1EAE">
        <w:rPr>
          <w:rFonts w:ascii="Times New Roman" w:hAnsi="Times New Roman" w:cs="Times New Roman"/>
          <w:sz w:val="28"/>
          <w:lang w:eastAsia="ru-RU"/>
        </w:rPr>
        <w:t>Одним из важных принципов п</w:t>
      </w:r>
      <w:r>
        <w:rPr>
          <w:rFonts w:ascii="Times New Roman" w:hAnsi="Times New Roman" w:cs="Times New Roman"/>
          <w:sz w:val="28"/>
          <w:lang w:eastAsia="ru-RU"/>
        </w:rPr>
        <w:t xml:space="preserve">рограммы является ее научность, </w:t>
      </w:r>
      <w:r w:rsidRPr="0033655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предполагающий отбор материала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676B" w:rsidRDefault="00D6676B" w:rsidP="00D66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6676B" w:rsidRPr="00F360DB" w:rsidRDefault="00D6676B" w:rsidP="00D6676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B29F2">
        <w:rPr>
          <w:b/>
          <w:sz w:val="28"/>
          <w:szCs w:val="28"/>
        </w:rPr>
        <w:t>Принцип доступности</w:t>
      </w:r>
      <w:r w:rsidR="00D30C42">
        <w:rPr>
          <w:b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</w:rPr>
        <w:t>П</w:t>
      </w:r>
      <w:r w:rsidRPr="003A1EAE">
        <w:rPr>
          <w:sz w:val="28"/>
        </w:rPr>
        <w:t>редполагает соотнесение содержания, характера и объема учебного материала с уровнем развития, подготовленности детей.</w:t>
      </w:r>
    </w:p>
    <w:p w:rsidR="00D6676B" w:rsidRDefault="00D6676B" w:rsidP="00D667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6676B" w:rsidRPr="00BB29F2" w:rsidRDefault="00D6676B" w:rsidP="00D667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адаптивности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 xml:space="preserve"> гуманный подход к развивающейся личности ребёнка.</w:t>
      </w:r>
    </w:p>
    <w:p w:rsidR="00D6676B" w:rsidRPr="00BB29F2" w:rsidRDefault="00D6676B" w:rsidP="00D667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 Предполагает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 xml:space="preserve"> целостное развитие личности ребёнка и обеспечение готовности личности к дальнейшему развитию.</w:t>
      </w:r>
    </w:p>
    <w:p w:rsidR="00D6676B" w:rsidRPr="00BB29F2" w:rsidRDefault="00D6676B" w:rsidP="00D667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психологической комфортности</w:t>
      </w:r>
      <w:r w:rsidRPr="00BB29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психологическую защищённость ребёнка, обеспечение эмоционального комфорта, создание условий для самореализации.</w:t>
      </w:r>
    </w:p>
    <w:p w:rsidR="00D6676B" w:rsidRPr="00BB29F2" w:rsidRDefault="00D6676B" w:rsidP="00D667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целостности содержания образования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. Представление дошкольника о предметном и социальном мире должно быть единым и целостным.</w:t>
      </w:r>
    </w:p>
    <w:p w:rsidR="00D6676B" w:rsidRPr="00BB29F2" w:rsidRDefault="00D6676B" w:rsidP="00D667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смыслового отношения к миру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D6676B" w:rsidRPr="00BB29F2" w:rsidRDefault="00D6676B" w:rsidP="00D667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систематичности</w:t>
      </w:r>
      <w:r w:rsidRPr="00BB29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наличие единых линий развития и воспитания.</w:t>
      </w:r>
    </w:p>
    <w:p w:rsidR="00D6676B" w:rsidRPr="00BB29F2" w:rsidRDefault="00D6676B" w:rsidP="00D667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ориентировочной функции знаний</w:t>
      </w:r>
      <w:r w:rsidRPr="00BB29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 xml:space="preserve"> Форма представления знаний должна быть понятной детям и принимаемой ими.</w:t>
      </w:r>
    </w:p>
    <w:p w:rsidR="00D6676B" w:rsidRPr="00BB29F2" w:rsidRDefault="00D6676B" w:rsidP="00D667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овладения культурой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:rsidR="00D6676B" w:rsidRPr="00BB29F2" w:rsidRDefault="00D6676B" w:rsidP="00D667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F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обучения деятельности</w:t>
      </w:r>
      <w:r w:rsidRPr="00BB29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 xml:space="preserve">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:rsidR="00D6676B" w:rsidRPr="00BB29F2" w:rsidRDefault="00D6676B" w:rsidP="00D667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29F2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Креативный</w:t>
      </w:r>
      <w:proofErr w:type="spellEnd"/>
      <w:r w:rsidRPr="00BB29F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принцип</w:t>
      </w:r>
      <w:r w:rsidRPr="00BB29F2">
        <w:rPr>
          <w:rFonts w:ascii="Times New Roman" w:eastAsia="Times New Roman" w:hAnsi="Times New Roman" w:cs="Times New Roman"/>
          <w:sz w:val="28"/>
          <w:szCs w:val="28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</w:t>
      </w:r>
    </w:p>
    <w:p w:rsidR="00516AFE" w:rsidRDefault="00516AFE">
      <w:pPr>
        <w:rPr>
          <w:b/>
          <w:sz w:val="28"/>
          <w:szCs w:val="28"/>
        </w:rPr>
      </w:pPr>
    </w:p>
    <w:p w:rsidR="00D6676B" w:rsidRDefault="00D6676B">
      <w:pPr>
        <w:rPr>
          <w:b/>
          <w:sz w:val="28"/>
          <w:szCs w:val="28"/>
        </w:rPr>
      </w:pPr>
    </w:p>
    <w:p w:rsidR="00D6676B" w:rsidRDefault="00D6676B" w:rsidP="0031071B">
      <w:pPr>
        <w:pStyle w:val="a5"/>
        <w:spacing w:before="0" w:beforeAutospacing="0" w:after="150" w:afterAutospacing="0"/>
        <w:rPr>
          <w:sz w:val="28"/>
          <w:szCs w:val="28"/>
          <w:shd w:val="clear" w:color="auto" w:fill="F5F5F5"/>
        </w:rPr>
      </w:pPr>
      <w:r w:rsidRPr="00A7583F">
        <w:rPr>
          <w:b/>
          <w:sz w:val="28"/>
          <w:szCs w:val="28"/>
        </w:rPr>
        <w:t>Практическая значимость программы:</w:t>
      </w:r>
      <w:r w:rsidRPr="00A7583F">
        <w:rPr>
          <w:rStyle w:val="a6"/>
          <w:rFonts w:ascii="Helvetica" w:hAnsi="Helvetica"/>
          <w:sz w:val="21"/>
          <w:szCs w:val="21"/>
        </w:rPr>
        <w:t> </w:t>
      </w:r>
      <w:r w:rsidR="006B2749" w:rsidRPr="0031071B">
        <w:rPr>
          <w:sz w:val="28"/>
          <w:szCs w:val="28"/>
        </w:rPr>
        <w:t>Воспитание умного, образованного, тонкого читателя</w:t>
      </w:r>
      <w:proofErr w:type="gramStart"/>
      <w:r w:rsidR="006B2749" w:rsidRPr="0031071B">
        <w:rPr>
          <w:sz w:val="28"/>
          <w:szCs w:val="28"/>
        </w:rPr>
        <w:t xml:space="preserve"> ,</w:t>
      </w:r>
      <w:proofErr w:type="gramEnd"/>
      <w:r w:rsidR="006B2749" w:rsidRPr="0031071B">
        <w:rPr>
          <w:sz w:val="28"/>
          <w:szCs w:val="28"/>
        </w:rPr>
        <w:t xml:space="preserve">способного не только постичь содержание того или иного произведения, но и почувствовать, услышать его художественную форму, образный язык,- одна из важнейших задач литературного образования в школе. Развитие </w:t>
      </w:r>
      <w:proofErr w:type="gramStart"/>
      <w:r w:rsidR="006B2749" w:rsidRPr="0031071B">
        <w:rPr>
          <w:sz w:val="28"/>
          <w:szCs w:val="28"/>
        </w:rPr>
        <w:t>читательского</w:t>
      </w:r>
      <w:proofErr w:type="gramEnd"/>
      <w:r w:rsidR="006B2749" w:rsidRPr="0031071B">
        <w:rPr>
          <w:sz w:val="28"/>
          <w:szCs w:val="28"/>
        </w:rPr>
        <w:t xml:space="preserve"> </w:t>
      </w:r>
      <w:proofErr w:type="spellStart"/>
      <w:r w:rsidR="006B2749" w:rsidRPr="0031071B">
        <w:rPr>
          <w:sz w:val="28"/>
          <w:szCs w:val="28"/>
        </w:rPr>
        <w:t>интереса-процесс</w:t>
      </w:r>
      <w:proofErr w:type="spellEnd"/>
      <w:r w:rsidR="006B2749" w:rsidRPr="0031071B">
        <w:rPr>
          <w:sz w:val="28"/>
          <w:szCs w:val="28"/>
        </w:rPr>
        <w:t>, несомненно, трудный и длительный. В нем важны все этапы литературного образования, которые проходят школьники, овладевая искусством чтения, постигая художественные тайны творения и объясняя впечатление, произведенное на каждого из них</w:t>
      </w:r>
      <w:r w:rsidR="006B2749" w:rsidRPr="00A7583F">
        <w:rPr>
          <w:sz w:val="28"/>
          <w:szCs w:val="28"/>
          <w:shd w:val="clear" w:color="auto" w:fill="F5F5F5"/>
        </w:rPr>
        <w:t>.</w:t>
      </w:r>
      <w:r w:rsidR="0031071B">
        <w:rPr>
          <w:sz w:val="28"/>
          <w:szCs w:val="28"/>
          <w:shd w:val="clear" w:color="auto" w:fill="F5F5F5"/>
        </w:rPr>
        <w:t xml:space="preserve"> </w:t>
      </w:r>
    </w:p>
    <w:p w:rsidR="0031071B" w:rsidRPr="0031071B" w:rsidRDefault="0031071B" w:rsidP="0031071B">
      <w:pPr>
        <w:pStyle w:val="a5"/>
        <w:spacing w:before="0" w:beforeAutospacing="0" w:after="150" w:afterAutospacing="0"/>
        <w:rPr>
          <w:sz w:val="28"/>
          <w:szCs w:val="28"/>
          <w:shd w:val="clear" w:color="auto" w:fill="F5F5F5"/>
        </w:rPr>
      </w:pPr>
    </w:p>
    <w:p w:rsidR="00153100" w:rsidRPr="00C865DF" w:rsidRDefault="00D6676B" w:rsidP="0015310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 w:rsidRPr="008815D5">
        <w:rPr>
          <w:b/>
          <w:color w:val="000000"/>
          <w:sz w:val="28"/>
          <w:szCs w:val="28"/>
        </w:rPr>
        <w:t>Отличительными особенностями</w:t>
      </w:r>
      <w:r w:rsidR="00153100" w:rsidRPr="00153100">
        <w:rPr>
          <w:color w:val="000000"/>
          <w:sz w:val="28"/>
          <w:szCs w:val="28"/>
        </w:rPr>
        <w:t xml:space="preserve"> </w:t>
      </w:r>
      <w:r w:rsidR="00153100" w:rsidRPr="00C865DF">
        <w:rPr>
          <w:color w:val="000000"/>
          <w:sz w:val="28"/>
          <w:szCs w:val="28"/>
        </w:rPr>
        <w:t>данной программы является её практическая направленность, реализуемая через участие детей в</w:t>
      </w:r>
      <w:r w:rsidR="006B2749">
        <w:rPr>
          <w:color w:val="000000"/>
          <w:sz w:val="28"/>
          <w:szCs w:val="28"/>
        </w:rPr>
        <w:t xml:space="preserve"> различных формах</w:t>
      </w:r>
      <w:r w:rsidR="00153100" w:rsidRPr="00C865DF">
        <w:rPr>
          <w:color w:val="000000"/>
          <w:sz w:val="28"/>
          <w:szCs w:val="28"/>
        </w:rPr>
        <w:t>, а также использование современных информационно-коммуникативных технологий в образовательном, воспитательном и развивающем процессах.</w:t>
      </w:r>
    </w:p>
    <w:p w:rsidR="006B2749" w:rsidRPr="005F128C" w:rsidRDefault="006B2749" w:rsidP="006B274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128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F12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74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литературного интереса, любви к </w:t>
      </w:r>
      <w:r w:rsidRPr="006B274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 </w:t>
      </w:r>
      <w:r w:rsidRPr="006B27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6B274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чтению</w:t>
      </w:r>
      <w:r w:rsidRPr="006B2749">
        <w:rPr>
          <w:rFonts w:ascii="Times New Roman" w:eastAsia="Times New Roman" w:hAnsi="Times New Roman" w:cs="Times New Roman"/>
          <w:color w:val="111111"/>
          <w:sz w:val="28"/>
          <w:szCs w:val="28"/>
        </w:rPr>
        <w:t>, творческого мышления детей </w:t>
      </w:r>
      <w:r w:rsidRPr="006B274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среднего</w:t>
      </w:r>
      <w:r w:rsidRPr="006B2749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</w:t>
      </w:r>
    </w:p>
    <w:p w:rsidR="00BD6E64" w:rsidRDefault="006B2749" w:rsidP="00BD6E6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F128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программы</w:t>
      </w:r>
      <w:r w:rsidRPr="005F128C">
        <w:rPr>
          <w:b/>
          <w:sz w:val="28"/>
          <w:szCs w:val="28"/>
        </w:rPr>
        <w:t xml:space="preserve">: </w:t>
      </w:r>
    </w:p>
    <w:p w:rsidR="006B2749" w:rsidRPr="00011965" w:rsidRDefault="006B2749" w:rsidP="0001196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1965">
        <w:rPr>
          <w:b/>
          <w:sz w:val="28"/>
          <w:szCs w:val="28"/>
        </w:rPr>
        <w:t xml:space="preserve"> </w:t>
      </w:r>
    </w:p>
    <w:p w:rsidR="006B2749" w:rsidRPr="00011965" w:rsidRDefault="006B2749" w:rsidP="006B2749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11965">
        <w:rPr>
          <w:rFonts w:ascii="Times New Roman" w:hAnsi="Times New Roman" w:cs="Times New Roman"/>
          <w:b/>
          <w:color w:val="111111"/>
          <w:sz w:val="28"/>
          <w:szCs w:val="28"/>
        </w:rPr>
        <w:t>Образовательные задачи</w:t>
      </w:r>
      <w:r w:rsidRPr="00011965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0D111D" w:rsidRPr="0001196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B2749" w:rsidRPr="00011965" w:rsidRDefault="006B2749" w:rsidP="00011965">
      <w:pPr>
        <w:rPr>
          <w:rFonts w:ascii="Times New Roman" w:eastAsia="Times New Roman" w:hAnsi="Times New Roman" w:cs="Times New Roman"/>
          <w:sz w:val="28"/>
          <w:szCs w:val="28"/>
        </w:rPr>
      </w:pPr>
      <w:r w:rsidRPr="00011965">
        <w:rPr>
          <w:rFonts w:ascii="Times New Roman" w:eastAsia="Times New Roman" w:hAnsi="Times New Roman" w:cs="Times New Roman"/>
          <w:sz w:val="28"/>
          <w:szCs w:val="28"/>
        </w:rPr>
        <w:t>Формировать эмоциональную отзывчивость, желание обыгрывать сказки.</w:t>
      </w:r>
    </w:p>
    <w:p w:rsidR="006B2749" w:rsidRPr="00011965" w:rsidRDefault="00686F36" w:rsidP="00011965">
      <w:pPr>
        <w:rPr>
          <w:rFonts w:ascii="Times New Roman" w:eastAsia="Times New Roman" w:hAnsi="Times New Roman" w:cs="Times New Roman"/>
          <w:sz w:val="28"/>
          <w:szCs w:val="28"/>
        </w:rPr>
      </w:pPr>
      <w:r w:rsidRPr="0031071B">
        <w:rPr>
          <w:rFonts w:ascii="Times New Roman" w:hAnsi="Times New Roman" w:cs="Times New Roman"/>
          <w:color w:val="000000"/>
          <w:sz w:val="28"/>
          <w:szCs w:val="28"/>
        </w:rPr>
        <w:t>формировать умение воссоздавать художественные образы литературного произведения, развивать воображение детей,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</w:t>
      </w:r>
      <w:r w:rsidR="0031071B">
        <w:rPr>
          <w:rFonts w:ascii="Times New Roman" w:hAnsi="Times New Roman" w:cs="Times New Roman"/>
          <w:color w:val="000000"/>
          <w:sz w:val="28"/>
          <w:szCs w:val="28"/>
        </w:rPr>
        <w:t>х.</w:t>
      </w:r>
    </w:p>
    <w:p w:rsidR="006B2749" w:rsidRPr="00011965" w:rsidRDefault="00686F36" w:rsidP="00011965">
      <w:pPr>
        <w:rPr>
          <w:rFonts w:ascii="Times New Roman" w:eastAsia="Times New Roman" w:hAnsi="Times New Roman" w:cs="Times New Roman"/>
          <w:sz w:val="28"/>
          <w:szCs w:val="28"/>
        </w:rPr>
      </w:pPr>
      <w:r w:rsidRPr="00011965">
        <w:rPr>
          <w:rFonts w:ascii="Times New Roman" w:eastAsia="Times New Roman" w:hAnsi="Times New Roman" w:cs="Times New Roman"/>
          <w:sz w:val="28"/>
          <w:szCs w:val="28"/>
        </w:rPr>
        <w:t>Формирование духовного мировоззрения и всестороннего развития личности каждого ребенка.</w:t>
      </w:r>
    </w:p>
    <w:p w:rsidR="000D111D" w:rsidRPr="00011965" w:rsidRDefault="006B2749" w:rsidP="000D111D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011965">
        <w:rPr>
          <w:b/>
          <w:sz w:val="28"/>
          <w:szCs w:val="28"/>
        </w:rPr>
        <w:t xml:space="preserve">Воспитательные  </w:t>
      </w:r>
      <w:r w:rsidRPr="00011965">
        <w:rPr>
          <w:b/>
          <w:color w:val="111111"/>
          <w:sz w:val="28"/>
          <w:szCs w:val="28"/>
        </w:rPr>
        <w:t xml:space="preserve"> задачи:</w:t>
      </w:r>
      <w:r w:rsidR="000D111D" w:rsidRPr="00011965">
        <w:rPr>
          <w:color w:val="000000"/>
          <w:sz w:val="28"/>
          <w:szCs w:val="28"/>
        </w:rPr>
        <w:t xml:space="preserve"> </w:t>
      </w:r>
    </w:p>
    <w:p w:rsidR="000D111D" w:rsidRPr="00011965" w:rsidRDefault="000D111D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книге;</w:t>
      </w:r>
    </w:p>
    <w:p w:rsidR="000D111D" w:rsidRPr="00011965" w:rsidRDefault="000D111D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формирование потребности в самообразовании;</w:t>
      </w:r>
    </w:p>
    <w:p w:rsidR="000D111D" w:rsidRPr="00011965" w:rsidRDefault="000D111D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lastRenderedPageBreak/>
        <w:t>воспитание художественного вкуса, культуры слова; воспитание трудолюбия и целеустремлённости.</w:t>
      </w:r>
    </w:p>
    <w:p w:rsidR="00011965" w:rsidRPr="00011965" w:rsidRDefault="006B2749" w:rsidP="00011965">
      <w:pPr>
        <w:rPr>
          <w:rFonts w:ascii="Times New Roman" w:eastAsia="Times New Roman" w:hAnsi="Times New Roman" w:cs="Times New Roman"/>
          <w:sz w:val="28"/>
          <w:szCs w:val="28"/>
        </w:rPr>
      </w:pPr>
      <w:r w:rsidRPr="00011965">
        <w:rPr>
          <w:rFonts w:ascii="Times New Roman" w:eastAsia="Times New Roman" w:hAnsi="Times New Roman" w:cs="Times New Roman"/>
          <w:sz w:val="28"/>
          <w:szCs w:val="28"/>
        </w:rPr>
        <w:t>Воспитывать умение следить за ра</w:t>
      </w:r>
      <w:r w:rsidR="00686F36" w:rsidRPr="00011965">
        <w:rPr>
          <w:rFonts w:ascii="Times New Roman" w:eastAsia="Times New Roman" w:hAnsi="Times New Roman" w:cs="Times New Roman"/>
          <w:sz w:val="28"/>
          <w:szCs w:val="28"/>
        </w:rPr>
        <w:t xml:space="preserve">звитием действия в </w:t>
      </w:r>
      <w:r w:rsidRPr="00011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F36" w:rsidRPr="00011965">
        <w:rPr>
          <w:rFonts w:ascii="Times New Roman" w:eastAsia="Times New Roman" w:hAnsi="Times New Roman" w:cs="Times New Roman"/>
          <w:sz w:val="28"/>
          <w:szCs w:val="28"/>
        </w:rPr>
        <w:t>сказках</w:t>
      </w:r>
      <w:r w:rsidRPr="00011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1965" w:rsidRPr="00011965" w:rsidRDefault="00011965" w:rsidP="00011965">
      <w:pPr>
        <w:rPr>
          <w:rFonts w:ascii="Times New Roman" w:eastAsia="Times New Roman" w:hAnsi="Times New Roman" w:cs="Times New Roman"/>
          <w:sz w:val="28"/>
          <w:szCs w:val="28"/>
        </w:rPr>
      </w:pPr>
      <w:r w:rsidRPr="003107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формировать потребность в постоянном чтении книг, развивать интерес к</w:t>
      </w:r>
      <w:r w:rsidRPr="0001196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3107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чтению художественной литературы, творчеству писателей</w:t>
      </w:r>
    </w:p>
    <w:p w:rsidR="006B2749" w:rsidRPr="00011965" w:rsidRDefault="00686F36" w:rsidP="00011965">
      <w:pPr>
        <w:rPr>
          <w:rFonts w:ascii="Times New Roman" w:eastAsia="Times New Roman" w:hAnsi="Times New Roman" w:cs="Times New Roman"/>
          <w:sz w:val="28"/>
          <w:szCs w:val="28"/>
        </w:rPr>
      </w:pPr>
      <w:r w:rsidRPr="003107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создателей произведений словесного искусства</w:t>
      </w:r>
      <w:r w:rsidRPr="00011965">
        <w:rPr>
          <w:rFonts w:ascii="Times New Roman" w:hAnsi="Times New Roman" w:cs="Times New Roman"/>
          <w:sz w:val="28"/>
          <w:szCs w:val="28"/>
          <w:shd w:val="clear" w:color="auto" w:fill="F5F5F5"/>
        </w:rPr>
        <w:t>;</w:t>
      </w:r>
    </w:p>
    <w:p w:rsidR="000D111D" w:rsidRPr="00011965" w:rsidRDefault="00686F36" w:rsidP="00011965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1965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Приобщение детей к миру художественной литературы.</w:t>
      </w:r>
    </w:p>
    <w:p w:rsidR="000D111D" w:rsidRPr="00011965" w:rsidRDefault="006B2749" w:rsidP="000D11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1965">
        <w:rPr>
          <w:rFonts w:ascii="Times New Roman" w:hAnsi="Times New Roman" w:cs="Times New Roman"/>
          <w:b/>
          <w:sz w:val="28"/>
          <w:szCs w:val="28"/>
        </w:rPr>
        <w:t>Развивающие   задачи</w:t>
      </w:r>
      <w:r w:rsidRPr="00011965">
        <w:rPr>
          <w:rFonts w:ascii="Times New Roman" w:hAnsi="Times New Roman" w:cs="Times New Roman"/>
          <w:sz w:val="28"/>
          <w:szCs w:val="28"/>
        </w:rPr>
        <w:t>:</w:t>
      </w:r>
      <w:r w:rsidR="000D111D" w:rsidRPr="0001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111D" w:rsidRPr="00011965" w:rsidRDefault="000D111D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расширение кругозора детей;</w:t>
      </w:r>
    </w:p>
    <w:p w:rsidR="000D111D" w:rsidRPr="00011965" w:rsidRDefault="000D111D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пробуждение творческой активности ребёнка;</w:t>
      </w:r>
    </w:p>
    <w:p w:rsidR="000D111D" w:rsidRPr="00011965" w:rsidRDefault="000D111D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ра</w:t>
      </w:r>
      <w:r w:rsidR="00011965" w:rsidRPr="00011965">
        <w:rPr>
          <w:rFonts w:ascii="Times New Roman" w:hAnsi="Times New Roman" w:cs="Times New Roman"/>
          <w:sz w:val="28"/>
          <w:szCs w:val="28"/>
        </w:rPr>
        <w:t xml:space="preserve">звитие навыков информационной </w:t>
      </w:r>
      <w:r w:rsidRPr="00011965">
        <w:rPr>
          <w:rFonts w:ascii="Times New Roman" w:hAnsi="Times New Roman" w:cs="Times New Roman"/>
          <w:sz w:val="28"/>
          <w:szCs w:val="28"/>
        </w:rPr>
        <w:t>культуры;</w:t>
      </w:r>
    </w:p>
    <w:p w:rsidR="000D111D" w:rsidRPr="00011965" w:rsidRDefault="000D111D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раскрытие индивидуальных особенностей;</w:t>
      </w:r>
    </w:p>
    <w:p w:rsidR="000D111D" w:rsidRPr="00011965" w:rsidRDefault="000D111D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пробуждение творческой активности ребёнка;</w:t>
      </w:r>
    </w:p>
    <w:p w:rsidR="000D111D" w:rsidRPr="00011965" w:rsidRDefault="000D111D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раскрытие индивидуальных способностей;</w:t>
      </w:r>
    </w:p>
    <w:p w:rsidR="000D111D" w:rsidRPr="00011965" w:rsidRDefault="000D111D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формирование у детей элементов творчества;</w:t>
      </w:r>
    </w:p>
    <w:p w:rsidR="000D111D" w:rsidRPr="00011965" w:rsidRDefault="000D111D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формирование литературного вкуса.</w:t>
      </w:r>
    </w:p>
    <w:p w:rsidR="00011965" w:rsidRPr="00011965" w:rsidRDefault="00686F36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eastAsia="Times New Roman" w:hAnsi="Times New Roman" w:cs="Times New Roman"/>
          <w:sz w:val="28"/>
          <w:szCs w:val="28"/>
        </w:rPr>
        <w:t>Развитие речевой активности детей.</w:t>
      </w:r>
      <w:r w:rsidR="006B2749" w:rsidRPr="00011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36" w:rsidRPr="00011965" w:rsidRDefault="00011965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р</w:t>
      </w:r>
      <w:r w:rsidR="00686F36" w:rsidRPr="00011965">
        <w:rPr>
          <w:rFonts w:ascii="Times New Roman" w:hAnsi="Times New Roman" w:cs="Times New Roman"/>
          <w:sz w:val="28"/>
          <w:szCs w:val="28"/>
        </w:rPr>
        <w:t xml:space="preserve">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="00686F36" w:rsidRPr="000119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86F36" w:rsidRPr="00011965">
        <w:rPr>
          <w:rFonts w:ascii="Times New Roman" w:hAnsi="Times New Roman" w:cs="Times New Roman"/>
          <w:sz w:val="28"/>
          <w:szCs w:val="28"/>
        </w:rPr>
        <w:t xml:space="preserve"> прочитанное;</w:t>
      </w:r>
    </w:p>
    <w:p w:rsidR="00686F36" w:rsidRPr="00011965" w:rsidRDefault="00011965" w:rsidP="00011965">
      <w:pPr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>У</w:t>
      </w:r>
      <w:r w:rsidR="00686F36" w:rsidRPr="00011965">
        <w:rPr>
          <w:rFonts w:ascii="Times New Roman" w:hAnsi="Times New Roman" w:cs="Times New Roman"/>
          <w:sz w:val="28"/>
          <w:szCs w:val="28"/>
        </w:rPr>
        <w:t>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дошкольников;</w:t>
      </w:r>
    </w:p>
    <w:p w:rsidR="00D6676B" w:rsidRDefault="00D6676B" w:rsidP="00D6676B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686F36" w:rsidRPr="001D07EA" w:rsidRDefault="00686F36" w:rsidP="00686F36">
      <w:pPr>
        <w:pStyle w:val="a3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07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Организационные условия реализации Программы:</w:t>
      </w:r>
    </w:p>
    <w:p w:rsidR="00686F36" w:rsidRDefault="00686F36" w:rsidP="00686F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0C42" w:rsidRPr="00867935" w:rsidRDefault="00686F36" w:rsidP="00686F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365">
        <w:rPr>
          <w:rFonts w:ascii="Times New Roman" w:hAnsi="Times New Roman" w:cs="Times New Roman"/>
          <w:b/>
          <w:sz w:val="28"/>
          <w:szCs w:val="28"/>
        </w:rPr>
        <w:t>Особенности группы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0C42" w:rsidRPr="00867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среднего дошкольного периода происходит активное развитие речевых способностей. Значительно улучшается звукопроизношение, активно растет словарный запас, достигая примерно двух тысяч слов и больше. Речевые возрастные особенности детей 4–5 лет позволяют более четко выражать свои мысли и полноценно общаться </w:t>
      </w:r>
      <w:r w:rsidR="00D30C42" w:rsidRPr="00867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ровесниками. Ребенок уже способен охарактеризовать тот или иной объект, описать свои эмоции, пересказать небольшой художественный текст, ответить на вопросы взрослого. На данном этапе развития дети овладевают грамматическим строем языка: понимают и правильно используют предлоги, учатся строить сложные предложения и так далее. Развивается связная речь. Общение со сверстниками и взрослыми</w:t>
      </w:r>
      <w:proofErr w:type="gramStart"/>
      <w:r w:rsidR="00D30C42" w:rsidRPr="00867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D30C42" w:rsidRPr="00867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среднем дошкольном возрасте первостепенную важность приобретают контакты со сверстниками. Если раньше ребенку было достаточно игрушек и общения с родителями, то теперь ему необходимо взаимодействие с другими детьми. Наблюдается повышенная потребность в признании и уважении со стороны ровесников. Общение, как правило, тесно связано с другими видами деятельности (игрой, совместным трудом). Появляются первые друзья, с которыми ребенок общается охотнее всего.  В группе детей начинают возникать конкуренция и первые лидеры. Общение с ровесниками носит, как правило, ситуативный характер. Взаимодействие </w:t>
      </w:r>
      <w:proofErr w:type="gramStart"/>
      <w:r w:rsidR="00D30C42" w:rsidRPr="00867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D30C42" w:rsidRPr="00867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взрослыми, напротив, выходит за рамки конкретной ситуации и становится более отвлеченным. Ребенок расценивает родителей как неисчерпаемый и авторитетный источник новых сведений, поэтому задает им множество разнообразных вопросов. Именно в этот период дошкольники испытывают особенную потребность в поощрении и обижаются на замечания и на то, если их старания остаются незамеченными. Порой взрослые члены семьи не замечают эти возрастные особенности детей 4–5 лет.</w:t>
      </w:r>
    </w:p>
    <w:p w:rsidR="00686F36" w:rsidRPr="00867935" w:rsidRDefault="00D30C42" w:rsidP="00686F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7935">
        <w:rPr>
          <w:rFonts w:ascii="Times New Roman" w:hAnsi="Times New Roman" w:cs="Times New Roman"/>
          <w:sz w:val="28"/>
          <w:szCs w:val="28"/>
        </w:rPr>
        <w:t xml:space="preserve">На четвертом </w:t>
      </w:r>
      <w:r w:rsidR="00686F36" w:rsidRPr="00867935">
        <w:rPr>
          <w:rFonts w:ascii="Times New Roman" w:hAnsi="Times New Roman" w:cs="Times New Roman"/>
          <w:sz w:val="28"/>
          <w:szCs w:val="28"/>
        </w:rPr>
        <w:t xml:space="preserve"> году жизни дети становятся самостоятельнее. Продолжается развиваться предметная деятельность, деловое сотрудничество ребенка и взрослого. Совершенствуются восприятие, интенсивно развива</w:t>
      </w:r>
      <w:r w:rsidRPr="00867935">
        <w:rPr>
          <w:rFonts w:ascii="Times New Roman" w:hAnsi="Times New Roman" w:cs="Times New Roman"/>
          <w:sz w:val="28"/>
          <w:szCs w:val="28"/>
        </w:rPr>
        <w:t xml:space="preserve">ется активная речь детей. К четырем </w:t>
      </w:r>
      <w:r w:rsidR="00686F36" w:rsidRPr="00867935">
        <w:rPr>
          <w:rFonts w:ascii="Times New Roman" w:hAnsi="Times New Roman" w:cs="Times New Roman"/>
          <w:sz w:val="28"/>
          <w:szCs w:val="28"/>
        </w:rPr>
        <w:t xml:space="preserve">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</w:t>
      </w:r>
    </w:p>
    <w:p w:rsidR="00686F36" w:rsidRPr="00867935" w:rsidRDefault="00686F36" w:rsidP="00686F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7935">
        <w:rPr>
          <w:rFonts w:ascii="Times New Roman" w:hAnsi="Times New Roman" w:cs="Times New Roman"/>
          <w:sz w:val="28"/>
          <w:szCs w:val="28"/>
        </w:rPr>
        <w:t xml:space="preserve">Развивается интерес к играм действиям со звуками, к подражанию движениям животных и птиц под музыку, под звучащее слово. Пробуждается интерес к театрализованной игре путем первого опыта общения с персонажем, расширяются контакты </w:t>
      </w:r>
      <w:proofErr w:type="gramStart"/>
      <w:r w:rsidRPr="008679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67935">
        <w:rPr>
          <w:rFonts w:ascii="Times New Roman" w:hAnsi="Times New Roman" w:cs="Times New Roman"/>
          <w:sz w:val="28"/>
          <w:szCs w:val="28"/>
        </w:rPr>
        <w:t xml:space="preserve"> взрослым. Поощряются проявления самостоятельности, активности в игре с персонажами - игрушками.</w:t>
      </w:r>
    </w:p>
    <w:p w:rsidR="00686F36" w:rsidRPr="00867935" w:rsidRDefault="00686F36" w:rsidP="00686F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7935">
        <w:rPr>
          <w:rFonts w:ascii="Times New Roman" w:hAnsi="Times New Roman" w:cs="Times New Roman"/>
          <w:sz w:val="28"/>
          <w:szCs w:val="28"/>
        </w:rPr>
        <w:t>Формируется желание к слушанию народных песенок, сказок, сопровождая чтение показом игрушек, картинок, персонажей настольного театра, и других средств наглядности, а также формируется умение слушать художественные произведения без наглядного сопровождения.  Дети договаривают слова, фразы, при чтении воспитателем знакомых стихотворений.</w:t>
      </w:r>
    </w:p>
    <w:p w:rsidR="00686F36" w:rsidRPr="00867935" w:rsidRDefault="00686F36" w:rsidP="00686F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7935">
        <w:rPr>
          <w:rFonts w:ascii="Times New Roman" w:hAnsi="Times New Roman" w:cs="Times New Roman"/>
          <w:sz w:val="28"/>
          <w:szCs w:val="28"/>
        </w:rPr>
        <w:lastRenderedPageBreak/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самосознания.</w:t>
      </w:r>
    </w:p>
    <w:p w:rsidR="00686F36" w:rsidRPr="00867935" w:rsidRDefault="00686F36" w:rsidP="00686F3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86F36" w:rsidRPr="00BB29F2" w:rsidRDefault="00686F36" w:rsidP="00686F36">
      <w:pPr>
        <w:rPr>
          <w:rFonts w:ascii="TimesNewRoman" w:hAnsi="TimesNewRoman"/>
          <w:sz w:val="28"/>
          <w:szCs w:val="28"/>
        </w:rPr>
      </w:pPr>
      <w:r w:rsidRPr="00434F6E">
        <w:rPr>
          <w:rFonts w:ascii="Times New Roman" w:eastAsia="Times New Roman" w:hAnsi="Times New Roman" w:cs="Times New Roman"/>
          <w:b/>
          <w:sz w:val="28"/>
          <w:szCs w:val="28"/>
        </w:rPr>
        <w:t>Периодичность занятий: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29F2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проводятся один  раз в неделю во второй половине дня</w:t>
      </w:r>
    </w:p>
    <w:p w:rsidR="00686F36" w:rsidRDefault="00686F36" w:rsidP="00686F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Продолжительность занятий: </w:t>
      </w:r>
      <w:r w:rsidR="00BF6EE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55B7F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</w:p>
    <w:p w:rsidR="00686F36" w:rsidRPr="00E13782" w:rsidRDefault="00686F36" w:rsidP="00686F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Наполняемость группы:</w:t>
      </w:r>
      <w:r w:rsidR="00011965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</w:p>
    <w:p w:rsidR="00686F36" w:rsidRDefault="00686F36" w:rsidP="00686F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Организационная форма: </w:t>
      </w:r>
      <w:r w:rsidRPr="00E844C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групповая, индивидуальная.</w:t>
      </w:r>
    </w:p>
    <w:p w:rsidR="00BF6EE3" w:rsidRPr="001D07EA" w:rsidRDefault="00BF6EE3" w:rsidP="00BF6EE3">
      <w:pPr>
        <w:pStyle w:val="a3"/>
        <w:numPr>
          <w:ilvl w:val="1"/>
          <w:numId w:val="4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D07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</w:t>
      </w:r>
      <w:proofErr w:type="spellEnd"/>
      <w:r w:rsidRPr="001D07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1D07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–т</w:t>
      </w:r>
      <w:proofErr w:type="gramEnd"/>
      <w:r w:rsidRPr="001D07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ематический план</w:t>
      </w:r>
    </w:p>
    <w:p w:rsidR="00BF6EE3" w:rsidRDefault="00BF6EE3" w:rsidP="00BF6E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6"/>
        <w:gridCol w:w="3412"/>
        <w:gridCol w:w="1792"/>
        <w:gridCol w:w="1813"/>
        <w:gridCol w:w="1848"/>
      </w:tblGrid>
      <w:tr w:rsidR="00BF6EE3" w:rsidTr="00DB61D0">
        <w:tc>
          <w:tcPr>
            <w:tcW w:w="706" w:type="dxa"/>
            <w:vMerge w:val="restart"/>
          </w:tcPr>
          <w:p w:rsidR="00BF6EE3" w:rsidRPr="00C24FE6" w:rsidRDefault="00BF6EE3" w:rsidP="00D30C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2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2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8" w:type="dxa"/>
            <w:vMerge w:val="restart"/>
          </w:tcPr>
          <w:p w:rsidR="00BF6EE3" w:rsidRPr="00C24FE6" w:rsidRDefault="00BF6EE3" w:rsidP="00D30C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5717" w:type="dxa"/>
            <w:gridSpan w:val="3"/>
          </w:tcPr>
          <w:p w:rsidR="00BF6EE3" w:rsidRPr="00C24FE6" w:rsidRDefault="00BF6EE3" w:rsidP="00D30C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F6EE3" w:rsidTr="00DB61D0">
        <w:tc>
          <w:tcPr>
            <w:tcW w:w="706" w:type="dxa"/>
            <w:vMerge/>
          </w:tcPr>
          <w:p w:rsidR="00BF6EE3" w:rsidRPr="00C24FE6" w:rsidRDefault="00BF6EE3" w:rsidP="00D30C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BF6EE3" w:rsidRPr="00C24FE6" w:rsidRDefault="00BF6EE3" w:rsidP="00D30C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BF6EE3" w:rsidRPr="00C24FE6" w:rsidRDefault="00BF6EE3" w:rsidP="00D30C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5" w:type="dxa"/>
          </w:tcPr>
          <w:p w:rsidR="00BF6EE3" w:rsidRPr="00C24FE6" w:rsidRDefault="00BF6EE3" w:rsidP="00D30C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909" w:type="dxa"/>
          </w:tcPr>
          <w:p w:rsidR="00BF6EE3" w:rsidRPr="00C24FE6" w:rsidRDefault="00BF6EE3" w:rsidP="00D30C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BF6EE3" w:rsidTr="00DB61D0">
        <w:tc>
          <w:tcPr>
            <w:tcW w:w="706" w:type="dxa"/>
          </w:tcPr>
          <w:p w:rsidR="00BF6EE3" w:rsidRPr="007935F6" w:rsidRDefault="00BF6EE3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BF6EE3" w:rsidRPr="002E4539" w:rsidRDefault="008F38FD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занятие </w:t>
            </w:r>
            <w:r w:rsidRPr="002E453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создается </w:t>
            </w:r>
            <w:r w:rsidRPr="002E453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книга</w:t>
            </w:r>
            <w:r w:rsidRPr="002E453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2E45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903" w:type="dxa"/>
          </w:tcPr>
          <w:p w:rsidR="00BF6EE3" w:rsidRPr="007935F6" w:rsidRDefault="00BF6EE3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BF6EE3" w:rsidRPr="007935F6" w:rsidRDefault="00BF6EE3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BF6EE3" w:rsidRPr="007935F6" w:rsidRDefault="00BF6EE3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«Новоселье»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«Гуси - лебеди»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обр. А. Толстого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«Загадки </w:t>
            </w:r>
            <w:proofErr w:type="gramStart"/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овощах и фруктах»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148" w:type="dxa"/>
            <w:shd w:val="clear" w:color="auto" w:fill="FFFFFF" w:themeFill="background1"/>
          </w:tcPr>
          <w:p w:rsidR="00DB61D0" w:rsidRPr="002E4539" w:rsidRDefault="00DB61D0" w:rsidP="006D46BF">
            <w:pPr>
              <w:shd w:val="clear" w:color="auto" w:fill="F5F5F5"/>
              <w:tabs>
                <w:tab w:val="center" w:pos="102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«Смоляной бычок»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148" w:type="dxa"/>
          </w:tcPr>
          <w:p w:rsidR="00DB61D0" w:rsidRPr="002E4539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сказка </w:t>
            </w: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«Мужик и медведь»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Федорино</w:t>
            </w:r>
            <w:proofErr w:type="spellEnd"/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горе» 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3148" w:type="dxa"/>
          </w:tcPr>
          <w:p w:rsidR="00DB61D0" w:rsidRPr="002E4539" w:rsidRDefault="00DB61D0" w:rsidP="006D46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«Если добрый ты…»</w:t>
            </w:r>
          </w:p>
          <w:p w:rsidR="00DB61D0" w:rsidRPr="002E4539" w:rsidRDefault="00DB61D0" w:rsidP="006D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3148" w:type="dxa"/>
          </w:tcPr>
          <w:p w:rsidR="00DB61D0" w:rsidRPr="002E4539" w:rsidRDefault="00DB61D0" w:rsidP="006D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«Как собака друга искала»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3148" w:type="dxa"/>
          </w:tcPr>
          <w:p w:rsidR="00DB61D0" w:rsidRPr="002E4539" w:rsidRDefault="00DB61D0" w:rsidP="006D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«Утка с утятами».</w:t>
            </w:r>
            <w:r w:rsidRPr="002E45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 себя и про ребят» «Солнце в доме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Стихи о маме русских классиков</w:t>
            </w:r>
            <w:r w:rsidRPr="002E45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5F5F5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Береза»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5F5F5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«</w:t>
            </w:r>
            <w:proofErr w:type="spellStart"/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Хрюша</w:t>
            </w:r>
            <w:proofErr w:type="spellEnd"/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 на елке»</w:t>
            </w:r>
            <w:r w:rsidRPr="002E45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3148" w:type="dxa"/>
          </w:tcPr>
          <w:p w:rsidR="00DB61D0" w:rsidRPr="002E4539" w:rsidRDefault="00DB61D0" w:rsidP="006D46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«Ёлка» </w:t>
            </w:r>
          </w:p>
          <w:p w:rsidR="00DB61D0" w:rsidRPr="002E4539" w:rsidRDefault="00DB61D0" w:rsidP="006D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с малыми народными 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фольклорными формами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«Лесная газета» </w:t>
            </w:r>
            <w:r w:rsidR="002E4539" w:rsidRPr="002E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«Большое путешествие маленького мышонка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«Пограничники</w:t>
            </w:r>
            <w:r w:rsid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1.19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«Дядя Степа»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E45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Мойдодыр</w:t>
            </w:r>
            <w:proofErr w:type="spellEnd"/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E4539" w:rsidRPr="002E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1.21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«Летит корабль»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E4539" w:rsidRPr="002E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1.22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Вот какой </w:t>
            </w:r>
            <w:proofErr w:type="gramStart"/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рассеянный</w:t>
            </w:r>
            <w:proofErr w:type="gramEnd"/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улицы </w:t>
            </w:r>
            <w:proofErr w:type="spellStart"/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бассеяной</w:t>
            </w:r>
            <w:proofErr w:type="spellEnd"/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E4539" w:rsidRPr="002E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1.23</w:t>
            </w:r>
          </w:p>
        </w:tc>
        <w:tc>
          <w:tcPr>
            <w:tcW w:w="3148" w:type="dxa"/>
          </w:tcPr>
          <w:p w:rsidR="00DB61D0" w:rsidRPr="002E4539" w:rsidRDefault="00DB61D0" w:rsidP="006D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hAnsi="Times New Roman" w:cs="Times New Roman"/>
                <w:sz w:val="28"/>
                <w:szCs w:val="28"/>
              </w:rPr>
              <w:t xml:space="preserve">Папин день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1.24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5F5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«Мамин день»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  <w:r w:rsidR="002E4539" w:rsidRPr="002E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1.25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Стихотворения о весне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1.26</w:t>
            </w:r>
          </w:p>
        </w:tc>
        <w:tc>
          <w:tcPr>
            <w:tcW w:w="3148" w:type="dxa"/>
          </w:tcPr>
          <w:p w:rsidR="00DB61D0" w:rsidRPr="002E4539" w:rsidRDefault="002E4539" w:rsidP="002E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r w:rsidRPr="002E45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Если был бы я девчонкой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1.27</w:t>
            </w:r>
          </w:p>
        </w:tc>
        <w:tc>
          <w:tcPr>
            <w:tcW w:w="3148" w:type="dxa"/>
          </w:tcPr>
          <w:p w:rsidR="00DB61D0" w:rsidRPr="002E4539" w:rsidRDefault="002E4539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«Три чудесных цвета»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А.</w:t>
            </w:r>
            <w:proofErr w:type="gramStart"/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Северный</w:t>
            </w:r>
            <w:proofErr w:type="gramEnd"/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«Если бы…»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1.28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="002E4539"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Сказка про Комара</w:t>
            </w:r>
            <w:proofErr w:type="gramEnd"/>
            <w:r w:rsidR="002E4539"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Комаровича – Длинный Нос и про Мохнатого Мишу – Короткий </w:t>
            </w:r>
            <w:proofErr w:type="spellStart"/>
            <w:r w:rsidR="002E4539"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хвос</w:t>
            </w:r>
            <w:proofErr w:type="spellEnd"/>
            <w:r w:rsid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1.29</w:t>
            </w:r>
          </w:p>
        </w:tc>
        <w:tc>
          <w:tcPr>
            <w:tcW w:w="3148" w:type="dxa"/>
          </w:tcPr>
          <w:p w:rsidR="00DB61D0" w:rsidRPr="002E4539" w:rsidRDefault="002E4539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«Пузырь, соломинка и лапоть» 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1.30</w:t>
            </w:r>
          </w:p>
        </w:tc>
        <w:tc>
          <w:tcPr>
            <w:tcW w:w="3148" w:type="dxa"/>
          </w:tcPr>
          <w:p w:rsidR="00DB61D0" w:rsidRPr="002E4539" w:rsidRDefault="002E4539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«Поезд»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1.31</w:t>
            </w:r>
          </w:p>
        </w:tc>
        <w:tc>
          <w:tcPr>
            <w:tcW w:w="3148" w:type="dxa"/>
          </w:tcPr>
          <w:p w:rsidR="00DB61D0" w:rsidRPr="002E4539" w:rsidRDefault="002E4539" w:rsidP="002E45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«Хотела галка пить…»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1.32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«Работа» </w:t>
            </w:r>
            <w:r w:rsidR="002E4539" w:rsidRPr="002E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1.33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«День Победы»</w:t>
            </w:r>
            <w:r w:rsidRPr="002E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E4539" w:rsidRPr="002E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2E4539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B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«О мальчике Тишке и отряде немцев» </w:t>
            </w:r>
            <w:r w:rsidR="002E4539" w:rsidRPr="002E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Pr="007935F6" w:rsidRDefault="002E4539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B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48" w:type="dxa"/>
          </w:tcPr>
          <w:p w:rsidR="00DB61D0" w:rsidRPr="002E4539" w:rsidRDefault="00DB61D0" w:rsidP="002E4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E4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 гости к книжке» </w:t>
            </w:r>
            <w:r w:rsidR="002E4539" w:rsidRPr="002E4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61D0" w:rsidTr="00DB61D0">
        <w:tc>
          <w:tcPr>
            <w:tcW w:w="706" w:type="dxa"/>
          </w:tcPr>
          <w:p w:rsidR="00DB61D0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</w:tcPr>
          <w:p w:rsidR="00DB61D0" w:rsidRPr="000A23AA" w:rsidRDefault="00DB61D0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DB61D0" w:rsidRDefault="00DB61D0" w:rsidP="00D30C42">
            <w:pPr>
              <w:jc w:val="center"/>
            </w:pPr>
            <w:r>
              <w:t>36</w:t>
            </w:r>
          </w:p>
        </w:tc>
        <w:tc>
          <w:tcPr>
            <w:tcW w:w="1905" w:type="dxa"/>
          </w:tcPr>
          <w:p w:rsidR="00DB61D0" w:rsidRPr="007935F6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DB61D0" w:rsidRDefault="00DB61D0" w:rsidP="00D30C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BF6EE3" w:rsidRPr="00C24FE6" w:rsidRDefault="00BF6EE3" w:rsidP="00BF6E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6EE3" w:rsidRPr="001D07EA" w:rsidRDefault="00BF6EE3" w:rsidP="00BF6EE3">
      <w:pPr>
        <w:pStyle w:val="a3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5F6">
        <w:rPr>
          <w:rFonts w:ascii="Times New Roman" w:hAnsi="Times New Roman" w:cs="Times New Roman"/>
          <w:b/>
          <w:sz w:val="28"/>
          <w:szCs w:val="28"/>
        </w:rPr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 – тематический план</w:t>
      </w:r>
    </w:p>
    <w:tbl>
      <w:tblPr>
        <w:tblStyle w:val="a4"/>
        <w:tblW w:w="9606" w:type="dxa"/>
        <w:tblLayout w:type="fixed"/>
        <w:tblLook w:val="04A0"/>
      </w:tblPr>
      <w:tblGrid>
        <w:gridCol w:w="1242"/>
        <w:gridCol w:w="2268"/>
        <w:gridCol w:w="4395"/>
        <w:gridCol w:w="1701"/>
      </w:tblGrid>
      <w:tr w:rsidR="00BF6EE3" w:rsidRPr="000A23AA" w:rsidTr="00D30C42">
        <w:tc>
          <w:tcPr>
            <w:tcW w:w="1242" w:type="dxa"/>
          </w:tcPr>
          <w:p w:rsidR="00BF6EE3" w:rsidRPr="000A23AA" w:rsidRDefault="00BF6EE3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3A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BF6EE3" w:rsidRPr="000A23AA" w:rsidRDefault="00BF6EE3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3A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395" w:type="dxa"/>
          </w:tcPr>
          <w:p w:rsidR="00BF6EE3" w:rsidRPr="000A23AA" w:rsidRDefault="00BF6EE3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3A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  <w:p w:rsidR="00BF6EE3" w:rsidRPr="000A23AA" w:rsidRDefault="00BF6EE3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3A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</w:tcPr>
          <w:p w:rsidR="00BF6EE3" w:rsidRPr="000A23AA" w:rsidRDefault="00BF6EE3" w:rsidP="00D3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3A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</w:tcPr>
          <w:p w:rsidR="00BF6EE3" w:rsidRPr="007E0F28" w:rsidRDefault="008F38FD" w:rsidP="00310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создается </w:t>
            </w:r>
            <w:r w:rsidRPr="007E0F2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книга</w:t>
            </w:r>
            <w:r w:rsidRPr="007E0F2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4395" w:type="dxa"/>
          </w:tcPr>
          <w:p w:rsidR="008F38FD" w:rsidRPr="007E0F28" w:rsidRDefault="008F38FD" w:rsidP="008F38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Познакомить детей с процессом написания художественного произведения. 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Люди</w:t>
            </w:r>
            <w:proofErr w:type="gramEnd"/>
            <w:r w:rsidRPr="007E0F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каких профессий принимают участие в том, чтобы </w:t>
            </w:r>
            <w:r w:rsidRPr="007E0F2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книга</w:t>
            </w:r>
            <w:r w:rsidRPr="007E0F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попала в руки читателя.</w:t>
            </w:r>
          </w:p>
          <w:p w:rsidR="00BF6EE3" w:rsidRPr="007E0F28" w:rsidRDefault="00BF6EE3" w:rsidP="00D30C42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</w:tcPr>
          <w:p w:rsidR="008F38FD" w:rsidRPr="007E0F28" w:rsidRDefault="008F38FD" w:rsidP="008F38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«Новоселье»</w:t>
            </w:r>
          </w:p>
          <w:p w:rsidR="008F38FD" w:rsidRPr="007E0F28" w:rsidRDefault="008F38FD" w:rsidP="008F38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F38FD" w:rsidRPr="007E0F28" w:rsidRDefault="008F38FD" w:rsidP="008F38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«Новоселье»</w:t>
            </w:r>
            <w:r w:rsidRPr="007E0F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познакомить детей с поэтическим творчеством детских поэтов. Заучивание наизусть стихотворений о детском саде.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BF6EE3" w:rsidRPr="007E0F28" w:rsidRDefault="00977810" w:rsidP="0031071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«Гуси - лебеди»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обр. А. Толстого</w:t>
            </w:r>
          </w:p>
        </w:tc>
        <w:tc>
          <w:tcPr>
            <w:tcW w:w="4395" w:type="dxa"/>
          </w:tcPr>
          <w:p w:rsidR="00BF6EE3" w:rsidRPr="007E0F28" w:rsidRDefault="00977810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понимать образное содержание и идею сказки, передавать структуру с помощью моделирования, замечать и понимать образные слова и выражения в тексте. Развивать творческое воображение</w:t>
            </w:r>
          </w:p>
        </w:tc>
        <w:tc>
          <w:tcPr>
            <w:tcW w:w="1701" w:type="dxa"/>
          </w:tcPr>
          <w:p w:rsidR="00BF6EE3" w:rsidRPr="007E0F28" w:rsidRDefault="00977810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 по сказке, листы бумаги, карандаши</w:t>
            </w:r>
          </w:p>
        </w:tc>
      </w:tr>
      <w:tr w:rsidR="00977810" w:rsidRPr="007E0F28" w:rsidTr="00DC1A61">
        <w:trPr>
          <w:cantSplit/>
          <w:trHeight w:val="1134"/>
        </w:trPr>
        <w:tc>
          <w:tcPr>
            <w:tcW w:w="1242" w:type="dxa"/>
            <w:textDirection w:val="btLr"/>
          </w:tcPr>
          <w:p w:rsidR="00977810" w:rsidRPr="007E0F28" w:rsidRDefault="00977810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977810" w:rsidRPr="007E0F28" w:rsidRDefault="00977810" w:rsidP="003107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«Загадки 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овощах и фруктах»</w:t>
            </w:r>
          </w:p>
        </w:tc>
        <w:tc>
          <w:tcPr>
            <w:tcW w:w="4395" w:type="dxa"/>
            <w:shd w:val="clear" w:color="auto" w:fill="auto"/>
          </w:tcPr>
          <w:p w:rsidR="00977810" w:rsidRPr="007E0F28" w:rsidRDefault="00977810" w:rsidP="00DC1A6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детей о жанровых особенностях произведений малых фольклорных форм – частушках и загадках, дать о них новые представления.</w:t>
            </w:r>
          </w:p>
          <w:p w:rsidR="00977810" w:rsidRPr="007E0F28" w:rsidRDefault="00977810" w:rsidP="00DC1A6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отгадывать загадки, построенные на описании и сравнении.</w:t>
            </w:r>
          </w:p>
          <w:p w:rsidR="00977810" w:rsidRPr="007E0F28" w:rsidRDefault="00977810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7810" w:rsidRPr="007E0F28" w:rsidRDefault="00977810" w:rsidP="00DC1A6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 по теме.</w:t>
            </w:r>
          </w:p>
          <w:p w:rsidR="00977810" w:rsidRPr="007E0F28" w:rsidRDefault="00977810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31071B">
        <w:trPr>
          <w:cantSplit/>
          <w:trHeight w:val="1447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31071B" w:rsidRPr="007E0F28" w:rsidRDefault="00977810" w:rsidP="0031071B">
            <w:pPr>
              <w:shd w:val="clear" w:color="auto" w:fill="F5F5F5"/>
              <w:tabs>
                <w:tab w:val="center" w:pos="102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7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«Смоляной бычок»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F6EE3" w:rsidRPr="007E0F28" w:rsidRDefault="00977810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новой сказкой, учить понимать ее содержание. Учить детей отвечать на вопросы по содержанию распространенными предложениями или коротким рассказом. Развивать внимание, память. Воспитывать интерес и любовь к русским народным сказкам</w:t>
            </w:r>
          </w:p>
        </w:tc>
        <w:tc>
          <w:tcPr>
            <w:tcW w:w="1701" w:type="dxa"/>
          </w:tcPr>
          <w:p w:rsidR="00DC1A61" w:rsidRPr="007E0F28" w:rsidRDefault="00DC1A61" w:rsidP="00DC1A6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 по сказке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4F6FE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BF6EE3" w:rsidRPr="007E0F28" w:rsidRDefault="004F6FE2" w:rsidP="008679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сказка </w:t>
            </w:r>
            <w:r w:rsidR="0031071B"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Мужик и медведь</w:t>
            </w:r>
            <w:r w:rsidR="0031071B"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6FE2" w:rsidRPr="007E0F28" w:rsidRDefault="004F6FE2" w:rsidP="004F6FE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слушать сказки, анализировать поступки героев; развивать память, слух и голос. Учить отвечать на вопросы по содержанию, используя строки из текста. Развивать внимание, память, мышление.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FE2" w:rsidRPr="007E0F28" w:rsidRDefault="004F6FE2" w:rsidP="004F6FE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 по сказке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4F6FE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BF6EE3" w:rsidRPr="007E0F28" w:rsidRDefault="004F6FE2" w:rsidP="003107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Федорино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горе» 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К.Чуковский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F6FE2" w:rsidRPr="007E0F28" w:rsidRDefault="004F6FE2" w:rsidP="004F6FE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творчеством русского народного писателя. Развивать внимание, мышление, умение детей отвечать на вопросы. Воспитывать положительные черты характера, побуждать к добрым делам и поступкам.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6EE3" w:rsidRPr="007E0F28" w:rsidRDefault="004F6FE2" w:rsidP="004F6FE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 по сказке</w:t>
            </w:r>
          </w:p>
        </w:tc>
      </w:tr>
      <w:tr w:rsidR="00BF6EE3" w:rsidRPr="007E0F28" w:rsidTr="004F6FE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4F6FE2" w:rsidRPr="007E0F28" w:rsidRDefault="004F6FE2" w:rsidP="003107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«Если добрый ты…»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беседа)</w:t>
            </w:r>
          </w:p>
          <w:p w:rsidR="00BF6EE3" w:rsidRPr="007E0F28" w:rsidRDefault="00BF6EE3" w:rsidP="0078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F6FE2" w:rsidRPr="007E0F28" w:rsidRDefault="004F6FE2" w:rsidP="004F6FE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русским народным творчеством (пословицами и поговорками) и скрытой в них смысловой окраской. Развивать внимание, мышление, умение детей отвечать на вопросы. Воспитывать положительные черты характера, побуждать к добрым делам и поступкам. </w:t>
            </w:r>
          </w:p>
          <w:p w:rsidR="004F6FE2" w:rsidRPr="007E0F28" w:rsidRDefault="004F6FE2" w:rsidP="004F6FE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6EE3" w:rsidRPr="007E0F28" w:rsidRDefault="004F6FE2" w:rsidP="003107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пособие «Русские народные загадки, пословицы».</w:t>
            </w: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</w:tcPr>
          <w:p w:rsidR="00BF6EE3" w:rsidRPr="007E0F28" w:rsidRDefault="004F6FE2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«Как собака друга искала»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5" w:type="dxa"/>
          </w:tcPr>
          <w:p w:rsidR="004F6FE2" w:rsidRPr="007E0F28" w:rsidRDefault="004F6FE2" w:rsidP="00B035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новой сказкой, учить отвечать на вопросы по содержанию. Развивать память, воображение, умение использовать в речи однородные члены предложения. Воспитывать интерес к сказкам разных народов, дружеские взаимоотношения. </w:t>
            </w:r>
            <w:r w:rsidR="00B03576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EE3" w:rsidRPr="007E0F28" w:rsidRDefault="00B03576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 по сказке.</w:t>
            </w:r>
          </w:p>
        </w:tc>
      </w:tr>
      <w:tr w:rsidR="00BF6EE3" w:rsidRPr="007E0F28" w:rsidTr="00B03576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</w:tcPr>
          <w:p w:rsidR="00BF6EE3" w:rsidRPr="007E0F28" w:rsidRDefault="00B03576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«Утка с утятами».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Е.Чарушин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</w:tcPr>
          <w:p w:rsidR="00B03576" w:rsidRPr="007E0F28" w:rsidRDefault="00B03576" w:rsidP="00B035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пересказывать произведение близко к тексту. Развивать монологическую речь. Воспитывать любовь к окружающей природе</w:t>
            </w:r>
          </w:p>
          <w:p w:rsidR="00B03576" w:rsidRPr="007E0F28" w:rsidRDefault="00B03576" w:rsidP="00B035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3576" w:rsidRPr="007E0F28" w:rsidRDefault="00B03576" w:rsidP="00B035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EE3" w:rsidRPr="007E0F28" w:rsidRDefault="00B03576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 по сказке</w:t>
            </w:r>
          </w:p>
        </w:tc>
      </w:tr>
      <w:tr w:rsidR="00BF6EE3" w:rsidRPr="007E0F28" w:rsidTr="00B03576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B03576" w:rsidRPr="007E0F28" w:rsidRDefault="00B03576" w:rsidP="00B035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 себя и про ребят» «Солнце в доме»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Г.Ладонщикова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Е.Серова 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(чтение стихотворений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F6EE3" w:rsidRPr="007E0F28" w:rsidRDefault="00BF6EE3" w:rsidP="00B03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BF6EE3" w:rsidRPr="007E0F28" w:rsidRDefault="00B03576" w:rsidP="00B0357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Учить детей эмоционально воспринимать и осознавать образное содержание поэтического текста, отвечать на вопросы. Развивать образность речи, умение слушать. Воспитывать любовь к поэзии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F6EE3" w:rsidRPr="007E0F28" w:rsidRDefault="00B03576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</w:t>
            </w:r>
          </w:p>
        </w:tc>
      </w:tr>
      <w:tr w:rsidR="00BF6EE3" w:rsidRPr="007E0F28" w:rsidTr="00B03576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</w:tcPr>
          <w:p w:rsidR="00BF6EE3" w:rsidRPr="007E0F28" w:rsidRDefault="00B03576" w:rsidP="00BB5424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Стихи о маме русских классиков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5" w:type="dxa"/>
            <w:shd w:val="clear" w:color="auto" w:fill="FFFFFF" w:themeFill="background1"/>
          </w:tcPr>
          <w:p w:rsidR="00B03576" w:rsidRPr="007E0F28" w:rsidRDefault="00B03576" w:rsidP="00B035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слушать и воспринимать стихи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B03576" w:rsidRPr="007E0F28" w:rsidRDefault="00B03576" w:rsidP="00B035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любовь и теплоту к родным людям.</w:t>
            </w:r>
          </w:p>
        </w:tc>
        <w:tc>
          <w:tcPr>
            <w:tcW w:w="1701" w:type="dxa"/>
            <w:shd w:val="clear" w:color="auto" w:fill="FFFFFF" w:themeFill="background1"/>
          </w:tcPr>
          <w:p w:rsidR="00B03576" w:rsidRPr="007E0F28" w:rsidRDefault="00B03576" w:rsidP="00B035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3568B1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3568B1" w:rsidRPr="007E0F28" w:rsidRDefault="003568B1" w:rsidP="003568B1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Береза» С.Есенин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 w:themeFill="background1"/>
              </w:rPr>
              <w:t>(заучивание стихотворения)</w:t>
            </w:r>
          </w:p>
          <w:p w:rsidR="00BF6EE3" w:rsidRPr="007E0F28" w:rsidRDefault="00BF6EE3" w:rsidP="00310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03576" w:rsidRPr="007E0F28" w:rsidRDefault="00B03576" w:rsidP="003568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выразительно читать наизусть стихотворение, передавая интонацией любование зимней природой. Учить чувствовать и воспроизводить образный язык стихотворения. Развивать память, воображение, интонационную выразительность речи. Воспитывать любовь к природе, эстетические чувства.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68B1" w:rsidRPr="007E0F28" w:rsidRDefault="003568B1" w:rsidP="003107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материал.</w:t>
            </w:r>
          </w:p>
          <w:p w:rsidR="003568B1" w:rsidRPr="007E0F28" w:rsidRDefault="003568B1" w:rsidP="003107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Грамзапись пьесы П.И.Чайковского «декабрь» из альбома «Времена года»; репродукции картин о зимней природе.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31071B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31071B" w:rsidRPr="007E0F28" w:rsidRDefault="003568B1" w:rsidP="003568B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«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Хрюша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 на елке»</w:t>
            </w:r>
            <w:r w:rsidRPr="007E0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Б.Заходер</w:t>
            </w:r>
            <w:proofErr w:type="spellEnd"/>
          </w:p>
          <w:p w:rsidR="00BF6EE3" w:rsidRPr="007E0F28" w:rsidRDefault="003568B1" w:rsidP="003568B1">
            <w:pPr>
              <w:shd w:val="clear" w:color="auto" w:fill="F5F5F5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 w:themeFill="background1"/>
              </w:rPr>
              <w:t>(чтение сказки</w:t>
            </w:r>
            <w:proofErr w:type="gramStart"/>
            <w:r w:rsidR="0031071B"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 w:themeFill="background1"/>
              </w:rPr>
              <w:t xml:space="preserve"> )</w:t>
            </w:r>
            <w:proofErr w:type="gramEnd"/>
            <w:r w:rsidR="0031071B"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BF6EE3" w:rsidRPr="007E0F28" w:rsidRDefault="00B03576" w:rsidP="003568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эмоционально воспринимать и понимать содержание и идею сказки, замечать образные слова и выражения. Развивать память, мышление, умение пользоваться приемами сравнения. Воспитывать интерес к художественной литературе. </w:t>
            </w:r>
          </w:p>
        </w:tc>
        <w:tc>
          <w:tcPr>
            <w:tcW w:w="1701" w:type="dxa"/>
          </w:tcPr>
          <w:p w:rsidR="00BF6EE3" w:rsidRPr="007E0F28" w:rsidRDefault="003568B1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 по сказке</w:t>
            </w:r>
          </w:p>
        </w:tc>
      </w:tr>
      <w:tr w:rsidR="00BF6EE3" w:rsidRPr="007E0F28" w:rsidTr="003568B1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3568B1" w:rsidRPr="007E0F28" w:rsidRDefault="00805FE5" w:rsidP="003568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«Ёлка» Е. Трутнева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F6EE3" w:rsidRPr="007E0F28" w:rsidRDefault="00805FE5" w:rsidP="003568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B03576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рассказывать стихотворение наизусть, эмоционально воспринимать произведение. Развивать образность речи, творческое воображение. Воспитывать умение слушать, отвечать на вопросы четко и внятно.</w:t>
            </w:r>
          </w:p>
        </w:tc>
        <w:tc>
          <w:tcPr>
            <w:tcW w:w="1701" w:type="dxa"/>
          </w:tcPr>
          <w:p w:rsidR="00805FE5" w:rsidRPr="007E0F28" w:rsidRDefault="00805FE5" w:rsidP="003568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268" w:type="dxa"/>
          </w:tcPr>
          <w:p w:rsidR="003568B1" w:rsidRPr="007E0F28" w:rsidRDefault="00805FE5" w:rsidP="003568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малыми народными фольклорными формами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03576" w:rsidRPr="007E0F28" w:rsidRDefault="00B03576" w:rsidP="003568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русским устным народным творчеством, продолжать учить детей запоминать короткие небылицы. Помогать произносить 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скороговорки, считалки. Выучить текст народной игры «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Панас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Воспитывать любовь и уважение к русским народным праздникам, традициям.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68B1" w:rsidRPr="007E0F28" w:rsidRDefault="00805FE5" w:rsidP="003568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 – жук, медведь, оса, коза, листы бумаги, карандаши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31071B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31071B" w:rsidRPr="007E0F28" w:rsidRDefault="0031071B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«Лесная газета» 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Бианки</w:t>
            </w:r>
            <w:r w:rsidRPr="007E0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(чтение рассказов)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F6EE3" w:rsidRPr="007E0F28" w:rsidRDefault="007A7010" w:rsidP="003107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отвечать на вопросы, употребляя в речи простейшие виды сложносочиненных и сложноподчиненных предложений. Закрепить знания детей о жизни зверей зимой, как они готовятся к зиме. Развивать мышление, память воображение, познавательные интересы.</w:t>
            </w:r>
          </w:p>
        </w:tc>
        <w:tc>
          <w:tcPr>
            <w:tcW w:w="1701" w:type="dxa"/>
          </w:tcPr>
          <w:p w:rsidR="0031071B" w:rsidRPr="007E0F28" w:rsidRDefault="0031071B" w:rsidP="003107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Произведение В.Бианки « Лесная газета» с иллюстрациями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31071B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BF6EE3" w:rsidRPr="007E0F28" w:rsidRDefault="00AD0EF7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31071B"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Большое путешествие маленького мышонка» </w:t>
            </w:r>
            <w:proofErr w:type="spellStart"/>
            <w:r w:rsidR="0031071B"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эскимоская</w:t>
            </w:r>
            <w:proofErr w:type="spellEnd"/>
            <w:r w:rsidR="0031071B"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сказка</w:t>
            </w:r>
            <w:r w:rsidR="0031071B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</w:t>
            </w:r>
            <w:r w:rsidR="0031071B"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рассказывание сказки)</w:t>
            </w:r>
          </w:p>
        </w:tc>
        <w:tc>
          <w:tcPr>
            <w:tcW w:w="4395" w:type="dxa"/>
          </w:tcPr>
          <w:p w:rsidR="007A7010" w:rsidRPr="007E0F28" w:rsidRDefault="0031071B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A7010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новой сказкой народов Севера, учить отвечать на вопросы по содержанию. Развивать память, мышление, внимание, познавательные интересы. Воспитывать интерес к сказкам разных народов.</w:t>
            </w:r>
          </w:p>
          <w:p w:rsidR="00BF6EE3" w:rsidRPr="007E0F28" w:rsidRDefault="00BF6EE3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0EF7" w:rsidRP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EE3" w:rsidRPr="007E0F28" w:rsidRDefault="00AD0EF7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 с условными заместителями для обозначения персонажей сказки</w:t>
            </w:r>
          </w:p>
        </w:tc>
      </w:tr>
      <w:tr w:rsidR="00BF6EE3" w:rsidRPr="007E0F28" w:rsidTr="00AD0EF7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AD0EF7" w:rsidRP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«Пограничники»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С. Я. Маршак (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заучивание стихотворения)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F6EE3" w:rsidRPr="007E0F28" w:rsidRDefault="007A7010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новым стихотворением – о пограничниках, воинах, охраняющих нашу Родину. Учить отвечать на вопросы по содержанию произведения. Развивать память, внимание, интонационную выразительность речи. Воспитывать интерес к воинам Российской армии, уважение к ним.</w:t>
            </w:r>
          </w:p>
          <w:p w:rsidR="00AD0EF7" w:rsidRP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EF7" w:rsidRP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AD0EF7">
        <w:trPr>
          <w:cantSplit/>
          <w:trHeight w:val="2116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BF6EE3" w:rsidRPr="007E0F28" w:rsidRDefault="00AD0EF7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«Дядя Степа»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С.Михалков 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(чтение произведения)</w:t>
            </w:r>
          </w:p>
        </w:tc>
        <w:tc>
          <w:tcPr>
            <w:tcW w:w="4395" w:type="dxa"/>
          </w:tcPr>
          <w:p w:rsidR="00BF6EE3" w:rsidRPr="007E0F28" w:rsidRDefault="007A7010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новым произведением, учить характеризовать поступки героя. Продолжать учить отвечать на вопросы по содержанию произведения. Развивать внимание, мышление, память, познавательные интересы. Воспитывать уважение к взрослым, интерес к их профессиям.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  <w:proofErr w:type="gramEnd"/>
          </w:p>
          <w:p w:rsidR="00AD0EF7" w:rsidRP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EE3" w:rsidRPr="007E0F28" w:rsidRDefault="00AD0EF7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</w:t>
            </w:r>
          </w:p>
        </w:tc>
      </w:tr>
      <w:tr w:rsidR="00BF6EE3" w:rsidRPr="007E0F28" w:rsidTr="00D30C42">
        <w:trPr>
          <w:cantSplit/>
          <w:trHeight w:val="1410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</w:tcPr>
          <w:p w:rsid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Мойдодыр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0EF7" w:rsidRP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 К.Чуковского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A7010" w:rsidRPr="007E0F28" w:rsidRDefault="007A7010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новым произведением Чуковского; продолжать учить детей внимательно слушать сказку, отвечать на вопросы по их содержанию, закрепить правила гигиены.</w:t>
            </w:r>
          </w:p>
          <w:p w:rsidR="00AD0EF7" w:rsidRP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EE3" w:rsidRPr="007E0F28" w:rsidRDefault="00AD0EF7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</w:t>
            </w:r>
          </w:p>
        </w:tc>
      </w:tr>
      <w:tr w:rsidR="00BF6EE3" w:rsidRPr="007E0F28" w:rsidTr="00AD0EF7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«Летит корабль»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0EF7" w:rsidRP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В.Орлов 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(заучивание стихотворения)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BF6EE3" w:rsidRPr="007E0F28" w:rsidRDefault="007E0F28" w:rsidP="00AD0EF7">
            <w:pPr>
              <w:shd w:val="clear" w:color="auto" w:fill="F5F5F5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Познакомить с новым стихотворением, учить его наизусть. Учить детей отвечать на вопросы по содержанию, отчетливо произносить слова и словосочетания. Развивать память, внимание, интонационную выразительность речи.</w:t>
            </w:r>
          </w:p>
        </w:tc>
        <w:tc>
          <w:tcPr>
            <w:tcW w:w="1701" w:type="dxa"/>
          </w:tcPr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AD0EF7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AD0EF7" w:rsidRP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Вот какой 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рассеянный</w:t>
            </w:r>
            <w:proofErr w:type="gramEnd"/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улицы 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бассеяной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С. Я. Маршака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BF6EE3" w:rsidRPr="007E0F28" w:rsidRDefault="007A7010" w:rsidP="00AD0EF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Познакомить с новым произведением; учить понимать главную идею произведения, юмор в произведении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F6EE3" w:rsidRPr="007E0F28" w:rsidRDefault="00AD0EF7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иллюстрации 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сказки </w:t>
            </w: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</w:tcPr>
          <w:p w:rsidR="00BF6EE3" w:rsidRPr="007E0F28" w:rsidRDefault="007A7010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 xml:space="preserve">Папин день </w:t>
            </w:r>
          </w:p>
        </w:tc>
        <w:tc>
          <w:tcPr>
            <w:tcW w:w="4395" w:type="dxa"/>
          </w:tcPr>
          <w:p w:rsidR="00AD0EF7" w:rsidRPr="007E0F28" w:rsidRDefault="007A7010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новым стихотворением, учить его наизусть. Учить детей отвечать на вопросы по содержанию, отчетливо произносить слова и словосочетания. Развивать память, внимание, интонационную выразительность речи. Воспитывать любовь и уважение к</w:t>
            </w:r>
            <w:r w:rsidR="00AD0EF7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папе.</w:t>
            </w:r>
          </w:p>
        </w:tc>
        <w:tc>
          <w:tcPr>
            <w:tcW w:w="1701" w:type="dxa"/>
          </w:tcPr>
          <w:p w:rsidR="00BF6EE3" w:rsidRPr="007E0F28" w:rsidRDefault="00AD0EF7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стенгазеты для пап </w:t>
            </w:r>
          </w:p>
        </w:tc>
      </w:tr>
      <w:tr w:rsidR="00BF6EE3" w:rsidRPr="007E0F28" w:rsidTr="00AD0EF7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</w:tcPr>
          <w:p w:rsidR="00AD0EF7" w:rsidRPr="007E0F28" w:rsidRDefault="00AD0EF7" w:rsidP="00AD0EF7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«Мамин день»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 Г. 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Виеру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 w:themeFill="background1"/>
              </w:rPr>
              <w:t>заучивание стихотворения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AD0EF7" w:rsidRPr="007E0F28" w:rsidRDefault="007A7010" w:rsidP="00AD0EF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Познакомить детей с новым стихотворением, учить его наизусть. Учить детей отвечать на вопросы по содержанию, отчетливо произносить слова и словосочетания. Развивать память, внимание, интонационную выразительность речи. Воспитывать любовь и уважение к маме. </w:t>
            </w:r>
            <w:r w:rsidRPr="007E0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 w:themeFill="background1"/>
              </w:rPr>
              <w:t>Словарная работа: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подснежник, расцвел, поляна.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6EE3" w:rsidRPr="007E0F28" w:rsidRDefault="00AD0EF7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</w:t>
            </w:r>
          </w:p>
        </w:tc>
      </w:tr>
      <w:tr w:rsidR="00BF6EE3" w:rsidRPr="007E0F28" w:rsidTr="002E4539">
        <w:trPr>
          <w:cantSplit/>
          <w:trHeight w:val="2982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</w:tcPr>
          <w:p w:rsidR="00AD0EF7" w:rsidRPr="007E0F28" w:rsidRDefault="00AD0EF7" w:rsidP="00AD0E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Стихотворения о весне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F6EE3" w:rsidRPr="007E0F28" w:rsidRDefault="007A7010" w:rsidP="00AD0EF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запоминать короткие стихотворения, отвечать на вопросы по содержанию строками из стихотворения. Развивать внимание, память, интонационную выразительность. Воспитывать эстетические чувства, любовь к поэзии. </w:t>
            </w:r>
            <w:r w:rsidR="00AD0EF7" w:rsidRPr="007E0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0EF7" w:rsidRPr="007E0F28" w:rsidRDefault="00DB61D0" w:rsidP="00AD0EF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Альбом </w:t>
            </w:r>
            <w:r w:rsidR="00AD0EF7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«Времена года»; репродукции картин о весенней природе, цвет. Карандаши, листы бумаги.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2E4539" w:rsidRPr="007E0F28" w:rsidRDefault="002E4539" w:rsidP="002E453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"Если был бы я девчонкой" Э. Успенский 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(2, с. 273)</w:t>
            </w:r>
            <w:r w:rsidRPr="007E0F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С помощью 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F6EE3" w:rsidRPr="007E0F28" w:rsidRDefault="007E0F28" w:rsidP="00DB61D0">
            <w:pPr>
              <w:shd w:val="clear" w:color="auto" w:fill="F5F5F5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Продолжать знакомить детей с новыми произведениями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6EE3" w:rsidRPr="007E0F28" w:rsidRDefault="007E0F28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</w:t>
            </w: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«Три чудесных цвета»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А.Северный, </w:t>
            </w: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«Если бы…»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О.Бедаре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чтение стихотворений)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B61D0" w:rsidRPr="007E0F28" w:rsidRDefault="00DB61D0" w:rsidP="00DB61D0">
            <w:pPr>
              <w:shd w:val="clear" w:color="auto" w:fill="F5F5F5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A7010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Продолжать знакомить детей с новыми произведениями о правилах дорожного движения, учить </w:t>
            </w:r>
            <w:proofErr w:type="gramStart"/>
            <w:r w:rsidR="007A7010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эмоционально</w:t>
            </w:r>
            <w:proofErr w:type="gramEnd"/>
            <w:r w:rsidR="007A7010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воспринимать и осознавать образное содержание поэтического текста, отвечать на вопросы. Развивать мышление, познавательные интересы у детей. Воспитывать культуру поведения на дороге. </w:t>
            </w: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F6EE3" w:rsidRPr="007E0F28" w:rsidRDefault="00DB61D0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</w:t>
            </w:r>
          </w:p>
        </w:tc>
      </w:tr>
      <w:tr w:rsidR="00BF6EE3" w:rsidRPr="007E0F28" w:rsidTr="00DB61D0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BF6EE3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Сказка про Комара Комаровича – Длинный Нос и про Мохнатого Мишу – Короткий хвост» 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чтение произведения 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Д.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BF6EE3" w:rsidRPr="007E0F28" w:rsidRDefault="00761917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слушать большую по объему сказку, сопереживать ее героям, правильно воспринимать содержание произведения. Развивать внимание, интерес к информации, которую несет текст. Воспитывать интерес к сказкам, усидчивость. </w:t>
            </w:r>
          </w:p>
        </w:tc>
        <w:tc>
          <w:tcPr>
            <w:tcW w:w="1701" w:type="dxa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 по сказке.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«Пузырь, соломинка и лапоть» 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(чтение сказки)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F6EE3" w:rsidRPr="007E0F28" w:rsidRDefault="00761917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новой сказкой, учить понимать ее содержание. Учить детей отвечать на вопросы по содержанию распространенными предложениями. Развивать у детей зрительное и слуховое внимание – умение вслушиваться в речь взрослого, отгадывать загадки, искать выход из проблемных ситуаций. Воспитывать интерес к книге, к ее художнику-иллюстратору. </w:t>
            </w:r>
          </w:p>
        </w:tc>
        <w:tc>
          <w:tcPr>
            <w:tcW w:w="1701" w:type="dxa"/>
          </w:tcPr>
          <w:p w:rsidR="00BF6EE3" w:rsidRPr="007E0F28" w:rsidRDefault="00DB61D0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 по сказке</w:t>
            </w: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«Поезд»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Я. 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Тайц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пересказ рассказа)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F6EE3" w:rsidRPr="007E0F28" w:rsidRDefault="00761917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пересказывать небольшой рассказ, впервые прочитанный на занятии, выразительно передавать прямую речь персонажей. Учить 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подбирать слово со звуком «с». Упражнять в образовании формы родительного падежа множественного числа существительных. Развивать внимание, память. Воспитывать интерес к занятию. </w:t>
            </w:r>
          </w:p>
        </w:tc>
        <w:tc>
          <w:tcPr>
            <w:tcW w:w="1701" w:type="dxa"/>
          </w:tcPr>
          <w:p w:rsidR="00BF6EE3" w:rsidRPr="007E0F28" w:rsidRDefault="00DB61D0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</w:t>
            </w:r>
          </w:p>
        </w:tc>
      </w:tr>
      <w:tr w:rsidR="00BF6EE3" w:rsidRPr="007E0F28" w:rsidTr="00DB61D0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«Хотела галка пить…»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(пересказ произведения)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DB61D0" w:rsidRPr="007E0F28" w:rsidRDefault="007A7010" w:rsidP="00DB6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</w:t>
            </w:r>
            <w:r w:rsidR="00DB61D0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пересказывать литературный текст, использовать в речи сложноподчиненные предложения. Учить образовывать форму множественного числа существительных, обозначающих детенышей животных. Развивать мышление, память. Воспитывать познавательные интересы у детей. </w:t>
            </w:r>
          </w:p>
          <w:p w:rsidR="00BF6EE3" w:rsidRPr="007E0F28" w:rsidRDefault="00BF6EE3" w:rsidP="00DB6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EE3" w:rsidRPr="007E0F28" w:rsidRDefault="00DB61D0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</w:t>
            </w:r>
          </w:p>
        </w:tc>
      </w:tr>
      <w:tr w:rsidR="00BF6EE3" w:rsidRPr="007E0F28" w:rsidTr="00DB61D0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«Работа» 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Габе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чтение рассказа)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BF6EE3" w:rsidRPr="007E0F28" w:rsidRDefault="00761917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учить детей внимательно слушать рассказы, отвечать на вопросы по их содержанию. Развивать мышление, память, учить 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</w:t>
            </w:r>
            <w:proofErr w:type="gram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участвовать в беседе. Воспитывать интерес к труду взрослых, желание им помогать. </w:t>
            </w:r>
            <w:r w:rsidR="00DB61D0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«День Победы»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А.Усачев (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заучивание стихотворения)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1917" w:rsidRPr="007E0F28" w:rsidRDefault="00761917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новым стихотворением, учить его наизусть. Учить детей отвечать на вопросы по содержанию, отчетливо произносить слова и словосочетания. Развивать память, внимание, интонационную выразительность речи. Воспитывать уважение к защитникам Родины. </w:t>
            </w:r>
            <w:r w:rsidR="00DB61D0"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F6EE3" w:rsidRPr="007E0F28" w:rsidRDefault="00BF6EE3" w:rsidP="00DB6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 о дне победы.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«О мальчике Тишке и отряде немцев» </w:t>
            </w: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чтение произведения)</w:t>
            </w:r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1917" w:rsidRPr="007E0F28" w:rsidRDefault="00761917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детей с 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событиями</w:t>
            </w:r>
            <w:proofErr w:type="gram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происходившими в годы Великой Отечественной войны. Учить поддерживать разговор по теме, отвечать на вопросы и задавать их. Развивать познавательные интересы детей. Воспитывать любовь к Родине.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  <w:proofErr w:type="gramEnd"/>
          </w:p>
          <w:p w:rsidR="00BF6EE3" w:rsidRPr="007E0F28" w:rsidRDefault="00BF6EE3" w:rsidP="00DB6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 о войне.</w:t>
            </w:r>
          </w:p>
          <w:p w:rsidR="00BF6EE3" w:rsidRPr="007E0F28" w:rsidRDefault="00BF6EE3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EE3" w:rsidRPr="007E0F28" w:rsidTr="00D30C42">
        <w:trPr>
          <w:cantSplit/>
          <w:trHeight w:val="1134"/>
        </w:trPr>
        <w:tc>
          <w:tcPr>
            <w:tcW w:w="1242" w:type="dxa"/>
            <w:textDirection w:val="btLr"/>
          </w:tcPr>
          <w:p w:rsidR="00BF6EE3" w:rsidRPr="007E0F28" w:rsidRDefault="00BF6EE3" w:rsidP="00D30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268" w:type="dxa"/>
          </w:tcPr>
          <w:p w:rsidR="00DB61D0" w:rsidRPr="007E0F28" w:rsidRDefault="00DB61D0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 гости к книжке» </w:t>
            </w:r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(знакомство с творчеством художников-иллюстраторов</w:t>
            </w:r>
            <w:proofErr w:type="gramStart"/>
            <w:r w:rsidRPr="007E0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BF6EE3" w:rsidRPr="007E0F28" w:rsidRDefault="00BF6EE3" w:rsidP="00D3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1917" w:rsidRPr="007E0F28" w:rsidRDefault="00761917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творчеством художников-иллюстраторов Ю.Васнецова, 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В.Чижикова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Е.Чарушина</w:t>
            </w:r>
            <w:proofErr w:type="spellEnd"/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 тем как важны в книге рисунки, как много интересного можно узнать, внимательно рассматривая книжные иллюстрации. Развивать произвольное внимание. Воспитывать эстетический вкус.</w:t>
            </w:r>
          </w:p>
          <w:p w:rsidR="00BF6EE3" w:rsidRPr="007E0F28" w:rsidRDefault="00BF6EE3" w:rsidP="00DB61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EE3" w:rsidRPr="007E0F28" w:rsidRDefault="00DB61D0" w:rsidP="00D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Иллюстрированный материал.</w:t>
            </w:r>
          </w:p>
        </w:tc>
      </w:tr>
    </w:tbl>
    <w:p w:rsidR="00BF6EE3" w:rsidRPr="007E0F28" w:rsidRDefault="00BF6EE3" w:rsidP="00BF6EE3">
      <w:pPr>
        <w:pStyle w:val="a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1A7B" w:rsidRDefault="00741A7B" w:rsidP="00741A7B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b/>
          <w:i/>
          <w:sz w:val="28"/>
          <w:szCs w:val="28"/>
        </w:rPr>
      </w:pPr>
    </w:p>
    <w:p w:rsidR="00741A7B" w:rsidRPr="00741A7B" w:rsidRDefault="00BF6EE3" w:rsidP="00741A7B">
      <w:pPr>
        <w:pStyle w:val="a5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91919"/>
          <w:sz w:val="28"/>
          <w:szCs w:val="28"/>
        </w:rPr>
      </w:pPr>
      <w:r w:rsidRPr="00741A7B">
        <w:rPr>
          <w:b/>
          <w:i/>
          <w:sz w:val="28"/>
          <w:szCs w:val="28"/>
        </w:rPr>
        <w:t>2.3.</w:t>
      </w:r>
      <w:r w:rsidRPr="00741A7B">
        <w:rPr>
          <w:b/>
          <w:i/>
          <w:sz w:val="28"/>
          <w:szCs w:val="28"/>
        </w:rPr>
        <w:tab/>
        <w:t>Содержание программы:</w:t>
      </w:r>
    </w:p>
    <w:p w:rsidR="00741A7B" w:rsidRPr="00741A7B" w:rsidRDefault="00741A7B" w:rsidP="00741A7B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1A7B">
        <w:rPr>
          <w:color w:val="191919"/>
          <w:sz w:val="28"/>
          <w:szCs w:val="28"/>
        </w:rPr>
        <w:t xml:space="preserve">Содержание программы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</w:t>
      </w:r>
      <w:r>
        <w:rPr>
          <w:color w:val="191919"/>
          <w:sz w:val="28"/>
          <w:szCs w:val="28"/>
        </w:rPr>
        <w:t xml:space="preserve">народов других стран. </w:t>
      </w:r>
      <w:r w:rsidRPr="00741A7B">
        <w:rPr>
          <w:color w:val="191919"/>
          <w:sz w:val="28"/>
          <w:szCs w:val="28"/>
        </w:rPr>
        <w:t xml:space="preserve"> В процессе общения с книгой развиваются память, внимание, воображение.</w:t>
      </w:r>
    </w:p>
    <w:p w:rsidR="00755BC8" w:rsidRPr="00755BC8" w:rsidRDefault="00755BC8" w:rsidP="00755BC8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5BC8">
        <w:rPr>
          <w:color w:val="191919"/>
          <w:sz w:val="28"/>
          <w:szCs w:val="28"/>
        </w:rPr>
        <w:t>Содержание занятий поможет младшему школьнику общаться с детскими книгами: рассматривать, читать, получать необходимую информацию о книг</w:t>
      </w:r>
      <w:r>
        <w:rPr>
          <w:color w:val="191919"/>
          <w:sz w:val="28"/>
          <w:szCs w:val="28"/>
        </w:rPr>
        <w:t>е.</w:t>
      </w:r>
    </w:p>
    <w:p w:rsidR="00BF6EE3" w:rsidRPr="00755BC8" w:rsidRDefault="00BF6EE3" w:rsidP="00DB61D0">
      <w:pPr>
        <w:pStyle w:val="a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0F28" w:rsidRPr="00DB61D0" w:rsidRDefault="007E0F28" w:rsidP="00DB61D0">
      <w:pPr>
        <w:pStyle w:val="a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6EE3" w:rsidRDefault="00BF6EE3" w:rsidP="00BF6EE3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</w:t>
      </w:r>
      <w:r w:rsidRPr="000A7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2.4.</w:t>
      </w:r>
      <w:r w:rsidRPr="000A7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Ожидаемый результат</w:t>
      </w:r>
      <w:r w:rsidRPr="000A7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97C6B" w:rsidRPr="00697C6B" w:rsidRDefault="00697C6B" w:rsidP="00BF6EE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детей расширился кругозор о детских </w:t>
      </w:r>
      <w:r w:rsidRPr="00697C6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книгах</w:t>
      </w:r>
      <w:r w:rsidRPr="00697C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их авторах, персонажах, сформировался запас литературных впечатлений. Дети познакомились с </w:t>
      </w:r>
      <w:r w:rsidRPr="00697C6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иллюстраторами детской книги</w:t>
      </w:r>
      <w:r w:rsidRPr="00697C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Научились ремонтировать </w:t>
      </w:r>
      <w:r w:rsidRPr="00697C6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</w:t>
      </w:r>
      <w:r w:rsidRPr="00697C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изготавливать </w:t>
      </w:r>
      <w:r w:rsidRPr="00697C6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книги</w:t>
      </w:r>
      <w:r w:rsidRPr="00697C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своими руками совместно с родителями. Были созданы творческие работы по прочитанным произведениям. Родители воспитанников познакомились с информацией по воспитанию любви к чтению. </w:t>
      </w:r>
    </w:p>
    <w:p w:rsidR="00BF6EE3" w:rsidRPr="00893780" w:rsidRDefault="00BF6EE3" w:rsidP="00BF6EE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BF6EE3" w:rsidRDefault="00BF6EE3" w:rsidP="00BF6EE3">
      <w:pPr>
        <w:rPr>
          <w:rFonts w:ascii="Times New Roman" w:hAnsi="Times New Roman" w:cs="Times New Roman"/>
          <w:sz w:val="28"/>
          <w:szCs w:val="28"/>
        </w:rPr>
      </w:pPr>
    </w:p>
    <w:p w:rsidR="00BF6EE3" w:rsidRPr="000A7075" w:rsidRDefault="00BF6EE3" w:rsidP="00BF6EE3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A7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Методические условия реализации программы</w:t>
      </w:r>
    </w:p>
    <w:p w:rsidR="00755BC8" w:rsidRDefault="00755BC8" w:rsidP="00755BC8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755BC8" w:rsidRPr="00697C6B" w:rsidRDefault="00BF6EE3" w:rsidP="00755BC8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55BC8">
        <w:rPr>
          <w:b/>
          <w:sz w:val="28"/>
          <w:szCs w:val="28"/>
        </w:rPr>
        <w:t>Формы организации</w:t>
      </w:r>
      <w:r w:rsidRPr="00755BC8">
        <w:rPr>
          <w:sz w:val="28"/>
          <w:szCs w:val="28"/>
        </w:rPr>
        <w:t>:</w:t>
      </w:r>
      <w:r w:rsidR="000D111D" w:rsidRPr="00755BC8">
        <w:rPr>
          <w:sz w:val="28"/>
          <w:szCs w:val="28"/>
        </w:rPr>
        <w:t xml:space="preserve"> </w:t>
      </w:r>
      <w:r w:rsidRPr="00755BC8">
        <w:rPr>
          <w:sz w:val="28"/>
          <w:szCs w:val="28"/>
        </w:rPr>
        <w:t>п</w:t>
      </w:r>
      <w:r w:rsidRPr="00755BC8">
        <w:rPr>
          <w:rStyle w:val="a6"/>
          <w:sz w:val="28"/>
          <w:szCs w:val="28"/>
          <w:bdr w:val="none" w:sz="0" w:space="0" w:color="auto" w:frame="1"/>
        </w:rPr>
        <w:t>рограмма</w:t>
      </w:r>
      <w:r w:rsidR="00755BC8" w:rsidRPr="00755BC8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755BC8" w:rsidRPr="00697C6B">
        <w:rPr>
          <w:color w:val="333333"/>
          <w:sz w:val="28"/>
          <w:szCs w:val="28"/>
          <w:shd w:val="clear" w:color="auto" w:fill="FFFFFF" w:themeFill="background1"/>
        </w:rPr>
        <w:t xml:space="preserve">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</w:t>
      </w:r>
      <w:r w:rsidR="00697C6B">
        <w:rPr>
          <w:color w:val="333333"/>
          <w:sz w:val="28"/>
          <w:szCs w:val="28"/>
          <w:shd w:val="clear" w:color="auto" w:fill="FFFFFF" w:themeFill="background1"/>
        </w:rPr>
        <w:t>дошкольника- воспитателя</w:t>
      </w:r>
      <w:r w:rsidR="00755BC8" w:rsidRPr="00697C6B">
        <w:rPr>
          <w:color w:val="333333"/>
          <w:sz w:val="28"/>
          <w:szCs w:val="28"/>
          <w:shd w:val="clear" w:color="auto" w:fill="FFFFFF" w:themeFill="background1"/>
        </w:rPr>
        <w:t>.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</w:t>
      </w:r>
      <w:r w:rsidR="00697C6B">
        <w:rPr>
          <w:color w:val="333333"/>
          <w:sz w:val="28"/>
          <w:szCs w:val="28"/>
          <w:shd w:val="clear" w:color="auto" w:fill="FFFFFF" w:themeFill="background1"/>
        </w:rPr>
        <w:t xml:space="preserve">овые открытия, и удовольствие, в </w:t>
      </w:r>
      <w:r w:rsidR="00755BC8" w:rsidRPr="00697C6B">
        <w:rPr>
          <w:color w:val="333333"/>
          <w:sz w:val="28"/>
          <w:szCs w:val="28"/>
          <w:shd w:val="clear" w:color="auto" w:fill="FFFFFF" w:themeFill="background1"/>
        </w:rPr>
        <w:t xml:space="preserve"> самовоспитани</w:t>
      </w:r>
      <w:r w:rsidR="00697C6B">
        <w:rPr>
          <w:sz w:val="28"/>
          <w:szCs w:val="28"/>
        </w:rPr>
        <w:t>е</w:t>
      </w:r>
      <w:r w:rsidR="00755BC8" w:rsidRPr="00697C6B">
        <w:rPr>
          <w:b/>
          <w:sz w:val="28"/>
          <w:szCs w:val="28"/>
        </w:rPr>
        <w:t xml:space="preserve"> </w:t>
      </w:r>
    </w:p>
    <w:p w:rsidR="00BF6EE3" w:rsidRPr="00BB29F2" w:rsidRDefault="00BF6EE3" w:rsidP="00BF6EE3">
      <w:pPr>
        <w:spacing w:before="68" w:after="68" w:line="326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B4C2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приёмы: </w:t>
      </w:r>
    </w:p>
    <w:p w:rsidR="00D45E7C" w:rsidRPr="00985F4E" w:rsidRDefault="00BF6EE3" w:rsidP="00D45E7C">
      <w:pPr>
        <w:spacing w:after="0" w:line="294" w:lineRule="atLeast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8815D5">
        <w:rPr>
          <w:b/>
          <w:bCs/>
          <w:color w:val="000000"/>
          <w:sz w:val="28"/>
          <w:szCs w:val="28"/>
        </w:rPr>
        <w:t>Методы</w:t>
      </w:r>
      <w:r w:rsidRPr="008815D5">
        <w:rPr>
          <w:color w:val="000000"/>
          <w:sz w:val="28"/>
          <w:szCs w:val="28"/>
        </w:rPr>
        <w:t> </w:t>
      </w:r>
      <w:r w:rsidRPr="00985F4E">
        <w:rPr>
          <w:b/>
          <w:color w:val="000000"/>
          <w:sz w:val="28"/>
          <w:szCs w:val="28"/>
        </w:rPr>
        <w:t>организации образовательного процесса:</w:t>
      </w:r>
      <w:r w:rsidR="00D45E7C" w:rsidRPr="00985F4E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 </w:t>
      </w:r>
    </w:p>
    <w:p w:rsidR="00985F4E" w:rsidRDefault="00985F4E" w:rsidP="00985F4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85F4E" w:rsidRPr="008815D5" w:rsidRDefault="00985F4E" w:rsidP="00985F4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D5">
        <w:rPr>
          <w:color w:val="000000"/>
          <w:sz w:val="28"/>
          <w:szCs w:val="28"/>
        </w:rPr>
        <w:lastRenderedPageBreak/>
        <w:t xml:space="preserve">- </w:t>
      </w:r>
      <w:proofErr w:type="gramStart"/>
      <w:r w:rsidRPr="008815D5">
        <w:rPr>
          <w:color w:val="000000"/>
          <w:sz w:val="28"/>
          <w:szCs w:val="28"/>
        </w:rPr>
        <w:t>словесный</w:t>
      </w:r>
      <w:proofErr w:type="gramEnd"/>
      <w:r w:rsidRPr="008815D5">
        <w:rPr>
          <w:color w:val="000000"/>
          <w:sz w:val="28"/>
          <w:szCs w:val="28"/>
        </w:rPr>
        <w:t xml:space="preserve"> (объяснения, вопросы, указания,);</w:t>
      </w:r>
    </w:p>
    <w:p w:rsidR="00985F4E" w:rsidRPr="008815D5" w:rsidRDefault="00985F4E" w:rsidP="00985F4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D5">
        <w:rPr>
          <w:color w:val="000000"/>
          <w:sz w:val="28"/>
          <w:szCs w:val="28"/>
        </w:rPr>
        <w:t xml:space="preserve">- наглядный </w:t>
      </w:r>
      <w:proofErr w:type="gramStart"/>
      <w:r w:rsidRPr="008815D5">
        <w:rPr>
          <w:color w:val="000000"/>
          <w:sz w:val="28"/>
          <w:szCs w:val="28"/>
        </w:rPr>
        <w:t xml:space="preserve">( </w:t>
      </w:r>
      <w:proofErr w:type="gramEnd"/>
      <w:r w:rsidRPr="008815D5">
        <w:rPr>
          <w:color w:val="000000"/>
          <w:sz w:val="28"/>
          <w:szCs w:val="28"/>
        </w:rPr>
        <w:t>использование пособий, зрительные ориентиры и т.д.);</w:t>
      </w:r>
    </w:p>
    <w:p w:rsidR="00985F4E" w:rsidRPr="008815D5" w:rsidRDefault="00985F4E" w:rsidP="00985F4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D5">
        <w:rPr>
          <w:color w:val="000000"/>
          <w:sz w:val="28"/>
          <w:szCs w:val="28"/>
        </w:rPr>
        <w:t xml:space="preserve">- </w:t>
      </w:r>
      <w:proofErr w:type="gramStart"/>
      <w:r w:rsidRPr="008815D5">
        <w:rPr>
          <w:color w:val="000000"/>
          <w:sz w:val="28"/>
          <w:szCs w:val="28"/>
        </w:rPr>
        <w:t>практический</w:t>
      </w:r>
      <w:proofErr w:type="gramEnd"/>
      <w:r w:rsidRPr="008815D5">
        <w:rPr>
          <w:color w:val="000000"/>
          <w:sz w:val="28"/>
          <w:szCs w:val="28"/>
        </w:rPr>
        <w:t xml:space="preserve"> (повторение упражнений, проведение в игровой форме);</w:t>
      </w:r>
    </w:p>
    <w:p w:rsidR="00BF6EE3" w:rsidRPr="00985F4E" w:rsidRDefault="00985F4E" w:rsidP="00BF6EE3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7BA9">
        <w:rPr>
          <w:sz w:val="28"/>
          <w:szCs w:val="28"/>
        </w:rPr>
        <w:t>Метод моделирования ситуаций: создание вместе с детьми сюжетов-моделей, ситуаций-моделей</w:t>
      </w:r>
      <w:r>
        <w:rPr>
          <w:sz w:val="28"/>
          <w:szCs w:val="28"/>
        </w:rPr>
        <w:t>.</w:t>
      </w:r>
    </w:p>
    <w:p w:rsidR="00BF6EE3" w:rsidRDefault="00BF6EE3" w:rsidP="00BF6EE3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442ED">
        <w:rPr>
          <w:b/>
          <w:color w:val="000000"/>
          <w:sz w:val="28"/>
          <w:szCs w:val="28"/>
        </w:rPr>
        <w:t>Приемы:</w:t>
      </w:r>
    </w:p>
    <w:p w:rsidR="00BF6EE3" w:rsidRPr="00575D6C" w:rsidRDefault="00BF6EE3" w:rsidP="00BF6EE3">
      <w:pPr>
        <w:jc w:val="both"/>
        <w:rPr>
          <w:rFonts w:cs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75D6C">
        <w:rPr>
          <w:rFonts w:cstheme="minorHAnsi"/>
          <w:color w:val="000000"/>
          <w:sz w:val="28"/>
          <w:szCs w:val="28"/>
        </w:rPr>
        <w:t>словесное объяснение;</w:t>
      </w:r>
    </w:p>
    <w:p w:rsidR="00BF6EE3" w:rsidRDefault="00BF6EE3" w:rsidP="00BF6EE3">
      <w:pPr>
        <w:jc w:val="both"/>
        <w:rPr>
          <w:rFonts w:cstheme="minorHAnsi"/>
          <w:color w:val="000000"/>
          <w:sz w:val="28"/>
          <w:szCs w:val="28"/>
        </w:rPr>
      </w:pPr>
      <w:r w:rsidRPr="00575D6C">
        <w:rPr>
          <w:rFonts w:cstheme="minorHAnsi"/>
          <w:color w:val="000000"/>
          <w:sz w:val="28"/>
          <w:szCs w:val="28"/>
        </w:rPr>
        <w:t>-показ выполнения;</w:t>
      </w:r>
    </w:p>
    <w:p w:rsidR="00BF6EE3" w:rsidRDefault="00BF6EE3" w:rsidP="00BF6EE3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- пояснения;</w:t>
      </w:r>
    </w:p>
    <w:p w:rsidR="00BF6EE3" w:rsidRPr="008815D5" w:rsidRDefault="00BF6EE3" w:rsidP="00BF6EE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- поощрения, похвала</w:t>
      </w:r>
    </w:p>
    <w:p w:rsidR="00BF6EE3" w:rsidRPr="008815D5" w:rsidRDefault="00BF6EE3" w:rsidP="00BF6EE3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8815D5">
        <w:rPr>
          <w:b/>
          <w:bCs/>
          <w:color w:val="000000"/>
          <w:sz w:val="28"/>
          <w:szCs w:val="28"/>
          <w:shd w:val="clear" w:color="auto" w:fill="FFFFFF"/>
        </w:rPr>
        <w:t>Формы работы с детьми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 w:rsidRPr="008815D5">
        <w:rPr>
          <w:color w:val="000000"/>
          <w:sz w:val="28"/>
          <w:szCs w:val="28"/>
        </w:rPr>
        <w:t>индивидуальные и групповые, теоретические и практические:</w:t>
      </w:r>
    </w:p>
    <w:p w:rsidR="00BF6EE3" w:rsidRPr="008815D5" w:rsidRDefault="00BF6EE3" w:rsidP="00BF6EE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D5">
        <w:rPr>
          <w:color w:val="000000"/>
          <w:sz w:val="28"/>
          <w:szCs w:val="28"/>
        </w:rPr>
        <w:t>• объяснение;</w:t>
      </w:r>
    </w:p>
    <w:p w:rsidR="00BF6EE3" w:rsidRPr="008815D5" w:rsidRDefault="00BF6EE3" w:rsidP="00BF6EE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D5">
        <w:rPr>
          <w:color w:val="000000"/>
          <w:sz w:val="28"/>
          <w:szCs w:val="28"/>
        </w:rPr>
        <w:t>• чтение воспитателя;</w:t>
      </w:r>
    </w:p>
    <w:p w:rsidR="00BF6EE3" w:rsidRPr="008815D5" w:rsidRDefault="00BF6EE3" w:rsidP="00BF6EE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D5">
        <w:rPr>
          <w:color w:val="000000"/>
          <w:sz w:val="28"/>
          <w:szCs w:val="28"/>
        </w:rPr>
        <w:t>• беседы;</w:t>
      </w:r>
    </w:p>
    <w:p w:rsidR="00BF6EE3" w:rsidRPr="008815D5" w:rsidRDefault="00BF6EE3" w:rsidP="00BF6EE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D5">
        <w:rPr>
          <w:color w:val="000000"/>
          <w:sz w:val="28"/>
          <w:szCs w:val="28"/>
        </w:rPr>
        <w:t>• просмотр презентаций и видео;</w:t>
      </w:r>
    </w:p>
    <w:p w:rsidR="00BF6EE3" w:rsidRPr="008815D5" w:rsidRDefault="00BF6EE3" w:rsidP="00BF6EE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D5">
        <w:rPr>
          <w:color w:val="000000"/>
          <w:sz w:val="28"/>
          <w:szCs w:val="28"/>
        </w:rPr>
        <w:t>• разучивание произведений устного народного творчества;</w:t>
      </w:r>
    </w:p>
    <w:p w:rsidR="00BF6EE3" w:rsidRPr="008815D5" w:rsidRDefault="00BF6EE3" w:rsidP="00BF6EE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D5">
        <w:rPr>
          <w:color w:val="000000"/>
          <w:sz w:val="28"/>
          <w:szCs w:val="28"/>
        </w:rPr>
        <w:t>обсуждение;</w:t>
      </w:r>
    </w:p>
    <w:p w:rsidR="00BF6EE3" w:rsidRPr="008815D5" w:rsidRDefault="00BF6EE3" w:rsidP="00BF6EE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D5">
        <w:rPr>
          <w:color w:val="000000"/>
          <w:sz w:val="28"/>
          <w:szCs w:val="28"/>
        </w:rPr>
        <w:t>• наблюдения;</w:t>
      </w:r>
    </w:p>
    <w:p w:rsidR="00BF6EE3" w:rsidRPr="00D45E7C" w:rsidRDefault="00BF6EE3" w:rsidP="00D45E7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D5">
        <w:rPr>
          <w:color w:val="000000"/>
          <w:sz w:val="28"/>
          <w:szCs w:val="28"/>
        </w:rPr>
        <w:t>• артикуляционная и дыхательная гимнастика;</w:t>
      </w:r>
    </w:p>
    <w:p w:rsidR="00BF6EE3" w:rsidRPr="008815D5" w:rsidRDefault="00BF6EE3" w:rsidP="00BF6EE3">
      <w:pPr>
        <w:spacing w:before="68" w:after="68" w:line="32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B4C24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технологии:</w:t>
      </w:r>
    </w:p>
    <w:p w:rsidR="00BF6EE3" w:rsidRPr="008C0742" w:rsidRDefault="00BF6EE3" w:rsidP="00BF6EE3">
      <w:pPr>
        <w:spacing w:before="68" w:after="68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742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C0742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</w:t>
      </w:r>
      <w:r w:rsidRPr="008C0742">
        <w:rPr>
          <w:rFonts w:ascii="Times New Roman" w:eastAsia="Times New Roman" w:hAnsi="Times New Roman" w:cs="Times New Roman"/>
          <w:sz w:val="28"/>
          <w:szCs w:val="28"/>
        </w:rPr>
        <w:t>, используемые в работе кружка:</w:t>
      </w:r>
    </w:p>
    <w:p w:rsidR="00BF6EE3" w:rsidRPr="008C0742" w:rsidRDefault="00BF6EE3" w:rsidP="00BF6EE3">
      <w:pPr>
        <w:spacing w:before="68" w:after="68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42">
        <w:rPr>
          <w:rFonts w:ascii="Times New Roman" w:eastAsia="Times New Roman" w:hAnsi="Times New Roman" w:cs="Times New Roman"/>
          <w:sz w:val="28"/>
          <w:szCs w:val="28"/>
        </w:rPr>
        <w:t>• дыхательная гимнастика</w:t>
      </w:r>
    </w:p>
    <w:p w:rsidR="00BF6EE3" w:rsidRPr="008C0742" w:rsidRDefault="00BF6EE3" w:rsidP="00BF6EE3">
      <w:pPr>
        <w:spacing w:before="68" w:after="68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42">
        <w:rPr>
          <w:rFonts w:ascii="Times New Roman" w:eastAsia="Times New Roman" w:hAnsi="Times New Roman" w:cs="Times New Roman"/>
          <w:sz w:val="28"/>
          <w:szCs w:val="28"/>
        </w:rPr>
        <w:t>• артикуляционная гимнастика.</w:t>
      </w:r>
    </w:p>
    <w:p w:rsidR="00BF6EE3" w:rsidRPr="008C0742" w:rsidRDefault="00BF6EE3" w:rsidP="00BF6EE3">
      <w:pPr>
        <w:spacing w:before="68" w:after="68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42">
        <w:rPr>
          <w:rFonts w:ascii="Times New Roman" w:eastAsia="Times New Roman" w:hAnsi="Times New Roman" w:cs="Times New Roman"/>
          <w:sz w:val="28"/>
          <w:szCs w:val="28"/>
        </w:rPr>
        <w:t>• пальчиковые игры со словами,</w:t>
      </w:r>
    </w:p>
    <w:p w:rsidR="00BF6EE3" w:rsidRPr="008C0742" w:rsidRDefault="00BF6EE3" w:rsidP="00BF6EE3">
      <w:pPr>
        <w:spacing w:before="68" w:after="68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C0742">
        <w:rPr>
          <w:rFonts w:ascii="Times New Roman" w:eastAsia="Times New Roman" w:hAnsi="Times New Roman" w:cs="Times New Roman"/>
          <w:sz w:val="28"/>
          <w:szCs w:val="28"/>
        </w:rPr>
        <w:t>• гимнастика для глаз,</w:t>
      </w:r>
    </w:p>
    <w:p w:rsidR="00BF6EE3" w:rsidRPr="008C0742" w:rsidRDefault="00BF6EE3" w:rsidP="00BF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42">
        <w:rPr>
          <w:rFonts w:ascii="Times New Roman" w:eastAsia="Times New Roman" w:hAnsi="Times New Roman" w:cs="Times New Roman"/>
          <w:sz w:val="28"/>
          <w:szCs w:val="28"/>
        </w:rPr>
        <w:t>• физкультминутка, динамические паузы.</w:t>
      </w:r>
    </w:p>
    <w:p w:rsidR="00BF6EE3" w:rsidRDefault="00BF6EE3" w:rsidP="00BF6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6EE3" w:rsidRPr="008C0742" w:rsidRDefault="00BF6EE3" w:rsidP="00BF6EE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8C0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 –</w:t>
      </w:r>
      <w:r w:rsidR="00D45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коммуникационные технологии: </w:t>
      </w:r>
    </w:p>
    <w:p w:rsidR="00BF6EE3" w:rsidRDefault="00BF6EE3" w:rsidP="00BF6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E3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информационно-коммуникацио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технологий при реализации п</w:t>
      </w:r>
      <w:r w:rsidRPr="007B4E3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позволяет расширить творческие возможности педагога и оказывает положительное влияние на различные стороны психического развития дошкольников. Применение компьютерной техники позволяет сделать образовательную деятельность привлекательным и по-</w:t>
      </w:r>
      <w:r w:rsidRPr="007B4E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настоящему современным, решать познавательные и творческие задачи с опорой на наглядность: презентации, слайд-шоу, показ в</w:t>
      </w:r>
      <w:r w:rsidR="00741A7B">
        <w:rPr>
          <w:rFonts w:ascii="Times New Roman" w:eastAsia="Times New Roman" w:hAnsi="Times New Roman" w:cs="Times New Roman"/>
          <w:color w:val="000000"/>
          <w:sz w:val="28"/>
          <w:szCs w:val="28"/>
        </w:rPr>
        <w:t>идео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6EE3" w:rsidRDefault="00BF6EE3" w:rsidP="00BF6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EE3" w:rsidRPr="008C0742" w:rsidRDefault="00BF6EE3" w:rsidP="00BF6EE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8C0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Личностно-ориентированные технологии:</w:t>
      </w:r>
    </w:p>
    <w:p w:rsidR="00BF6EE3" w:rsidRPr="007B4E3E" w:rsidRDefault="00BF6EE3" w:rsidP="007E0F2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7B4E3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Личностно-ориентированная технология реализуется в развивающей среде, отвечающей требованиям содержания новых образовательных программ</w:t>
      </w:r>
    </w:p>
    <w:p w:rsidR="00BF6EE3" w:rsidRPr="0004132A" w:rsidRDefault="00BF6EE3" w:rsidP="00BF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F6EE3" w:rsidRPr="002B2D2D" w:rsidRDefault="00BF6EE3" w:rsidP="00BF6EE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1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необходимого дидактического материала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6EE3" w:rsidRPr="002B2D2D" w:rsidRDefault="00BF6EE3" w:rsidP="00BF6EE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B2D2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ехнические средства обучения Т</w:t>
      </w:r>
      <w:r w:rsidRPr="002B2D2D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6D46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(Ноутбук)</w:t>
      </w:r>
      <w:r w:rsidRPr="002B2D2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F6EE3" w:rsidRDefault="00BF6EE3" w:rsidP="006D46B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B2D2D">
        <w:rPr>
          <w:rFonts w:ascii="Times New Roman" w:hAnsi="Times New Roman" w:cs="Times New Roman"/>
          <w:sz w:val="28"/>
          <w:szCs w:val="28"/>
          <w:lang w:eastAsia="ru-RU"/>
        </w:rPr>
        <w:t>методическая литература;</w:t>
      </w:r>
    </w:p>
    <w:p w:rsidR="00BF6EE3" w:rsidRDefault="00BF6EE3" w:rsidP="00BF6EE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E7C">
        <w:rPr>
          <w:rFonts w:ascii="Times New Roman" w:hAnsi="Times New Roman" w:cs="Times New Roman"/>
          <w:sz w:val="28"/>
          <w:szCs w:val="28"/>
        </w:rPr>
        <w:t>картинки для сказок</w:t>
      </w:r>
      <w:proofErr w:type="gramStart"/>
      <w:r w:rsidR="00D45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6EE3" w:rsidRPr="008C0742" w:rsidRDefault="00BF6EE3" w:rsidP="00BF6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EE3" w:rsidRDefault="00BF6EE3" w:rsidP="00BF6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Методические обеспечение п</w:t>
      </w:r>
      <w:r w:rsidRPr="000A7075">
        <w:rPr>
          <w:rFonts w:ascii="Times New Roman" w:eastAsia="Times New Roman" w:hAnsi="Times New Roman" w:cs="Times New Roman"/>
          <w:b/>
          <w:iCs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D45E7C" w:rsidRPr="007E0F28" w:rsidRDefault="00BF6EE3" w:rsidP="007E0F28">
      <w:pPr>
        <w:rPr>
          <w:rFonts w:ascii="Times New Roman" w:eastAsia="Times New Roman" w:hAnsi="Times New Roman" w:cs="Times New Roman"/>
          <w:sz w:val="28"/>
          <w:szCs w:val="28"/>
        </w:rPr>
      </w:pPr>
      <w:r w:rsidRPr="007E0F28">
        <w:rPr>
          <w:rFonts w:ascii="Times New Roman" w:hAnsi="Times New Roman" w:cs="Times New Roman"/>
          <w:sz w:val="28"/>
          <w:szCs w:val="28"/>
        </w:rPr>
        <w:t xml:space="preserve"> </w:t>
      </w:r>
      <w:r w:rsidR="00D45E7C" w:rsidRPr="007E0F28">
        <w:rPr>
          <w:rFonts w:ascii="Times New Roman" w:hAnsi="Times New Roman" w:cs="Times New Roman"/>
          <w:sz w:val="28"/>
          <w:szCs w:val="28"/>
        </w:rPr>
        <w:t>1.</w:t>
      </w:r>
      <w:r w:rsidRPr="007E0F28">
        <w:rPr>
          <w:rFonts w:ascii="Times New Roman" w:hAnsi="Times New Roman" w:cs="Times New Roman"/>
          <w:sz w:val="28"/>
          <w:szCs w:val="28"/>
        </w:rPr>
        <w:t xml:space="preserve"> </w:t>
      </w:r>
      <w:r w:rsidR="00D45E7C" w:rsidRPr="007E0F28">
        <w:rPr>
          <w:rFonts w:ascii="Times New Roman" w:eastAsia="Times New Roman" w:hAnsi="Times New Roman" w:cs="Times New Roman"/>
          <w:sz w:val="28"/>
          <w:szCs w:val="28"/>
        </w:rPr>
        <w:t xml:space="preserve">О. С. Ушакова, Н. В. </w:t>
      </w:r>
      <w:proofErr w:type="spellStart"/>
      <w:r w:rsidR="00D45E7C" w:rsidRPr="007E0F28">
        <w:rPr>
          <w:rFonts w:ascii="Times New Roman" w:eastAsia="Times New Roman" w:hAnsi="Times New Roman" w:cs="Times New Roman"/>
          <w:sz w:val="28"/>
          <w:szCs w:val="28"/>
        </w:rPr>
        <w:t>Гавриш</w:t>
      </w:r>
      <w:proofErr w:type="spellEnd"/>
      <w:r w:rsidR="00D45E7C" w:rsidRPr="007E0F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0F28" w:rsidRPr="007E0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E7C" w:rsidRPr="002B15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Знакомим дошкольников с литературой</w:t>
      </w:r>
      <w:r w:rsidR="00D45E7C" w:rsidRPr="007E0F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45E7C" w:rsidRPr="007E0F28" w:rsidRDefault="00D45E7C" w:rsidP="007E0F28">
      <w:pPr>
        <w:rPr>
          <w:rFonts w:ascii="Times New Roman" w:eastAsia="Times New Roman" w:hAnsi="Times New Roman" w:cs="Times New Roman"/>
          <w:sz w:val="28"/>
          <w:szCs w:val="28"/>
        </w:rPr>
      </w:pPr>
      <w:r w:rsidRPr="007E0F28">
        <w:rPr>
          <w:rFonts w:ascii="Times New Roman" w:eastAsia="Times New Roman" w:hAnsi="Times New Roman" w:cs="Times New Roman"/>
          <w:sz w:val="28"/>
          <w:szCs w:val="28"/>
        </w:rPr>
        <w:t>2. Полная хрестоматия для дошкольников. </w:t>
      </w:r>
      <w:r w:rsidRPr="002B1550">
        <w:rPr>
          <w:rFonts w:ascii="Times New Roman" w:eastAsia="Times New Roman" w:hAnsi="Times New Roman" w:cs="Times New Roman"/>
          <w:bCs/>
          <w:sz w:val="28"/>
          <w:szCs w:val="28"/>
        </w:rPr>
        <w:t>Книга 2</w:t>
      </w:r>
      <w:r w:rsidRPr="007E0F28">
        <w:rPr>
          <w:rFonts w:ascii="Times New Roman" w:eastAsia="Times New Roman" w:hAnsi="Times New Roman" w:cs="Times New Roman"/>
          <w:sz w:val="28"/>
          <w:szCs w:val="28"/>
        </w:rPr>
        <w:t xml:space="preserve">. / сост. Томилова С. Д., 2005. 703 </w:t>
      </w:r>
      <w:proofErr w:type="gramStart"/>
      <w:r w:rsidRPr="007E0F2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E0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E7C" w:rsidRPr="007E0F28" w:rsidRDefault="00D45E7C" w:rsidP="007E0F28">
      <w:pPr>
        <w:rPr>
          <w:rFonts w:ascii="Times New Roman" w:eastAsia="Times New Roman" w:hAnsi="Times New Roman" w:cs="Times New Roman"/>
          <w:sz w:val="28"/>
          <w:szCs w:val="28"/>
        </w:rPr>
      </w:pPr>
      <w:r w:rsidRPr="007E0F28">
        <w:rPr>
          <w:rFonts w:ascii="Times New Roman" w:eastAsia="Times New Roman" w:hAnsi="Times New Roman" w:cs="Times New Roman"/>
          <w:sz w:val="28"/>
          <w:szCs w:val="28"/>
        </w:rPr>
        <w:t>3. Хрестоматия для </w:t>
      </w:r>
      <w:r w:rsidRPr="002B1550">
        <w:rPr>
          <w:rFonts w:ascii="Times New Roman" w:eastAsia="Times New Roman" w:hAnsi="Times New Roman" w:cs="Times New Roman"/>
          <w:bCs/>
          <w:sz w:val="28"/>
          <w:szCs w:val="28"/>
        </w:rPr>
        <w:t>средней группы / сост</w:t>
      </w:r>
      <w:r w:rsidRPr="007E0F28">
        <w:rPr>
          <w:rFonts w:ascii="Times New Roman" w:eastAsia="Times New Roman" w:hAnsi="Times New Roman" w:cs="Times New Roman"/>
          <w:sz w:val="28"/>
          <w:szCs w:val="28"/>
        </w:rPr>
        <w:t>. Юдаева М. В.</w:t>
      </w:r>
      <w:r w:rsidRPr="007E0F2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</w:t>
      </w:r>
      <w:r w:rsidRPr="007E0F28">
        <w:rPr>
          <w:rFonts w:ascii="Times New Roman" w:eastAsia="Times New Roman" w:hAnsi="Times New Roman" w:cs="Times New Roman"/>
          <w:sz w:val="28"/>
          <w:szCs w:val="28"/>
        </w:rPr>
        <w:t>: 2017.</w:t>
      </w:r>
    </w:p>
    <w:p w:rsidR="00D45E7C" w:rsidRPr="007E0F28" w:rsidRDefault="00D45E7C" w:rsidP="007E0F28">
      <w:pPr>
        <w:rPr>
          <w:rFonts w:ascii="Times New Roman" w:eastAsia="Times New Roman" w:hAnsi="Times New Roman" w:cs="Times New Roman"/>
          <w:sz w:val="28"/>
          <w:szCs w:val="28"/>
        </w:rPr>
      </w:pPr>
      <w:r w:rsidRPr="007E0F28">
        <w:rPr>
          <w:rFonts w:ascii="Times New Roman" w:eastAsia="Times New Roman" w:hAnsi="Times New Roman" w:cs="Times New Roman"/>
          <w:sz w:val="28"/>
          <w:szCs w:val="28"/>
        </w:rPr>
        <w:t xml:space="preserve">4. Лучшие сказки, стихи и картинки. </w:t>
      </w:r>
    </w:p>
    <w:p w:rsidR="007E0F28" w:rsidRPr="007E0F28" w:rsidRDefault="007E0F28" w:rsidP="007E0F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F28">
        <w:rPr>
          <w:rFonts w:ascii="Times New Roman" w:eastAsia="Times New Roman" w:hAnsi="Times New Roman" w:cs="Times New Roman"/>
          <w:color w:val="000000"/>
          <w:sz w:val="28"/>
          <w:szCs w:val="28"/>
        </w:rPr>
        <w:t>5.Карпухина Н.А, «Чтение художественной литературы». Воронеж,2012.</w:t>
      </w:r>
    </w:p>
    <w:p w:rsidR="007E0F28" w:rsidRPr="007E0F28" w:rsidRDefault="007E0F28" w:rsidP="007E0F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F28" w:rsidRPr="007E0F28" w:rsidRDefault="007E0F28" w:rsidP="007E0F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E0F28" w:rsidRDefault="007E0F28" w:rsidP="00D45E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EE3" w:rsidRPr="008C0742" w:rsidRDefault="00BF6EE3" w:rsidP="00BF6EE3">
      <w:pPr>
        <w:pStyle w:val="a7"/>
        <w:tabs>
          <w:tab w:val="left" w:pos="2543"/>
        </w:tabs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C07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Основные способы и формы</w:t>
      </w:r>
      <w:r w:rsidR="00D45E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C07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работы с родителями:</w:t>
      </w:r>
    </w:p>
    <w:p w:rsidR="006D46BF" w:rsidRDefault="00867935" w:rsidP="00867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6EE3" w:rsidRPr="008C0742">
        <w:rPr>
          <w:rFonts w:ascii="Times New Roman" w:hAnsi="Times New Roman" w:cs="Times New Roman"/>
          <w:sz w:val="28"/>
          <w:szCs w:val="28"/>
        </w:rPr>
        <w:t xml:space="preserve">Ведущая идея – </w:t>
      </w:r>
      <w:r w:rsidR="006D46BF" w:rsidRPr="006D4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Помочь </w:t>
      </w:r>
      <w:r w:rsidR="006D46BF" w:rsidRPr="00B652E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="006D46BF" w:rsidRPr="006D4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осознать ценность детского чтения как эффективного средства образования и воспитания дошкольников, интеллектуального ресурса их развития личности, как залог их жизненного успеха; активизировать </w:t>
      </w:r>
      <w:r w:rsidR="006D46BF" w:rsidRPr="006D46B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работу родителей</w:t>
      </w:r>
      <w:r w:rsidR="006D46BF" w:rsidRPr="006D4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 пропаганде и развитию детского чтения в семье, вовлечь каждого </w:t>
      </w:r>
      <w:r w:rsidR="006D46BF" w:rsidRPr="006D46B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</w:t>
      </w:r>
      <w:r w:rsidR="006D46BF" w:rsidRPr="006D46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решение проблемы детского чтения и развития.</w:t>
      </w:r>
      <w:r w:rsidR="00BF6EE3" w:rsidRPr="006D46BF">
        <w:rPr>
          <w:rFonts w:ascii="Times New Roman" w:hAnsi="Times New Roman" w:cs="Times New Roman"/>
          <w:sz w:val="28"/>
          <w:szCs w:val="28"/>
        </w:rPr>
        <w:t xml:space="preserve">  </w:t>
      </w:r>
      <w:r w:rsidR="00BF6EE3" w:rsidRPr="008C0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BF" w:rsidRPr="006D46BF" w:rsidRDefault="00BF6EE3" w:rsidP="00B65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0742">
        <w:rPr>
          <w:sz w:val="28"/>
          <w:szCs w:val="28"/>
        </w:rPr>
        <w:t xml:space="preserve"> Задача –</w:t>
      </w:r>
      <w:r w:rsidR="006D46BF" w:rsidRPr="006D46B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6D46BF" w:rsidRPr="006D46B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Приобщать детей и родителей к книжной культуре</w:t>
      </w:r>
      <w:r w:rsidR="006D46BF" w:rsidRPr="006D46BF">
        <w:rPr>
          <w:color w:val="111111"/>
          <w:sz w:val="28"/>
          <w:szCs w:val="28"/>
        </w:rPr>
        <w:t>, воспитывать грамотного читателя.</w:t>
      </w:r>
    </w:p>
    <w:p w:rsidR="006D46BF" w:rsidRDefault="006D46BF" w:rsidP="00BF6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EE3" w:rsidRPr="008C0742" w:rsidRDefault="00BF6EE3" w:rsidP="00BF6EE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42">
        <w:rPr>
          <w:rFonts w:ascii="Times New Roman" w:hAnsi="Times New Roman" w:cs="Times New Roman"/>
          <w:b/>
          <w:sz w:val="28"/>
          <w:szCs w:val="28"/>
        </w:rPr>
        <w:lastRenderedPageBreak/>
        <w:t>Формы взаимодействия работы с родителями</w:t>
      </w:r>
      <w:r w:rsidRPr="008C0742">
        <w:rPr>
          <w:rFonts w:ascii="Times New Roman" w:hAnsi="Times New Roman" w:cs="Times New Roman"/>
          <w:sz w:val="28"/>
          <w:szCs w:val="28"/>
        </w:rPr>
        <w:t>:</w:t>
      </w:r>
    </w:p>
    <w:p w:rsidR="00BF6EE3" w:rsidRPr="008C0742" w:rsidRDefault="00BF6EE3" w:rsidP="00BF6E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742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686F36" w:rsidRDefault="00BF6EE3" w:rsidP="00D45E7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742">
        <w:rPr>
          <w:rFonts w:ascii="Times New Roman" w:hAnsi="Times New Roman" w:cs="Times New Roman"/>
          <w:sz w:val="28"/>
          <w:szCs w:val="28"/>
        </w:rPr>
        <w:t>индивидуальные беседы;</w:t>
      </w:r>
      <w:r w:rsidR="00B34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935" w:rsidRDefault="00867935" w:rsidP="0086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C0F" w:rsidRDefault="00AF7C0F" w:rsidP="00AF7C0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075">
        <w:rPr>
          <w:rFonts w:ascii="Times New Roman" w:eastAsia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19712F" w:rsidRDefault="0019712F" w:rsidP="00AF7C0F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AF7C0F" w:rsidRPr="0019712F" w:rsidRDefault="0019712F" w:rsidP="00AF7C0F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Диагностика уровня речевого развития детей 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 xml:space="preserve">     1. Назови предметы изображенные на 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картинке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 xml:space="preserve"> одним словом: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                чайник – блюдце – тарелка – кастрюля … /посуда/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               куртка – шапка – свитер – брюки…/одежда/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               тапочки – сандалии – туфли – ботинки – сапоги…/обувь/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                        огурец – помидор – капуста – картофель – морковь …/овощи/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              яблоко – груша  - апельсин  - банан …/ фрукты/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C0F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ыявить</w:t>
      </w:r>
      <w:proofErr w:type="spellEnd"/>
      <w:r w:rsidRPr="00AF7C0F">
        <w:rPr>
          <w:rFonts w:ascii="Times New Roman" w:hAnsi="Times New Roman" w:cs="Times New Roman"/>
          <w:sz w:val="28"/>
          <w:szCs w:val="28"/>
        </w:rPr>
        <w:t xml:space="preserve"> понимание конкретных существительных, обозначающих конкретные понятия, понимание и употребление в своей речи обобщающих понятий.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C0F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артинки</w:t>
      </w:r>
      <w:proofErr w:type="spellEnd"/>
      <w:r w:rsidRPr="00AF7C0F">
        <w:rPr>
          <w:rFonts w:ascii="Times New Roman" w:hAnsi="Times New Roman" w:cs="Times New Roman"/>
          <w:sz w:val="28"/>
          <w:szCs w:val="28"/>
        </w:rPr>
        <w:t xml:space="preserve"> с изображением: посуды, одежды, обуви, овощей, фруктов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C0F">
        <w:rPr>
          <w:rFonts w:ascii="Times New Roman" w:hAnsi="Times New Roman" w:cs="Times New Roman"/>
          <w:sz w:val="28"/>
          <w:szCs w:val="28"/>
        </w:rPr>
        <w:t>Критерии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Pr="00AF7C0F">
        <w:rPr>
          <w:rFonts w:ascii="Times New Roman" w:hAnsi="Times New Roman" w:cs="Times New Roman"/>
          <w:sz w:val="28"/>
          <w:szCs w:val="28"/>
        </w:rPr>
        <w:t xml:space="preserve"> правильно называет и показывает предметы – 3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1 – 2  ошибки – 2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3 и более ошибок – 1 балл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 2.Назови предметы, которые можно назвать этим словом: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животные, игрушки, мебель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Цель: Выявить понимание конкретных существительных, обозначающих конкретные понятия, понимание и употребление в своей речи обобщающих понятий.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C0F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артинки</w:t>
      </w:r>
      <w:proofErr w:type="spellEnd"/>
      <w:r w:rsidRPr="00AF7C0F">
        <w:rPr>
          <w:rFonts w:ascii="Times New Roman" w:hAnsi="Times New Roman" w:cs="Times New Roman"/>
          <w:sz w:val="28"/>
          <w:szCs w:val="28"/>
        </w:rPr>
        <w:t xml:space="preserve"> с изображением: медведь, лиса, белка, заяц, волк; машина, кукла, пирамида, и  т.д., стол, стул, диван, шкаф.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C0F">
        <w:rPr>
          <w:rFonts w:ascii="Times New Roman" w:hAnsi="Times New Roman" w:cs="Times New Roman"/>
          <w:sz w:val="28"/>
          <w:szCs w:val="28"/>
        </w:rPr>
        <w:t>Критерии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Pr="00AF7C0F">
        <w:rPr>
          <w:rFonts w:ascii="Times New Roman" w:hAnsi="Times New Roman" w:cs="Times New Roman"/>
          <w:sz w:val="28"/>
          <w:szCs w:val="28"/>
        </w:rPr>
        <w:t xml:space="preserve"> правильно называет и показывает предметы – 3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1-2 ошибки – 2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lastRenderedPageBreak/>
        <w:t>                  допускает 3 и более ошибок – 1 балл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 3.Как можно сказать ласково: сын, гриб, дом.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 Цель: Знание и умение употреблять существительные с уменьшительно – ласкательными  суффиксами.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C0F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артинки</w:t>
      </w:r>
      <w:proofErr w:type="spellEnd"/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C0F">
        <w:rPr>
          <w:rFonts w:ascii="Times New Roman" w:hAnsi="Times New Roman" w:cs="Times New Roman"/>
          <w:sz w:val="28"/>
          <w:szCs w:val="28"/>
        </w:rPr>
        <w:t>Критерии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Pr="00AF7C0F">
        <w:rPr>
          <w:rFonts w:ascii="Times New Roman" w:hAnsi="Times New Roman" w:cs="Times New Roman"/>
          <w:sz w:val="28"/>
          <w:szCs w:val="28"/>
        </w:rPr>
        <w:t xml:space="preserve"> правильно называет  – 3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1 ошибку – 2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2 и более ошибок – 1 балл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4.Помоги животным найти своих детенышей: у зайца - ….., у белки - ……, у медведя  - ……, у волка - ……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Цель: умение образовывать названия детенышей животных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C0F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артинки</w:t>
      </w:r>
      <w:proofErr w:type="spellEnd"/>
      <w:r w:rsidRPr="00AF7C0F">
        <w:rPr>
          <w:rFonts w:ascii="Times New Roman" w:hAnsi="Times New Roman" w:cs="Times New Roman"/>
          <w:sz w:val="28"/>
          <w:szCs w:val="28"/>
        </w:rPr>
        <w:t xml:space="preserve"> с изображением  животных и их детенышей.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C0F">
        <w:rPr>
          <w:rFonts w:ascii="Times New Roman" w:hAnsi="Times New Roman" w:cs="Times New Roman"/>
          <w:sz w:val="28"/>
          <w:szCs w:val="28"/>
        </w:rPr>
        <w:t>Критерии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Pr="00AF7C0F">
        <w:rPr>
          <w:rFonts w:ascii="Times New Roman" w:hAnsi="Times New Roman" w:cs="Times New Roman"/>
          <w:sz w:val="28"/>
          <w:szCs w:val="28"/>
        </w:rPr>
        <w:t xml:space="preserve"> правильно называет и показывает картинки с животными – 3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1 - 2 ошибки – 2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3 и более ошибок  – 1 балл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 5. Скажи правильно: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           Яблоко. У Тани много …..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           Дерево. В лесу много …..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                       Туфли.  У Оли нет …..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Цель: умение употреблять существительные в форме родительного падежа множественного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 числа.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C0F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артинки</w:t>
      </w:r>
      <w:proofErr w:type="spellEnd"/>
      <w:r w:rsidRPr="00AF7C0F">
        <w:rPr>
          <w:rFonts w:ascii="Times New Roman" w:hAnsi="Times New Roman" w:cs="Times New Roman"/>
          <w:sz w:val="28"/>
          <w:szCs w:val="28"/>
        </w:rPr>
        <w:t xml:space="preserve"> с изображением  названных предметов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C0F">
        <w:rPr>
          <w:rFonts w:ascii="Times New Roman" w:hAnsi="Times New Roman" w:cs="Times New Roman"/>
          <w:sz w:val="28"/>
          <w:szCs w:val="28"/>
        </w:rPr>
        <w:t>Критерии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Pr="00AF7C0F">
        <w:rPr>
          <w:rFonts w:ascii="Times New Roman" w:hAnsi="Times New Roman" w:cs="Times New Roman"/>
          <w:sz w:val="28"/>
          <w:szCs w:val="28"/>
        </w:rPr>
        <w:t xml:space="preserve"> правильно называет  – 3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            допускает одну ошибку – 2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                допускает 2 ошибки – 1 балл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lastRenderedPageBreak/>
        <w:t>6.Мышка очень любит сыр. Найди все кусочки сыра в ее комнате и расскажи мышке, где находится каждый кусочек.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Цель: Понимание предложно – падежных конструкций с предлогами: В, НА, ЗА, ПОД.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Материал: картинки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Критерии: ребенок правильно понимает значение предлогов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, НА, ЗА, ПОД – 3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одну ошибку – 2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2 ошибки – 1 балл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7.Назови какого цвета предметы: шар - …, ведро - …, платье - …, машина - ….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Цель: умение согласовывать прилагательные с существительными в единственном числе.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Материал: картинки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Критерии: ребенок правильно называет    – 3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одну ошибку – 2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    допускает 2 ошибки – 1 балл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8.Назови,  чьи это предметы. Сумка мамы – мамина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 Кофта бабушки - …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 Газета папы - …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           Нора лисы - …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Цель: Умение образовывать притяжательных прилагательных от существительных.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 /Чей? Чья? чьё?/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Материал: картинки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Критерии: ребенок правильно называет  – 3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одну ошибку – 2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          допускает 2 ошибки – 1 балл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lastRenderedPageBreak/>
        <w:t>      9.Попроси куклу Олю лечь. /Оля, ляг./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 Зайчика догоняет лиса, как мы ему крикнем? /Зайчик, беги./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 Попроси водителя игрушечной машины отвезти кубики в уголок конструирования. /Поезжай./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 Цель: определить умение употреблять  в речи формы повелительного наклонения.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 Критерии: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 ребенок правильно употребляет в речи формы повелительного наклонения  – 3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 допускает одну ошибку – 2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2 ошибки – 1 балл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 10.Скажи правильно: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 У меня есть карандаш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>учка/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 У меня нет …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 Я рисую …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 Папа пишет …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 Цель: выявить  умение употреблять  существительные в косвенных падежах без предлога.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 Материал: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 Критерии: ребенок правильно называет  – 3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одну ошибку – 2 балла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допускает 2 ошибки – 1 балл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  <w:u w:val="single"/>
        </w:rPr>
        <w:t>Инструкция к проведению: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Перед каждым заданием  на стол выкладывается набор картинок подобранный к данному вопросу.  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1.     Ребенку предлагается выбрать картинки к данным лексическим темам  и назвать их.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2.     Предложить ребенку выбрать картинки, относящиеся к определенной группе.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lastRenderedPageBreak/>
        <w:t xml:space="preserve">3.     Предложить ласково назвать </w:t>
      </w:r>
      <w:proofErr w:type="gramStart"/>
      <w:r w:rsidRPr="00AF7C0F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AF7C0F">
        <w:rPr>
          <w:rFonts w:ascii="Times New Roman" w:hAnsi="Times New Roman" w:cs="Times New Roman"/>
          <w:sz w:val="28"/>
          <w:szCs w:val="28"/>
        </w:rPr>
        <w:t xml:space="preserve"> изображенные на картинке.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4.     Предложить ребенку найти соответствующую картинку и назвать детеныша животного.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5.     Предложить ребенку правильно сказать слово  во множественном числе.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6.     Предложить помочь мышонку найти кусочки сыра в комнате с использованием предлогов.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7.     Предложить назвать предмет,  и сказать какого он цвета.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8.     Предложить назвать,  чьи это предметы.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  <w:u w:val="single"/>
        </w:rPr>
        <w:t>Итоговая оценка: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          22 – 27 баллов – высокий уровень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            15 – 21 баллов  - средний уровень</w:t>
      </w:r>
    </w:p>
    <w:p w:rsidR="00AF7C0F" w:rsidRPr="00AF7C0F" w:rsidRDefault="00AF7C0F" w:rsidP="0019712F">
      <w:pPr>
        <w:rPr>
          <w:rFonts w:ascii="Times New Roman" w:hAnsi="Times New Roman" w:cs="Times New Roman"/>
          <w:sz w:val="28"/>
          <w:szCs w:val="28"/>
        </w:rPr>
      </w:pPr>
      <w:r w:rsidRPr="00AF7C0F">
        <w:rPr>
          <w:rFonts w:ascii="Times New Roman" w:hAnsi="Times New Roman" w:cs="Times New Roman"/>
          <w:sz w:val="28"/>
          <w:szCs w:val="28"/>
        </w:rPr>
        <w:t>                             14 и менее баллов – низкий уровень</w:t>
      </w:r>
    </w:p>
    <w:p w:rsidR="00867935" w:rsidRPr="00AF7C0F" w:rsidRDefault="00867935" w:rsidP="0019712F">
      <w:pPr>
        <w:rPr>
          <w:rFonts w:ascii="Times New Roman" w:hAnsi="Times New Roman" w:cs="Times New Roman"/>
          <w:sz w:val="28"/>
          <w:szCs w:val="28"/>
        </w:rPr>
      </w:pPr>
    </w:p>
    <w:p w:rsidR="00867935" w:rsidRDefault="00867935" w:rsidP="00197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935" w:rsidRPr="00D45E7C" w:rsidRDefault="00867935" w:rsidP="0086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67935" w:rsidRPr="00B3422F" w:rsidRDefault="00867935" w:rsidP="00867935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5. </w:t>
      </w:r>
      <w:r w:rsidRPr="0086793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3422F" w:rsidRPr="007E0F28" w:rsidRDefault="00B3422F" w:rsidP="00B3422F">
      <w:pPr>
        <w:rPr>
          <w:rFonts w:ascii="Times New Roman" w:eastAsia="Times New Roman" w:hAnsi="Times New Roman" w:cs="Times New Roman"/>
          <w:sz w:val="28"/>
          <w:szCs w:val="28"/>
        </w:rPr>
      </w:pPr>
      <w:r w:rsidRPr="007E0F28">
        <w:rPr>
          <w:rFonts w:ascii="Times New Roman" w:hAnsi="Times New Roman" w:cs="Times New Roman"/>
          <w:sz w:val="28"/>
          <w:szCs w:val="28"/>
        </w:rPr>
        <w:t xml:space="preserve">1. </w:t>
      </w:r>
      <w:r w:rsidRPr="007E0F28">
        <w:rPr>
          <w:rFonts w:ascii="Times New Roman" w:eastAsia="Times New Roman" w:hAnsi="Times New Roman" w:cs="Times New Roman"/>
          <w:sz w:val="28"/>
          <w:szCs w:val="28"/>
        </w:rPr>
        <w:t xml:space="preserve">О. С. Ушакова, Н. В. </w:t>
      </w:r>
      <w:proofErr w:type="spellStart"/>
      <w:r w:rsidRPr="007E0F28">
        <w:rPr>
          <w:rFonts w:ascii="Times New Roman" w:eastAsia="Times New Roman" w:hAnsi="Times New Roman" w:cs="Times New Roman"/>
          <w:sz w:val="28"/>
          <w:szCs w:val="28"/>
        </w:rPr>
        <w:t>Гавриш</w:t>
      </w:r>
      <w:proofErr w:type="spellEnd"/>
      <w:r w:rsidRPr="007E0F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15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Знакомим</w:t>
      </w:r>
      <w:r w:rsidRPr="007E0F2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2B15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дошкольников с литературой</w:t>
      </w:r>
      <w:r w:rsidRPr="007E0F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85F4E" w:rsidRPr="00985F4E" w:rsidRDefault="00B3422F" w:rsidP="00985F4E">
      <w:pPr>
        <w:rPr>
          <w:rFonts w:ascii="Times New Roman" w:eastAsia="Times New Roman" w:hAnsi="Times New Roman" w:cs="Times New Roman"/>
          <w:sz w:val="28"/>
          <w:szCs w:val="28"/>
        </w:rPr>
      </w:pPr>
      <w:r w:rsidRPr="00985F4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85F4E" w:rsidRPr="00985F4E">
        <w:rPr>
          <w:rFonts w:ascii="Times New Roman" w:eastAsia="Times New Roman" w:hAnsi="Times New Roman" w:cs="Times New Roman"/>
          <w:sz w:val="28"/>
          <w:szCs w:val="28"/>
        </w:rPr>
        <w:t>Белоусова Л.Е. «Добрые досуги по произведениям детских писателей», СП: «Детство»,2005.</w:t>
      </w:r>
    </w:p>
    <w:p w:rsidR="00985F4E" w:rsidRPr="00985F4E" w:rsidRDefault="00985F4E" w:rsidP="00985F4E">
      <w:pPr>
        <w:rPr>
          <w:rFonts w:ascii="Times New Roman" w:eastAsia="Times New Roman" w:hAnsi="Times New Roman" w:cs="Times New Roman"/>
          <w:sz w:val="28"/>
          <w:szCs w:val="28"/>
        </w:rPr>
      </w:pPr>
      <w:r w:rsidRPr="00985F4E">
        <w:rPr>
          <w:rFonts w:ascii="Times New Roman" w:eastAsia="Times New Roman" w:hAnsi="Times New Roman" w:cs="Times New Roman"/>
          <w:sz w:val="28"/>
          <w:szCs w:val="28"/>
        </w:rPr>
        <w:t>3.ДыбинаО.В. «Занятие по ознакомлению с окружающим миром в средней  группе», Мозайка-Синтез,2008.</w:t>
      </w:r>
    </w:p>
    <w:p w:rsidR="00985F4E" w:rsidRPr="00985F4E" w:rsidRDefault="00985F4E" w:rsidP="00985F4E">
      <w:pPr>
        <w:rPr>
          <w:rFonts w:ascii="Times New Roman" w:eastAsia="Times New Roman" w:hAnsi="Times New Roman" w:cs="Times New Roman"/>
          <w:sz w:val="28"/>
          <w:szCs w:val="28"/>
        </w:rPr>
      </w:pPr>
      <w:r w:rsidRPr="00985F4E">
        <w:rPr>
          <w:rFonts w:ascii="Times New Roman" w:eastAsia="Times New Roman" w:hAnsi="Times New Roman" w:cs="Times New Roman"/>
          <w:sz w:val="28"/>
          <w:szCs w:val="28"/>
        </w:rPr>
        <w:t>4.Карпухина Н.А, «Чтение художественной литературы». Воронеж,2012.</w:t>
      </w:r>
    </w:p>
    <w:p w:rsidR="00985F4E" w:rsidRPr="00985F4E" w:rsidRDefault="00985F4E" w:rsidP="00985F4E">
      <w:pPr>
        <w:rPr>
          <w:rFonts w:ascii="Times New Roman" w:eastAsia="Times New Roman" w:hAnsi="Times New Roman" w:cs="Times New Roman"/>
          <w:sz w:val="28"/>
          <w:szCs w:val="28"/>
        </w:rPr>
      </w:pPr>
      <w:r w:rsidRPr="00985F4E">
        <w:rPr>
          <w:rFonts w:ascii="Times New Roman" w:eastAsia="Times New Roman" w:hAnsi="Times New Roman" w:cs="Times New Roman"/>
          <w:sz w:val="28"/>
          <w:szCs w:val="28"/>
        </w:rPr>
        <w:t>5.Ушакова О.С. «Ознакомление дошкольников с литературой и развитие речи». Москва 2012.</w:t>
      </w:r>
    </w:p>
    <w:p w:rsidR="00985F4E" w:rsidRDefault="00985F4E" w:rsidP="00985F4E">
      <w:pPr>
        <w:rPr>
          <w:rFonts w:ascii="Times New Roman" w:eastAsia="Times New Roman" w:hAnsi="Times New Roman" w:cs="Times New Roman"/>
          <w:sz w:val="28"/>
          <w:szCs w:val="28"/>
        </w:rPr>
      </w:pPr>
      <w:r w:rsidRPr="00985F4E">
        <w:rPr>
          <w:rFonts w:ascii="Times New Roman" w:eastAsia="Times New Roman" w:hAnsi="Times New Roman" w:cs="Times New Roman"/>
          <w:sz w:val="28"/>
          <w:szCs w:val="28"/>
        </w:rPr>
        <w:t>6.Фольклор и литература народов Дагестана. Хрестоматия для дошкольных учреждений. ООО «Лотос», Махачкала, 2005.</w:t>
      </w:r>
    </w:p>
    <w:p w:rsidR="00C83ABD" w:rsidRPr="00C83ABD" w:rsidRDefault="00C83ABD" w:rsidP="00C83ABD">
      <w:pPr>
        <w:rPr>
          <w:rFonts w:ascii="Times New Roman" w:eastAsia="Times New Roman" w:hAnsi="Times New Roman" w:cs="Times New Roman"/>
          <w:sz w:val="28"/>
          <w:szCs w:val="28"/>
        </w:rPr>
      </w:pPr>
      <w:r w:rsidRPr="00C83ABD">
        <w:rPr>
          <w:rFonts w:ascii="Times New Roman" w:eastAsia="Times New Roman" w:hAnsi="Times New Roman" w:cs="Times New Roman"/>
          <w:sz w:val="28"/>
          <w:szCs w:val="28"/>
        </w:rPr>
        <w:t xml:space="preserve">7. В.Ю.Дьяченко, </w:t>
      </w:r>
      <w:proofErr w:type="spellStart"/>
      <w:r w:rsidRPr="00C83ABD">
        <w:rPr>
          <w:rFonts w:ascii="Times New Roman" w:eastAsia="Times New Roman" w:hAnsi="Times New Roman" w:cs="Times New Roman"/>
          <w:sz w:val="28"/>
          <w:szCs w:val="28"/>
        </w:rPr>
        <w:t>О.В.Гузенко</w:t>
      </w:r>
      <w:proofErr w:type="spellEnd"/>
      <w:r w:rsidRPr="00C83ABD">
        <w:rPr>
          <w:rFonts w:ascii="Times New Roman" w:eastAsia="Times New Roman" w:hAnsi="Times New Roman" w:cs="Times New Roman"/>
          <w:sz w:val="28"/>
          <w:szCs w:val="28"/>
        </w:rPr>
        <w:t xml:space="preserve"> «Развитие речи. Тематическое планирование занятий» издатель: Учитель 2008; серия</w:t>
      </w:r>
      <w:proofErr w:type="gramStart"/>
      <w:r w:rsidRPr="00C83AB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83ABD">
        <w:rPr>
          <w:rFonts w:ascii="Times New Roman" w:eastAsia="Times New Roman" w:hAnsi="Times New Roman" w:cs="Times New Roman"/>
          <w:sz w:val="28"/>
          <w:szCs w:val="28"/>
        </w:rPr>
        <w:t xml:space="preserve"> Дошкольник</w:t>
      </w:r>
    </w:p>
    <w:p w:rsidR="00C83ABD" w:rsidRPr="00C83ABD" w:rsidRDefault="00C83ABD" w:rsidP="00C83ABD">
      <w:pPr>
        <w:rPr>
          <w:rFonts w:ascii="Times New Roman" w:eastAsia="Times New Roman" w:hAnsi="Times New Roman" w:cs="Times New Roman"/>
          <w:sz w:val="28"/>
          <w:szCs w:val="28"/>
        </w:rPr>
      </w:pPr>
      <w:r w:rsidRPr="00C83ABD">
        <w:rPr>
          <w:rFonts w:ascii="Times New Roman" w:eastAsia="Times New Roman" w:hAnsi="Times New Roman" w:cs="Times New Roman"/>
          <w:sz w:val="28"/>
          <w:szCs w:val="28"/>
        </w:rPr>
        <w:t>8. Г.Я. Затулина «Конспекты комплексных занятий по развитию речи» -  «Педагогическое общество России», 2007 .</w:t>
      </w:r>
    </w:p>
    <w:p w:rsidR="00C83ABD" w:rsidRPr="00C83ABD" w:rsidRDefault="00C83ABD" w:rsidP="00C83ABD">
      <w:pPr>
        <w:rPr>
          <w:rFonts w:ascii="Times New Roman" w:eastAsia="Times New Roman" w:hAnsi="Times New Roman" w:cs="Times New Roman"/>
          <w:sz w:val="28"/>
          <w:szCs w:val="28"/>
        </w:rPr>
      </w:pPr>
      <w:r w:rsidRPr="00C83A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О.А. </w:t>
      </w:r>
      <w:proofErr w:type="gramStart"/>
      <w:r w:rsidRPr="00C83ABD">
        <w:rPr>
          <w:rFonts w:ascii="Times New Roman" w:eastAsia="Times New Roman" w:hAnsi="Times New Roman" w:cs="Times New Roman"/>
          <w:sz w:val="28"/>
          <w:szCs w:val="28"/>
        </w:rPr>
        <w:t>Новиковская</w:t>
      </w:r>
      <w:proofErr w:type="gramEnd"/>
      <w:r w:rsidRPr="00C83ABD">
        <w:rPr>
          <w:rFonts w:ascii="Times New Roman" w:eastAsia="Times New Roman" w:hAnsi="Times New Roman" w:cs="Times New Roman"/>
          <w:sz w:val="28"/>
          <w:szCs w:val="28"/>
        </w:rPr>
        <w:t xml:space="preserve"> «Конспекты комплексных занятий по сказкам с детьми 4-5 лет»  Год: 2010 Издание: Паритет </w:t>
      </w:r>
    </w:p>
    <w:p w:rsidR="00C83ABD" w:rsidRPr="00C83ABD" w:rsidRDefault="00C83ABD" w:rsidP="00C83ABD">
      <w:pPr>
        <w:rPr>
          <w:rFonts w:ascii="Times New Roman" w:eastAsia="Times New Roman" w:hAnsi="Times New Roman" w:cs="Times New Roman"/>
          <w:sz w:val="28"/>
          <w:szCs w:val="28"/>
        </w:rPr>
      </w:pPr>
      <w:r w:rsidRPr="00C83ABD">
        <w:rPr>
          <w:rFonts w:ascii="Times New Roman" w:eastAsia="Times New Roman" w:hAnsi="Times New Roman" w:cs="Times New Roman"/>
          <w:sz w:val="28"/>
          <w:szCs w:val="28"/>
        </w:rPr>
        <w:t xml:space="preserve">10. Комплексные занятия. </w:t>
      </w:r>
      <w:proofErr w:type="spellStart"/>
      <w:r w:rsidRPr="00C83ABD">
        <w:rPr>
          <w:rFonts w:ascii="Times New Roman" w:eastAsia="Times New Roman" w:hAnsi="Times New Roman" w:cs="Times New Roman"/>
          <w:sz w:val="28"/>
          <w:szCs w:val="28"/>
        </w:rPr>
        <w:t>Н.Е.Веракса</w:t>
      </w:r>
      <w:proofErr w:type="spellEnd"/>
      <w:r w:rsidRPr="00C83ABD">
        <w:rPr>
          <w:rFonts w:ascii="Times New Roman" w:eastAsia="Times New Roman" w:hAnsi="Times New Roman" w:cs="Times New Roman"/>
          <w:sz w:val="28"/>
          <w:szCs w:val="28"/>
        </w:rPr>
        <w:t>, Т.С.Комарова, М.А.Васильева,</w:t>
      </w:r>
    </w:p>
    <w:p w:rsidR="00C83ABD" w:rsidRPr="00C83ABD" w:rsidRDefault="00C83ABD" w:rsidP="00C83ABD">
      <w:pPr>
        <w:rPr>
          <w:rFonts w:ascii="Times New Roman" w:eastAsia="Times New Roman" w:hAnsi="Times New Roman" w:cs="Times New Roman"/>
          <w:sz w:val="28"/>
          <w:szCs w:val="28"/>
        </w:rPr>
      </w:pPr>
      <w:r w:rsidRPr="00C83ABD">
        <w:rPr>
          <w:rFonts w:ascii="Times New Roman" w:eastAsia="Times New Roman" w:hAnsi="Times New Roman" w:cs="Times New Roman"/>
          <w:sz w:val="28"/>
          <w:szCs w:val="28"/>
        </w:rPr>
        <w:t>11. О.С.Ушакова «Ознакомление дошкольников с литературой и развитие речи» Методическое пособие – М.: ТЦ Сфера, 2011, - 288с. – (Развиваем речь)</w:t>
      </w:r>
    </w:p>
    <w:p w:rsidR="00C83ABD" w:rsidRPr="00C83ABD" w:rsidRDefault="00C83ABD" w:rsidP="00C83ABD">
      <w:pPr>
        <w:rPr>
          <w:rFonts w:ascii="Times New Roman" w:eastAsia="Times New Roman" w:hAnsi="Times New Roman" w:cs="Times New Roman"/>
          <w:sz w:val="28"/>
          <w:szCs w:val="28"/>
        </w:rPr>
      </w:pPr>
      <w:r w:rsidRPr="00C83ABD">
        <w:rPr>
          <w:rFonts w:ascii="Times New Roman" w:eastAsia="Times New Roman" w:hAnsi="Times New Roman" w:cs="Times New Roman"/>
          <w:sz w:val="28"/>
          <w:szCs w:val="28"/>
        </w:rPr>
        <w:t>12. Е.Н.</w:t>
      </w:r>
      <w:proofErr w:type="gramStart"/>
      <w:r w:rsidRPr="00C83ABD">
        <w:rPr>
          <w:rFonts w:ascii="Times New Roman" w:eastAsia="Times New Roman" w:hAnsi="Times New Roman" w:cs="Times New Roman"/>
          <w:sz w:val="28"/>
          <w:szCs w:val="28"/>
        </w:rPr>
        <w:t>Арсенина</w:t>
      </w:r>
      <w:proofErr w:type="gramEnd"/>
      <w:r w:rsidRPr="00C83ABD">
        <w:rPr>
          <w:rFonts w:ascii="Times New Roman" w:eastAsia="Times New Roman" w:hAnsi="Times New Roman" w:cs="Times New Roman"/>
          <w:sz w:val="28"/>
          <w:szCs w:val="28"/>
        </w:rPr>
        <w:t xml:space="preserve"> «Мероприятия для детей старшего дошкольного возраста Издательство Учитель 2007г</w:t>
      </w:r>
    </w:p>
    <w:p w:rsidR="00C83ABD" w:rsidRPr="0080187F" w:rsidRDefault="00C83ABD" w:rsidP="00C83AB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83ABD" w:rsidRPr="0080187F" w:rsidRDefault="00C83ABD" w:rsidP="00C83AB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83ABD" w:rsidRPr="0080187F" w:rsidRDefault="00C83ABD" w:rsidP="00C83AB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83ABD" w:rsidRPr="0080187F" w:rsidRDefault="00C83ABD" w:rsidP="00C83AB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83ABD" w:rsidRPr="0080187F" w:rsidRDefault="00C83ABD" w:rsidP="00C83AB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83ABD" w:rsidRPr="0080187F" w:rsidRDefault="00C83ABD" w:rsidP="00C83AB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83ABD" w:rsidRPr="0080187F" w:rsidRDefault="00C83ABD" w:rsidP="00C83AB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83ABD" w:rsidRPr="0080187F" w:rsidRDefault="00C83ABD" w:rsidP="00C83AB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85F4E" w:rsidRPr="00985F4E" w:rsidRDefault="00985F4E" w:rsidP="00C83AB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985F4E" w:rsidRPr="00985F4E" w:rsidRDefault="00985F4E" w:rsidP="00C83AB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D6676B" w:rsidRDefault="00D6676B" w:rsidP="00C83ABD">
      <w:pPr>
        <w:shd w:val="clear" w:color="auto" w:fill="FFFFFF" w:themeFill="background1"/>
      </w:pPr>
    </w:p>
    <w:sectPr w:rsidR="00D6676B" w:rsidSect="00516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262"/>
    <w:multiLevelType w:val="multilevel"/>
    <w:tmpl w:val="449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55BD4"/>
    <w:multiLevelType w:val="multilevel"/>
    <w:tmpl w:val="4E84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D2169"/>
    <w:multiLevelType w:val="multilevel"/>
    <w:tmpl w:val="F31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848F4"/>
    <w:multiLevelType w:val="multilevel"/>
    <w:tmpl w:val="D826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C2B7EA1"/>
    <w:multiLevelType w:val="hybridMultilevel"/>
    <w:tmpl w:val="F36AC2D2"/>
    <w:lvl w:ilvl="0" w:tplc="BDB2F35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63951"/>
    <w:multiLevelType w:val="multilevel"/>
    <w:tmpl w:val="2398D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442D2EC8"/>
    <w:multiLevelType w:val="multilevel"/>
    <w:tmpl w:val="D580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C14ED"/>
    <w:multiLevelType w:val="hybridMultilevel"/>
    <w:tmpl w:val="9D380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FE5E12"/>
    <w:multiLevelType w:val="hybridMultilevel"/>
    <w:tmpl w:val="7958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429C"/>
    <w:multiLevelType w:val="multilevel"/>
    <w:tmpl w:val="3012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C66AB"/>
    <w:multiLevelType w:val="multilevel"/>
    <w:tmpl w:val="AA38B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CF04AFD"/>
    <w:multiLevelType w:val="multilevel"/>
    <w:tmpl w:val="AA38B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AFE"/>
    <w:rsid w:val="00011965"/>
    <w:rsid w:val="000D111D"/>
    <w:rsid w:val="00153100"/>
    <w:rsid w:val="0019712F"/>
    <w:rsid w:val="001A009F"/>
    <w:rsid w:val="002B1550"/>
    <w:rsid w:val="002E4539"/>
    <w:rsid w:val="0031071B"/>
    <w:rsid w:val="003568B1"/>
    <w:rsid w:val="0036598A"/>
    <w:rsid w:val="00377679"/>
    <w:rsid w:val="003E1C61"/>
    <w:rsid w:val="003E39D5"/>
    <w:rsid w:val="004F6FE2"/>
    <w:rsid w:val="00513015"/>
    <w:rsid w:val="00516AFE"/>
    <w:rsid w:val="0054614A"/>
    <w:rsid w:val="006524DF"/>
    <w:rsid w:val="00663C50"/>
    <w:rsid w:val="00686F36"/>
    <w:rsid w:val="00697C6B"/>
    <w:rsid w:val="006B2749"/>
    <w:rsid w:val="006D46BF"/>
    <w:rsid w:val="00741A7B"/>
    <w:rsid w:val="00755BC8"/>
    <w:rsid w:val="00761917"/>
    <w:rsid w:val="00783E7E"/>
    <w:rsid w:val="00787949"/>
    <w:rsid w:val="007A7010"/>
    <w:rsid w:val="007E0F28"/>
    <w:rsid w:val="00805FE5"/>
    <w:rsid w:val="00867935"/>
    <w:rsid w:val="00873ADC"/>
    <w:rsid w:val="008B3AC3"/>
    <w:rsid w:val="008F38FD"/>
    <w:rsid w:val="00977810"/>
    <w:rsid w:val="00985F4E"/>
    <w:rsid w:val="009A3857"/>
    <w:rsid w:val="009B6F5B"/>
    <w:rsid w:val="00A22ED9"/>
    <w:rsid w:val="00A7583F"/>
    <w:rsid w:val="00AD0EF7"/>
    <w:rsid w:val="00AF7C0F"/>
    <w:rsid w:val="00B03576"/>
    <w:rsid w:val="00B3422F"/>
    <w:rsid w:val="00B652ED"/>
    <w:rsid w:val="00BB5424"/>
    <w:rsid w:val="00BD50B6"/>
    <w:rsid w:val="00BD6E64"/>
    <w:rsid w:val="00BF6EE3"/>
    <w:rsid w:val="00C17E89"/>
    <w:rsid w:val="00C50C16"/>
    <w:rsid w:val="00C74A54"/>
    <w:rsid w:val="00C83ABD"/>
    <w:rsid w:val="00CC5D0A"/>
    <w:rsid w:val="00D30C42"/>
    <w:rsid w:val="00D45E7C"/>
    <w:rsid w:val="00D639EA"/>
    <w:rsid w:val="00D6676B"/>
    <w:rsid w:val="00DB61D0"/>
    <w:rsid w:val="00DC1A61"/>
    <w:rsid w:val="00DD7AC9"/>
    <w:rsid w:val="00E21797"/>
    <w:rsid w:val="00F3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FE"/>
    <w:pPr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table" w:styleId="a4">
    <w:name w:val="Table Grid"/>
    <w:basedOn w:val="a1"/>
    <w:rsid w:val="00516AFE"/>
    <w:pPr>
      <w:spacing w:after="0" w:line="240" w:lineRule="auto"/>
    </w:pPr>
    <w:rPr>
      <w:rFonts w:asciiTheme="majorHAnsi" w:eastAsiaTheme="minorHAnsi" w:hAnsiTheme="majorHAnsi" w:cstheme="maj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5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6676B"/>
    <w:rPr>
      <w:b/>
      <w:bCs/>
    </w:rPr>
  </w:style>
  <w:style w:type="paragraph" w:styleId="a7">
    <w:name w:val="No Spacing"/>
    <w:basedOn w:val="a"/>
    <w:link w:val="a8"/>
    <w:uiPriority w:val="1"/>
    <w:qFormat/>
    <w:rsid w:val="00D6676B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8">
    <w:name w:val="Без интервала Знак"/>
    <w:basedOn w:val="a0"/>
    <w:link w:val="a7"/>
    <w:uiPriority w:val="99"/>
    <w:rsid w:val="00D6676B"/>
    <w:rPr>
      <w:rFonts w:asciiTheme="majorHAnsi" w:eastAsiaTheme="minorHAnsi" w:hAnsiTheme="majorHAnsi" w:cstheme="majorBidi"/>
      <w:lang w:eastAsia="en-US"/>
    </w:rPr>
  </w:style>
  <w:style w:type="paragraph" w:customStyle="1" w:styleId="c7">
    <w:name w:val="c7"/>
    <w:basedOn w:val="a"/>
    <w:rsid w:val="00D6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2021-09-13T08:46:00Z</dcterms:created>
  <dcterms:modified xsi:type="dcterms:W3CDTF">2021-10-06T16:27:00Z</dcterms:modified>
</cp:coreProperties>
</file>