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EF" w:rsidRPr="001357EF" w:rsidRDefault="001357EF" w:rsidP="001357EF">
      <w:pPr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Конспект  экскурсии по улице микрорайона.</w:t>
      </w:r>
    </w:p>
    <w:p w:rsidR="001357EF" w:rsidRPr="001357EF" w:rsidRDefault="001357EF" w:rsidP="001357EF">
      <w:pPr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Цель: познакомить детей с особенностями улицы своего микрорайона.</w:t>
      </w:r>
    </w:p>
    <w:p w:rsidR="001357EF" w:rsidRPr="001357EF" w:rsidRDefault="001357EF" w:rsidP="001357EF">
      <w:pPr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Задачи:</w:t>
      </w:r>
    </w:p>
    <w:p w:rsidR="001357EF" w:rsidRPr="001357EF" w:rsidRDefault="001357EF" w:rsidP="001357E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Закрепить с детьми виды дороги, познакомиться с ее разметкой и обратить внимание детей на знаки дорожного движения.</w:t>
      </w:r>
    </w:p>
    <w:p w:rsidR="001357EF" w:rsidRPr="001357EF" w:rsidRDefault="001357EF" w:rsidP="001357E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Развивать кругозор детей  и логическое мышление, память, речь, внимание и другие психические процессы.</w:t>
      </w:r>
    </w:p>
    <w:p w:rsidR="001357EF" w:rsidRPr="001357EF" w:rsidRDefault="001357EF" w:rsidP="001357E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Продолжать формировать чувство ответственности за свою жизнь и умение вести себя на улице.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Методическое обеспечение: 2 красных флажка для выхода на экскурсию.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 xml:space="preserve">Воспитатель:-  Ребята, мы с вами пойдем сегодня на экскурсию. А куда, вы узнаете, отгадав загадку: 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 xml:space="preserve">               На ней дома друг против друга стоят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 xml:space="preserve">               И окнами друг на друга глядят.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 xml:space="preserve">               Вдоль домов деревья растут, 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 xml:space="preserve">               Утром по ней на работу люди идут.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 xml:space="preserve">               Быстро мчатся здесь машины,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 xml:space="preserve">                И шуршат у них все шины. (Улица)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Ответы детей.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Когда  дети выходят на улицу, воспитатель проводит с ними беседу.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Воспитатель:- Ребята, это улица нашего микрорайона, скажите, как она называется?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Ответы детей.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Воспитатель:- Обратите внимание на дома. Сколько в них этажей?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Ответы детей.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Воспитатель:- Какие деревья растут на нашей улице?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Ответы детей.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Воспитатель:- Как называется место на улице, где мы стоим с вами? (Тротуар.)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Ответы детей.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Воспитатель:- Ребята, а кто ходит по тротуару?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Ответы детей.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Воспитатель: - А где едут машины?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Ответы детей.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Воспитатель:- Посмотрите ребята, чем покрыта дорога?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Ответы детей.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Воспитатель: - Значит, в нашем  микрорайоне находится дорога с твердым покрытием. А кто покажет  мне обочину дороги?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Дети показывают.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lastRenderedPageBreak/>
        <w:t>Воспитатель:- Ребята, а кто знает, для чего нужна обочина?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Ответы детей.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Воспитатель:- А кто знает, что означает белая линия посередине дороги?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Ответы детей.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 xml:space="preserve">Воспитатель:- Обратите внимание, как едут машины по улице? 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Ответы детей.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Воспитатель:- Ребята, как нам перебраться на другую сторону улицу, как вы думаете? Давайте понаблюдаем, как люди переходят улицу.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(Наблюдения и рассказы детей.)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Воспитатель:- В каком же месте надо переходить улицу, чтобы нас не сбила машина?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Ответы детей: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 xml:space="preserve">Воспитатель:- Ребята, сейчас мы идем к «зебре»- это разметка на дороге из белых полос, и по ней перейдем улицу. Подойдя к дороге, надо посмотреть сначала налево, потом направо, если нет машин близко, то тогда можно переходить дорогу. А у «зебры» стоит дорожный знак, посмотрите на него. Это знак: «Пешеходный переход», </w:t>
      </w:r>
      <w:proofErr w:type="spellStart"/>
      <w:r w:rsidRPr="001357EF">
        <w:rPr>
          <w:rFonts w:ascii="Times New Roman" w:hAnsi="Times New Roman"/>
          <w:sz w:val="28"/>
          <w:szCs w:val="28"/>
        </w:rPr>
        <w:t>значаит</w:t>
      </w:r>
      <w:proofErr w:type="spellEnd"/>
      <w:r w:rsidRPr="001357EF">
        <w:rPr>
          <w:rFonts w:ascii="Times New Roman" w:hAnsi="Times New Roman"/>
          <w:sz w:val="28"/>
          <w:szCs w:val="28"/>
        </w:rPr>
        <w:t>, в этом месте можно переходить улицу.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(Переход дороги)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Воспитатель:- Ребята,  давайте посмотрим,  какие знаки дорожного движения есть на нашей улице?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 xml:space="preserve"> Дети проходят вдоль улицы, воспитатель рассказывает о знаках дорожного движения, встречающихся по пути. Если воспитатель видит нарушение правил перехода через дорогу, обязательно обращает на это внимание детей.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 xml:space="preserve">Возвращаются все в детский сад. 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Воспитатель в группе подводит итог экскурсии.</w:t>
      </w:r>
    </w:p>
    <w:p w:rsidR="001357EF" w:rsidRPr="001357EF" w:rsidRDefault="001357EF" w:rsidP="001357EF">
      <w:pPr>
        <w:pStyle w:val="a3"/>
        <w:rPr>
          <w:rFonts w:ascii="Times New Roman" w:hAnsi="Times New Roman"/>
          <w:sz w:val="28"/>
          <w:szCs w:val="28"/>
        </w:rPr>
      </w:pPr>
      <w:r w:rsidRPr="001357EF">
        <w:rPr>
          <w:rFonts w:ascii="Times New Roman" w:hAnsi="Times New Roman"/>
          <w:sz w:val="28"/>
          <w:szCs w:val="28"/>
        </w:rPr>
        <w:t>Воспитатель:- Ребята, чтобы научиться читать, всем людям надо  знать азбуку, а чтобы чувствовать себя в безопасности на улицах поселка, надо знать правила дорожного движения. Всем необходимо запомнить: НЕЛЬЗЯ - играть на улице, кататься на санках, коньках, велосипедах. МОЖНО – переходить улицу в том месте, где есть знак - пешеходный переход.</w:t>
      </w:r>
    </w:p>
    <w:p w:rsidR="001357EF" w:rsidRDefault="001357EF" w:rsidP="001357EF">
      <w:pPr>
        <w:pStyle w:val="a3"/>
      </w:pPr>
    </w:p>
    <w:p w:rsidR="001357EF" w:rsidRDefault="001357EF" w:rsidP="001357EF">
      <w:pPr>
        <w:pStyle w:val="a3"/>
      </w:pPr>
    </w:p>
    <w:p w:rsidR="001357EF" w:rsidRDefault="001357EF" w:rsidP="001357EF">
      <w:pPr>
        <w:pStyle w:val="a3"/>
      </w:pPr>
    </w:p>
    <w:p w:rsidR="00E92B1D" w:rsidRDefault="00E92B1D"/>
    <w:sectPr w:rsidR="00E92B1D" w:rsidSect="00E92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976F0"/>
    <w:multiLevelType w:val="hybridMultilevel"/>
    <w:tmpl w:val="A42A6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57EF"/>
    <w:rsid w:val="001357EF"/>
    <w:rsid w:val="00E9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E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7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2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1</cp:revision>
  <dcterms:created xsi:type="dcterms:W3CDTF">2022-01-20T13:47:00Z</dcterms:created>
  <dcterms:modified xsi:type="dcterms:W3CDTF">2022-01-20T13:49:00Z</dcterms:modified>
</cp:coreProperties>
</file>