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2F" w:rsidRDefault="00BB512F" w:rsidP="00BB512F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inline distT="0" distB="0" distL="0" distR="0" wp14:anchorId="1E2C6951" wp14:editId="28D10917">
            <wp:extent cx="2561779" cy="2318367"/>
            <wp:effectExtent l="0" t="0" r="0" b="0"/>
            <wp:docPr id="2" name="Рисунок 2" descr="C:\Users\Priut4\Desktop\МЕ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ut4\Desktop\МЕЧ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02" cy="232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2F" w:rsidRDefault="00BB512F">
      <w:pPr>
        <w:rPr>
          <w:color w:val="FF0000"/>
          <w:sz w:val="40"/>
          <w:szCs w:val="40"/>
        </w:rPr>
      </w:pPr>
    </w:p>
    <w:p w:rsidR="00BB512F" w:rsidRDefault="00FE1E66" w:rsidP="00BB512F">
      <w:pPr>
        <w:jc w:val="center"/>
        <w:rPr>
          <w:b/>
          <w:color w:val="FF0000"/>
          <w:sz w:val="52"/>
          <w:szCs w:val="52"/>
        </w:rPr>
      </w:pPr>
      <w:r w:rsidRPr="00BB512F">
        <w:rPr>
          <w:b/>
          <w:color w:val="FF0000"/>
          <w:sz w:val="52"/>
          <w:szCs w:val="52"/>
        </w:rPr>
        <w:t>СЦЕНАРИЙ     ПРАЗДНИЧНОГО  МЕРОПРИЯТИЯ</w:t>
      </w:r>
      <w:r w:rsidR="00471D50" w:rsidRPr="00BB512F">
        <w:rPr>
          <w:b/>
          <w:color w:val="FF0000"/>
          <w:sz w:val="52"/>
          <w:szCs w:val="52"/>
        </w:rPr>
        <w:t xml:space="preserve">    </w:t>
      </w:r>
    </w:p>
    <w:p w:rsidR="002D2D8F" w:rsidRPr="00BB512F" w:rsidRDefault="00471D50" w:rsidP="00BB512F">
      <w:pPr>
        <w:jc w:val="center"/>
        <w:rPr>
          <w:b/>
          <w:color w:val="FF0000"/>
          <w:sz w:val="52"/>
          <w:szCs w:val="52"/>
        </w:rPr>
      </w:pPr>
      <w:r w:rsidRPr="00BB512F">
        <w:rPr>
          <w:b/>
          <w:color w:val="FF0000"/>
          <w:sz w:val="52"/>
          <w:szCs w:val="52"/>
        </w:rPr>
        <w:t>ПОСВЯЩЁНН</w:t>
      </w:r>
      <w:r w:rsidR="000771C2" w:rsidRPr="00BB512F">
        <w:rPr>
          <w:b/>
          <w:color w:val="FF0000"/>
          <w:sz w:val="52"/>
          <w:szCs w:val="52"/>
        </w:rPr>
        <w:t>О</w:t>
      </w:r>
      <w:r w:rsidRPr="00BB512F">
        <w:rPr>
          <w:b/>
          <w:color w:val="FF0000"/>
          <w:sz w:val="52"/>
          <w:szCs w:val="52"/>
        </w:rPr>
        <w:t>ГО</w:t>
      </w:r>
    </w:p>
    <w:p w:rsidR="002D2D8F" w:rsidRPr="00BB512F" w:rsidRDefault="002D2D8F" w:rsidP="00BB512F">
      <w:pPr>
        <w:jc w:val="center"/>
        <w:rPr>
          <w:b/>
          <w:color w:val="FF0000"/>
          <w:sz w:val="52"/>
          <w:szCs w:val="52"/>
        </w:rPr>
      </w:pPr>
      <w:r w:rsidRPr="00BB512F">
        <w:rPr>
          <w:b/>
          <w:color w:val="FF0000"/>
          <w:sz w:val="52"/>
          <w:szCs w:val="52"/>
        </w:rPr>
        <w:t>ДНЮ   ЗАЩИТЫ    ДЕТЕЙ.</w:t>
      </w:r>
    </w:p>
    <w:p w:rsidR="00BB512F" w:rsidRDefault="00BB512F" w:rsidP="00BB512F">
      <w:pPr>
        <w:jc w:val="center"/>
        <w:rPr>
          <w:b/>
          <w:color w:val="FF0000"/>
          <w:sz w:val="40"/>
          <w:szCs w:val="40"/>
        </w:rPr>
      </w:pPr>
    </w:p>
    <w:p w:rsidR="00BB512F" w:rsidRDefault="00BB512F" w:rsidP="003E4D41">
      <w:pPr>
        <w:jc w:val="both"/>
        <w:rPr>
          <w:b/>
          <w:color w:val="FF0000"/>
          <w:sz w:val="40"/>
          <w:szCs w:val="40"/>
        </w:rPr>
      </w:pPr>
    </w:p>
    <w:p w:rsidR="00BB512F" w:rsidRDefault="00BB512F" w:rsidP="003E4D41">
      <w:pPr>
        <w:jc w:val="both"/>
        <w:rPr>
          <w:b/>
          <w:color w:val="FF0000"/>
          <w:sz w:val="40"/>
          <w:szCs w:val="40"/>
        </w:rPr>
      </w:pPr>
    </w:p>
    <w:p w:rsidR="00BB512F" w:rsidRDefault="00BB512F" w:rsidP="003E4D41">
      <w:pPr>
        <w:jc w:val="both"/>
        <w:rPr>
          <w:b/>
          <w:color w:val="FF0000"/>
          <w:sz w:val="40"/>
          <w:szCs w:val="40"/>
        </w:rPr>
      </w:pPr>
    </w:p>
    <w:p w:rsidR="00BB512F" w:rsidRDefault="00BB512F" w:rsidP="003E4D41">
      <w:pPr>
        <w:jc w:val="both"/>
        <w:rPr>
          <w:b/>
          <w:color w:val="FF0000"/>
          <w:sz w:val="40"/>
          <w:szCs w:val="40"/>
        </w:rPr>
      </w:pPr>
    </w:p>
    <w:p w:rsidR="00BB512F" w:rsidRPr="00BB512F" w:rsidRDefault="00BB512F" w:rsidP="003E4D41">
      <w:pPr>
        <w:jc w:val="both"/>
        <w:rPr>
          <w:b/>
          <w:color w:val="FF0000"/>
          <w:sz w:val="40"/>
          <w:szCs w:val="40"/>
        </w:rPr>
      </w:pPr>
    </w:p>
    <w:p w:rsidR="009A147D" w:rsidRDefault="009A147D" w:rsidP="003E4D41">
      <w:pPr>
        <w:spacing w:after="0" w:line="240" w:lineRule="auto"/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="003E4D4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Подготовила воспитатель 1 категории</w:t>
      </w:r>
    </w:p>
    <w:p w:rsidR="003E4D41" w:rsidRDefault="009A147D" w:rsidP="003E4D41">
      <w:pPr>
        <w:spacing w:after="0" w:line="240" w:lineRule="auto"/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3E4D41">
        <w:rPr>
          <w:color w:val="000000" w:themeColor="text1"/>
          <w:sz w:val="28"/>
          <w:szCs w:val="28"/>
        </w:rPr>
        <w:t xml:space="preserve">          ГБУ </w:t>
      </w:r>
      <w:proofErr w:type="gramStart"/>
      <w:r w:rsidR="003E4D41">
        <w:rPr>
          <w:color w:val="000000" w:themeColor="text1"/>
          <w:sz w:val="28"/>
          <w:szCs w:val="28"/>
        </w:rPr>
        <w:t>КО</w:t>
      </w:r>
      <w:proofErr w:type="gramEnd"/>
      <w:r w:rsidR="003E4D41">
        <w:rPr>
          <w:color w:val="000000" w:themeColor="text1"/>
          <w:sz w:val="28"/>
          <w:szCs w:val="28"/>
        </w:rPr>
        <w:t xml:space="preserve"> «Калужский социальный приют  </w:t>
      </w:r>
    </w:p>
    <w:p w:rsidR="009A147D" w:rsidRDefault="003E4D41" w:rsidP="003E4D41">
      <w:pPr>
        <w:spacing w:after="0" w:line="240" w:lineRule="auto"/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для детей и подростков «МЕЧТА»                                                                </w:t>
      </w:r>
    </w:p>
    <w:p w:rsidR="00BB512F" w:rsidRDefault="009A147D" w:rsidP="00BB512F">
      <w:pPr>
        <w:spacing w:after="0" w:line="240" w:lineRule="auto"/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3E4D41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</w:t>
      </w:r>
      <w:r w:rsidR="002447B0">
        <w:rPr>
          <w:color w:val="000000" w:themeColor="text1"/>
          <w:sz w:val="28"/>
          <w:szCs w:val="28"/>
        </w:rPr>
        <w:t>Казаринова Елена Борисовна.</w:t>
      </w:r>
      <w:r w:rsidR="003E4D41">
        <w:rPr>
          <w:color w:val="000000" w:themeColor="text1"/>
          <w:sz w:val="28"/>
          <w:szCs w:val="28"/>
        </w:rPr>
        <w:t xml:space="preserve">   </w:t>
      </w:r>
    </w:p>
    <w:p w:rsidR="00BB512F" w:rsidRDefault="00BB512F" w:rsidP="00BB512F">
      <w:pPr>
        <w:spacing w:after="0" w:line="24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B512F" w:rsidRPr="00BB512F" w:rsidRDefault="003E4D41" w:rsidP="00BB512F">
      <w:pPr>
        <w:spacing w:after="0" w:line="240" w:lineRule="auto"/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</w:p>
    <w:p w:rsidR="00E65767" w:rsidRDefault="00E65767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ЦЕЛИ: 1.  Способствовать формированию гражданственности.</w:t>
      </w:r>
    </w:p>
    <w:p w:rsidR="00E65767" w:rsidRDefault="002D257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E65767">
        <w:rPr>
          <w:color w:val="000000" w:themeColor="text1"/>
          <w:sz w:val="28"/>
          <w:szCs w:val="28"/>
        </w:rPr>
        <w:t xml:space="preserve"> 2. Развивать внимание, мышление, любознательность.</w:t>
      </w:r>
    </w:p>
    <w:p w:rsidR="002D257B" w:rsidRDefault="00E65767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2D257B">
        <w:rPr>
          <w:color w:val="000000" w:themeColor="text1"/>
          <w:sz w:val="28"/>
          <w:szCs w:val="28"/>
        </w:rPr>
        <w:t xml:space="preserve">  </w:t>
      </w:r>
      <w:r w:rsidR="006E7837">
        <w:rPr>
          <w:color w:val="000000" w:themeColor="text1"/>
          <w:sz w:val="28"/>
          <w:szCs w:val="28"/>
        </w:rPr>
        <w:t xml:space="preserve">  3. Воспитывать желание проявлять творческую инициативу, </w:t>
      </w:r>
      <w:r w:rsidR="002D257B">
        <w:rPr>
          <w:color w:val="000000" w:themeColor="text1"/>
          <w:sz w:val="28"/>
          <w:szCs w:val="28"/>
        </w:rPr>
        <w:t xml:space="preserve">         </w:t>
      </w:r>
    </w:p>
    <w:p w:rsidR="006E7837" w:rsidRDefault="002D257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6E7837">
        <w:rPr>
          <w:color w:val="000000" w:themeColor="text1"/>
          <w:sz w:val="28"/>
          <w:szCs w:val="28"/>
        </w:rPr>
        <w:t>предоставив для этого  всем  детям равные возможности.</w:t>
      </w:r>
    </w:p>
    <w:p w:rsidR="00E65767" w:rsidRDefault="00A66A52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="002D257B">
        <w:rPr>
          <w:color w:val="000000" w:themeColor="text1"/>
          <w:sz w:val="28"/>
          <w:szCs w:val="28"/>
        </w:rPr>
        <w:t xml:space="preserve"> </w:t>
      </w:r>
    </w:p>
    <w:p w:rsidR="00A66A52" w:rsidRDefault="00A66A52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ХОД: </w:t>
      </w:r>
    </w:p>
    <w:p w:rsidR="002D2D8F" w:rsidRDefault="0041115E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="00F92CA2">
        <w:rPr>
          <w:color w:val="000000" w:themeColor="text1"/>
          <w:sz w:val="28"/>
          <w:szCs w:val="28"/>
        </w:rPr>
        <w:t xml:space="preserve">   </w:t>
      </w:r>
      <w:r w:rsidR="002D2D8F">
        <w:rPr>
          <w:color w:val="000000" w:themeColor="text1"/>
          <w:sz w:val="28"/>
          <w:szCs w:val="28"/>
        </w:rPr>
        <w:t xml:space="preserve"> –</w:t>
      </w:r>
      <w:r w:rsidR="00F92CA2">
        <w:rPr>
          <w:color w:val="000000" w:themeColor="text1"/>
          <w:sz w:val="28"/>
          <w:szCs w:val="28"/>
        </w:rPr>
        <w:t xml:space="preserve">    </w:t>
      </w:r>
      <w:r w:rsidR="002D2D8F">
        <w:rPr>
          <w:color w:val="000000" w:themeColor="text1"/>
          <w:sz w:val="28"/>
          <w:szCs w:val="28"/>
        </w:rPr>
        <w:t xml:space="preserve"> Всем! Всем! Всем!</w:t>
      </w:r>
    </w:p>
    <w:p w:rsidR="002D2D8F" w:rsidRDefault="002D2D8F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F92CA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Всем  лучезарных улыбок и хорошего настроения! Потому,</w:t>
      </w:r>
      <w:r w:rsidR="000771C2">
        <w:rPr>
          <w:color w:val="000000" w:themeColor="text1"/>
          <w:sz w:val="28"/>
          <w:szCs w:val="28"/>
        </w:rPr>
        <w:t xml:space="preserve"> </w:t>
      </w:r>
      <w:r w:rsidR="00F92CA2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  сегодня действительно добрый день – ДЕНЬ ЗАЩИТЫ ДЕТЕЙ!                                    </w:t>
      </w:r>
    </w:p>
    <w:p w:rsidR="002D2D8F" w:rsidRDefault="002D2D8F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Главное право человека – ПРАВО НА ЖИЗНЬ. Разумеется, маленький человек тоже имеет это право. Именно поэтом</w:t>
      </w:r>
      <w:r w:rsidR="00090B1B">
        <w:rPr>
          <w:color w:val="000000" w:themeColor="text1"/>
          <w:sz w:val="28"/>
          <w:szCs w:val="28"/>
        </w:rPr>
        <w:t>у в 1989 году ООН приняла  особый документ  под названием «КОНВЕНЦИЯ О ПРАВАХ РЕБЁНКА».</w:t>
      </w:r>
    </w:p>
    <w:p w:rsidR="00090B1B" w:rsidRDefault="00090B1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Конвенция – это международное  соглашение. В нём государство даёт обязательство  соблюдать права каждого ребёнка.</w:t>
      </w:r>
    </w:p>
    <w:p w:rsidR="00090B1B" w:rsidRDefault="00090B1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наша страна подписалась под этим документом, а, значит, пообещала всему миру заботиться о своих малолетних гражданах.</w:t>
      </w:r>
    </w:p>
    <w:p w:rsidR="001E5964" w:rsidRDefault="00090B1B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</w:t>
      </w:r>
      <w:r w:rsidR="008C2F62">
        <w:rPr>
          <w:color w:val="000000" w:themeColor="text1"/>
          <w:sz w:val="28"/>
          <w:szCs w:val="28"/>
        </w:rPr>
        <w:t>кие права есть у детей</w:t>
      </w:r>
      <w:proofErr w:type="gramStart"/>
      <w:r w:rsidR="008C2F62">
        <w:rPr>
          <w:color w:val="000000" w:themeColor="text1"/>
          <w:sz w:val="28"/>
          <w:szCs w:val="28"/>
        </w:rPr>
        <w:t xml:space="preserve"> ?</w:t>
      </w:r>
      <w:proofErr w:type="gramEnd"/>
    </w:p>
    <w:p w:rsidR="008C2F62" w:rsidRDefault="001E5964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C2F62">
        <w:rPr>
          <w:color w:val="000000" w:themeColor="text1"/>
          <w:sz w:val="28"/>
          <w:szCs w:val="28"/>
        </w:rPr>
        <w:t xml:space="preserve"> на образование, медицинское обслуживание, любовь и  заботу со стороны родителей, на отдых и т.д</w:t>
      </w:r>
      <w:proofErr w:type="gramStart"/>
      <w:r w:rsidR="008C2F62">
        <w:rPr>
          <w:color w:val="000000" w:themeColor="text1"/>
          <w:sz w:val="28"/>
          <w:szCs w:val="28"/>
        </w:rPr>
        <w:t>.</w:t>
      </w:r>
      <w:r w:rsidR="00215DF7">
        <w:rPr>
          <w:color w:val="000000" w:themeColor="text1"/>
          <w:sz w:val="28"/>
          <w:szCs w:val="28"/>
        </w:rPr>
        <w:t>(</w:t>
      </w:r>
      <w:proofErr w:type="gramEnd"/>
      <w:r w:rsidR="00215DF7">
        <w:rPr>
          <w:color w:val="000000" w:themeColor="text1"/>
          <w:sz w:val="28"/>
          <w:szCs w:val="28"/>
        </w:rPr>
        <w:t xml:space="preserve"> ответы детей).</w:t>
      </w:r>
    </w:p>
    <w:p w:rsidR="00556724" w:rsidRDefault="00556724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июня не только праздник Детства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но и напоминание об ответственности общества за судьбу каждого ребёнка.</w:t>
      </w:r>
    </w:p>
    <w:p w:rsidR="008C2F62" w:rsidRDefault="008C2F62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</w:t>
      </w:r>
    </w:p>
    <w:p w:rsidR="008C2F62" w:rsidRDefault="008C2F62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Наш приют гордится замечательной традицией празднования Дня защиты детей. Сегодня мы будем все вместе петь, играть и просто веселиться! </w:t>
      </w:r>
    </w:p>
    <w:p w:rsidR="00985E83" w:rsidRDefault="00985E83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поздравляем вас, дорогие наши дети! Желаем вам быть красивыми, добрыми, счас</w:t>
      </w:r>
      <w:r w:rsidR="00D26AC6">
        <w:rPr>
          <w:color w:val="000000" w:themeColor="text1"/>
          <w:sz w:val="28"/>
          <w:szCs w:val="28"/>
        </w:rPr>
        <w:t>тливыми, здоровыми и радостными и открываем нашу праздничную программу!</w:t>
      </w:r>
    </w:p>
    <w:p w:rsidR="002D257B" w:rsidRDefault="00F92CA2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</w:t>
      </w:r>
      <w:r w:rsidR="001E5964">
        <w:rPr>
          <w:color w:val="000000" w:themeColor="text1"/>
          <w:sz w:val="28"/>
          <w:szCs w:val="28"/>
        </w:rPr>
        <w:t xml:space="preserve">  - </w:t>
      </w:r>
      <w:r w:rsidR="002D257B">
        <w:rPr>
          <w:color w:val="000000" w:themeColor="text1"/>
          <w:sz w:val="28"/>
          <w:szCs w:val="28"/>
        </w:rPr>
        <w:t xml:space="preserve">    </w:t>
      </w:r>
    </w:p>
    <w:p w:rsidR="00F92CA2" w:rsidRDefault="002D257B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В июньский</w:t>
      </w:r>
      <w:proofErr w:type="gramStart"/>
      <w:r w:rsidR="001E5964">
        <w:rPr>
          <w:color w:val="000000" w:themeColor="text1"/>
          <w:sz w:val="28"/>
          <w:szCs w:val="28"/>
        </w:rPr>
        <w:t xml:space="preserve"> ,</w:t>
      </w:r>
      <w:proofErr w:type="gramEnd"/>
      <w:r w:rsidR="001E5964">
        <w:rPr>
          <w:color w:val="000000" w:themeColor="text1"/>
          <w:sz w:val="28"/>
          <w:szCs w:val="28"/>
        </w:rPr>
        <w:t xml:space="preserve"> первый день</w:t>
      </w:r>
    </w:p>
    <w:p w:rsidR="001E5964" w:rsidRDefault="002D257B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С глаз долой прогоним лень!</w:t>
      </w:r>
    </w:p>
    <w:p w:rsidR="001E5964" w:rsidRDefault="002D257B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Дружно скажем скуке «НЕТ»!</w:t>
      </w:r>
    </w:p>
    <w:p w:rsidR="001E5964" w:rsidRDefault="002D257B" w:rsidP="002D257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Раздадим друзьям конфет!</w:t>
      </w:r>
    </w:p>
    <w:p w:rsidR="001E5964" w:rsidRDefault="002D257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Будем прыгать и скакать</w:t>
      </w:r>
    </w:p>
    <w:p w:rsidR="001E5964" w:rsidRDefault="002D257B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E5964">
        <w:rPr>
          <w:color w:val="000000" w:themeColor="text1"/>
          <w:sz w:val="28"/>
          <w:szCs w:val="28"/>
        </w:rPr>
        <w:t>В игры всякие играть,</w:t>
      </w:r>
    </w:p>
    <w:p w:rsidR="001E5964" w:rsidRDefault="001E5964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D257B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>Улыбаться и шутить</w:t>
      </w:r>
    </w:p>
    <w:p w:rsidR="001E5964" w:rsidRDefault="001E5964" w:rsidP="002D257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51DC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И добрей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друг</w:t>
      </w:r>
      <w:proofErr w:type="gramEnd"/>
      <w:r>
        <w:rPr>
          <w:color w:val="000000" w:themeColor="text1"/>
          <w:sz w:val="28"/>
          <w:szCs w:val="28"/>
        </w:rPr>
        <w:t xml:space="preserve"> другу быть.</w:t>
      </w:r>
    </w:p>
    <w:p w:rsidR="001E5964" w:rsidRDefault="001E5964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BD0ADF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«Что за праздник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-спросят нас,</w:t>
      </w:r>
    </w:p>
    <w:p w:rsidR="001E5964" w:rsidRDefault="001E5964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</w:t>
      </w:r>
      <w:r w:rsidR="00BD0ADF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>Отмечаем мы сейчас?</w:t>
      </w:r>
      <w:r w:rsidR="00381E73">
        <w:rPr>
          <w:color w:val="000000" w:themeColor="text1"/>
          <w:sz w:val="28"/>
          <w:szCs w:val="28"/>
        </w:rPr>
        <w:t>»</w:t>
      </w:r>
    </w:p>
    <w:p w:rsidR="00381E73" w:rsidRDefault="00381E7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D0ADF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«ДЕНЬ ЗАЩИТЫ ВСЕХ ДЕТЕЙ</w:t>
      </w:r>
      <w:r w:rsidR="00EC64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 xml:space="preserve">                   </w:t>
      </w:r>
      <w:r w:rsidR="00BD0ADF">
        <w:rPr>
          <w:color w:val="000000" w:themeColor="text1"/>
          <w:sz w:val="28"/>
          <w:szCs w:val="28"/>
        </w:rPr>
        <w:t xml:space="preserve">         </w:t>
      </w:r>
      <w:r w:rsidR="00EC6494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ОТЦОВ И МАТЕРЕЙ</w:t>
      </w:r>
      <w:proofErr w:type="gramStart"/>
      <w:r>
        <w:rPr>
          <w:color w:val="000000" w:themeColor="text1"/>
          <w:sz w:val="28"/>
          <w:szCs w:val="28"/>
        </w:rPr>
        <w:t xml:space="preserve"> !</w:t>
      </w:r>
      <w:proofErr w:type="gramEnd"/>
      <w:r>
        <w:rPr>
          <w:color w:val="000000" w:themeColor="text1"/>
          <w:sz w:val="28"/>
          <w:szCs w:val="28"/>
        </w:rPr>
        <w:t>»</w:t>
      </w:r>
      <w:r w:rsidR="00EA2FCA">
        <w:rPr>
          <w:color w:val="000000" w:themeColor="text1"/>
          <w:sz w:val="28"/>
          <w:szCs w:val="28"/>
        </w:rPr>
        <w:t xml:space="preserve">     </w:t>
      </w:r>
    </w:p>
    <w:p w:rsidR="006A1D70" w:rsidRDefault="006A1D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ВЕДУЩИЙ:</w:t>
      </w:r>
    </w:p>
    <w:p w:rsidR="006A1D70" w:rsidRDefault="006A1D70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сегодня первый день лета. Первый день замечательной поры – каникул, времени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наполненного новыми открытиями и впечатлениями.</w:t>
      </w:r>
    </w:p>
    <w:p w:rsidR="006A1D70" w:rsidRDefault="006A1D70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Радует, что многие из вас, ребята, проявили себя в учёбе,  труде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спорте, раскрыли свои дарования в творчестве , с лучшей стороны показали себя в конкурсах и концертах, научились дружить.</w:t>
      </w:r>
    </w:p>
    <w:p w:rsidR="0055339A" w:rsidRDefault="0055339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Желаем вам хорошего отдыха, интерес</w:t>
      </w:r>
      <w:r w:rsidR="0001681F">
        <w:rPr>
          <w:color w:val="000000" w:themeColor="text1"/>
          <w:sz w:val="28"/>
          <w:szCs w:val="28"/>
        </w:rPr>
        <w:t>ных встреч и исполнения желаний!</w:t>
      </w:r>
    </w:p>
    <w:p w:rsidR="00BD0AD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РЕБЁНОК-  </w:t>
      </w:r>
    </w:p>
    <w:p w:rsidR="0001681F" w:rsidRDefault="00BD0AD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01681F">
        <w:rPr>
          <w:color w:val="000000" w:themeColor="text1"/>
          <w:sz w:val="28"/>
          <w:szCs w:val="28"/>
        </w:rPr>
        <w:t>Когда конфеты кончаются –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Очень все огорчаются…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И когда апельсины кончаются-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Тоже все огорчаются…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BD0ADF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А когда уроки кончаются –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Редко кто огорчается!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Скорей во дворе все встречаются,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В доспехи все облачаются,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Друг на друге скакать обучаются,</w:t>
      </w:r>
    </w:p>
    <w:p w:rsidR="0001681F" w:rsidRDefault="0001681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На качелях</w:t>
      </w:r>
      <w:r w:rsidR="005651BB">
        <w:rPr>
          <w:color w:val="000000" w:themeColor="text1"/>
          <w:sz w:val="28"/>
          <w:szCs w:val="28"/>
        </w:rPr>
        <w:t xml:space="preserve"> </w:t>
      </w:r>
      <w:proofErr w:type="gramStart"/>
      <w:r w:rsidR="005651BB">
        <w:rPr>
          <w:color w:val="000000" w:themeColor="text1"/>
          <w:sz w:val="28"/>
          <w:szCs w:val="28"/>
        </w:rPr>
        <w:t>во всю</w:t>
      </w:r>
      <w:proofErr w:type="gramEnd"/>
      <w:r w:rsidR="005651BB">
        <w:rPr>
          <w:color w:val="000000" w:themeColor="text1"/>
          <w:sz w:val="28"/>
          <w:szCs w:val="28"/>
        </w:rPr>
        <w:t xml:space="preserve"> качаются…</w:t>
      </w:r>
    </w:p>
    <w:p w:rsidR="005651BB" w:rsidRDefault="005651BB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общем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много чего получается</w:t>
      </w:r>
    </w:p>
    <w:p w:rsidR="005651BB" w:rsidRDefault="005651BB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Когда уроки кончаются!</w:t>
      </w:r>
    </w:p>
    <w:p w:rsidR="00BD0ADF" w:rsidRDefault="00661717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="00BD0AD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C96838">
        <w:rPr>
          <w:color w:val="000000" w:themeColor="text1"/>
          <w:sz w:val="28"/>
          <w:szCs w:val="28"/>
        </w:rPr>
        <w:t xml:space="preserve">         </w:t>
      </w:r>
    </w:p>
    <w:p w:rsidR="00C96838" w:rsidRDefault="00BD0ADF" w:rsidP="00BD0AD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61717">
        <w:rPr>
          <w:color w:val="000000" w:themeColor="text1"/>
          <w:sz w:val="28"/>
          <w:szCs w:val="28"/>
        </w:rPr>
        <w:t>Каникулы – прекрасная пора! У меня есть предложение</w:t>
      </w:r>
      <w:proofErr w:type="gramStart"/>
      <w:r w:rsidR="00661717">
        <w:rPr>
          <w:color w:val="000000" w:themeColor="text1"/>
          <w:sz w:val="28"/>
          <w:szCs w:val="28"/>
        </w:rPr>
        <w:t xml:space="preserve"> :</w:t>
      </w:r>
      <w:proofErr w:type="gramEnd"/>
      <w:r w:rsidR="00661717">
        <w:rPr>
          <w:color w:val="000000" w:themeColor="text1"/>
          <w:sz w:val="28"/>
          <w:szCs w:val="28"/>
        </w:rPr>
        <w:t xml:space="preserve"> давайте все вместе споём старую, всем  известную  песенку</w:t>
      </w:r>
      <w:r w:rsidR="00C96838">
        <w:rPr>
          <w:color w:val="000000" w:themeColor="text1"/>
          <w:sz w:val="28"/>
          <w:szCs w:val="28"/>
        </w:rPr>
        <w:t>, но на новый лад! Соглас</w:t>
      </w:r>
      <w:r w:rsidR="00661717">
        <w:rPr>
          <w:color w:val="000000" w:themeColor="text1"/>
          <w:sz w:val="28"/>
          <w:szCs w:val="28"/>
        </w:rPr>
        <w:t>ны?</w:t>
      </w:r>
      <w:r w:rsidR="001E5964">
        <w:rPr>
          <w:color w:val="000000" w:themeColor="text1"/>
          <w:sz w:val="28"/>
          <w:szCs w:val="28"/>
        </w:rPr>
        <w:t xml:space="preserve">  </w:t>
      </w:r>
    </w:p>
    <w:p w:rsidR="00BD0ADF" w:rsidRDefault="00BD0ADF" w:rsidP="00BD0ADF">
      <w:pPr>
        <w:spacing w:line="240" w:lineRule="auto"/>
        <w:rPr>
          <w:color w:val="000000" w:themeColor="text1"/>
          <w:sz w:val="28"/>
          <w:szCs w:val="28"/>
        </w:rPr>
      </w:pPr>
    </w:p>
    <w:p w:rsidR="00C96838" w:rsidRDefault="00C96838" w:rsidP="00BD0ADF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 МОЖНО ЛЕТОМ»</w:t>
      </w:r>
      <w:r w:rsidR="001E5964">
        <w:rPr>
          <w:color w:val="000000" w:themeColor="text1"/>
          <w:sz w:val="28"/>
          <w:szCs w:val="28"/>
        </w:rPr>
        <w:t xml:space="preserve">   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на мелодию « Учат в школе…»)</w:t>
      </w:r>
    </w:p>
    <w:p w:rsidR="00C96838" w:rsidRDefault="00C96838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9851DC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Тёплый шарф не одевать</w:t>
      </w:r>
    </w:p>
    <w:p w:rsidR="001E5964" w:rsidRDefault="00C96838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И до темноты гулять</w:t>
      </w:r>
      <w:r w:rsidR="001E5964">
        <w:rPr>
          <w:color w:val="000000" w:themeColor="text1"/>
          <w:sz w:val="28"/>
          <w:szCs w:val="28"/>
        </w:rPr>
        <w:t xml:space="preserve">             </w:t>
      </w:r>
    </w:p>
    <w:p w:rsidR="006B6278" w:rsidRDefault="001E5964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6B6278">
        <w:rPr>
          <w:color w:val="000000" w:themeColor="text1"/>
          <w:sz w:val="28"/>
          <w:szCs w:val="28"/>
        </w:rPr>
        <w:t>Можно летом, можно летом, можно летом.</w:t>
      </w:r>
    </w:p>
    <w:p w:rsidR="006B6278" w:rsidRDefault="006B6278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Всех друзей</w:t>
      </w:r>
      <w:r w:rsidR="001E59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собрать с утра</w:t>
      </w:r>
    </w:p>
    <w:p w:rsidR="006B6278" w:rsidRDefault="006B6278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И умчаться со двора,</w:t>
      </w:r>
    </w:p>
    <w:p w:rsidR="001632AA" w:rsidRDefault="006B6278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Можно летом, можно летом, можно летом.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9851DC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Всем по городу бродить,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9851DC">
        <w:rPr>
          <w:color w:val="000000" w:themeColor="text1"/>
          <w:sz w:val="28"/>
          <w:szCs w:val="28"/>
        </w:rPr>
        <w:t xml:space="preserve">       Ну</w:t>
      </w:r>
      <w:r>
        <w:rPr>
          <w:color w:val="000000" w:themeColor="text1"/>
          <w:sz w:val="28"/>
          <w:szCs w:val="28"/>
        </w:rPr>
        <w:t>, а в школу не ходить</w:t>
      </w:r>
      <w:proofErr w:type="gramStart"/>
      <w:r w:rsidR="001E59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!</w:t>
      </w:r>
      <w:proofErr w:type="gramEnd"/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Можно летом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можно летом, можно летом!</w:t>
      </w:r>
    </w:p>
    <w:p w:rsidR="001632AA" w:rsidRDefault="00FB4BD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</w:t>
      </w:r>
      <w:proofErr w:type="spellStart"/>
      <w:r>
        <w:rPr>
          <w:color w:val="000000" w:themeColor="text1"/>
          <w:sz w:val="28"/>
          <w:szCs w:val="28"/>
        </w:rPr>
        <w:t>Э</w:t>
      </w:r>
      <w:r w:rsidR="00FC7A3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сэ</w:t>
      </w:r>
      <w:r w:rsidR="001632AA">
        <w:rPr>
          <w:color w:val="000000" w:themeColor="text1"/>
          <w:sz w:val="28"/>
          <w:szCs w:val="28"/>
        </w:rPr>
        <w:t>мески</w:t>
      </w:r>
      <w:proofErr w:type="spellEnd"/>
      <w:r w:rsidR="001632AA">
        <w:rPr>
          <w:color w:val="000000" w:themeColor="text1"/>
          <w:sz w:val="28"/>
          <w:szCs w:val="28"/>
        </w:rPr>
        <w:t xml:space="preserve"> отсылать,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На компьютере играть!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Можно летом, можно летом, можно летом!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E5964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>Ехать на восток, на юг,</w:t>
      </w:r>
    </w:p>
    <w:p w:rsidR="001632AA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И вернуться, сделав круг</w:t>
      </w:r>
      <w:r w:rsidR="00285E8F">
        <w:rPr>
          <w:color w:val="000000" w:themeColor="text1"/>
          <w:sz w:val="28"/>
          <w:szCs w:val="28"/>
        </w:rPr>
        <w:t>.</w:t>
      </w:r>
    </w:p>
    <w:p w:rsidR="00285E8F" w:rsidRDefault="001632A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Можно летом, можно летом, можно летом!</w:t>
      </w:r>
      <w:r w:rsidR="001E5964">
        <w:rPr>
          <w:color w:val="000000" w:themeColor="text1"/>
          <w:sz w:val="28"/>
          <w:szCs w:val="28"/>
        </w:rPr>
        <w:t xml:space="preserve">  </w:t>
      </w:r>
    </w:p>
    <w:p w:rsidR="00285E8F" w:rsidRDefault="00285E8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Маме с папой помогать:</w:t>
      </w:r>
    </w:p>
    <w:p w:rsidR="00285E8F" w:rsidRDefault="00285E8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На даче грядки поливать,</w:t>
      </w:r>
    </w:p>
    <w:p w:rsidR="006D5C8A" w:rsidRDefault="00285E8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Можно летом, можно летом, можно летом!</w:t>
      </w:r>
    </w:p>
    <w:p w:rsidR="006D5C8A" w:rsidRDefault="006D5C8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Книжку добрую открыть,</w:t>
      </w:r>
    </w:p>
    <w:p w:rsidR="006D5C8A" w:rsidRDefault="00BD0AD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6D5C8A">
        <w:rPr>
          <w:color w:val="000000" w:themeColor="text1"/>
          <w:sz w:val="28"/>
          <w:szCs w:val="28"/>
        </w:rPr>
        <w:t>Чтобы буквы не забыть!</w:t>
      </w:r>
    </w:p>
    <w:p w:rsidR="006D5C8A" w:rsidRDefault="006D5C8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Можно летом, можно летом, можно летом!</w:t>
      </w:r>
    </w:p>
    <w:p w:rsidR="006D5C8A" w:rsidRDefault="006D5C8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Одноклассников встречать</w:t>
      </w:r>
    </w:p>
    <w:p w:rsidR="006D5C8A" w:rsidRDefault="006D5C8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И по школе заскучать</w:t>
      </w:r>
    </w:p>
    <w:p w:rsidR="006D5C8A" w:rsidRDefault="00BD0ADF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6D5C8A">
        <w:rPr>
          <w:color w:val="000000" w:themeColor="text1"/>
          <w:sz w:val="28"/>
          <w:szCs w:val="28"/>
        </w:rPr>
        <w:t>Можно летом, можно летом, можно летом!</w:t>
      </w:r>
    </w:p>
    <w:p w:rsidR="00BD0ADF" w:rsidRDefault="0041115E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proofErr w:type="gramStart"/>
      <w:r w:rsidR="00270450">
        <w:rPr>
          <w:color w:val="000000" w:themeColor="text1"/>
          <w:sz w:val="28"/>
          <w:szCs w:val="28"/>
        </w:rPr>
        <w:t xml:space="preserve"> </w:t>
      </w:r>
      <w:r w:rsidR="00BD0ADF">
        <w:rPr>
          <w:color w:val="000000" w:themeColor="text1"/>
          <w:sz w:val="28"/>
          <w:szCs w:val="28"/>
        </w:rPr>
        <w:t>:</w:t>
      </w:r>
      <w:proofErr w:type="gramEnd"/>
    </w:p>
    <w:p w:rsidR="00270450" w:rsidRDefault="001D3E9A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июня – это ещё и День Рождения нашего приюта. Название его</w:t>
      </w:r>
      <w:r w:rsidR="00856FEC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«МЕЧТА» очень символично</w:t>
      </w:r>
      <w:proofErr w:type="gramStart"/>
      <w:r w:rsidR="00556724">
        <w:rPr>
          <w:color w:val="000000" w:themeColor="text1"/>
          <w:sz w:val="28"/>
          <w:szCs w:val="28"/>
        </w:rPr>
        <w:t xml:space="preserve"> .</w:t>
      </w:r>
      <w:proofErr w:type="gramEnd"/>
      <w:r w:rsidR="00EB12F5">
        <w:rPr>
          <w:color w:val="000000" w:themeColor="text1"/>
          <w:sz w:val="28"/>
          <w:szCs w:val="28"/>
        </w:rPr>
        <w:t xml:space="preserve"> У каждого  человека </w:t>
      </w:r>
      <w:r w:rsidR="00556724">
        <w:rPr>
          <w:color w:val="000000" w:themeColor="text1"/>
          <w:sz w:val="28"/>
          <w:szCs w:val="28"/>
        </w:rPr>
        <w:t xml:space="preserve"> , сколько бы ему не было лет,</w:t>
      </w:r>
      <w:r>
        <w:rPr>
          <w:color w:val="000000" w:themeColor="text1"/>
          <w:sz w:val="28"/>
          <w:szCs w:val="28"/>
        </w:rPr>
        <w:t xml:space="preserve"> </w:t>
      </w:r>
      <w:r w:rsidR="00EB12F5">
        <w:rPr>
          <w:color w:val="000000" w:themeColor="text1"/>
          <w:sz w:val="28"/>
          <w:szCs w:val="28"/>
        </w:rPr>
        <w:t xml:space="preserve"> есть заветная</w:t>
      </w:r>
      <w:r>
        <w:rPr>
          <w:color w:val="000000" w:themeColor="text1"/>
          <w:sz w:val="28"/>
          <w:szCs w:val="28"/>
        </w:rPr>
        <w:t xml:space="preserve"> </w:t>
      </w:r>
      <w:r w:rsidR="00EB12F5">
        <w:rPr>
          <w:color w:val="000000" w:themeColor="text1"/>
          <w:sz w:val="28"/>
          <w:szCs w:val="28"/>
        </w:rPr>
        <w:t xml:space="preserve"> мечта</w:t>
      </w:r>
      <w:r w:rsidR="00270450">
        <w:rPr>
          <w:color w:val="000000" w:themeColor="text1"/>
          <w:sz w:val="28"/>
          <w:szCs w:val="28"/>
        </w:rPr>
        <w:t>. И каждый наш ребёнок имеет право на исполнение своей заветной мечты – обрести родную семью!</w:t>
      </w:r>
    </w:p>
    <w:p w:rsidR="001E5964" w:rsidRDefault="001D3E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Детское счастье полновесно тогда</w:t>
      </w:r>
      <w:r w:rsidR="00EB12F5">
        <w:rPr>
          <w:color w:val="000000" w:themeColor="text1"/>
          <w:sz w:val="28"/>
          <w:szCs w:val="28"/>
        </w:rPr>
        <w:t>,</w:t>
      </w:r>
      <w:r w:rsidR="005567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когда ребёнок окружён любовью родных </w:t>
      </w:r>
      <w:r w:rsidR="00EB12F5">
        <w:rPr>
          <w:color w:val="000000" w:themeColor="text1"/>
          <w:sz w:val="28"/>
          <w:szCs w:val="28"/>
        </w:rPr>
        <w:t>людей  - мам и па</w:t>
      </w:r>
      <w:r>
        <w:rPr>
          <w:color w:val="000000" w:themeColor="text1"/>
          <w:sz w:val="28"/>
          <w:szCs w:val="28"/>
        </w:rPr>
        <w:t>п</w:t>
      </w:r>
      <w:r w:rsidR="00270450">
        <w:rPr>
          <w:color w:val="000000" w:themeColor="text1"/>
          <w:sz w:val="28"/>
          <w:szCs w:val="28"/>
        </w:rPr>
        <w:t>.   С</w:t>
      </w:r>
      <w:r w:rsidR="00EB12F5">
        <w:rPr>
          <w:color w:val="000000" w:themeColor="text1"/>
          <w:sz w:val="28"/>
          <w:szCs w:val="28"/>
        </w:rPr>
        <w:t xml:space="preserve">отрудники </w:t>
      </w:r>
      <w:r w:rsidR="00270450">
        <w:rPr>
          <w:color w:val="000000" w:themeColor="text1"/>
          <w:sz w:val="28"/>
          <w:szCs w:val="28"/>
        </w:rPr>
        <w:t xml:space="preserve"> нашего приюта, стараются</w:t>
      </w:r>
      <w:r w:rsidR="00BD0ADF">
        <w:rPr>
          <w:color w:val="000000" w:themeColor="text1"/>
          <w:sz w:val="28"/>
          <w:szCs w:val="28"/>
        </w:rPr>
        <w:t xml:space="preserve"> дать нашим  детям  внимание</w:t>
      </w:r>
      <w:r w:rsidR="009A5A99">
        <w:rPr>
          <w:color w:val="000000" w:themeColor="text1"/>
          <w:sz w:val="28"/>
          <w:szCs w:val="28"/>
        </w:rPr>
        <w:t>, заботу  и понимание</w:t>
      </w:r>
      <w:proofErr w:type="gramStart"/>
      <w:r w:rsidR="009A5A99">
        <w:rPr>
          <w:color w:val="000000" w:themeColor="text1"/>
          <w:sz w:val="28"/>
          <w:szCs w:val="28"/>
        </w:rPr>
        <w:t xml:space="preserve"> ,</w:t>
      </w:r>
      <w:proofErr w:type="gramEnd"/>
      <w:r w:rsidR="009A5A99">
        <w:rPr>
          <w:color w:val="000000" w:themeColor="text1"/>
          <w:sz w:val="28"/>
          <w:szCs w:val="28"/>
        </w:rPr>
        <w:t xml:space="preserve"> помогают </w:t>
      </w:r>
      <w:r w:rsidR="00270450">
        <w:rPr>
          <w:color w:val="000000" w:themeColor="text1"/>
          <w:sz w:val="28"/>
          <w:szCs w:val="28"/>
        </w:rPr>
        <w:t xml:space="preserve">  детской мечте  исполниться. Огромное вам спасибо!</w:t>
      </w:r>
    </w:p>
    <w:p w:rsidR="00C41E83" w:rsidRDefault="00FA11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РЕБЁНОК:</w:t>
      </w:r>
      <w:r w:rsidR="00BD0ADF">
        <w:rPr>
          <w:color w:val="000000" w:themeColor="text1"/>
          <w:sz w:val="28"/>
          <w:szCs w:val="28"/>
        </w:rPr>
        <w:t xml:space="preserve">             </w:t>
      </w:r>
      <w:r w:rsidR="00C41E83">
        <w:rPr>
          <w:color w:val="000000" w:themeColor="text1"/>
          <w:sz w:val="28"/>
          <w:szCs w:val="28"/>
        </w:rPr>
        <w:t>«ДЕНЬ РОЖДЕНИЯ» авт.А.Пинегин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BD0ADF">
        <w:rPr>
          <w:color w:val="000000" w:themeColor="text1"/>
          <w:sz w:val="28"/>
          <w:szCs w:val="28"/>
        </w:rPr>
        <w:t xml:space="preserve">          </w:t>
      </w:r>
      <w:r w:rsidR="008F4CB7">
        <w:rPr>
          <w:color w:val="000000" w:themeColor="text1"/>
          <w:sz w:val="28"/>
          <w:szCs w:val="28"/>
        </w:rPr>
        <w:t xml:space="preserve"> </w:t>
      </w:r>
      <w:r w:rsidR="00BD0AD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Какой удивительный день – 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BD0ADF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>День Рождения!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8F4CB7">
        <w:rPr>
          <w:color w:val="000000" w:themeColor="text1"/>
          <w:sz w:val="28"/>
          <w:szCs w:val="28"/>
        </w:rPr>
        <w:t xml:space="preserve">           </w:t>
      </w:r>
      <w:r w:rsidR="00BD0AD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Какое с собой он несёт НАСЛАЖДЕНИЕ!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D0ADF">
        <w:rPr>
          <w:color w:val="000000" w:themeColor="text1"/>
          <w:sz w:val="28"/>
          <w:szCs w:val="28"/>
        </w:rPr>
        <w:t xml:space="preserve">   </w:t>
      </w:r>
      <w:r w:rsidR="008F4CB7">
        <w:rPr>
          <w:color w:val="000000" w:themeColor="text1"/>
          <w:sz w:val="28"/>
          <w:szCs w:val="28"/>
        </w:rPr>
        <w:t xml:space="preserve"> </w:t>
      </w:r>
      <w:r w:rsidR="00BD0ADF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Он солнечный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светлый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BD0ADF">
        <w:rPr>
          <w:color w:val="000000" w:themeColor="text1"/>
          <w:sz w:val="28"/>
          <w:szCs w:val="28"/>
        </w:rPr>
        <w:t xml:space="preserve">        </w:t>
      </w:r>
      <w:r w:rsidR="008F4CB7">
        <w:rPr>
          <w:color w:val="000000" w:themeColor="text1"/>
          <w:sz w:val="28"/>
          <w:szCs w:val="28"/>
        </w:rPr>
        <w:t xml:space="preserve">  </w:t>
      </w:r>
      <w:r w:rsidR="00BD0A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любую погоду, 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BD0ADF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Когда собирается много народу,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8F4CB7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И дарят подарки,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BD0ADF">
        <w:rPr>
          <w:color w:val="000000" w:themeColor="text1"/>
          <w:sz w:val="28"/>
          <w:szCs w:val="28"/>
        </w:rPr>
        <w:t xml:space="preserve">       </w:t>
      </w:r>
      <w:r w:rsidR="008F4C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в щёчку целуют,</w:t>
      </w:r>
    </w:p>
    <w:p w:rsidR="00C41E83" w:rsidRDefault="00C41E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D0ADF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И вместе с тобой за столами пируют,</w:t>
      </w:r>
    </w:p>
    <w:p w:rsidR="00C41E83" w:rsidRDefault="00C41E83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D0ADF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И желают удачи, и песни поют,</w:t>
      </w:r>
    </w:p>
    <w:p w:rsidR="00C41E83" w:rsidRDefault="00DD04E9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</w:t>
      </w:r>
      <w:r w:rsidR="00BD0ADF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И смеются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и скачут,</w:t>
      </w:r>
    </w:p>
    <w:p w:rsidR="00DD04E9" w:rsidRDefault="00DD04E9" w:rsidP="00BD0AD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BD0ADF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И шумно уходят: «Пока! До свиданья!»</w:t>
      </w:r>
      <w:r>
        <w:rPr>
          <w:color w:val="000000" w:themeColor="text1"/>
          <w:sz w:val="28"/>
          <w:szCs w:val="28"/>
        </w:rPr>
        <w:br/>
        <w:t xml:space="preserve">              </w:t>
      </w:r>
      <w:r w:rsidR="00BD0ADF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А лучше всего в этом дне – ОЖИДАНЬЕ!</w:t>
      </w:r>
    </w:p>
    <w:p w:rsidR="008F4CB7" w:rsidRDefault="008F4CB7" w:rsidP="00BD0ADF">
      <w:pPr>
        <w:spacing w:after="0"/>
        <w:rPr>
          <w:color w:val="000000" w:themeColor="text1"/>
          <w:sz w:val="28"/>
          <w:szCs w:val="28"/>
        </w:rPr>
      </w:pPr>
    </w:p>
    <w:p w:rsidR="008F4CB7" w:rsidRDefault="001F7460" w:rsidP="008F4CB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  С МЯЧАМИ ( ШАРАМИ)</w:t>
      </w:r>
      <w:r w:rsidR="00A11E94">
        <w:rPr>
          <w:color w:val="000000" w:themeColor="text1"/>
          <w:sz w:val="28"/>
          <w:szCs w:val="28"/>
        </w:rPr>
        <w:t xml:space="preserve"> музыка В. Шаинский</w:t>
      </w:r>
    </w:p>
    <w:p w:rsidR="001F7460" w:rsidRDefault="001F7460" w:rsidP="008F4C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ВЫХОД    СТАРУХИ  ШАПОКЛЯК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музыка из  м/ф ).</w:t>
      </w:r>
    </w:p>
    <w:p w:rsidR="001F7460" w:rsidRDefault="001F74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ШАПОКЛЯК – Привет! Давненько я у вас не была! А у вас опять праздник?</w:t>
      </w:r>
      <w:r w:rsidR="00CC4B0C">
        <w:rPr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</w:rPr>
        <w:t xml:space="preserve"> </w:t>
      </w:r>
      <w:r w:rsidR="00CC4B0C">
        <w:rPr>
          <w:color w:val="000000" w:themeColor="text1"/>
          <w:sz w:val="28"/>
          <w:szCs w:val="28"/>
        </w:rPr>
        <w:t xml:space="preserve"> </w:t>
      </w:r>
      <w:proofErr w:type="gramStart"/>
      <w:r w:rsidR="00CC4B0C">
        <w:rPr>
          <w:color w:val="000000" w:themeColor="text1"/>
          <w:sz w:val="28"/>
          <w:szCs w:val="28"/>
        </w:rPr>
        <w:t>Какой</w:t>
      </w:r>
      <w:proofErr w:type="gramEnd"/>
      <w:r w:rsidR="00CC4B0C">
        <w:rPr>
          <w:color w:val="000000" w:themeColor="text1"/>
          <w:sz w:val="28"/>
          <w:szCs w:val="28"/>
        </w:rPr>
        <w:t>? (ответы  детей). Ага, каникулы! До свидания</w:t>
      </w:r>
      <w:proofErr w:type="gramStart"/>
      <w:r w:rsidR="00CC4B0C">
        <w:rPr>
          <w:color w:val="000000" w:themeColor="text1"/>
          <w:sz w:val="28"/>
          <w:szCs w:val="28"/>
        </w:rPr>
        <w:t xml:space="preserve"> ,</w:t>
      </w:r>
      <w:proofErr w:type="gramEnd"/>
      <w:r w:rsidR="00CC4B0C">
        <w:rPr>
          <w:color w:val="000000" w:themeColor="text1"/>
          <w:sz w:val="28"/>
          <w:szCs w:val="28"/>
        </w:rPr>
        <w:t xml:space="preserve"> школа!? А я вот сейчас проверю</w:t>
      </w:r>
      <w:r w:rsidR="00FA1189">
        <w:rPr>
          <w:color w:val="000000" w:themeColor="text1"/>
          <w:sz w:val="28"/>
          <w:szCs w:val="28"/>
        </w:rPr>
        <w:t>,</w:t>
      </w:r>
      <w:r w:rsidR="00CC4B0C">
        <w:rPr>
          <w:color w:val="000000" w:themeColor="text1"/>
          <w:sz w:val="28"/>
          <w:szCs w:val="28"/>
        </w:rPr>
        <w:t xml:space="preserve">  чему вы за год научились!</w:t>
      </w:r>
    </w:p>
    <w:p w:rsidR="00CC4B0C" w:rsidRDefault="00FA1189" w:rsidP="008F4CB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Задаёт детям загадки</w:t>
      </w:r>
      <w:r w:rsidR="00CC4B0C">
        <w:rPr>
          <w:color w:val="000000" w:themeColor="text1"/>
          <w:sz w:val="28"/>
          <w:szCs w:val="28"/>
        </w:rPr>
        <w:t>: (смотри дополнительный материал)</w:t>
      </w:r>
    </w:p>
    <w:p w:rsidR="00AC7AC8" w:rsidRDefault="00AC7AC8" w:rsidP="008F4CB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«А сейчас я предлагаю весёлые конкурсы – забавы.</w:t>
      </w:r>
    </w:p>
    <w:p w:rsidR="008B6888" w:rsidRDefault="00AC7AC8" w:rsidP="00AC7AC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«Собираем урожай</w:t>
      </w:r>
      <w:r w:rsidR="008B6888">
        <w:rPr>
          <w:color w:val="000000" w:themeColor="text1"/>
          <w:sz w:val="28"/>
          <w:szCs w:val="28"/>
        </w:rPr>
        <w:t>»</w:t>
      </w:r>
    </w:p>
    <w:p w:rsidR="00AC7AC8" w:rsidRPr="008B6888" w:rsidRDefault="00AC7AC8" w:rsidP="008B6888">
      <w:pPr>
        <w:ind w:left="360"/>
        <w:rPr>
          <w:color w:val="000000" w:themeColor="text1"/>
          <w:sz w:val="28"/>
          <w:szCs w:val="28"/>
        </w:rPr>
      </w:pPr>
      <w:r w:rsidRPr="008B6888">
        <w:rPr>
          <w:color w:val="000000" w:themeColor="text1"/>
          <w:sz w:val="28"/>
          <w:szCs w:val="28"/>
        </w:rPr>
        <w:t xml:space="preserve"> (10 картофелин, 2 шт. корзины,2 деревянные ложки)</w:t>
      </w:r>
      <w:proofErr w:type="gramStart"/>
      <w:r w:rsidRPr="008B6888">
        <w:rPr>
          <w:color w:val="000000" w:themeColor="text1"/>
          <w:sz w:val="28"/>
          <w:szCs w:val="28"/>
        </w:rPr>
        <w:t xml:space="preserve"> .</w:t>
      </w:r>
      <w:proofErr w:type="gramEnd"/>
      <w:r w:rsidR="00B83093" w:rsidRPr="008B6888">
        <w:rPr>
          <w:color w:val="000000" w:themeColor="text1"/>
          <w:sz w:val="28"/>
          <w:szCs w:val="28"/>
        </w:rPr>
        <w:t xml:space="preserve"> </w:t>
      </w:r>
      <w:r w:rsidRPr="008B6888">
        <w:rPr>
          <w:color w:val="000000" w:themeColor="text1"/>
          <w:sz w:val="28"/>
          <w:szCs w:val="28"/>
        </w:rPr>
        <w:t>Участвуют 2 ребёнка. Задание: перенести картофелины</w:t>
      </w:r>
      <w:proofErr w:type="gramStart"/>
      <w:r w:rsidR="00D932E7" w:rsidRPr="008B6888">
        <w:rPr>
          <w:color w:val="000000" w:themeColor="text1"/>
          <w:sz w:val="28"/>
          <w:szCs w:val="28"/>
        </w:rPr>
        <w:t xml:space="preserve"> ,</w:t>
      </w:r>
      <w:proofErr w:type="gramEnd"/>
      <w:r w:rsidR="00D932E7" w:rsidRPr="008B6888">
        <w:rPr>
          <w:color w:val="000000" w:themeColor="text1"/>
          <w:sz w:val="28"/>
          <w:szCs w:val="28"/>
        </w:rPr>
        <w:t xml:space="preserve"> рассыпанные на полу , </w:t>
      </w:r>
      <w:r w:rsidRPr="008B6888">
        <w:rPr>
          <w:color w:val="000000" w:themeColor="text1"/>
          <w:sz w:val="28"/>
          <w:szCs w:val="28"/>
        </w:rPr>
        <w:t xml:space="preserve"> по одной в ложке</w:t>
      </w:r>
      <w:r w:rsidR="00D932E7" w:rsidRPr="008B6888">
        <w:rPr>
          <w:color w:val="000000" w:themeColor="text1"/>
          <w:sz w:val="28"/>
          <w:szCs w:val="28"/>
        </w:rPr>
        <w:t>,</w:t>
      </w:r>
      <w:r w:rsidR="00B83093" w:rsidRPr="008B6888">
        <w:rPr>
          <w:color w:val="000000" w:themeColor="text1"/>
          <w:sz w:val="28"/>
          <w:szCs w:val="28"/>
        </w:rPr>
        <w:t xml:space="preserve">  в корзинку.</w:t>
      </w:r>
    </w:p>
    <w:p w:rsidR="008B6888" w:rsidRDefault="00FA1189" w:rsidP="00AC7AC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83093">
        <w:rPr>
          <w:color w:val="000000" w:themeColor="text1"/>
          <w:sz w:val="28"/>
          <w:szCs w:val="28"/>
        </w:rPr>
        <w:t>Кто первый?»</w:t>
      </w:r>
    </w:p>
    <w:p w:rsidR="00B83093" w:rsidRDefault="00B83093" w:rsidP="008B688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(Шнур- 3 м, 2 стула) .Задание: дети под музыку бегут вокруг стульев, когда музыку </w:t>
      </w:r>
      <w:proofErr w:type="gramStart"/>
      <w:r>
        <w:rPr>
          <w:color w:val="000000" w:themeColor="text1"/>
          <w:sz w:val="28"/>
          <w:szCs w:val="28"/>
        </w:rPr>
        <w:t>выключают</w:t>
      </w:r>
      <w:proofErr w:type="gramEnd"/>
      <w:r>
        <w:rPr>
          <w:color w:val="000000" w:themeColor="text1"/>
          <w:sz w:val="28"/>
          <w:szCs w:val="28"/>
        </w:rPr>
        <w:t xml:space="preserve"> садятся на стулья и выдёргивают шнур, лежащий под стульями.</w:t>
      </w:r>
      <w:r w:rsidR="00D932E7">
        <w:rPr>
          <w:color w:val="000000" w:themeColor="text1"/>
          <w:sz w:val="28"/>
          <w:szCs w:val="28"/>
        </w:rPr>
        <w:t xml:space="preserve"> Участвуют 2 человека.</w:t>
      </w:r>
    </w:p>
    <w:p w:rsidR="00D932E7" w:rsidRDefault="00FA1189" w:rsidP="00AC7AC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932E7">
        <w:rPr>
          <w:color w:val="000000" w:themeColor="text1"/>
          <w:sz w:val="28"/>
          <w:szCs w:val="28"/>
        </w:rPr>
        <w:t>«Дойди до колокольчика»</w:t>
      </w:r>
    </w:p>
    <w:p w:rsidR="008B6888" w:rsidRDefault="00E3557D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(2 стула, 2 колокольчика, 2 платка)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>Задание: с завязанными глазами надо от своего стула дойти до стула соперника и позвонить  в колокольчик.</w:t>
      </w:r>
    </w:p>
    <w:p w:rsidR="00F7064E" w:rsidRDefault="00F7064E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ШАПОКЛЯК  благодарит детей, прощается.</w:t>
      </w:r>
    </w:p>
    <w:p w:rsidR="00F7064E" w:rsidRDefault="00F7064E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 – Ребята, молодцы, какие же вы дружные! Даже Шапокляк это заметила! Как вы старались, помогали, поддерживали друг друга!</w:t>
      </w:r>
    </w:p>
    <w:p w:rsidR="00F7064E" w:rsidRDefault="00F7064E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 ТЫ ДА Я»</w:t>
      </w:r>
      <w:r w:rsidR="002447B0">
        <w:rPr>
          <w:color w:val="000000" w:themeColor="text1"/>
          <w:sz w:val="28"/>
          <w:szCs w:val="28"/>
        </w:rPr>
        <w:t xml:space="preserve"> авторы М. </w:t>
      </w:r>
      <w:proofErr w:type="spellStart"/>
      <w:r w:rsidR="002447B0">
        <w:rPr>
          <w:color w:val="000000" w:themeColor="text1"/>
          <w:sz w:val="28"/>
          <w:szCs w:val="28"/>
        </w:rPr>
        <w:t>Пляцковский</w:t>
      </w:r>
      <w:proofErr w:type="spellEnd"/>
      <w:r w:rsidR="002447B0">
        <w:rPr>
          <w:color w:val="000000" w:themeColor="text1"/>
          <w:sz w:val="28"/>
          <w:szCs w:val="28"/>
        </w:rPr>
        <w:t xml:space="preserve"> и В. Иванов</w:t>
      </w:r>
      <w:r>
        <w:rPr>
          <w:color w:val="000000" w:themeColor="text1"/>
          <w:sz w:val="28"/>
          <w:szCs w:val="28"/>
        </w:rPr>
        <w:br/>
      </w:r>
      <w:r w:rsidR="0040715F">
        <w:rPr>
          <w:color w:val="000000" w:themeColor="text1"/>
          <w:sz w:val="28"/>
          <w:szCs w:val="28"/>
        </w:rPr>
        <w:t>ВЕДУЩИЙ – Ребята, сегодня Праздник – День Защиты детей</w:t>
      </w:r>
      <w:proofErr w:type="gramStart"/>
      <w:r w:rsidR="005B095D">
        <w:rPr>
          <w:color w:val="000000" w:themeColor="text1"/>
          <w:sz w:val="28"/>
          <w:szCs w:val="28"/>
        </w:rPr>
        <w:t xml:space="preserve"> </w:t>
      </w:r>
      <w:r w:rsidR="0040715F">
        <w:rPr>
          <w:color w:val="000000" w:themeColor="text1"/>
          <w:sz w:val="28"/>
          <w:szCs w:val="28"/>
        </w:rPr>
        <w:t>.</w:t>
      </w:r>
      <w:proofErr w:type="gramEnd"/>
      <w:r w:rsidR="005B095D">
        <w:rPr>
          <w:color w:val="000000" w:themeColor="text1"/>
          <w:sz w:val="28"/>
          <w:szCs w:val="28"/>
        </w:rPr>
        <w:t xml:space="preserve"> </w:t>
      </w:r>
      <w:r w:rsidR="0040715F">
        <w:rPr>
          <w:color w:val="000000" w:themeColor="text1"/>
          <w:sz w:val="28"/>
          <w:szCs w:val="28"/>
        </w:rPr>
        <w:t>М</w:t>
      </w:r>
      <w:r w:rsidR="005B095D">
        <w:rPr>
          <w:color w:val="000000" w:themeColor="text1"/>
          <w:sz w:val="28"/>
          <w:szCs w:val="28"/>
        </w:rPr>
        <w:t>ы</w:t>
      </w:r>
      <w:r w:rsidR="0040715F">
        <w:rPr>
          <w:color w:val="000000" w:themeColor="text1"/>
          <w:sz w:val="28"/>
          <w:szCs w:val="28"/>
        </w:rPr>
        <w:t xml:space="preserve"> все хотим вам пожелать</w:t>
      </w:r>
      <w:r w:rsidR="005B095D">
        <w:rPr>
          <w:color w:val="000000" w:themeColor="text1"/>
          <w:sz w:val="28"/>
          <w:szCs w:val="28"/>
        </w:rPr>
        <w:t xml:space="preserve"> здоровья, радости, хорошего настроения и самого главного – МИРА!</w:t>
      </w:r>
    </w:p>
    <w:p w:rsidR="005B095D" w:rsidRDefault="005B095D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 – «ПУСТЬ БУДЕТ МИР» авт. Н. Найдёнова.</w:t>
      </w:r>
    </w:p>
    <w:p w:rsidR="008F4CB7" w:rsidRDefault="005B095D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:rsidR="005B095D" w:rsidRDefault="008F4CB7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</w:t>
      </w:r>
      <w:r w:rsidR="005B095D">
        <w:rPr>
          <w:color w:val="000000" w:themeColor="text1"/>
          <w:sz w:val="28"/>
          <w:szCs w:val="28"/>
        </w:rPr>
        <w:t xml:space="preserve">   Пусть небо будет голубым,</w:t>
      </w:r>
    </w:p>
    <w:p w:rsidR="005B095D" w:rsidRDefault="005B095D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Пусть в небе не клубится дым,</w:t>
      </w:r>
    </w:p>
    <w:p w:rsidR="005B095D" w:rsidRDefault="005B095D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Пусть пушки грозные молчат,</w:t>
      </w:r>
    </w:p>
    <w:p w:rsidR="005B095D" w:rsidRDefault="005B095D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И пулемёты не строчат,</w:t>
      </w:r>
    </w:p>
    <w:p w:rsidR="005B095D" w:rsidRDefault="005B095D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Чтоб жили люди, города…</w:t>
      </w:r>
    </w:p>
    <w:p w:rsidR="005B095D" w:rsidRDefault="005B095D" w:rsidP="008F4CB7">
      <w:pPr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Мир нужен на земле ВСЕГДА!</w:t>
      </w:r>
    </w:p>
    <w:p w:rsidR="008F4CB7" w:rsidRDefault="008F4CB7" w:rsidP="005B095D">
      <w:pPr>
        <w:ind w:left="360"/>
        <w:rPr>
          <w:color w:val="000000" w:themeColor="text1"/>
          <w:sz w:val="28"/>
          <w:szCs w:val="28"/>
        </w:rPr>
      </w:pPr>
    </w:p>
    <w:p w:rsidR="005B095D" w:rsidRDefault="005B095D" w:rsidP="005B095D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</w:t>
      </w:r>
      <w:r w:rsidR="002116CB">
        <w:rPr>
          <w:color w:val="000000" w:themeColor="text1"/>
          <w:sz w:val="28"/>
          <w:szCs w:val="28"/>
        </w:rPr>
        <w:t>НЯ « ПУСТЬ ВСЕГДА БУДЕТ СОЛНЦЕ»</w:t>
      </w:r>
      <w:r w:rsidR="00175251">
        <w:rPr>
          <w:color w:val="000000" w:themeColor="text1"/>
          <w:sz w:val="28"/>
          <w:szCs w:val="28"/>
        </w:rPr>
        <w:t xml:space="preserve"> авторы  А.Островский и Л. </w:t>
      </w:r>
      <w:proofErr w:type="spellStart"/>
      <w:r w:rsidR="00175251">
        <w:rPr>
          <w:color w:val="000000" w:themeColor="text1"/>
          <w:sz w:val="28"/>
          <w:szCs w:val="28"/>
        </w:rPr>
        <w:t>Ошанин</w:t>
      </w:r>
      <w:proofErr w:type="spellEnd"/>
      <w:proofErr w:type="gramStart"/>
      <w:r w:rsidR="00175251">
        <w:rPr>
          <w:color w:val="000000" w:themeColor="text1"/>
          <w:sz w:val="28"/>
          <w:szCs w:val="28"/>
        </w:rPr>
        <w:t xml:space="preserve"> ,</w:t>
      </w:r>
      <w:proofErr w:type="gramEnd"/>
      <w:r w:rsidR="00175251">
        <w:rPr>
          <w:color w:val="000000" w:themeColor="text1"/>
          <w:sz w:val="28"/>
          <w:szCs w:val="28"/>
        </w:rPr>
        <w:t xml:space="preserve"> </w:t>
      </w:r>
      <w:r w:rsidR="002116CB">
        <w:rPr>
          <w:color w:val="000000" w:themeColor="text1"/>
          <w:sz w:val="28"/>
          <w:szCs w:val="28"/>
        </w:rPr>
        <w:t xml:space="preserve"> исполняют дети </w:t>
      </w:r>
      <w:r w:rsidR="00446B1B">
        <w:rPr>
          <w:color w:val="000000" w:themeColor="text1"/>
          <w:sz w:val="28"/>
          <w:szCs w:val="28"/>
        </w:rPr>
        <w:t>вместе с сотрудниками и гостями приюта.</w:t>
      </w:r>
    </w:p>
    <w:p w:rsidR="002116CB" w:rsidRDefault="002116CB" w:rsidP="005B095D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Совместное чаепитие.</w:t>
      </w:r>
    </w:p>
    <w:p w:rsidR="005B095D" w:rsidRDefault="00FB4BDF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Подготовила воспитатель 1 категории</w:t>
      </w:r>
    </w:p>
    <w:p w:rsidR="00FB4BDF" w:rsidRDefault="00FB4BDF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ГБУ </w:t>
      </w:r>
      <w:proofErr w:type="gramStart"/>
      <w:r>
        <w:rPr>
          <w:color w:val="000000" w:themeColor="text1"/>
          <w:sz w:val="28"/>
          <w:szCs w:val="28"/>
        </w:rPr>
        <w:t>КО</w:t>
      </w:r>
      <w:proofErr w:type="gramEnd"/>
      <w:r>
        <w:rPr>
          <w:color w:val="000000" w:themeColor="text1"/>
          <w:sz w:val="28"/>
          <w:szCs w:val="28"/>
        </w:rPr>
        <w:t xml:space="preserve"> «Калужский СПДП</w:t>
      </w:r>
      <w:r w:rsidR="00BE0CAE">
        <w:rPr>
          <w:color w:val="000000" w:themeColor="text1"/>
          <w:sz w:val="28"/>
          <w:szCs w:val="28"/>
        </w:rPr>
        <w:t xml:space="preserve"> «МЕЧТА»</w:t>
      </w:r>
    </w:p>
    <w:p w:rsidR="00BE0CAE" w:rsidRPr="008B6888" w:rsidRDefault="00BE0CAE" w:rsidP="008B688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Казаринова Елена Борисовна.</w:t>
      </w:r>
    </w:p>
    <w:p w:rsidR="00FD3F3D" w:rsidRPr="008B6888" w:rsidRDefault="00FD3F3D">
      <w:pPr>
        <w:ind w:left="360"/>
        <w:rPr>
          <w:color w:val="000000" w:themeColor="text1"/>
          <w:sz w:val="28"/>
          <w:szCs w:val="28"/>
        </w:rPr>
      </w:pPr>
    </w:p>
    <w:sectPr w:rsidR="00FD3F3D" w:rsidRPr="008B6888" w:rsidSect="00F2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03CE"/>
    <w:multiLevelType w:val="hybridMultilevel"/>
    <w:tmpl w:val="B8E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D50"/>
    <w:rsid w:val="00001EDE"/>
    <w:rsid w:val="000102E4"/>
    <w:rsid w:val="00010BC1"/>
    <w:rsid w:val="00011F46"/>
    <w:rsid w:val="00013A1C"/>
    <w:rsid w:val="0001681F"/>
    <w:rsid w:val="000323FF"/>
    <w:rsid w:val="00047063"/>
    <w:rsid w:val="000476D9"/>
    <w:rsid w:val="00061983"/>
    <w:rsid w:val="00064425"/>
    <w:rsid w:val="00071EBD"/>
    <w:rsid w:val="00075DD4"/>
    <w:rsid w:val="000771C2"/>
    <w:rsid w:val="00077319"/>
    <w:rsid w:val="00090B1B"/>
    <w:rsid w:val="00094167"/>
    <w:rsid w:val="000953E5"/>
    <w:rsid w:val="000A6E56"/>
    <w:rsid w:val="000B3786"/>
    <w:rsid w:val="000B585F"/>
    <w:rsid w:val="000C5247"/>
    <w:rsid w:val="000C602C"/>
    <w:rsid w:val="000D3B48"/>
    <w:rsid w:val="000E53B1"/>
    <w:rsid w:val="000E5861"/>
    <w:rsid w:val="000F72F6"/>
    <w:rsid w:val="0010289E"/>
    <w:rsid w:val="00107BED"/>
    <w:rsid w:val="00107CAC"/>
    <w:rsid w:val="00111784"/>
    <w:rsid w:val="00121289"/>
    <w:rsid w:val="001227C5"/>
    <w:rsid w:val="001259DD"/>
    <w:rsid w:val="00125CFD"/>
    <w:rsid w:val="001320C2"/>
    <w:rsid w:val="001531F1"/>
    <w:rsid w:val="00160158"/>
    <w:rsid w:val="00162A99"/>
    <w:rsid w:val="001632AA"/>
    <w:rsid w:val="0016477B"/>
    <w:rsid w:val="00175251"/>
    <w:rsid w:val="00175945"/>
    <w:rsid w:val="00185A2B"/>
    <w:rsid w:val="00197712"/>
    <w:rsid w:val="001B04D5"/>
    <w:rsid w:val="001B66E5"/>
    <w:rsid w:val="001C031A"/>
    <w:rsid w:val="001C40FD"/>
    <w:rsid w:val="001C4698"/>
    <w:rsid w:val="001C6DB6"/>
    <w:rsid w:val="001D3E9A"/>
    <w:rsid w:val="001D7178"/>
    <w:rsid w:val="001E5964"/>
    <w:rsid w:val="001F0870"/>
    <w:rsid w:val="001F0BF2"/>
    <w:rsid w:val="001F1F42"/>
    <w:rsid w:val="001F3D26"/>
    <w:rsid w:val="001F7460"/>
    <w:rsid w:val="0020636C"/>
    <w:rsid w:val="0020738B"/>
    <w:rsid w:val="002116CB"/>
    <w:rsid w:val="00215DF7"/>
    <w:rsid w:val="00221EEB"/>
    <w:rsid w:val="00231AD1"/>
    <w:rsid w:val="002336FF"/>
    <w:rsid w:val="00242BAB"/>
    <w:rsid w:val="002447B0"/>
    <w:rsid w:val="002473E5"/>
    <w:rsid w:val="002522B3"/>
    <w:rsid w:val="00253AA2"/>
    <w:rsid w:val="0025558B"/>
    <w:rsid w:val="00270450"/>
    <w:rsid w:val="0027050D"/>
    <w:rsid w:val="0027224E"/>
    <w:rsid w:val="00275BA5"/>
    <w:rsid w:val="002847B7"/>
    <w:rsid w:val="00285E8F"/>
    <w:rsid w:val="00296400"/>
    <w:rsid w:val="002B2794"/>
    <w:rsid w:val="002B4FEF"/>
    <w:rsid w:val="002C65A6"/>
    <w:rsid w:val="002D257B"/>
    <w:rsid w:val="002D2D8F"/>
    <w:rsid w:val="002F67AD"/>
    <w:rsid w:val="003007FA"/>
    <w:rsid w:val="00313431"/>
    <w:rsid w:val="0031395C"/>
    <w:rsid w:val="003246A8"/>
    <w:rsid w:val="00327171"/>
    <w:rsid w:val="00330ED5"/>
    <w:rsid w:val="0033433C"/>
    <w:rsid w:val="003406DC"/>
    <w:rsid w:val="00342256"/>
    <w:rsid w:val="00360E8D"/>
    <w:rsid w:val="00361C21"/>
    <w:rsid w:val="00370868"/>
    <w:rsid w:val="00381E73"/>
    <w:rsid w:val="003A5049"/>
    <w:rsid w:val="003B6AFE"/>
    <w:rsid w:val="003B710E"/>
    <w:rsid w:val="003B79F7"/>
    <w:rsid w:val="003D3EAE"/>
    <w:rsid w:val="003D5925"/>
    <w:rsid w:val="003E3DE6"/>
    <w:rsid w:val="003E4D41"/>
    <w:rsid w:val="004047A6"/>
    <w:rsid w:val="0040715F"/>
    <w:rsid w:val="0041115E"/>
    <w:rsid w:val="00413BB0"/>
    <w:rsid w:val="0043435B"/>
    <w:rsid w:val="00443EF7"/>
    <w:rsid w:val="00444859"/>
    <w:rsid w:val="00446B1B"/>
    <w:rsid w:val="004535DD"/>
    <w:rsid w:val="0046011E"/>
    <w:rsid w:val="00463692"/>
    <w:rsid w:val="0046401F"/>
    <w:rsid w:val="0046674B"/>
    <w:rsid w:val="00471D50"/>
    <w:rsid w:val="00473E17"/>
    <w:rsid w:val="00473E50"/>
    <w:rsid w:val="00475ABC"/>
    <w:rsid w:val="00476119"/>
    <w:rsid w:val="00486FF4"/>
    <w:rsid w:val="00494DD4"/>
    <w:rsid w:val="00496B37"/>
    <w:rsid w:val="004A1333"/>
    <w:rsid w:val="004B0017"/>
    <w:rsid w:val="004B2F50"/>
    <w:rsid w:val="004B480E"/>
    <w:rsid w:val="004B6078"/>
    <w:rsid w:val="004B779C"/>
    <w:rsid w:val="004C40F3"/>
    <w:rsid w:val="004D0E64"/>
    <w:rsid w:val="004D2A73"/>
    <w:rsid w:val="004D7350"/>
    <w:rsid w:val="004E2FB1"/>
    <w:rsid w:val="004E6297"/>
    <w:rsid w:val="004E6435"/>
    <w:rsid w:val="004F72AC"/>
    <w:rsid w:val="0050147D"/>
    <w:rsid w:val="0050304F"/>
    <w:rsid w:val="00512B3B"/>
    <w:rsid w:val="00517064"/>
    <w:rsid w:val="00524618"/>
    <w:rsid w:val="00530D02"/>
    <w:rsid w:val="005341EF"/>
    <w:rsid w:val="005416C6"/>
    <w:rsid w:val="0055339A"/>
    <w:rsid w:val="00554531"/>
    <w:rsid w:val="005561AB"/>
    <w:rsid w:val="00556724"/>
    <w:rsid w:val="00557C12"/>
    <w:rsid w:val="00557D02"/>
    <w:rsid w:val="00561DE7"/>
    <w:rsid w:val="0056480C"/>
    <w:rsid w:val="005651BB"/>
    <w:rsid w:val="005652E6"/>
    <w:rsid w:val="00584E6B"/>
    <w:rsid w:val="005966D5"/>
    <w:rsid w:val="00597A51"/>
    <w:rsid w:val="005A73FE"/>
    <w:rsid w:val="005B095D"/>
    <w:rsid w:val="005B3D5D"/>
    <w:rsid w:val="005B5711"/>
    <w:rsid w:val="005C17A2"/>
    <w:rsid w:val="005D0661"/>
    <w:rsid w:val="005D096E"/>
    <w:rsid w:val="005D457F"/>
    <w:rsid w:val="005F106F"/>
    <w:rsid w:val="005F2661"/>
    <w:rsid w:val="00610A13"/>
    <w:rsid w:val="00610CBD"/>
    <w:rsid w:val="00612486"/>
    <w:rsid w:val="00612F0F"/>
    <w:rsid w:val="00613C59"/>
    <w:rsid w:val="00620523"/>
    <w:rsid w:val="00621E8C"/>
    <w:rsid w:val="0062614D"/>
    <w:rsid w:val="00631DC6"/>
    <w:rsid w:val="006344F5"/>
    <w:rsid w:val="00643165"/>
    <w:rsid w:val="006432CA"/>
    <w:rsid w:val="00644069"/>
    <w:rsid w:val="00647A13"/>
    <w:rsid w:val="00654D44"/>
    <w:rsid w:val="0065584A"/>
    <w:rsid w:val="00660D91"/>
    <w:rsid w:val="00660E0D"/>
    <w:rsid w:val="00661717"/>
    <w:rsid w:val="00664669"/>
    <w:rsid w:val="00672A4C"/>
    <w:rsid w:val="00673920"/>
    <w:rsid w:val="00690168"/>
    <w:rsid w:val="00690C34"/>
    <w:rsid w:val="00691B22"/>
    <w:rsid w:val="006A0BCD"/>
    <w:rsid w:val="006A1D70"/>
    <w:rsid w:val="006A6C66"/>
    <w:rsid w:val="006B292A"/>
    <w:rsid w:val="006B6278"/>
    <w:rsid w:val="006B7A57"/>
    <w:rsid w:val="006C746D"/>
    <w:rsid w:val="006D568C"/>
    <w:rsid w:val="006D5C8A"/>
    <w:rsid w:val="006D5CD8"/>
    <w:rsid w:val="006E12A0"/>
    <w:rsid w:val="006E2322"/>
    <w:rsid w:val="006E7837"/>
    <w:rsid w:val="007030AF"/>
    <w:rsid w:val="00704D7B"/>
    <w:rsid w:val="00710DA3"/>
    <w:rsid w:val="0071766C"/>
    <w:rsid w:val="00720878"/>
    <w:rsid w:val="007236D1"/>
    <w:rsid w:val="00730B0B"/>
    <w:rsid w:val="00743AD3"/>
    <w:rsid w:val="007478D6"/>
    <w:rsid w:val="00760D8A"/>
    <w:rsid w:val="0076120E"/>
    <w:rsid w:val="00765F68"/>
    <w:rsid w:val="00766863"/>
    <w:rsid w:val="00774387"/>
    <w:rsid w:val="007932F8"/>
    <w:rsid w:val="00793BA2"/>
    <w:rsid w:val="00795BC6"/>
    <w:rsid w:val="007A62E1"/>
    <w:rsid w:val="007C1B87"/>
    <w:rsid w:val="007C3603"/>
    <w:rsid w:val="007D148A"/>
    <w:rsid w:val="007D1743"/>
    <w:rsid w:val="007E6D77"/>
    <w:rsid w:val="007F0E4F"/>
    <w:rsid w:val="007F10B8"/>
    <w:rsid w:val="008152C4"/>
    <w:rsid w:val="008155ED"/>
    <w:rsid w:val="00827031"/>
    <w:rsid w:val="008277DE"/>
    <w:rsid w:val="00831547"/>
    <w:rsid w:val="00856FEC"/>
    <w:rsid w:val="008617A9"/>
    <w:rsid w:val="008A20FE"/>
    <w:rsid w:val="008A681E"/>
    <w:rsid w:val="008B08E2"/>
    <w:rsid w:val="008B6888"/>
    <w:rsid w:val="008B7097"/>
    <w:rsid w:val="008B7238"/>
    <w:rsid w:val="008C2D44"/>
    <w:rsid w:val="008C2F62"/>
    <w:rsid w:val="008C65EF"/>
    <w:rsid w:val="008E175F"/>
    <w:rsid w:val="008F33EF"/>
    <w:rsid w:val="008F4CB7"/>
    <w:rsid w:val="008F58E6"/>
    <w:rsid w:val="0090330A"/>
    <w:rsid w:val="00903BAF"/>
    <w:rsid w:val="00914255"/>
    <w:rsid w:val="00916913"/>
    <w:rsid w:val="009169CB"/>
    <w:rsid w:val="00930603"/>
    <w:rsid w:val="00933573"/>
    <w:rsid w:val="0093710F"/>
    <w:rsid w:val="00940246"/>
    <w:rsid w:val="00947192"/>
    <w:rsid w:val="00952D28"/>
    <w:rsid w:val="00956773"/>
    <w:rsid w:val="0096182B"/>
    <w:rsid w:val="009706D8"/>
    <w:rsid w:val="0097458F"/>
    <w:rsid w:val="0098317C"/>
    <w:rsid w:val="009851DC"/>
    <w:rsid w:val="00985E83"/>
    <w:rsid w:val="009869EF"/>
    <w:rsid w:val="009A0D52"/>
    <w:rsid w:val="009A147D"/>
    <w:rsid w:val="009A3AF1"/>
    <w:rsid w:val="009A5A99"/>
    <w:rsid w:val="009B29DB"/>
    <w:rsid w:val="009C06C0"/>
    <w:rsid w:val="009C5711"/>
    <w:rsid w:val="009D7816"/>
    <w:rsid w:val="009E3A70"/>
    <w:rsid w:val="009F750A"/>
    <w:rsid w:val="00A11E94"/>
    <w:rsid w:val="00A1222B"/>
    <w:rsid w:val="00A170E0"/>
    <w:rsid w:val="00A175D0"/>
    <w:rsid w:val="00A423BC"/>
    <w:rsid w:val="00A47161"/>
    <w:rsid w:val="00A507E8"/>
    <w:rsid w:val="00A52FEA"/>
    <w:rsid w:val="00A66A52"/>
    <w:rsid w:val="00A73A55"/>
    <w:rsid w:val="00A760EC"/>
    <w:rsid w:val="00A926D4"/>
    <w:rsid w:val="00A958DA"/>
    <w:rsid w:val="00A95B4C"/>
    <w:rsid w:val="00AA2DC8"/>
    <w:rsid w:val="00AB71C3"/>
    <w:rsid w:val="00AB7850"/>
    <w:rsid w:val="00AC24FD"/>
    <w:rsid w:val="00AC6E0D"/>
    <w:rsid w:val="00AC770C"/>
    <w:rsid w:val="00AC7AC8"/>
    <w:rsid w:val="00AD0756"/>
    <w:rsid w:val="00AE087B"/>
    <w:rsid w:val="00AE2D1B"/>
    <w:rsid w:val="00AE4483"/>
    <w:rsid w:val="00AE652C"/>
    <w:rsid w:val="00AE7F0B"/>
    <w:rsid w:val="00AF2DBA"/>
    <w:rsid w:val="00B03E43"/>
    <w:rsid w:val="00B05C5C"/>
    <w:rsid w:val="00B34012"/>
    <w:rsid w:val="00B3463D"/>
    <w:rsid w:val="00B4779E"/>
    <w:rsid w:val="00B51186"/>
    <w:rsid w:val="00B65486"/>
    <w:rsid w:val="00B65942"/>
    <w:rsid w:val="00B730CC"/>
    <w:rsid w:val="00B82207"/>
    <w:rsid w:val="00B83093"/>
    <w:rsid w:val="00B85B58"/>
    <w:rsid w:val="00BB2D21"/>
    <w:rsid w:val="00BB512F"/>
    <w:rsid w:val="00BC7CC7"/>
    <w:rsid w:val="00BD0ADF"/>
    <w:rsid w:val="00BD4ABB"/>
    <w:rsid w:val="00BE0CAE"/>
    <w:rsid w:val="00BE38AA"/>
    <w:rsid w:val="00C01BB2"/>
    <w:rsid w:val="00C07306"/>
    <w:rsid w:val="00C12931"/>
    <w:rsid w:val="00C2607F"/>
    <w:rsid w:val="00C30A0E"/>
    <w:rsid w:val="00C41E83"/>
    <w:rsid w:val="00C52690"/>
    <w:rsid w:val="00C61F8D"/>
    <w:rsid w:val="00C62105"/>
    <w:rsid w:val="00C67620"/>
    <w:rsid w:val="00C71563"/>
    <w:rsid w:val="00C82762"/>
    <w:rsid w:val="00C96838"/>
    <w:rsid w:val="00CA0E51"/>
    <w:rsid w:val="00CA5690"/>
    <w:rsid w:val="00CB0A29"/>
    <w:rsid w:val="00CB70AE"/>
    <w:rsid w:val="00CC3099"/>
    <w:rsid w:val="00CC4B0C"/>
    <w:rsid w:val="00CC4D31"/>
    <w:rsid w:val="00CD6EE0"/>
    <w:rsid w:val="00CE5348"/>
    <w:rsid w:val="00D05032"/>
    <w:rsid w:val="00D05646"/>
    <w:rsid w:val="00D1688F"/>
    <w:rsid w:val="00D2100B"/>
    <w:rsid w:val="00D26AC6"/>
    <w:rsid w:val="00D32C1D"/>
    <w:rsid w:val="00D34706"/>
    <w:rsid w:val="00D34F15"/>
    <w:rsid w:val="00D45397"/>
    <w:rsid w:val="00D50E74"/>
    <w:rsid w:val="00D52F13"/>
    <w:rsid w:val="00D54DB2"/>
    <w:rsid w:val="00D54E61"/>
    <w:rsid w:val="00D64A31"/>
    <w:rsid w:val="00D64AC3"/>
    <w:rsid w:val="00D733D4"/>
    <w:rsid w:val="00D864D8"/>
    <w:rsid w:val="00D932E7"/>
    <w:rsid w:val="00D95F21"/>
    <w:rsid w:val="00D97427"/>
    <w:rsid w:val="00D97C3E"/>
    <w:rsid w:val="00DA080C"/>
    <w:rsid w:val="00DA534A"/>
    <w:rsid w:val="00DA76CD"/>
    <w:rsid w:val="00DC1B2F"/>
    <w:rsid w:val="00DD04E9"/>
    <w:rsid w:val="00DD084F"/>
    <w:rsid w:val="00DD247E"/>
    <w:rsid w:val="00DD4B1D"/>
    <w:rsid w:val="00DE32AF"/>
    <w:rsid w:val="00DE49B3"/>
    <w:rsid w:val="00DF6529"/>
    <w:rsid w:val="00DF7726"/>
    <w:rsid w:val="00DF7B6D"/>
    <w:rsid w:val="00E03E08"/>
    <w:rsid w:val="00E25939"/>
    <w:rsid w:val="00E25A1B"/>
    <w:rsid w:val="00E3557D"/>
    <w:rsid w:val="00E42644"/>
    <w:rsid w:val="00E5443A"/>
    <w:rsid w:val="00E568D8"/>
    <w:rsid w:val="00E65767"/>
    <w:rsid w:val="00E737BD"/>
    <w:rsid w:val="00E753B0"/>
    <w:rsid w:val="00E755AA"/>
    <w:rsid w:val="00E75E09"/>
    <w:rsid w:val="00E81F9B"/>
    <w:rsid w:val="00E90E89"/>
    <w:rsid w:val="00E92BF2"/>
    <w:rsid w:val="00EA0FF4"/>
    <w:rsid w:val="00EA2FCA"/>
    <w:rsid w:val="00EB12F5"/>
    <w:rsid w:val="00EB4A5F"/>
    <w:rsid w:val="00EC0F60"/>
    <w:rsid w:val="00EC6494"/>
    <w:rsid w:val="00ED072B"/>
    <w:rsid w:val="00ED2B1C"/>
    <w:rsid w:val="00ED6FE8"/>
    <w:rsid w:val="00ED7AEF"/>
    <w:rsid w:val="00EE0625"/>
    <w:rsid w:val="00EE2757"/>
    <w:rsid w:val="00EE426E"/>
    <w:rsid w:val="00EE699D"/>
    <w:rsid w:val="00EF0343"/>
    <w:rsid w:val="00EF160E"/>
    <w:rsid w:val="00EF79E9"/>
    <w:rsid w:val="00F02053"/>
    <w:rsid w:val="00F20DE2"/>
    <w:rsid w:val="00F22B51"/>
    <w:rsid w:val="00F23406"/>
    <w:rsid w:val="00F31B4A"/>
    <w:rsid w:val="00F32D78"/>
    <w:rsid w:val="00F37644"/>
    <w:rsid w:val="00F44906"/>
    <w:rsid w:val="00F46170"/>
    <w:rsid w:val="00F5288D"/>
    <w:rsid w:val="00F52FC2"/>
    <w:rsid w:val="00F533EA"/>
    <w:rsid w:val="00F63D27"/>
    <w:rsid w:val="00F660D1"/>
    <w:rsid w:val="00F7064E"/>
    <w:rsid w:val="00F73549"/>
    <w:rsid w:val="00F77F7C"/>
    <w:rsid w:val="00F82C29"/>
    <w:rsid w:val="00F92469"/>
    <w:rsid w:val="00F92CA2"/>
    <w:rsid w:val="00FA1189"/>
    <w:rsid w:val="00FA3663"/>
    <w:rsid w:val="00FA4340"/>
    <w:rsid w:val="00FA4818"/>
    <w:rsid w:val="00FA6189"/>
    <w:rsid w:val="00FB4BDF"/>
    <w:rsid w:val="00FB7331"/>
    <w:rsid w:val="00FC3F12"/>
    <w:rsid w:val="00FC55F5"/>
    <w:rsid w:val="00FC71F4"/>
    <w:rsid w:val="00FC7A32"/>
    <w:rsid w:val="00FD0FB4"/>
    <w:rsid w:val="00FD228E"/>
    <w:rsid w:val="00FD3F3D"/>
    <w:rsid w:val="00FD73AF"/>
    <w:rsid w:val="00FE1E66"/>
    <w:rsid w:val="00FF335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7432-D6A3-46D5-9E89-62DD348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SergeiPK</dc:creator>
  <cp:keywords/>
  <dc:description/>
  <cp:lastModifiedBy>Priut4</cp:lastModifiedBy>
  <cp:revision>48</cp:revision>
  <dcterms:created xsi:type="dcterms:W3CDTF">2016-05-13T17:04:00Z</dcterms:created>
  <dcterms:modified xsi:type="dcterms:W3CDTF">2018-09-12T06:10:00Z</dcterms:modified>
</cp:coreProperties>
</file>