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E5" w:rsidRDefault="00A64BE5" w:rsidP="00A64BE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64BE5" w:rsidRPr="006E77AE" w:rsidRDefault="00030160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1"/>
          <w:bCs/>
          <w:color w:val="000000"/>
        </w:rPr>
        <w:t>Цель.</w:t>
      </w:r>
    </w:p>
    <w:p w:rsidR="00030160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E77AE">
        <w:rPr>
          <w:rStyle w:val="c0"/>
          <w:color w:val="000000"/>
        </w:rPr>
        <w:t xml:space="preserve">Продолжать знакомить детей со свойствами снега. </w:t>
      </w:r>
    </w:p>
    <w:p w:rsidR="00A64BE5" w:rsidRPr="006E77AE" w:rsidRDefault="00030160" w:rsidP="0003016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 xml:space="preserve">Задачи: </w:t>
      </w:r>
      <w:r w:rsidR="00A64BE5" w:rsidRPr="006E77AE">
        <w:rPr>
          <w:rStyle w:val="c0"/>
          <w:color w:val="000000"/>
        </w:rPr>
        <w:t>Дать представление о том, где и как рождается снег, какую роль играет в жизни природы зимой. Развивать познавательный интерес, любознательность.</w:t>
      </w:r>
      <w:r w:rsidRPr="006E77AE">
        <w:rPr>
          <w:color w:val="000000"/>
        </w:rPr>
        <w:t xml:space="preserve"> </w:t>
      </w:r>
      <w:r w:rsidR="00A64BE5" w:rsidRPr="006E77AE">
        <w:rPr>
          <w:rStyle w:val="c0"/>
          <w:color w:val="000000"/>
        </w:rPr>
        <w:t>Воспитывать бережное отношение к природе</w:t>
      </w:r>
      <w:r w:rsidRPr="006E77AE">
        <w:rPr>
          <w:rStyle w:val="c0"/>
          <w:color w:val="000000"/>
        </w:rPr>
        <w:t>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E77AE">
        <w:rPr>
          <w:rStyle w:val="c0"/>
          <w:color w:val="000000"/>
        </w:rPr>
        <w:t>Закреплять умение отвечать на вопросы воспитателя.</w:t>
      </w:r>
    </w:p>
    <w:p w:rsidR="00030160" w:rsidRPr="006E77AE" w:rsidRDefault="00030160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Ход: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5"/>
          <w:bCs/>
          <w:color w:val="000000"/>
        </w:rPr>
        <w:t>Воспитатель:</w:t>
      </w:r>
      <w:r w:rsidRPr="006E77AE">
        <w:rPr>
          <w:rStyle w:val="c5"/>
          <w:b/>
          <w:bCs/>
          <w:color w:val="000000"/>
        </w:rPr>
        <w:t> </w:t>
      </w:r>
      <w:r w:rsidRPr="006E77AE">
        <w:rPr>
          <w:rStyle w:val="c0"/>
          <w:color w:val="000000"/>
        </w:rPr>
        <w:t>мы сегодня с вами будем говорить о том, чего вы  все  ждете с большим нетерпением. Но чтобы узнать, что это, вам надо отгадать загадку: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Бел как мел,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С неба прилетел,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Зиму пролежал,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В землю убежал. (Снег)</w:t>
      </w:r>
    </w:p>
    <w:p w:rsidR="00A64BE5" w:rsidRPr="006E77AE" w:rsidRDefault="00030160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5"/>
          <w:bCs/>
          <w:color w:val="000000"/>
        </w:rPr>
        <w:t xml:space="preserve">Воспитатель: </w:t>
      </w:r>
      <w:r w:rsidR="00A64BE5" w:rsidRPr="006E77AE">
        <w:rPr>
          <w:rStyle w:val="c1"/>
          <w:bCs/>
          <w:color w:val="000000"/>
        </w:rPr>
        <w:t>Послушайте красивое стихотворение Ивана Сурикова</w:t>
      </w:r>
      <w:proofErr w:type="gramStart"/>
      <w:r w:rsidR="00A64BE5" w:rsidRPr="006E77AE">
        <w:rPr>
          <w:rStyle w:val="c1"/>
          <w:bCs/>
          <w:color w:val="000000"/>
        </w:rPr>
        <w:t xml:space="preserve"> :</w:t>
      </w:r>
      <w:proofErr w:type="gramEnd"/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Белый снег, пушистый,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В воздухе кружится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И на землю тихо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Падает, ложится.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И под утро снегом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Поле побелело,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Точно пеленою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Все его одело.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Темный лес что шапкой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Принакрылся чудной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И заснул под нею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Крепко, непробудно...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Божьи  дни коротки,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Солнце светит мало,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Вот пришли морозцы –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И зима настала.</w:t>
      </w:r>
    </w:p>
    <w:p w:rsidR="00030160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5"/>
          <w:bCs/>
          <w:color w:val="000000"/>
        </w:rPr>
        <w:t>Воспитатель:</w:t>
      </w:r>
      <w:r w:rsidRPr="006E77AE">
        <w:rPr>
          <w:rStyle w:val="c0"/>
          <w:color w:val="000000"/>
        </w:rPr>
        <w:t> А вы знаете, что у нас в России снег зимой бывает почти на всей территории страны. Но есть на нашей планете Земля, особо теплые территории, где снега никогда не бывает или он бывает один раз в 10 лет (Аравийский полуостров - пустыня)</w:t>
      </w:r>
    </w:p>
    <w:p w:rsidR="00A64BE5" w:rsidRPr="006E77AE" w:rsidRDefault="00030160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1"/>
          <w:bCs/>
          <w:color w:val="000000"/>
        </w:rPr>
        <w:t>Предлагаю</w:t>
      </w:r>
      <w:r w:rsidR="00A64BE5" w:rsidRPr="006E77AE">
        <w:rPr>
          <w:rStyle w:val="c1"/>
          <w:bCs/>
          <w:color w:val="000000"/>
        </w:rPr>
        <w:t xml:space="preserve"> детям поиграть в игру «Хорошо — плохо».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«Перечислите мне, пожалуйста, что хорошего и что плохого нам от снега».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Дети перечисляют хорошо (Строим горки и снежные крепости, лепим снежную бабу, снеговиков, катаемся на санках, лыжах, коньках и т.д.).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Плохо - тяжело идти, засыпаны дорожки, если снега много, можно промочить ноги, ноги могут замерзнуть, можно заболеть, не может проехать машина, может застрять в снегу, холодно и т.д.</w:t>
      </w:r>
    </w:p>
    <w:p w:rsidR="00A64BE5" w:rsidRPr="006E77AE" w:rsidRDefault="00030160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5"/>
          <w:bCs/>
          <w:color w:val="000000"/>
        </w:rPr>
        <w:t>-</w:t>
      </w:r>
      <w:r w:rsidR="00A64BE5" w:rsidRPr="006E77AE">
        <w:rPr>
          <w:rStyle w:val="c4"/>
          <w:bCs/>
          <w:color w:val="000000"/>
        </w:rPr>
        <w:t> </w:t>
      </w:r>
      <w:r w:rsidR="00A64BE5" w:rsidRPr="006E77AE">
        <w:rPr>
          <w:rStyle w:val="c1"/>
          <w:bCs/>
          <w:color w:val="000000"/>
        </w:rPr>
        <w:t xml:space="preserve">А вы </w:t>
      </w:r>
      <w:proofErr w:type="gramStart"/>
      <w:r w:rsidR="00A64BE5" w:rsidRPr="006E77AE">
        <w:rPr>
          <w:rStyle w:val="c1"/>
          <w:bCs/>
          <w:color w:val="000000"/>
        </w:rPr>
        <w:t>знаете из чего состоит</w:t>
      </w:r>
      <w:proofErr w:type="gramEnd"/>
      <w:r w:rsidR="00A64BE5" w:rsidRPr="006E77AE">
        <w:rPr>
          <w:rStyle w:val="c1"/>
          <w:bCs/>
          <w:color w:val="000000"/>
        </w:rPr>
        <w:t xml:space="preserve"> снег?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Дети: из снежинок.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5"/>
          <w:bCs/>
          <w:color w:val="000000"/>
        </w:rPr>
        <w:t>Воспитатель: </w:t>
      </w:r>
      <w:r w:rsidRPr="006E77AE">
        <w:rPr>
          <w:rStyle w:val="c0"/>
          <w:color w:val="000000"/>
        </w:rPr>
        <w:t>А что такое снежинка? Это снежный или ледяной кристалл. Оказывается, снежинок так много, что считают, что не бывает двух одинаковых снежинок.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Воспитатель показывает детям искусственную снежинку на ниточке, предлагает рассмотреть её, задает вопрос «Сколько лучей у снежинки?» объясняет, что все снежинки имеют 6 лучей, бывают большие и маленькие,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5"/>
          <w:bCs/>
          <w:color w:val="000000"/>
        </w:rPr>
        <w:t>Вопрос:</w:t>
      </w:r>
      <w:r w:rsidRPr="006E77AE">
        <w:rPr>
          <w:rStyle w:val="c5"/>
          <w:color w:val="000000"/>
        </w:rPr>
        <w:t> «Какого цвета снежинка?»</w:t>
      </w:r>
      <w:r w:rsidRPr="006E77AE">
        <w:rPr>
          <w:color w:val="000000"/>
        </w:rPr>
        <w:t> </w:t>
      </w:r>
      <w:r w:rsidRPr="006E77AE">
        <w:rPr>
          <w:rStyle w:val="c0"/>
          <w:color w:val="000000"/>
        </w:rPr>
        <w:t>Нам кажется, что она белая. На самом деле снег не совсем белый. Белым он кажется только в тот момент, когда на него падают солнечные лучи. Да и в этот момент трудно не заметить его голубовато-серый оттенок.  Оказывается, если разделить снежное покрывало на снежинки, каждая из них была бы прозрачной.</w:t>
      </w:r>
    </w:p>
    <w:p w:rsidR="00A64BE5" w:rsidRPr="006E77AE" w:rsidRDefault="00030160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1"/>
          <w:bCs/>
          <w:color w:val="000000"/>
        </w:rPr>
        <w:lastRenderedPageBreak/>
        <w:t> </w:t>
      </w:r>
      <w:r w:rsidR="00A64BE5" w:rsidRPr="006E77AE">
        <w:rPr>
          <w:rStyle w:val="c1"/>
          <w:bCs/>
          <w:color w:val="000000"/>
        </w:rPr>
        <w:t>Демонстрация опыта: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1"/>
          <w:bCs/>
          <w:color w:val="000000"/>
        </w:rPr>
        <w:t>Хотите провести опыт, который поможет нам разобраться: почему снег белый?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Рассматриваем большой лист прозрачной упаковочной пленки, посмотреть на просвет — он прозрачен; после разрезаем его на несколько частей — все части прозрачны, но если их мелко-мелко настричь и насыпать горкой, то образуется кучка белого цвета</w:t>
      </w:r>
      <w:proofErr w:type="gramStart"/>
      <w:r w:rsidRPr="006E77AE">
        <w:rPr>
          <w:rStyle w:val="c0"/>
          <w:color w:val="000000"/>
        </w:rPr>
        <w:t>.</w:t>
      </w:r>
      <w:proofErr w:type="gramEnd"/>
      <w:r w:rsidRPr="006E77AE">
        <w:rPr>
          <w:rStyle w:val="c0"/>
          <w:color w:val="000000"/>
        </w:rPr>
        <w:t xml:space="preserve"> (</w:t>
      </w:r>
      <w:proofErr w:type="gramStart"/>
      <w:r w:rsidRPr="006E77AE">
        <w:rPr>
          <w:rStyle w:val="c0"/>
          <w:color w:val="000000"/>
        </w:rPr>
        <w:t>т</w:t>
      </w:r>
      <w:proofErr w:type="gramEnd"/>
      <w:r w:rsidRPr="006E77AE">
        <w:rPr>
          <w:rStyle w:val="c0"/>
          <w:color w:val="000000"/>
        </w:rPr>
        <w:t>оже происходит в природе со снегом и льдом)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Дети рассматривают большой лист пленки, части листа, дети делают вывод, что если много маленьких кусочков сложить горкой, то они не прозрачны. Горка белого цвета.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1"/>
          <w:bCs/>
          <w:color w:val="000000"/>
        </w:rPr>
        <w:t>Воспитатель задает вопросы</w:t>
      </w:r>
      <w:r w:rsidR="009A227E" w:rsidRPr="006E77AE">
        <w:rPr>
          <w:rStyle w:val="c1"/>
          <w:bCs/>
          <w:color w:val="000000"/>
        </w:rPr>
        <w:t>:</w:t>
      </w:r>
    </w:p>
    <w:p w:rsidR="009A227E" w:rsidRPr="006E77AE" w:rsidRDefault="00A64BE5" w:rsidP="009A227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 Что же такое снежинки?</w:t>
      </w:r>
      <w:r w:rsidR="009A227E" w:rsidRPr="006E77AE">
        <w:rPr>
          <w:rStyle w:val="c0"/>
          <w:color w:val="000000"/>
        </w:rPr>
        <w:t xml:space="preserve"> (Снежинки это кристаллы льда)</w:t>
      </w:r>
    </w:p>
    <w:p w:rsidR="00A64BE5" w:rsidRPr="006E77AE" w:rsidRDefault="009A227E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color w:val="000000"/>
        </w:rPr>
        <w:t>-</w:t>
      </w:r>
      <w:r w:rsidR="00A64BE5" w:rsidRPr="006E77AE">
        <w:rPr>
          <w:rStyle w:val="c0"/>
          <w:color w:val="000000"/>
        </w:rPr>
        <w:t>Где о</w:t>
      </w:r>
      <w:r w:rsidRPr="006E77AE">
        <w:rPr>
          <w:rStyle w:val="c0"/>
          <w:color w:val="000000"/>
        </w:rPr>
        <w:t>бразуются снежинки</w:t>
      </w:r>
      <w:proofErr w:type="gramStart"/>
      <w:r w:rsidRPr="006E77AE">
        <w:rPr>
          <w:rStyle w:val="c0"/>
          <w:color w:val="000000"/>
        </w:rPr>
        <w:t>?(</w:t>
      </w:r>
      <w:proofErr w:type="gramEnd"/>
      <w:r w:rsidRPr="006E77AE">
        <w:rPr>
          <w:rStyle w:val="c0"/>
          <w:color w:val="000000"/>
        </w:rPr>
        <w:t>Снежинки образуются высоко в небе).</w:t>
      </w:r>
    </w:p>
    <w:p w:rsidR="009A227E" w:rsidRPr="006E77AE" w:rsidRDefault="00A64BE5" w:rsidP="009A227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-Все ли снежинки долетают до</w:t>
      </w:r>
      <w:r w:rsidR="009A227E" w:rsidRPr="006E77AE">
        <w:rPr>
          <w:rStyle w:val="c0"/>
          <w:color w:val="000000"/>
        </w:rPr>
        <w:t xml:space="preserve"> земли?</w:t>
      </w:r>
      <w:r w:rsidRPr="006E77AE">
        <w:rPr>
          <w:rStyle w:val="c0"/>
          <w:color w:val="000000"/>
        </w:rPr>
        <w:t xml:space="preserve"> </w:t>
      </w:r>
      <w:r w:rsidR="009A227E" w:rsidRPr="006E77AE">
        <w:rPr>
          <w:rStyle w:val="c0"/>
          <w:color w:val="000000"/>
        </w:rPr>
        <w:t>(</w:t>
      </w:r>
      <w:r w:rsidR="009A227E" w:rsidRPr="006E77AE">
        <w:rPr>
          <w:rStyle w:val="c0"/>
          <w:color w:val="000000"/>
        </w:rPr>
        <w:t>Не все снежинки долетают до земли, если на ули</w:t>
      </w:r>
      <w:r w:rsidR="009A227E" w:rsidRPr="006E77AE">
        <w:rPr>
          <w:rStyle w:val="c0"/>
          <w:color w:val="000000"/>
        </w:rPr>
        <w:t>це тепло, то они тают в воздухе).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-Как падают снежинки?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-Почему не существует одинаковых снежинок?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-Снежинки падают медленно;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E77AE">
        <w:rPr>
          <w:rStyle w:val="c0"/>
          <w:color w:val="000000"/>
        </w:rPr>
        <w:t>Снежинки падают медленно, потому что у каждой снежинки свой путь.</w:t>
      </w:r>
    </w:p>
    <w:p w:rsidR="009A227E" w:rsidRPr="006E77AE" w:rsidRDefault="009A227E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Дети отвечают на вопросы.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1"/>
          <w:bCs/>
          <w:color w:val="000000"/>
        </w:rPr>
        <w:t>Физкультминутка.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1"/>
          <w:bCs/>
          <w:color w:val="000000"/>
        </w:rPr>
        <w:t>Снежинки.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1"/>
          <w:bCs/>
          <w:color w:val="000000"/>
        </w:rPr>
        <w:t>(По тексту делать легкий массаж: касаться пальчиками разных частей тела).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Падают снежинки, белые пушинки.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Падают на плечи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Падают на ножки,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Падают на щечки, также на ладошки.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Падают на грудку, падают на нос.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С северного полюса ветер их принес.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4"/>
          <w:bCs/>
          <w:color w:val="000000"/>
        </w:rPr>
        <w:t>Воспитатель:</w:t>
      </w:r>
      <w:r w:rsidRPr="006E77AE">
        <w:rPr>
          <w:rStyle w:val="c0"/>
          <w:color w:val="000000"/>
        </w:rPr>
        <w:t>  давайте превратимся в снежинки и покружимся в «Хороводе снежинок» (дети танцуют под музыку и кружатся в хороводе то медленно, то чуть быстрее).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1"/>
          <w:b/>
          <w:bCs/>
          <w:color w:val="000000"/>
        </w:rPr>
        <w:t xml:space="preserve"> </w:t>
      </w:r>
      <w:r w:rsidRPr="006E77AE">
        <w:rPr>
          <w:rStyle w:val="c1"/>
          <w:bCs/>
          <w:color w:val="000000"/>
        </w:rPr>
        <w:t>Воспитатель: давайте узнаем, зачем, зимой снег, послушайте сказку, которая так и называется «Зачем зимой снег?»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Задает вопросы: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-Кто спорил о том, что снег это хорошо или плохо?</w:t>
      </w:r>
    </w:p>
    <w:p w:rsidR="00A64BE5" w:rsidRPr="006E77AE" w:rsidRDefault="006E77AE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-Почему для з</w:t>
      </w:r>
      <w:r w:rsidR="00A64BE5" w:rsidRPr="006E77AE">
        <w:rPr>
          <w:rStyle w:val="c0"/>
          <w:color w:val="000000"/>
        </w:rPr>
        <w:t>айца снег это плохо?</w:t>
      </w:r>
    </w:p>
    <w:p w:rsidR="00A64BE5" w:rsidRPr="006E77AE" w:rsidRDefault="006E77AE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-Почему для т</w:t>
      </w:r>
      <w:r w:rsidR="00A64BE5" w:rsidRPr="006E77AE">
        <w:rPr>
          <w:rStyle w:val="c0"/>
          <w:color w:val="000000"/>
        </w:rPr>
        <w:t>етерева снег это хорошо?</w:t>
      </w:r>
    </w:p>
    <w:p w:rsidR="00A64BE5" w:rsidRPr="006E77AE" w:rsidRDefault="006E77AE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-Кого просили тетерев и з</w:t>
      </w:r>
      <w:r w:rsidR="00A64BE5" w:rsidRPr="006E77AE">
        <w:rPr>
          <w:rStyle w:val="c0"/>
          <w:color w:val="000000"/>
        </w:rPr>
        <w:t>аяц рассудить спор?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-Что отвечали животные?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-Кто выиграл спор? Почему?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-Для чего же зимой снег?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Слушают сказку.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Отвечают на вопросы:</w:t>
      </w:r>
    </w:p>
    <w:p w:rsidR="00A64BE5" w:rsidRPr="006E77AE" w:rsidRDefault="006E77AE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-Между собой поспорили заяц и т</w:t>
      </w:r>
      <w:r w:rsidR="00A64BE5" w:rsidRPr="006E77AE">
        <w:rPr>
          <w:rStyle w:val="c0"/>
          <w:color w:val="000000"/>
        </w:rPr>
        <w:t>етерев.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-На снегу остаются следы, следы выдают, то собака выследит, то лиса.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 Тетереву хорошо, ночью под снегом тепло.</w:t>
      </w:r>
    </w:p>
    <w:p w:rsidR="00A64BE5" w:rsidRPr="006E77AE" w:rsidRDefault="009A227E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-Тетерев и заяц спрашивали у м</w:t>
      </w:r>
      <w:r w:rsidR="00A64BE5" w:rsidRPr="006E77AE">
        <w:rPr>
          <w:rStyle w:val="c0"/>
          <w:color w:val="000000"/>
        </w:rPr>
        <w:t>ышки,</w:t>
      </w:r>
      <w:r w:rsidRPr="006E77AE">
        <w:rPr>
          <w:rStyle w:val="c0"/>
          <w:color w:val="000000"/>
        </w:rPr>
        <w:t xml:space="preserve"> медведя, с</w:t>
      </w:r>
      <w:r w:rsidR="00A64BE5" w:rsidRPr="006E77AE">
        <w:rPr>
          <w:rStyle w:val="c0"/>
          <w:color w:val="000000"/>
        </w:rPr>
        <w:t>оек.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 Мышке хорошо под снегом, снег не только от мороза прячет, но и от совы и</w:t>
      </w:r>
      <w:r w:rsidR="009A227E" w:rsidRPr="006E77AE">
        <w:rPr>
          <w:rStyle w:val="c0"/>
          <w:color w:val="000000"/>
        </w:rPr>
        <w:t xml:space="preserve"> лисы. Под снегом есть еда для м</w:t>
      </w:r>
      <w:r w:rsidRPr="006E77AE">
        <w:rPr>
          <w:rStyle w:val="c0"/>
          <w:color w:val="000000"/>
        </w:rPr>
        <w:t>ышей. Медведь сладко спит под снегом до самой весны, ему там тепло и уютно. У Соек кладовые под снегом.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-Спор выиграл Тетерев, потому что все животные снег добрым словом вспоминают.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-Под снегом животным и растениям тепло.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1"/>
          <w:bCs/>
          <w:color w:val="000000"/>
        </w:rPr>
        <w:t>Воспитатель предлагает детям провести опыт со снегом.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lastRenderedPageBreak/>
        <w:t>Взять стаканчики, насыпать в них сне</w:t>
      </w:r>
      <w:bookmarkStart w:id="0" w:name="_GoBack"/>
      <w:bookmarkEnd w:id="0"/>
      <w:r w:rsidRPr="006E77AE">
        <w:rPr>
          <w:rStyle w:val="c0"/>
          <w:color w:val="000000"/>
        </w:rPr>
        <w:t>г и поместить их в горячую и холодную воду и понаблюдать что произойдет.</w:t>
      </w:r>
    </w:p>
    <w:p w:rsidR="00A64BE5" w:rsidRPr="006E77AE" w:rsidRDefault="00A64BE5" w:rsidP="00A64B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7AE">
        <w:rPr>
          <w:rStyle w:val="c0"/>
          <w:color w:val="000000"/>
        </w:rPr>
        <w:t>Дети насыпают снег в стаканчики, помещают их в холодную и теплую воду, наблюдают, что происходит со снегом. Делают выводы, что снег в теплой воде тает быстрее.</w:t>
      </w:r>
    </w:p>
    <w:p w:rsidR="009468B3" w:rsidRPr="006E77AE" w:rsidRDefault="009468B3">
      <w:pPr>
        <w:rPr>
          <w:rFonts w:ascii="Times New Roman" w:hAnsi="Times New Roman" w:cs="Times New Roman"/>
          <w:sz w:val="24"/>
          <w:szCs w:val="24"/>
        </w:rPr>
      </w:pPr>
    </w:p>
    <w:sectPr w:rsidR="009468B3" w:rsidRPr="006E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E5"/>
    <w:rsid w:val="00030160"/>
    <w:rsid w:val="006E77AE"/>
    <w:rsid w:val="009468B3"/>
    <w:rsid w:val="009A227E"/>
    <w:rsid w:val="00A6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6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BE5"/>
  </w:style>
  <w:style w:type="character" w:customStyle="1" w:styleId="c0">
    <w:name w:val="c0"/>
    <w:basedOn w:val="a0"/>
    <w:rsid w:val="00A64BE5"/>
  </w:style>
  <w:style w:type="character" w:customStyle="1" w:styleId="c5">
    <w:name w:val="c5"/>
    <w:basedOn w:val="a0"/>
    <w:rsid w:val="00A64BE5"/>
  </w:style>
  <w:style w:type="character" w:customStyle="1" w:styleId="c4">
    <w:name w:val="c4"/>
    <w:basedOn w:val="a0"/>
    <w:rsid w:val="00A64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6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BE5"/>
  </w:style>
  <w:style w:type="character" w:customStyle="1" w:styleId="c0">
    <w:name w:val="c0"/>
    <w:basedOn w:val="a0"/>
    <w:rsid w:val="00A64BE5"/>
  </w:style>
  <w:style w:type="character" w:customStyle="1" w:styleId="c5">
    <w:name w:val="c5"/>
    <w:basedOn w:val="a0"/>
    <w:rsid w:val="00A64BE5"/>
  </w:style>
  <w:style w:type="character" w:customStyle="1" w:styleId="c4">
    <w:name w:val="c4"/>
    <w:basedOn w:val="a0"/>
    <w:rsid w:val="00A6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2022-01-24T13:33:00Z</dcterms:created>
  <dcterms:modified xsi:type="dcterms:W3CDTF">2022-01-24T14:04:00Z</dcterms:modified>
</cp:coreProperties>
</file>