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8F" w:rsidRPr="00F6308F" w:rsidRDefault="00F6308F" w:rsidP="00F6308F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308F">
        <w:rPr>
          <w:rFonts w:ascii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 НАЧАЛЬНАЯ ОБЩЕОБРАЗОВАТЕЛЬНАЯ ШКОЛА  ИМЕНИ ШАРИПА ВАСИКОВА Д. ТУЛЬГУЗБАШ МУНИЦИПАЛЬНОГО РАЙОНА АСКИНСКИЙ РАЙОН РЕСПУБЛИКИ БАШКОРТОСТАН</w:t>
      </w:r>
    </w:p>
    <w:p w:rsidR="00F6308F" w:rsidRDefault="00F6308F" w:rsidP="00F6308F">
      <w:pPr>
        <w:spacing w:before="100" w:beforeAutospacing="1" w:after="100" w:afterAutospacing="1"/>
        <w:jc w:val="center"/>
        <w:outlineLvl w:val="0"/>
        <w:rPr>
          <w:b/>
          <w:bCs/>
          <w:i/>
          <w:kern w:val="36"/>
          <w:sz w:val="56"/>
          <w:szCs w:val="56"/>
          <w:lang w:val="be-BY"/>
        </w:rPr>
      </w:pPr>
    </w:p>
    <w:p w:rsidR="00F6308F" w:rsidRDefault="00F6308F" w:rsidP="00F6308F">
      <w:pPr>
        <w:spacing w:before="100" w:beforeAutospacing="1" w:after="100" w:afterAutospacing="1"/>
        <w:jc w:val="center"/>
        <w:outlineLvl w:val="0"/>
        <w:rPr>
          <w:b/>
          <w:bCs/>
          <w:i/>
          <w:kern w:val="36"/>
          <w:sz w:val="56"/>
          <w:szCs w:val="56"/>
          <w:lang w:val="be-BY"/>
        </w:rPr>
      </w:pPr>
    </w:p>
    <w:p w:rsidR="00F6308F" w:rsidRPr="00DD5553" w:rsidRDefault="00F6308F" w:rsidP="00F6308F">
      <w:pPr>
        <w:spacing w:before="100" w:beforeAutospacing="1" w:after="100" w:afterAutospacing="1"/>
        <w:jc w:val="center"/>
        <w:outlineLvl w:val="0"/>
        <w:rPr>
          <w:b/>
          <w:bCs/>
          <w:i/>
          <w:kern w:val="36"/>
          <w:sz w:val="56"/>
          <w:szCs w:val="56"/>
          <w:lang w:val="be-BY"/>
        </w:rPr>
      </w:pPr>
      <w:r>
        <w:rPr>
          <w:b/>
          <w:bCs/>
          <w:i/>
          <w:kern w:val="36"/>
          <w:sz w:val="56"/>
          <w:szCs w:val="56"/>
          <w:lang w:val="be-BY"/>
        </w:rPr>
        <w:t>Утренник в начальной школе</w:t>
      </w:r>
    </w:p>
    <w:p w:rsidR="00F6308F" w:rsidRDefault="00F6308F" w:rsidP="00F6308F">
      <w:pPr>
        <w:jc w:val="center"/>
        <w:rPr>
          <w:rFonts w:ascii="Cambria" w:eastAsia="Calibri" w:hAnsi="Cambria"/>
          <w:b/>
          <w:bCs/>
          <w:sz w:val="72"/>
          <w:szCs w:val="72"/>
          <w:lang w:val="be-BY"/>
        </w:rPr>
      </w:pPr>
    </w:p>
    <w:p w:rsidR="00F6308F" w:rsidRDefault="00F6308F" w:rsidP="00F6308F">
      <w:pPr>
        <w:rPr>
          <w:rFonts w:eastAsia="Calibri"/>
          <w:sz w:val="72"/>
          <w:szCs w:val="72"/>
          <w:lang w:val="be-BY"/>
        </w:rPr>
      </w:pPr>
      <w:r>
        <w:rPr>
          <w:rFonts w:eastAsia="Calibri"/>
          <w:color w:val="FF0000"/>
          <w:lang w:val="be-BY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522.95pt;height:94.75pt" adj="7200" fillcolor="red" strokecolor="yellow">
            <v:shadow color="#868686"/>
            <v:textpath style="font-family:&quot;Times New Roman&quot;;v-text-kern:t" trim="t" fitpath="t" string="Соңгы кыңгырау бәйрәме"/>
          </v:shape>
        </w:pict>
      </w:r>
    </w:p>
    <w:p w:rsidR="00F6308F" w:rsidRDefault="00F6308F" w:rsidP="00F6308F">
      <w:pPr>
        <w:jc w:val="center"/>
        <w:rPr>
          <w:rFonts w:ascii="Cambria" w:eastAsia="Calibri" w:hAnsi="Cambria"/>
          <w:b/>
          <w:bCs/>
          <w:sz w:val="72"/>
          <w:szCs w:val="72"/>
          <w:lang w:val="be-BY"/>
        </w:rPr>
      </w:pPr>
    </w:p>
    <w:p w:rsidR="00F6308F" w:rsidRDefault="00F6308F" w:rsidP="00F6308F">
      <w:pPr>
        <w:jc w:val="center"/>
        <w:rPr>
          <w:rFonts w:ascii="Cambria" w:eastAsia="Calibri" w:hAnsi="Cambria"/>
          <w:b/>
          <w:bCs/>
          <w:sz w:val="72"/>
          <w:szCs w:val="72"/>
          <w:lang w:val="be-BY"/>
        </w:rPr>
      </w:pPr>
    </w:p>
    <w:p w:rsidR="00F6308F" w:rsidRPr="00FE5432" w:rsidRDefault="00F6308F" w:rsidP="00F6308F">
      <w:pPr>
        <w:jc w:val="center"/>
        <w:rPr>
          <w:lang w:val="be-BY"/>
        </w:rPr>
      </w:pPr>
      <w:r w:rsidRPr="00DD5553">
        <w:rPr>
          <w:rFonts w:ascii="Cambria" w:eastAsia="Calibri" w:hAnsi="Cambria"/>
          <w:b/>
          <w:bCs/>
          <w:sz w:val="72"/>
          <w:szCs w:val="72"/>
        </w:rPr>
        <w:t xml:space="preserve">   </w:t>
      </w:r>
      <w:r w:rsidRPr="00DD5553">
        <w:t xml:space="preserve">                                                   </w:t>
      </w:r>
    </w:p>
    <w:p w:rsidR="00F6308F" w:rsidRDefault="00F6308F" w:rsidP="00F6308F">
      <w:pPr>
        <w:ind w:firstLine="709"/>
        <w:jc w:val="right"/>
        <w:rPr>
          <w:lang w:val="be-BY"/>
        </w:rPr>
      </w:pPr>
    </w:p>
    <w:p w:rsidR="008A3129" w:rsidRDefault="008A3129" w:rsidP="00F6308F">
      <w:pPr>
        <w:ind w:firstLine="709"/>
        <w:jc w:val="right"/>
        <w:rPr>
          <w:lang w:val="be-BY"/>
        </w:rPr>
      </w:pPr>
    </w:p>
    <w:p w:rsidR="008A3129" w:rsidRDefault="008A3129" w:rsidP="00F6308F">
      <w:pPr>
        <w:ind w:firstLine="709"/>
        <w:jc w:val="right"/>
        <w:rPr>
          <w:lang w:val="be-BY"/>
        </w:rPr>
      </w:pPr>
    </w:p>
    <w:p w:rsidR="00F6308F" w:rsidRDefault="00F6308F" w:rsidP="00F6308F">
      <w:pPr>
        <w:rPr>
          <w:sz w:val="32"/>
          <w:szCs w:val="32"/>
        </w:rPr>
      </w:pPr>
      <w:r>
        <w:rPr>
          <w:sz w:val="32"/>
          <w:szCs w:val="32"/>
        </w:rPr>
        <w:t xml:space="preserve">   Подготовила и провела учитель начальных классов</w:t>
      </w:r>
      <w:r w:rsidRPr="00F54977">
        <w:rPr>
          <w:sz w:val="32"/>
          <w:szCs w:val="32"/>
        </w:rPr>
        <w:t xml:space="preserve"> </w:t>
      </w:r>
    </w:p>
    <w:p w:rsidR="00F6308F" w:rsidRPr="00F54977" w:rsidRDefault="00F6308F" w:rsidP="00F6308F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spellStart"/>
      <w:r w:rsidRPr="00F54977">
        <w:rPr>
          <w:sz w:val="32"/>
          <w:szCs w:val="32"/>
        </w:rPr>
        <w:t>Мухаматярова</w:t>
      </w:r>
      <w:proofErr w:type="spellEnd"/>
      <w:r>
        <w:rPr>
          <w:sz w:val="32"/>
          <w:szCs w:val="32"/>
        </w:rPr>
        <w:t xml:space="preserve">   </w:t>
      </w:r>
      <w:proofErr w:type="spellStart"/>
      <w:r w:rsidRPr="00F54977">
        <w:rPr>
          <w:sz w:val="32"/>
          <w:szCs w:val="32"/>
        </w:rPr>
        <w:t>Анися</w:t>
      </w:r>
      <w:proofErr w:type="spellEnd"/>
      <w:r w:rsidRPr="00F54977">
        <w:rPr>
          <w:sz w:val="32"/>
          <w:szCs w:val="32"/>
        </w:rPr>
        <w:t xml:space="preserve"> </w:t>
      </w:r>
      <w:proofErr w:type="spellStart"/>
      <w:r w:rsidRPr="00F54977">
        <w:rPr>
          <w:sz w:val="32"/>
          <w:szCs w:val="32"/>
        </w:rPr>
        <w:t>Фратовна</w:t>
      </w:r>
      <w:proofErr w:type="spellEnd"/>
    </w:p>
    <w:p w:rsidR="00F6308F" w:rsidRDefault="00F6308F" w:rsidP="00F6308F">
      <w:pPr>
        <w:ind w:firstLine="709"/>
        <w:jc w:val="center"/>
        <w:rPr>
          <w:sz w:val="32"/>
          <w:szCs w:val="32"/>
          <w:lang w:val="be-BY"/>
        </w:rPr>
      </w:pPr>
    </w:p>
    <w:p w:rsidR="00F6308F" w:rsidRDefault="00F6308F" w:rsidP="00F6308F">
      <w:pPr>
        <w:rPr>
          <w:sz w:val="32"/>
          <w:szCs w:val="32"/>
          <w:lang w:val="be-BY"/>
        </w:rPr>
      </w:pPr>
    </w:p>
    <w:p w:rsidR="00F6308F" w:rsidRPr="00F54977" w:rsidRDefault="00F6308F" w:rsidP="00F6308F">
      <w:pPr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20</w:t>
      </w:r>
      <w:r>
        <w:rPr>
          <w:sz w:val="32"/>
          <w:szCs w:val="32"/>
          <w:lang w:val="be-BY"/>
        </w:rPr>
        <w:t>18</w:t>
      </w:r>
      <w:r w:rsidRPr="00F54977">
        <w:rPr>
          <w:sz w:val="32"/>
          <w:szCs w:val="32"/>
        </w:rPr>
        <w:t xml:space="preserve"> г.</w:t>
      </w:r>
    </w:p>
    <w:p w:rsidR="00CA73E0" w:rsidRDefault="00CA73E0" w:rsidP="00CA73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 xml:space="preserve">А.б. 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Хәерле көн, кадерле укучылар! Хөрмәтле әти – әниләр, килгән кунаклар! Сезне бүгенге шатлыклы да, бераз ямансу да булган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“Соңгы кыңгырау” 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бәйрәме белән чын йөрәктән котлыйбыз. Без бүген 4 нче сыйныф укучыларының Ары мәктәбе белән хушлашу кичәсенә җыйналдык.</w:t>
      </w:r>
    </w:p>
    <w:p w:rsidR="001C13AE" w:rsidRDefault="001C13AE" w:rsidP="00CA73E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CA73E0" w:rsidRDefault="00CA73E0" w:rsidP="00CA73E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ba-RU"/>
        </w:rPr>
      </w:pPr>
      <w:r>
        <w:rPr>
          <w:rFonts w:ascii="Times New Roman" w:hAnsi="Times New Roman" w:cs="Times New Roman"/>
          <w:b/>
          <w:sz w:val="32"/>
          <w:szCs w:val="32"/>
          <w:lang w:val="tt-RU"/>
        </w:rPr>
        <w:t xml:space="preserve">“Сау бул, </w:t>
      </w:r>
      <w:r>
        <w:rPr>
          <w:rFonts w:ascii="Times New Roman" w:hAnsi="Times New Roman" w:cs="Times New Roman"/>
          <w:b/>
          <w:sz w:val="32"/>
          <w:szCs w:val="32"/>
          <w:lang w:val="ba-RU"/>
        </w:rPr>
        <w:t xml:space="preserve"> мәктәп” </w:t>
      </w:r>
    </w:p>
    <w:p w:rsidR="00332934" w:rsidRDefault="00332934" w:rsidP="00CA73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a-RU"/>
        </w:rPr>
      </w:pPr>
    </w:p>
    <w:p w:rsidR="001C13AE" w:rsidRDefault="001C13AE" w:rsidP="00CA73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  <w:sectPr w:rsidR="001C13AE" w:rsidSect="00F6308F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CA73E0" w:rsidRPr="00CA73E0" w:rsidRDefault="00CA73E0" w:rsidP="00CA73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A73E0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1. Олы бәйрәм бүген бездә,</w:t>
      </w:r>
    </w:p>
    <w:p w:rsidR="00CA73E0" w:rsidRPr="00CA73E0" w:rsidRDefault="00CA73E0" w:rsidP="00CA73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A73E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Зур булдым инде үзем.</w:t>
      </w:r>
    </w:p>
    <w:p w:rsidR="00CA73E0" w:rsidRPr="00CA73E0" w:rsidRDefault="00CA73E0" w:rsidP="00CA73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A73E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Башлангыч мәктәп белән</w:t>
      </w:r>
    </w:p>
    <w:p w:rsidR="00CA73E0" w:rsidRPr="00CA73E0" w:rsidRDefault="00CA73E0" w:rsidP="00CA73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A73E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Хушлашамын мин бүген</w:t>
      </w:r>
    </w:p>
    <w:p w:rsidR="00CA73E0" w:rsidRDefault="00CA73E0" w:rsidP="00CA73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2. Бу бәйрәмне котлап яңгырасын,</w:t>
      </w:r>
    </w:p>
    <w:p w:rsidR="00CA73E0" w:rsidRDefault="00CA73E0" w:rsidP="00CA73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Ашкынулы шатлык җырлары.</w:t>
      </w:r>
    </w:p>
    <w:p w:rsidR="00CA73E0" w:rsidRDefault="00CA73E0" w:rsidP="00CA73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Күңелләрдә онытылмаслык булсын</w:t>
      </w:r>
    </w:p>
    <w:p w:rsidR="00CA73E0" w:rsidRDefault="00CA73E0" w:rsidP="00CA73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Гөрләп үткән мәктәп еллары.</w:t>
      </w: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3. Хәтереңдәме, дустым</w:t>
      </w: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    Алтын яфрак яуган</w:t>
      </w: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    Кояшлы көзге иртә.</w:t>
      </w: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    Әниләр кулына тотынып</w:t>
      </w: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    Мәктәпкә килдек икәү.</w:t>
      </w: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4. Хәтеремдә курка- курка гына</w:t>
      </w: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  Классыма килеп кергәнем.</w:t>
      </w: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  Хәтеремдә шулчак,беренче кат,</w:t>
      </w: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  Якты йөзен аның күргәнем.</w:t>
      </w: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5. Апамның сөйкемле карашы</w:t>
      </w: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  Һәркемне үзенә каратты.</w:t>
      </w: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  Салмак һәм ягымлы тавышы</w:t>
      </w: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  Борчыган уйларны таратты.</w:t>
      </w: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6. Яңа көч,яңа дәрт туплап без</w:t>
      </w: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  Мәктәпкә ашкынып атладык.</w:t>
      </w: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  Күп төрле китаплар актарып,</w:t>
      </w: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  Алда ни көткәнен аңладык.</w:t>
      </w:r>
    </w:p>
    <w:p w:rsidR="001C13AE" w:rsidRDefault="00CA73E0" w:rsidP="003329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A73E0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7. Әлифбаны ачкан сәгатьтән соң  Меңнән артык көн үткән икән!</w:t>
      </w:r>
    </w:p>
    <w:p w:rsidR="00CA73E0" w:rsidRPr="00332934" w:rsidRDefault="00CA73E0" w:rsidP="003329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A73E0">
        <w:rPr>
          <w:rFonts w:ascii="Times New Roman" w:hAnsi="Times New Roman" w:cs="Times New Roman"/>
          <w:b/>
          <w:sz w:val="28"/>
          <w:szCs w:val="28"/>
          <w:lang w:val="tt-RU"/>
        </w:rPr>
        <w:t>Дүрт ел,дүрт кенә көн булып тоелса да,</w:t>
      </w:r>
    </w:p>
    <w:p w:rsidR="00CA73E0" w:rsidRPr="00332934" w:rsidRDefault="00CA73E0" w:rsidP="003329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A73E0">
        <w:rPr>
          <w:rFonts w:ascii="Times New Roman" w:hAnsi="Times New Roman" w:cs="Times New Roman"/>
          <w:b/>
          <w:sz w:val="28"/>
          <w:szCs w:val="28"/>
          <w:lang w:val="tt-RU"/>
        </w:rPr>
        <w:t>Аерылышыр чак җиткән икән.</w:t>
      </w:r>
    </w:p>
    <w:p w:rsidR="00CA73E0" w:rsidRPr="00F6308F" w:rsidRDefault="00CA73E0" w:rsidP="00CA73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8. Әлифне таяк дип белми ,</w:t>
      </w:r>
    </w:p>
    <w:p w:rsidR="00CA73E0" w:rsidRDefault="00CA73E0" w:rsidP="00CA73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Мәктәпкә килдек,</w:t>
      </w:r>
    </w:p>
    <w:p w:rsidR="00CA73E0" w:rsidRDefault="00CA73E0" w:rsidP="00CA73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Беренчедән дүрткә чаклы </w:t>
      </w:r>
    </w:p>
    <w:p w:rsidR="00CA73E0" w:rsidRDefault="00CA73E0" w:rsidP="00CA73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Никадәр белдек.</w:t>
      </w:r>
    </w:p>
    <w:p w:rsidR="00CA73E0" w:rsidRDefault="00CA73E0" w:rsidP="00CA7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9. Истә әле каләм тоткан кулым</w:t>
      </w:r>
    </w:p>
    <w:p w:rsidR="00CA73E0" w:rsidRDefault="00CA73E0" w:rsidP="00CA7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Бармый иде дәфтәр юлыннан.</w:t>
      </w:r>
    </w:p>
    <w:p w:rsidR="00CA73E0" w:rsidRDefault="00CA73E0" w:rsidP="00CA7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Өйрәттегез безне язарга сез</w:t>
      </w:r>
    </w:p>
    <w:p w:rsidR="00CA73E0" w:rsidRDefault="00CA73E0" w:rsidP="00CA7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Тотып башта нәни куллардан.</w:t>
      </w: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10. </w:t>
      </w:r>
      <w:r w:rsidR="001C13AE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Мы были все смешными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малышами,</w:t>
      </w: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   Когда вошли впервые в этот класс.</w:t>
      </w: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   И, получив тетрадь с карандашами,</w:t>
      </w: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   За парту сели в первый раз.</w:t>
      </w: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11.  Мы помним тот звонок весёлый,</w:t>
      </w: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   Что прозвенел нам в первый раз,</w:t>
      </w: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    Когда вошли с цветами в школу,</w:t>
      </w: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    В свой самый лучший первый класс.</w:t>
      </w: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12. Как встретил у дверей учитель,</w:t>
      </w: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   Наш верный друг на много дней,</w:t>
      </w: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   И верная семья большая</w:t>
      </w:r>
    </w:p>
    <w:p w:rsidR="00332934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sectPr w:rsidR="00332934" w:rsidSect="00F6308F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   Подружек новых и друзей.</w:t>
      </w: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 13. Садясь за парту осторожно,</w:t>
      </w: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   Чтоб школьную форму не измять,</w:t>
      </w: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   Мы азбуки свой раскрыли,</w:t>
      </w: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    Раскрыли чистую тетрадь.</w:t>
      </w:r>
    </w:p>
    <w:p w:rsidR="001C13AE" w:rsidRDefault="001C13AE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CA73E0" w:rsidRPr="00CA73E0" w:rsidRDefault="00CA73E0" w:rsidP="001C1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tt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tt-RU" w:eastAsia="ru-RU"/>
        </w:rPr>
        <w:t>“Школа двери распахни”</w:t>
      </w:r>
    </w:p>
    <w:p w:rsidR="00332934" w:rsidRDefault="00332934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1C13AE" w:rsidRPr="001C13AE" w:rsidRDefault="001C13AE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sectPr w:rsidR="001C13AE" w:rsidRPr="001C13AE" w:rsidSect="00F6308F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CA73E0" w:rsidRP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  <w:r w:rsidRPr="00CA73E0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 xml:space="preserve">14. </w:t>
      </w:r>
      <w:r w:rsidR="0033293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CA73E0">
        <w:rPr>
          <w:rFonts w:ascii="Times New Roman" w:hAnsi="Times New Roman" w:cs="Times New Roman"/>
          <w:b/>
          <w:sz w:val="28"/>
          <w:szCs w:val="28"/>
          <w:lang w:val="tt-RU"/>
        </w:rPr>
        <w:t>Рәхмәт сезгә, укытучыбыз,</w:t>
      </w:r>
    </w:p>
    <w:p w:rsidR="00CA73E0" w:rsidRPr="00CA73E0" w:rsidRDefault="00332934" w:rsidP="00CA73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</w:t>
      </w:r>
      <w:r w:rsidR="00CA73E0" w:rsidRPr="00CA73E0">
        <w:rPr>
          <w:rFonts w:ascii="Times New Roman" w:hAnsi="Times New Roman" w:cs="Times New Roman"/>
          <w:b/>
          <w:sz w:val="28"/>
          <w:szCs w:val="28"/>
          <w:lang w:val="tt-RU"/>
        </w:rPr>
        <w:t>Дүрт ел бергә булдыгыз.</w:t>
      </w:r>
    </w:p>
    <w:p w:rsidR="00CA73E0" w:rsidRPr="00CA73E0" w:rsidRDefault="00332934" w:rsidP="00CA73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</w:t>
      </w:r>
      <w:r w:rsidR="00CA73E0" w:rsidRPr="00CA73E0">
        <w:rPr>
          <w:rFonts w:ascii="Times New Roman" w:hAnsi="Times New Roman" w:cs="Times New Roman"/>
          <w:b/>
          <w:sz w:val="28"/>
          <w:szCs w:val="28"/>
          <w:lang w:val="tt-RU"/>
        </w:rPr>
        <w:t>Яратып һәм үз күреп</w:t>
      </w:r>
    </w:p>
    <w:p w:rsidR="00332934" w:rsidRDefault="00332934" w:rsidP="00CA73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</w:t>
      </w:r>
      <w:r w:rsidR="00CA73E0" w:rsidRPr="00CA73E0">
        <w:rPr>
          <w:rFonts w:ascii="Times New Roman" w:hAnsi="Times New Roman" w:cs="Times New Roman"/>
          <w:b/>
          <w:sz w:val="28"/>
          <w:szCs w:val="28"/>
          <w:lang w:val="tt-RU"/>
        </w:rPr>
        <w:t>Безгә белем бирдегез</w:t>
      </w:r>
      <w:r w:rsidR="00CA73E0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1C13AE" w:rsidRDefault="001C13AE" w:rsidP="00CA73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A73E0" w:rsidRDefault="00CA73E0" w:rsidP="00CA73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15. Бүген белем бәйрәме,</w:t>
      </w:r>
    </w:p>
    <w:p w:rsidR="00CA73E0" w:rsidRDefault="00CA73E0" w:rsidP="00CA73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Кулда чәчәк бәйләме.</w:t>
      </w:r>
    </w:p>
    <w:p w:rsidR="00CA73E0" w:rsidRDefault="00CA73E0" w:rsidP="00CA73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    Алда көтә дәресләр һәм</w:t>
      </w:r>
    </w:p>
    <w:p w:rsidR="00CA73E0" w:rsidRDefault="00CA73E0" w:rsidP="00CA73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зурдан –зур уңышлар..</w:t>
      </w:r>
    </w:p>
    <w:p w:rsidR="00CA73E0" w:rsidRDefault="00CA73E0" w:rsidP="00CA73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Бүген белем бәйрәме,</w:t>
      </w:r>
    </w:p>
    <w:p w:rsidR="00CA73E0" w:rsidRDefault="00CA73E0" w:rsidP="00CA73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Кулда чәчәк бәйләме.</w:t>
      </w:r>
    </w:p>
    <w:p w:rsidR="00CA73E0" w:rsidRDefault="00CA73E0" w:rsidP="00CA73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Бик тырышып укырбыз,</w:t>
      </w:r>
    </w:p>
    <w:p w:rsidR="00CA73E0" w:rsidRDefault="00CA73E0" w:rsidP="00CA73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Чын кешеләр булырбыз.</w:t>
      </w:r>
    </w:p>
    <w:p w:rsidR="00332934" w:rsidRDefault="00332934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sectPr w:rsidR="00332934" w:rsidSect="00F6308F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lastRenderedPageBreak/>
        <w:t>16. Сез өйрәттегез каләм тотарга һәм</w:t>
      </w: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Тәүге сызыкларны сызарга.</w:t>
      </w: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Сез  өйрәттегез, хәрефләрне теркәп,</w:t>
      </w: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Иҗекләрдән сүзләр язарга.</w:t>
      </w: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lastRenderedPageBreak/>
        <w:t>17.  Хәрчак шулай сабыр булдыгыз</w:t>
      </w: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  Ялгышларыбыз булса, төзәттегез.</w:t>
      </w: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  Хезмәт яратырга,туган җиргә</w:t>
      </w: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  Тугырылыкка безне өйрәттегез.</w:t>
      </w:r>
    </w:p>
    <w:p w:rsidR="00332934" w:rsidRDefault="00332934" w:rsidP="00CA73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sectPr w:rsidR="00332934" w:rsidSect="00F6308F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332934" w:rsidRDefault="00332934" w:rsidP="00CA73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</w:p>
    <w:p w:rsidR="00CA73E0" w:rsidRP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  <w:r w:rsidRPr="00CA7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18. Безнең өчен күпме тырыштыгыз Сез</w:t>
      </w:r>
    </w:p>
    <w:p w:rsidR="00CA73E0" w:rsidRP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  <w:r w:rsidRPr="00CA7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     Уйладыгыз безнең өчен дә,</w:t>
      </w:r>
    </w:p>
    <w:p w:rsidR="00CA73E0" w:rsidRP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  <w:r w:rsidRPr="00CA7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     Онытмабыз Сезне һичбер вакыт</w:t>
      </w:r>
    </w:p>
    <w:p w:rsidR="00CA73E0" w:rsidRPr="00CA73E0" w:rsidRDefault="00332934" w:rsidP="00CA73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 xml:space="preserve">      </w:t>
      </w:r>
      <w:r w:rsidR="00CA73E0" w:rsidRPr="00CA7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Рәхмәт сезгә барысы өчен дә.</w:t>
      </w: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</w:t>
      </w:r>
    </w:p>
    <w:p w:rsidR="00CA73E0" w:rsidRDefault="00CA73E0" w:rsidP="00332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a-RU" w:eastAsia="ru-RU"/>
        </w:rPr>
        <w:t>Чәчәк бирү</w:t>
      </w: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</w:pPr>
    </w:p>
    <w:p w:rsidR="00CA73E0" w:rsidRP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  <w:r w:rsidRPr="00CA7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19. Әти-әни, тагын озак еллар</w:t>
      </w:r>
    </w:p>
    <w:p w:rsidR="00CA73E0" w:rsidRP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  <w:r w:rsidRPr="00CA7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      Яшәгез сез тату, сәламәт.</w:t>
      </w:r>
    </w:p>
    <w:p w:rsidR="00CA73E0" w:rsidRP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  <w:r w:rsidRPr="00CA7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      Безне тәрбияләп үстердегез</w:t>
      </w:r>
    </w:p>
    <w:p w:rsidR="00CA73E0" w:rsidRP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  <w:r w:rsidRPr="00CA7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      Чын күңелдән сезгә зур рәхмәт!</w:t>
      </w:r>
    </w:p>
    <w:p w:rsidR="00332934" w:rsidRDefault="00332934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1C13AE" w:rsidRDefault="001C13AE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sectPr w:rsidR="001C13AE" w:rsidSect="00F6308F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lastRenderedPageBreak/>
        <w:t>20. Мамы, милые, добрые мамы</w:t>
      </w: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Вам хотим мы спасибо сказать.</w:t>
      </w: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За заботу, за то, что 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мамы</w:t>
      </w: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Всё готовы простить и понять!</w:t>
      </w: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21. Родителей мы всех благодарим</w:t>
      </w: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За их заботы и тревоги</w:t>
      </w: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В душе мы их боготворим</w:t>
      </w: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И вам «Спасибо» говорим.</w:t>
      </w:r>
    </w:p>
    <w:p w:rsidR="00332934" w:rsidRDefault="00332934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sectPr w:rsidR="00332934" w:rsidSect="00F6308F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lastRenderedPageBreak/>
        <w:t>  </w:t>
      </w:r>
    </w:p>
    <w:p w:rsidR="00CA73E0" w:rsidRDefault="00CA73E0" w:rsidP="00CA73E0">
      <w:pPr>
        <w:tabs>
          <w:tab w:val="left" w:pos="2070"/>
        </w:tabs>
        <w:spacing w:line="240" w:lineRule="auto"/>
        <w:ind w:right="-425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А.б. 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Кичәдә бүген иң дулкынланучы кешеләр әниләрдер, мөгаен. Чөнки әнинең баласы башлангыч сыйныфны тәмамлап өлкән укучылар рәтенә аяк баса.</w:t>
      </w:r>
    </w:p>
    <w:p w:rsidR="00CA73E0" w:rsidRDefault="00CA73E0" w:rsidP="00CA73E0">
      <w:pPr>
        <w:tabs>
          <w:tab w:val="left" w:pos="2070"/>
        </w:tabs>
        <w:spacing w:line="240" w:lineRule="auto"/>
        <w:ind w:right="-425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Һәрберсен “балам укып китә алырмы, сынатмасмы? дигән сорау борчый! Хөрмәтле әниләр! Сезнең ул кызларыгыз барысы да бик уңганнар, тырышлыр. Һәрвакыт алдынгылыр сафында барачаклар. Ә хәзер изге теләкләрегезне, хәер фатихагызны җиткерү өчен сүзне сезгә бирәбез.</w:t>
      </w: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</w:t>
      </w:r>
    </w:p>
    <w:p w:rsidR="00CA73E0" w:rsidRDefault="00CA73E0" w:rsidP="00CA73E0">
      <w:pPr>
        <w:tabs>
          <w:tab w:val="left" w:pos="2070"/>
        </w:tabs>
        <w:ind w:right="-425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А.б.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Дүртенче сыйныфларның якын дуслары, алмашчылары да сүз сорый. Рәхим итегез укучылар, җиткерегез теләкләрегезне:</w:t>
      </w:r>
    </w:p>
    <w:p w:rsidR="00332934" w:rsidRDefault="00332934" w:rsidP="00CA73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  <w:sectPr w:rsidR="00332934" w:rsidSect="00F6308F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CA73E0" w:rsidRDefault="00CA73E0" w:rsidP="00CA73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22. Миннән бәләкәй булгансың,</w:t>
      </w:r>
    </w:p>
    <w:p w:rsidR="00CA73E0" w:rsidRDefault="00CA73E0" w:rsidP="00CA73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Син мәктәпкә килгәндә.</w:t>
      </w:r>
    </w:p>
    <w:p w:rsidR="00CA73E0" w:rsidRDefault="00CA73E0" w:rsidP="00CA73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Кара ничек зур үскәнсең</w:t>
      </w:r>
    </w:p>
    <w:p w:rsidR="00CA73E0" w:rsidRDefault="00CA73E0" w:rsidP="00CA73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Бишенчегә күчкәндә.</w:t>
      </w:r>
    </w:p>
    <w:p w:rsidR="00CA73E0" w:rsidRDefault="00CA73E0" w:rsidP="00CA73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Бишенчегә күчкәч тә син,</w:t>
      </w:r>
    </w:p>
    <w:p w:rsidR="00CA73E0" w:rsidRDefault="00CA73E0" w:rsidP="00CA73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Гел акыллы булып кал.</w:t>
      </w:r>
    </w:p>
    <w:p w:rsidR="00CA73E0" w:rsidRDefault="00CA73E0" w:rsidP="00CA73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Сәламәт һәм бәхетле бул,</w:t>
      </w:r>
    </w:p>
    <w:p w:rsidR="00CA73E0" w:rsidRDefault="00CA73E0" w:rsidP="00CA73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“4”ле һәм”5”леләр ал.</w:t>
      </w: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23.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үген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абый-апаларны</w:t>
      </w:r>
      <w:proofErr w:type="spellEnd"/>
    </w:p>
    <w:p w:rsidR="00CA73E0" w:rsidRDefault="00CA73E0" w:rsidP="00CA73E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Бишенчегә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озатабыз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73E0" w:rsidRDefault="00CA73E0" w:rsidP="00CA73E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lastRenderedPageBreak/>
        <w:t>Алга таба да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бишлеләр</w:t>
      </w:r>
      <w:proofErr w:type="spellEnd"/>
    </w:p>
    <w:p w:rsidR="00CA73E0" w:rsidRDefault="00CA73E0" w:rsidP="00CA73E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Булуын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телә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калабыз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24. Кайда гына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булсагыз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</w:t>
      </w:r>
    </w:p>
    <w:p w:rsidR="00CA73E0" w:rsidRDefault="00CA73E0" w:rsidP="00CA73E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Дуслык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хисен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югалтмагыз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73E0" w:rsidRDefault="00CA73E0" w:rsidP="00CA73E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Сезгә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тырышып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белембиргән</w:t>
      </w:r>
      <w:proofErr w:type="spellEnd"/>
    </w:p>
    <w:p w:rsidR="00CA73E0" w:rsidRDefault="00CA73E0" w:rsidP="00CA73E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Укытучыларны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онытмагыз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25. Бишенчегә күчтек диеп</w:t>
      </w:r>
    </w:p>
    <w:p w:rsidR="00CA73E0" w:rsidRDefault="00CA73E0" w:rsidP="00CA73E0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Алай бик ирәймәгез!</w:t>
      </w:r>
    </w:p>
    <w:p w:rsidR="00CA73E0" w:rsidRDefault="00CA73E0" w:rsidP="00CA73E0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Башлангычтан киттек диеп</w:t>
      </w:r>
    </w:p>
    <w:p w:rsidR="00CA73E0" w:rsidRDefault="00CA73E0" w:rsidP="00CA73E0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Дуслык җебен өзмәгез.</w:t>
      </w:r>
    </w:p>
    <w:p w:rsidR="00332934" w:rsidRDefault="00332934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sectPr w:rsidR="00332934" w:rsidSect="00F6308F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</w:pP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>Беренче классларга наказлар</w:t>
      </w: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</w:pP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a-RU" w:eastAsia="ru-RU"/>
        </w:rPr>
      </w:pPr>
      <w:r w:rsidRPr="00CA7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a-RU" w:eastAsia="ru-RU"/>
        </w:rPr>
        <w:t>“Школьные годы” </w:t>
      </w:r>
    </w:p>
    <w:p w:rsidR="001C13AE" w:rsidRDefault="001C13AE" w:rsidP="00CA73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a-RU" w:eastAsia="ru-RU"/>
        </w:rPr>
      </w:pPr>
    </w:p>
    <w:p w:rsidR="00CA73E0" w:rsidRP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a-RU" w:eastAsia="ru-RU"/>
        </w:rPr>
      </w:pPr>
    </w:p>
    <w:p w:rsidR="00332934" w:rsidRDefault="00332934" w:rsidP="00CA73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sectPr w:rsidR="00332934" w:rsidSect="00F6308F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CA73E0" w:rsidRPr="00332934" w:rsidRDefault="00332934" w:rsidP="00CA73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  <w:r w:rsidRPr="00332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lastRenderedPageBreak/>
        <w:t xml:space="preserve">26. </w:t>
      </w:r>
      <w:r w:rsidR="00CA73E0" w:rsidRPr="00332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 Күңелле дә,күңелсез дә</w:t>
      </w:r>
    </w:p>
    <w:p w:rsidR="00CA73E0" w:rsidRPr="00332934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  <w:r w:rsidRPr="00332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    </w:t>
      </w:r>
      <w:r w:rsidR="00332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 xml:space="preserve">  </w:t>
      </w:r>
      <w:r w:rsidRPr="00332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Хәлемне белмиләр шул</w:t>
      </w:r>
    </w:p>
    <w:p w:rsidR="00CA73E0" w:rsidRPr="00332934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2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    </w:t>
      </w:r>
      <w:r w:rsidR="00332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 xml:space="preserve">  </w:t>
      </w:r>
      <w:r w:rsidRPr="00332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Китмәс идем- зур балалар</w:t>
      </w:r>
    </w:p>
    <w:p w:rsidR="00CA73E0" w:rsidRPr="00332934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a-RU" w:eastAsia="ru-RU"/>
        </w:rPr>
      </w:pPr>
      <w:r w:rsidRPr="00332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    </w:t>
      </w:r>
      <w:r w:rsidR="00332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 xml:space="preserve">  </w:t>
      </w:r>
      <w:r w:rsidRPr="00332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Башлангычта укымыйлар шул.</w:t>
      </w:r>
    </w:p>
    <w:p w:rsidR="00CA73E0" w:rsidRPr="00332934" w:rsidRDefault="00332934" w:rsidP="00CA73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 xml:space="preserve">      </w:t>
      </w:r>
      <w:r w:rsidR="00CA73E0" w:rsidRPr="00332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Без дә үсеп җиттек менә</w:t>
      </w:r>
    </w:p>
    <w:p w:rsidR="00CA73E0" w:rsidRPr="00332934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  <w:r w:rsidRPr="00332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     </w:t>
      </w:r>
      <w:r w:rsidR="00332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 xml:space="preserve"> </w:t>
      </w:r>
      <w:r w:rsidRPr="00332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Бишенчегә барабыз</w:t>
      </w:r>
    </w:p>
    <w:p w:rsidR="00CA73E0" w:rsidRPr="00332934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  <w:r w:rsidRPr="00332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     </w:t>
      </w:r>
      <w:r w:rsidR="00332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 xml:space="preserve"> </w:t>
      </w:r>
      <w:r w:rsidRPr="00332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Тик менә шунсы кызганыч</w:t>
      </w: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  <w:r w:rsidRPr="00332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     </w:t>
      </w:r>
      <w:r w:rsidR="00332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 xml:space="preserve"> </w:t>
      </w:r>
      <w:r w:rsidRPr="00332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Сез биредә каласыз.</w:t>
      </w:r>
    </w:p>
    <w:p w:rsidR="001C13AE" w:rsidRPr="00332934" w:rsidRDefault="001C13AE" w:rsidP="00CA73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</w:p>
    <w:p w:rsidR="00CA73E0" w:rsidRDefault="00332934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27. </w:t>
      </w:r>
      <w:r w:rsidR="00CA73E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Ничә көннәр, ничә айлар</w:t>
      </w: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   Кышын да һәм җәен дә</w:t>
      </w: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   Сагынып сиңа килә идек</w:t>
      </w: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   Башлангычыбыз,һәммәбез дә</w:t>
      </w:r>
    </w:p>
    <w:p w:rsidR="001C13AE" w:rsidRDefault="001C13AE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CA73E0" w:rsidRPr="00332934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</w:t>
      </w:r>
      <w:r w:rsidR="00332934" w:rsidRPr="00332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 xml:space="preserve">28. </w:t>
      </w:r>
      <w:r w:rsidRPr="00332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Туган йорттай син кадерле</w:t>
      </w:r>
    </w:p>
    <w:p w:rsidR="00CA73E0" w:rsidRPr="00332934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  <w:r w:rsidRPr="00332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     Син якын күңелләргә</w:t>
      </w:r>
    </w:p>
    <w:p w:rsidR="00CA73E0" w:rsidRPr="00332934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  <w:r w:rsidRPr="00332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     Ничек кенә хушлашасы</w:t>
      </w: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  <w:r w:rsidRPr="00332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     Китәсе килми бер дә.</w:t>
      </w:r>
    </w:p>
    <w:p w:rsidR="001C13AE" w:rsidRPr="00332934" w:rsidRDefault="001C13AE" w:rsidP="00CA73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</w:t>
      </w:r>
      <w:r w:rsidR="003329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tt-RU" w:eastAsia="ru-RU"/>
        </w:rPr>
        <w:t xml:space="preserve">Анися.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Тик нишлисең яшең тулгач,</w:t>
      </w: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     Тормыш бит шулай куша.</w:t>
      </w: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     Балачакның бер баскычы</w:t>
      </w:r>
    </w:p>
    <w:p w:rsidR="00CA73E0" w:rsidRDefault="00CA73E0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     Бишенче сыйныф белән тоташа.</w:t>
      </w:r>
    </w:p>
    <w:p w:rsidR="001C13AE" w:rsidRDefault="001C13AE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332934" w:rsidRDefault="00332934" w:rsidP="00332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 Вот и праздник наш окончен,</w:t>
      </w:r>
    </w:p>
    <w:p w:rsidR="00332934" w:rsidRDefault="00332934" w:rsidP="00332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Час прощанья настаёт.</w:t>
      </w:r>
    </w:p>
    <w:p w:rsidR="00332934" w:rsidRDefault="00332934" w:rsidP="00332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И вопрос, что будет дальше</w:t>
      </w:r>
    </w:p>
    <w:p w:rsidR="00332934" w:rsidRDefault="00332934" w:rsidP="00332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Всем покоя не даёт</w:t>
      </w:r>
    </w:p>
    <w:p w:rsidR="001C13AE" w:rsidRDefault="001C13AE" w:rsidP="00332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3AE" w:rsidRPr="00332934" w:rsidRDefault="001C13AE" w:rsidP="001C13AE">
      <w:pPr>
        <w:tabs>
          <w:tab w:val="left" w:pos="0"/>
        </w:tabs>
        <w:spacing w:after="0" w:line="240" w:lineRule="auto"/>
        <w:ind w:right="-425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32934">
        <w:rPr>
          <w:rFonts w:ascii="Times New Roman" w:hAnsi="Times New Roman" w:cs="Times New Roman"/>
          <w:b/>
          <w:sz w:val="28"/>
          <w:szCs w:val="28"/>
          <w:lang w:val="tt-RU"/>
        </w:rPr>
        <w:t>Соңгы кыңгырауның чыңы</w:t>
      </w:r>
    </w:p>
    <w:p w:rsidR="001C13AE" w:rsidRPr="00332934" w:rsidRDefault="001C13AE" w:rsidP="001C13AE">
      <w:pPr>
        <w:tabs>
          <w:tab w:val="left" w:pos="2070"/>
        </w:tabs>
        <w:spacing w:after="0" w:line="240" w:lineRule="auto"/>
        <w:ind w:right="-425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32934">
        <w:rPr>
          <w:rFonts w:ascii="Times New Roman" w:hAnsi="Times New Roman" w:cs="Times New Roman"/>
          <w:b/>
          <w:sz w:val="28"/>
          <w:szCs w:val="28"/>
          <w:lang w:val="tt-RU"/>
        </w:rPr>
        <w:t>Еракка яңгырасын!</w:t>
      </w:r>
    </w:p>
    <w:p w:rsidR="001C13AE" w:rsidRPr="00332934" w:rsidRDefault="001C13AE" w:rsidP="001C13AE">
      <w:pPr>
        <w:tabs>
          <w:tab w:val="left" w:pos="2070"/>
        </w:tabs>
        <w:spacing w:after="0" w:line="240" w:lineRule="auto"/>
        <w:ind w:right="-425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32934">
        <w:rPr>
          <w:rFonts w:ascii="Times New Roman" w:hAnsi="Times New Roman" w:cs="Times New Roman"/>
          <w:b/>
          <w:sz w:val="28"/>
          <w:szCs w:val="28"/>
          <w:lang w:val="tt-RU"/>
        </w:rPr>
        <w:t>Нинди 4 ләр булды бу дип</w:t>
      </w:r>
    </w:p>
    <w:p w:rsidR="001C13AE" w:rsidRDefault="001C13AE" w:rsidP="001C13AE">
      <w:pPr>
        <w:tabs>
          <w:tab w:val="left" w:pos="2070"/>
        </w:tabs>
        <w:spacing w:after="0" w:line="240" w:lineRule="auto"/>
        <w:ind w:right="-425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32934">
        <w:rPr>
          <w:rFonts w:ascii="Times New Roman" w:hAnsi="Times New Roman" w:cs="Times New Roman"/>
          <w:b/>
          <w:sz w:val="28"/>
          <w:szCs w:val="28"/>
          <w:lang w:val="tt-RU"/>
        </w:rPr>
        <w:t>Башкалар аптырасын.</w:t>
      </w:r>
    </w:p>
    <w:p w:rsidR="001C13AE" w:rsidRPr="001C13AE" w:rsidRDefault="001C13AE" w:rsidP="00332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sectPr w:rsidR="001C13AE" w:rsidRPr="001C13AE" w:rsidSect="00F6308F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332934" w:rsidRDefault="00332934" w:rsidP="00CA7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sectPr w:rsidR="00332934" w:rsidSect="00F6308F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CA73E0" w:rsidRDefault="00CA73E0" w:rsidP="00CA73E0">
      <w:pPr>
        <w:tabs>
          <w:tab w:val="left" w:pos="0"/>
        </w:tabs>
        <w:spacing w:after="0" w:line="240" w:lineRule="auto"/>
        <w:ind w:right="-425"/>
        <w:rPr>
          <w:rFonts w:ascii="Times New Roman" w:hAnsi="Times New Roman" w:cs="Times New Roman"/>
          <w:b/>
          <w:sz w:val="32"/>
          <w:szCs w:val="32"/>
          <w:lang w:val="tt-RU"/>
        </w:rPr>
      </w:pPr>
      <w:r>
        <w:rPr>
          <w:rFonts w:ascii="Times New Roman" w:hAnsi="Times New Roman" w:cs="Times New Roman"/>
          <w:b/>
          <w:sz w:val="32"/>
          <w:szCs w:val="32"/>
          <w:lang w:val="tt-RU"/>
        </w:rPr>
        <w:lastRenderedPageBreak/>
        <w:t>“Соңгы кыңгырау”</w:t>
      </w:r>
    </w:p>
    <w:p w:rsidR="001C13AE" w:rsidRPr="001C13AE" w:rsidRDefault="00CA73E0" w:rsidP="001C1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</w:t>
      </w:r>
    </w:p>
    <w:p w:rsidR="00632B0C" w:rsidRPr="00F6308F" w:rsidRDefault="00CA73E0" w:rsidP="00CA73E0">
      <w:pPr>
        <w:rPr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А.б. 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Кадерле укучылар! Әти-әниләр кунаклар! Безнең </w:t>
      </w: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“Соңгы кыңгырау” 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 бәйрәменә әзерләнгән чыгышыбыз тәмам. Балаларыбызга озын гомер, сабырлык, теләп калабыз. Кадерле әти-әниләр! Газизләрегезнең күңел җылысын тоеп, игелекләрен күреп яшәргә язсын! </w:t>
      </w:r>
    </w:p>
    <w:sectPr w:rsidR="00632B0C" w:rsidRPr="00F6308F" w:rsidSect="00F6308F">
      <w:type w:val="continuous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73E0"/>
    <w:rsid w:val="000243AD"/>
    <w:rsid w:val="001C13AE"/>
    <w:rsid w:val="00332934"/>
    <w:rsid w:val="00632B0C"/>
    <w:rsid w:val="008A3129"/>
    <w:rsid w:val="00CA73E0"/>
    <w:rsid w:val="00F63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Anisa</dc:creator>
  <cp:lastModifiedBy>Anisa</cp:lastModifiedBy>
  <cp:revision>3</cp:revision>
  <dcterms:created xsi:type="dcterms:W3CDTF">2022-01-25T16:17:00Z</dcterms:created>
  <dcterms:modified xsi:type="dcterms:W3CDTF">2022-01-25T16:18:00Z</dcterms:modified>
</cp:coreProperties>
</file>