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F4" w:rsidRDefault="00B424F4" w:rsidP="002B4BC1">
      <w:pPr>
        <w:shd w:val="clear" w:color="auto" w:fill="FFFFFF"/>
        <w:spacing w:after="0" w:line="256" w:lineRule="auto"/>
        <w:ind w:firstLine="284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Конспект физ</w:t>
      </w:r>
      <w:r w:rsidR="009A7A5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культурного </w:t>
      </w: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досуга</w:t>
      </w:r>
    </w:p>
    <w:p w:rsidR="00EF0327" w:rsidRDefault="002B4BC1" w:rsidP="002B4BC1">
      <w:pPr>
        <w:shd w:val="clear" w:color="auto" w:fill="FFFFFF"/>
        <w:spacing w:after="0" w:line="256" w:lineRule="auto"/>
        <w:ind w:firstLine="284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«</w:t>
      </w:r>
      <w:r w:rsidR="003C6D7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В гости</w:t>
      </w:r>
      <w:r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="007F206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к </w:t>
      </w:r>
      <w:proofErr w:type="spellStart"/>
      <w:r w:rsidR="007F206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Топтыжке</w:t>
      </w:r>
      <w:proofErr w:type="spellEnd"/>
      <w:r w:rsidR="00712233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»</w:t>
      </w:r>
    </w:p>
    <w:p w:rsidR="002B4BC1" w:rsidRPr="002B4BC1" w:rsidRDefault="00712233" w:rsidP="002B4BC1">
      <w:pPr>
        <w:shd w:val="clear" w:color="auto" w:fill="FFFFFF"/>
        <w:spacing w:after="0" w:line="256" w:lineRule="auto"/>
        <w:ind w:firstLine="284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="002B4BC1"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(Весёлые старты)</w:t>
      </w:r>
    </w:p>
    <w:p w:rsidR="002B4BC1" w:rsidRPr="002B4BC1" w:rsidRDefault="002B4BC1" w:rsidP="002B4BC1">
      <w:pPr>
        <w:shd w:val="clear" w:color="auto" w:fill="FFFFFF"/>
        <w:spacing w:after="0" w:line="256" w:lineRule="auto"/>
        <w:ind w:firstLine="284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2B4BC1" w:rsidRPr="002B4BC1" w:rsidRDefault="002B4BC1" w:rsidP="00E05A93">
      <w:pPr>
        <w:shd w:val="clear" w:color="auto" w:fill="FFFFFF"/>
        <w:spacing w:after="0" w:line="256" w:lineRule="auto"/>
        <w:ind w:firstLine="284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Цель: </w:t>
      </w:r>
      <w:r w:rsidR="00E05A93" w:rsidRPr="002106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приобщение детей к здоровому образу жизни </w:t>
      </w:r>
      <w:r w:rsidR="00E05A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правильному питанию </w:t>
      </w:r>
      <w:r w:rsidR="00E05A93" w:rsidRPr="002106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активизации двигательной деятельности </w:t>
      </w:r>
      <w:r w:rsidR="00E05A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2B4BC1" w:rsidRPr="002B4BC1" w:rsidRDefault="002B4BC1" w:rsidP="002B4BC1">
      <w:pPr>
        <w:shd w:val="clear" w:color="auto" w:fill="FFFFFF"/>
        <w:spacing w:after="0" w:line="256" w:lineRule="auto"/>
        <w:ind w:firstLine="284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Задачи:</w:t>
      </w:r>
    </w:p>
    <w:p w:rsidR="002B4BC1" w:rsidRPr="002B4BC1" w:rsidRDefault="002B4BC1" w:rsidP="002B4BC1">
      <w:pPr>
        <w:shd w:val="clear" w:color="auto" w:fill="FFFFFF"/>
        <w:spacing w:after="0" w:line="256" w:lineRule="auto"/>
        <w:ind w:firstLine="284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Воспитательные:</w:t>
      </w:r>
    </w:p>
    <w:p w:rsidR="002B4BC1" w:rsidRPr="002B4BC1" w:rsidRDefault="002B4BC1" w:rsidP="002B4BC1">
      <w:pPr>
        <w:shd w:val="clear" w:color="auto" w:fill="FFFFFF"/>
        <w:spacing w:after="0" w:line="256" w:lineRule="auto"/>
        <w:ind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• создать радостное настроение, воспитывать чувство коллективизма, товарищества, командного духа.</w:t>
      </w:r>
    </w:p>
    <w:p w:rsidR="002B4BC1" w:rsidRPr="002B4BC1" w:rsidRDefault="002B4BC1" w:rsidP="002B4BC1">
      <w:pPr>
        <w:shd w:val="clear" w:color="auto" w:fill="FFFFFF"/>
        <w:spacing w:after="0" w:line="256" w:lineRule="auto"/>
        <w:ind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• Воспитывать правильное отношение к здоровому образу жизни.</w:t>
      </w:r>
    </w:p>
    <w:p w:rsidR="002B4BC1" w:rsidRPr="002B4BC1" w:rsidRDefault="002B4BC1" w:rsidP="002B4BC1">
      <w:pPr>
        <w:shd w:val="clear" w:color="auto" w:fill="FFFFFF"/>
        <w:spacing w:after="0" w:line="256" w:lineRule="auto"/>
        <w:ind w:firstLine="284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Развивающие:</w:t>
      </w:r>
    </w:p>
    <w:p w:rsidR="002B4BC1" w:rsidRPr="002B4BC1" w:rsidRDefault="002B4BC1" w:rsidP="00B424F4">
      <w:pPr>
        <w:shd w:val="clear" w:color="auto" w:fill="FFFFFF"/>
        <w:spacing w:after="0" w:line="256" w:lineRule="auto"/>
        <w:ind w:firstLine="284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• Развивать спортивные и двигательные навыки у детей; формировать у воспитанников потребность в двигательной активности, умение соревноваться командами.</w:t>
      </w:r>
    </w:p>
    <w:p w:rsidR="002B4BC1" w:rsidRPr="002B4BC1" w:rsidRDefault="002B4BC1" w:rsidP="00B424F4">
      <w:pPr>
        <w:shd w:val="clear" w:color="auto" w:fill="FFFFFF"/>
        <w:spacing w:after="0" w:line="256" w:lineRule="auto"/>
        <w:ind w:firstLine="284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• Развивать физические качества: выносливость, быстроту, скорость реакции.</w:t>
      </w:r>
    </w:p>
    <w:p w:rsidR="002B4BC1" w:rsidRPr="002B4BC1" w:rsidRDefault="002B4BC1" w:rsidP="002B4BC1">
      <w:pPr>
        <w:shd w:val="clear" w:color="auto" w:fill="FFFFFF"/>
        <w:spacing w:after="0" w:line="256" w:lineRule="auto"/>
        <w:ind w:firstLine="284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Образовательные:</w:t>
      </w:r>
    </w:p>
    <w:p w:rsidR="002B4BC1" w:rsidRPr="002B4BC1" w:rsidRDefault="002B4BC1" w:rsidP="002B4BC1">
      <w:pPr>
        <w:shd w:val="clear" w:color="auto" w:fill="FFFFFF"/>
        <w:spacing w:after="0" w:line="256" w:lineRule="auto"/>
        <w:ind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• Сохранять и укреплять физическое и психическое здоровье детей.</w:t>
      </w:r>
    </w:p>
    <w:p w:rsidR="002B4BC1" w:rsidRPr="002B4BC1" w:rsidRDefault="002B4BC1" w:rsidP="00E3226A">
      <w:pPr>
        <w:shd w:val="clear" w:color="auto" w:fill="FFFFFF"/>
        <w:spacing w:after="0" w:line="256" w:lineRule="auto"/>
        <w:ind w:firstLine="284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Оборудование:</w:t>
      </w:r>
      <w:r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E3226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письмо, </w:t>
      </w:r>
      <w:r w:rsidR="00C2382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разрезные картинки (изображение молочного </w:t>
      </w:r>
      <w:r w:rsidR="00E3226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продукта), </w:t>
      </w:r>
      <w:r w:rsidR="00C23823">
        <w:rPr>
          <w:rFonts w:ascii="Times New Roman" w:eastAsia="Calibri" w:hAnsi="Times New Roman" w:cs="Times New Roman"/>
          <w:color w:val="0D0D0D"/>
          <w:sz w:val="28"/>
          <w:szCs w:val="28"/>
        </w:rPr>
        <w:t>2 обруча, 2 ведра</w:t>
      </w:r>
      <w:r w:rsidR="005C569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, </w:t>
      </w:r>
      <w:r w:rsidR="00832FD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две тачки с сеном, </w:t>
      </w:r>
      <w:r w:rsidR="005C5694" w:rsidRPr="00D54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молочные продукты</w:t>
      </w:r>
      <w:r w:rsidR="00B9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тарелочках</w:t>
      </w:r>
      <w:r w:rsidR="00581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(«Варвара – краса»)</w:t>
      </w:r>
      <w:r w:rsidR="00B90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56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подносе, чайные ложки, </w:t>
      </w:r>
      <w:r w:rsidR="005B3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марке</w:t>
      </w:r>
      <w:r w:rsidR="00E322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ры, магнитная доска с </w:t>
      </w:r>
      <w:r w:rsidR="005B3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ватманом</w:t>
      </w:r>
      <w:r w:rsidR="00E322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(нарисованная корова, без хвоста)</w:t>
      </w:r>
      <w:r w:rsidR="005B3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A40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32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платки, </w:t>
      </w:r>
      <w:r w:rsidR="00CA40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поднос </w:t>
      </w:r>
      <w:proofErr w:type="gramStart"/>
      <w:r w:rsidR="00CA40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CA40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стаканчиками (с молоком</w:t>
      </w:r>
      <w:r w:rsidR="00581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«Варвара – краса»</w:t>
      </w:r>
      <w:r w:rsidR="00CA40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трубочки</w:t>
      </w:r>
      <w:r w:rsidR="00B424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музыкальный центр.</w:t>
      </w:r>
    </w:p>
    <w:p w:rsidR="00F6188A" w:rsidRDefault="00F6188A" w:rsidP="002A62B5">
      <w:pPr>
        <w:shd w:val="clear" w:color="auto" w:fill="FFFFFF"/>
        <w:spacing w:after="0" w:line="256" w:lineRule="auto"/>
        <w:ind w:firstLine="284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Действующие лица: </w:t>
      </w:r>
      <w:r w:rsidRPr="00F6188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ведущий,  </w:t>
      </w:r>
      <w:proofErr w:type="spellStart"/>
      <w:r>
        <w:rPr>
          <w:rFonts w:ascii="Times New Roman" w:eastAsia="Calibri" w:hAnsi="Times New Roman" w:cs="Times New Roman"/>
          <w:color w:val="0D0D0D"/>
          <w:sz w:val="28"/>
          <w:szCs w:val="28"/>
        </w:rPr>
        <w:t>То</w:t>
      </w:r>
      <w:r w:rsidRPr="00F6188A">
        <w:rPr>
          <w:rFonts w:ascii="Times New Roman" w:eastAsia="Calibri" w:hAnsi="Times New Roman" w:cs="Times New Roman"/>
          <w:color w:val="0D0D0D"/>
          <w:sz w:val="28"/>
          <w:szCs w:val="28"/>
        </w:rPr>
        <w:t>птыжка</w:t>
      </w:r>
      <w:proofErr w:type="spellEnd"/>
      <w:r w:rsidR="00E22966">
        <w:rPr>
          <w:rFonts w:ascii="Times New Roman" w:eastAsia="Calibri" w:hAnsi="Times New Roman" w:cs="Times New Roman"/>
          <w:color w:val="0D0D0D"/>
          <w:sz w:val="28"/>
          <w:szCs w:val="28"/>
        </w:rPr>
        <w:t>, жюри.</w:t>
      </w:r>
    </w:p>
    <w:p w:rsidR="009E7519" w:rsidRDefault="002B4BC1" w:rsidP="00E3226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4BC1">
        <w:rPr>
          <w:rFonts w:eastAsia="Calibri"/>
          <w:b/>
          <w:color w:val="0D0D0D"/>
          <w:sz w:val="28"/>
          <w:szCs w:val="28"/>
        </w:rPr>
        <w:t>Ведущая:</w:t>
      </w:r>
      <w:r w:rsidRPr="002B4BC1">
        <w:rPr>
          <w:rFonts w:eastAsia="Calibri"/>
          <w:color w:val="0D0D0D"/>
          <w:sz w:val="28"/>
          <w:szCs w:val="28"/>
        </w:rPr>
        <w:t xml:space="preserve"> </w:t>
      </w:r>
      <w:r w:rsidR="00E3226A" w:rsidRPr="00E3226A">
        <w:rPr>
          <w:rStyle w:val="c0"/>
          <w:color w:val="000000"/>
          <w:sz w:val="28"/>
          <w:szCs w:val="28"/>
        </w:rPr>
        <w:t>Здравствуйте ребята. Очень рада всех вас видеть. Ребята сегодня утром почтальон принес письмо, давайте посмотрим от кого оно и что там написано. Ведущий читает пи</w:t>
      </w:r>
      <w:r w:rsidR="007256B6">
        <w:rPr>
          <w:rStyle w:val="c0"/>
          <w:color w:val="000000"/>
          <w:sz w:val="28"/>
          <w:szCs w:val="28"/>
        </w:rPr>
        <w:t xml:space="preserve">сьмо. </w:t>
      </w:r>
    </w:p>
    <w:p w:rsidR="00E3226A" w:rsidRPr="009E7519" w:rsidRDefault="007256B6" w:rsidP="009C44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9E7519">
        <w:rPr>
          <w:rStyle w:val="c0"/>
          <w:b/>
          <w:color w:val="000000"/>
          <w:sz w:val="28"/>
          <w:szCs w:val="28"/>
        </w:rPr>
        <w:t>« Дорогие ребята, вам пише</w:t>
      </w:r>
      <w:r w:rsidR="00E3226A" w:rsidRPr="009E7519">
        <w:rPr>
          <w:rStyle w:val="c0"/>
          <w:b/>
          <w:color w:val="000000"/>
          <w:sz w:val="28"/>
          <w:szCs w:val="28"/>
        </w:rPr>
        <w:t xml:space="preserve">т </w:t>
      </w:r>
      <w:proofErr w:type="spellStart"/>
      <w:r w:rsidRPr="009E7519">
        <w:rPr>
          <w:rStyle w:val="c0"/>
          <w:b/>
          <w:color w:val="000000"/>
          <w:sz w:val="28"/>
          <w:szCs w:val="28"/>
        </w:rPr>
        <w:t>Топтыжка</w:t>
      </w:r>
      <w:proofErr w:type="spellEnd"/>
      <w:r w:rsidRPr="009E7519">
        <w:rPr>
          <w:rStyle w:val="c0"/>
          <w:b/>
          <w:color w:val="000000"/>
          <w:sz w:val="28"/>
          <w:szCs w:val="28"/>
        </w:rPr>
        <w:t>,</w:t>
      </w:r>
      <w:r w:rsidR="009C443D">
        <w:rPr>
          <w:rStyle w:val="c0"/>
          <w:b/>
          <w:color w:val="000000"/>
          <w:sz w:val="28"/>
          <w:szCs w:val="28"/>
        </w:rPr>
        <w:t xml:space="preserve">  </w:t>
      </w:r>
      <w:r w:rsidRPr="009E7519">
        <w:rPr>
          <w:rStyle w:val="c0"/>
          <w:b/>
          <w:color w:val="000000"/>
          <w:sz w:val="28"/>
          <w:szCs w:val="28"/>
        </w:rPr>
        <w:t xml:space="preserve">который  живет в стране Здоровья.  </w:t>
      </w:r>
      <w:r w:rsidR="00E3226A" w:rsidRPr="009E7519">
        <w:rPr>
          <w:rStyle w:val="c0"/>
          <w:b/>
          <w:color w:val="000000"/>
          <w:sz w:val="28"/>
          <w:szCs w:val="28"/>
        </w:rPr>
        <w:t>В нашей стране все жители здоровы и сильны, у нас нет никаких болезней, потому что у нас всегда хорошее настроение, мы занимаемся спортом, следим за чистотой, правильно питаемся и много гуляем и никого не обижаем.</w:t>
      </w:r>
      <w:r w:rsidRPr="009E7519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9C443D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9C443D" w:rsidRPr="009C443D">
        <w:rPr>
          <w:b/>
          <w:color w:val="000000"/>
          <w:sz w:val="28"/>
          <w:szCs w:val="28"/>
        </w:rPr>
        <w:t xml:space="preserve">Если вы хотите быть такими же здоровыми и бодрыми, тогда я </w:t>
      </w:r>
      <w:r w:rsidR="009C443D" w:rsidRPr="009C443D">
        <w:rPr>
          <w:rStyle w:val="c0"/>
          <w:b/>
          <w:color w:val="000000"/>
          <w:sz w:val="28"/>
          <w:szCs w:val="28"/>
        </w:rPr>
        <w:t>жду</w:t>
      </w:r>
      <w:r w:rsidR="00E3226A" w:rsidRPr="009C443D">
        <w:rPr>
          <w:rStyle w:val="c0"/>
          <w:b/>
          <w:color w:val="000000"/>
          <w:sz w:val="28"/>
          <w:szCs w:val="28"/>
        </w:rPr>
        <w:t xml:space="preserve"> вас в гости».</w:t>
      </w:r>
      <w:r w:rsidR="003C6D7C" w:rsidRPr="009E7519">
        <w:rPr>
          <w:rStyle w:val="c0"/>
          <w:b/>
          <w:color w:val="000000"/>
          <w:sz w:val="28"/>
          <w:szCs w:val="28"/>
        </w:rPr>
        <w:t xml:space="preserve"> </w:t>
      </w:r>
    </w:p>
    <w:p w:rsidR="002B4BC1" w:rsidRPr="003C6D7C" w:rsidRDefault="003C6D7C" w:rsidP="00BB5520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b/>
          <w:i/>
          <w:color w:val="0D0D0D"/>
          <w:sz w:val="28"/>
          <w:szCs w:val="28"/>
        </w:rPr>
      </w:pPr>
      <w:r w:rsidRPr="003C6D7C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9E7519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- </w:t>
      </w:r>
      <w:r w:rsidRPr="009E7519">
        <w:rPr>
          <w:rFonts w:ascii="Times New Roman" w:eastAsia="Calibri" w:hAnsi="Times New Roman" w:cs="Times New Roman"/>
          <w:color w:val="0D0D0D"/>
          <w:sz w:val="28"/>
          <w:szCs w:val="28"/>
        </w:rPr>
        <w:t>Вы готовы</w:t>
      </w:r>
      <w:r w:rsidR="00B8246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отправиться в гости к </w:t>
      </w:r>
      <w:proofErr w:type="spellStart"/>
      <w:r w:rsidR="00B8246F">
        <w:rPr>
          <w:rFonts w:ascii="Times New Roman" w:eastAsia="Calibri" w:hAnsi="Times New Roman" w:cs="Times New Roman"/>
          <w:color w:val="0D0D0D"/>
          <w:sz w:val="28"/>
          <w:szCs w:val="28"/>
        </w:rPr>
        <w:t>Топтыжке</w:t>
      </w:r>
      <w:proofErr w:type="spellEnd"/>
      <w:r w:rsidR="009E7519">
        <w:rPr>
          <w:rFonts w:ascii="Times New Roman" w:eastAsia="Calibri" w:hAnsi="Times New Roman" w:cs="Times New Roman"/>
          <w:color w:val="0D0D0D"/>
          <w:sz w:val="28"/>
          <w:szCs w:val="28"/>
        </w:rPr>
        <w:t>?</w:t>
      </w:r>
      <w:r w:rsidRPr="009E751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А о</w:t>
      </w:r>
      <w:r w:rsidR="00FF01AC">
        <w:rPr>
          <w:rFonts w:ascii="Times New Roman" w:eastAsia="Calibri" w:hAnsi="Times New Roman" w:cs="Times New Roman"/>
          <w:color w:val="0D0D0D"/>
          <w:sz w:val="28"/>
          <w:szCs w:val="28"/>
        </w:rPr>
        <w:t>тправимся мы туда на паровозике</w:t>
      </w:r>
      <w:r w:rsidR="00BB552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(з</w:t>
      </w:r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вучит песня «Паровозик </w:t>
      </w:r>
      <w:proofErr w:type="spellStart"/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чух</w:t>
      </w:r>
      <w:proofErr w:type="spellEnd"/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– </w:t>
      </w:r>
      <w:proofErr w:type="spellStart"/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чух</w:t>
      </w:r>
      <w:proofErr w:type="spellEnd"/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, он бежит</w:t>
      </w:r>
      <w:r w:rsidR="00FF01AC">
        <w:rPr>
          <w:rFonts w:ascii="Times New Roman" w:eastAsia="Calibri" w:hAnsi="Times New Roman" w:cs="Times New Roman"/>
          <w:color w:val="0D0D0D"/>
          <w:sz w:val="28"/>
          <w:szCs w:val="28"/>
        </w:rPr>
        <w:t>,</w:t>
      </w:r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качается, охает, старается».</w:t>
      </w:r>
      <w:r w:rsidR="000D4A1B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Дети</w:t>
      </w:r>
      <w:r w:rsidR="000D4A1B">
        <w:rPr>
          <w:rFonts w:ascii="Times New Roman" w:eastAsia="Calibri" w:hAnsi="Times New Roman" w:cs="Times New Roman"/>
          <w:color w:val="0D0D0D"/>
          <w:sz w:val="28"/>
          <w:szCs w:val="28"/>
        </w:rPr>
        <w:t>,</w:t>
      </w:r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совершают движения согласно тексту.</w:t>
      </w:r>
    </w:p>
    <w:p w:rsidR="002A62B5" w:rsidRDefault="002B4BC1" w:rsidP="009E7519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bookmarkStart w:id="0" w:name="_Hlk47441800"/>
      <w:r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Ведущая:</w:t>
      </w:r>
      <w:r w:rsidR="000D4A1B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bookmarkEnd w:id="0"/>
      <w:r w:rsidR="009C443D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Вот мы  и добрались в страну Здоровья. </w:t>
      </w:r>
      <w:r w:rsidR="002A62B5">
        <w:rPr>
          <w:rFonts w:ascii="Times New Roman" w:eastAsia="Calibri" w:hAnsi="Times New Roman" w:cs="Times New Roman"/>
          <w:color w:val="0D0D0D"/>
          <w:sz w:val="28"/>
          <w:szCs w:val="28"/>
        </w:rPr>
        <w:t>А кто же нас встречает? Вы узнали?</w:t>
      </w:r>
    </w:p>
    <w:p w:rsidR="002A62B5" w:rsidRDefault="002A62B5" w:rsidP="009E7519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5796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Ответ детей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:</w:t>
      </w:r>
      <w:r w:rsidR="00923C7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Да!</w:t>
      </w:r>
      <w:bookmarkStart w:id="1" w:name="_Hlk47441818"/>
      <w:r w:rsidR="00F6188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F6188A">
        <w:rPr>
          <w:rFonts w:ascii="Times New Roman" w:eastAsia="Calibri" w:hAnsi="Times New Roman" w:cs="Times New Roman"/>
          <w:color w:val="0D0D0D"/>
          <w:sz w:val="28"/>
          <w:szCs w:val="28"/>
        </w:rPr>
        <w:t>То</w:t>
      </w:r>
      <w:r w:rsidR="00B424F4">
        <w:rPr>
          <w:rFonts w:ascii="Times New Roman" w:eastAsia="Calibri" w:hAnsi="Times New Roman" w:cs="Times New Roman"/>
          <w:color w:val="0D0D0D"/>
          <w:sz w:val="28"/>
          <w:szCs w:val="28"/>
        </w:rPr>
        <w:t>птыжка</w:t>
      </w:r>
      <w:proofErr w:type="spellEnd"/>
      <w:r>
        <w:rPr>
          <w:rFonts w:ascii="Times New Roman" w:eastAsia="Calibri" w:hAnsi="Times New Roman" w:cs="Times New Roman"/>
          <w:color w:val="0D0D0D"/>
          <w:sz w:val="28"/>
          <w:szCs w:val="28"/>
        </w:rPr>
        <w:t>!</w:t>
      </w:r>
      <w:bookmarkEnd w:id="1"/>
    </w:p>
    <w:p w:rsidR="009E7519" w:rsidRDefault="00025796" w:rsidP="00BB5520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B424F4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Топтыжка</w:t>
      </w:r>
      <w:proofErr w:type="spellEnd"/>
      <w:r w:rsidR="00BC6BED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:</w:t>
      </w:r>
      <w:r w:rsidR="002A62B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-  </w:t>
      </w:r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Здравствуйте,</w:t>
      </w:r>
      <w:r w:rsidR="000D4A1B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дорогие ребята и уважаемые гости! </w:t>
      </w:r>
      <w:r w:rsidR="009E751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Мне </w:t>
      </w:r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очень приятно видеть всех Вас сегодня</w:t>
      </w:r>
      <w:r w:rsidR="009E751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в нашей стране Здоровья</w:t>
      </w:r>
      <w:r w:rsidR="002B4BC1"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>!</w:t>
      </w:r>
      <w:r w:rsidR="009E751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B90440" w:rsidRDefault="00B90440" w:rsidP="00BB5520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Кто из вас самый ловкий, </w:t>
      </w:r>
      <w:r w:rsidR="00B4521F">
        <w:rPr>
          <w:rFonts w:ascii="Times New Roman" w:eastAsia="Calibri" w:hAnsi="Times New Roman" w:cs="Times New Roman"/>
          <w:color w:val="0D0D0D"/>
          <w:sz w:val="28"/>
          <w:szCs w:val="28"/>
        </w:rPr>
        <w:t>быстрый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да умелый?</w:t>
      </w:r>
    </w:p>
    <w:p w:rsidR="009E7519" w:rsidRDefault="00E64BBC" w:rsidP="00BB5520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Д</w:t>
      </w:r>
      <w:r w:rsidR="009E7519" w:rsidRPr="00025796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ет</w:t>
      </w: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и</w:t>
      </w:r>
      <w:r w:rsidR="009E751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: </w:t>
      </w:r>
      <w:r w:rsidR="00B90440">
        <w:rPr>
          <w:rFonts w:ascii="Times New Roman" w:eastAsia="Calibri" w:hAnsi="Times New Roman" w:cs="Times New Roman"/>
          <w:color w:val="0D0D0D"/>
          <w:sz w:val="28"/>
          <w:szCs w:val="28"/>
        </w:rPr>
        <w:t>Мы!</w:t>
      </w:r>
    </w:p>
    <w:p w:rsidR="009C443D" w:rsidRPr="00B90440" w:rsidRDefault="002B4BC1" w:rsidP="00BB5520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bookmarkStart w:id="2" w:name="_Hlk47447065"/>
    </w:p>
    <w:p w:rsidR="009C443D" w:rsidRDefault="009C443D" w:rsidP="00BB5520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lastRenderedPageBreak/>
        <w:t>Топтыжка</w:t>
      </w:r>
      <w:proofErr w:type="spellEnd"/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: </w:t>
      </w:r>
      <w:r w:rsidR="00B90440" w:rsidRPr="00B90440">
        <w:rPr>
          <w:rFonts w:ascii="Times New Roman" w:eastAsia="Calibri" w:hAnsi="Times New Roman" w:cs="Times New Roman"/>
          <w:color w:val="0D0D0D"/>
          <w:sz w:val="28"/>
          <w:szCs w:val="28"/>
        </w:rPr>
        <w:t>Это я сейчас проверю.</w:t>
      </w:r>
      <w:r w:rsidR="00B90440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="00B9044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Чтобы доказать, что вы самые ловкие и быстрые, вам </w:t>
      </w:r>
      <w:r w:rsidRPr="009C443D">
        <w:rPr>
          <w:rFonts w:ascii="Times New Roman" w:eastAsia="Calibri" w:hAnsi="Times New Roman" w:cs="Times New Roman"/>
          <w:color w:val="0D0D0D"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пройти не</w:t>
      </w:r>
      <w:r w:rsidR="004F43AB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большие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испытания. Но делать это надо в команде.</w:t>
      </w:r>
      <w:r w:rsidR="004F43AB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="002F738B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="002F738B" w:rsidRPr="002F738B">
        <w:rPr>
          <w:rFonts w:ascii="Times New Roman" w:eastAsia="Calibri" w:hAnsi="Times New Roman" w:cs="Times New Roman"/>
          <w:color w:val="0D0D0D"/>
          <w:sz w:val="28"/>
          <w:szCs w:val="28"/>
        </w:rPr>
        <w:t>В команде вы сильны и непобедимы</w:t>
      </w:r>
      <w:r w:rsidR="002F738B">
        <w:rPr>
          <w:rFonts w:ascii="Times New Roman" w:eastAsia="Calibri" w:hAnsi="Times New Roman" w:cs="Times New Roman"/>
          <w:color w:val="0D0D0D"/>
          <w:sz w:val="28"/>
          <w:szCs w:val="28"/>
        </w:rPr>
        <w:t>!</w:t>
      </w:r>
    </w:p>
    <w:p w:rsidR="009C443D" w:rsidRDefault="00BB5520" w:rsidP="009C443D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B4BC1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bookmarkEnd w:id="2"/>
      <w:r w:rsidR="001E45E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Дорогой </w:t>
      </w:r>
      <w:proofErr w:type="spellStart"/>
      <w:r w:rsidR="001E45E9">
        <w:rPr>
          <w:rFonts w:ascii="Times New Roman" w:eastAsia="Calibri" w:hAnsi="Times New Roman" w:cs="Times New Roman"/>
          <w:color w:val="0D0D0D"/>
          <w:sz w:val="28"/>
          <w:szCs w:val="28"/>
        </w:rPr>
        <w:t>Топтыжка</w:t>
      </w:r>
      <w:proofErr w:type="spellEnd"/>
      <w:r w:rsidR="001E45E9">
        <w:rPr>
          <w:rFonts w:ascii="Times New Roman" w:eastAsia="Calibri" w:hAnsi="Times New Roman" w:cs="Times New Roman"/>
          <w:color w:val="0D0D0D"/>
          <w:sz w:val="28"/>
          <w:szCs w:val="28"/>
        </w:rPr>
        <w:t>, у нас есть уже две команды</w:t>
      </w:r>
      <w:r w:rsidR="00B90440">
        <w:rPr>
          <w:rFonts w:ascii="Times New Roman" w:eastAsia="Calibri" w:hAnsi="Times New Roman" w:cs="Times New Roman"/>
          <w:color w:val="0D0D0D"/>
          <w:sz w:val="28"/>
          <w:szCs w:val="28"/>
        </w:rPr>
        <w:t>,</w:t>
      </w:r>
      <w:r w:rsidR="001E45E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и </w:t>
      </w:r>
      <w:r w:rsidR="00B9044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я </w:t>
      </w:r>
      <w:r w:rsidR="001E45E9">
        <w:rPr>
          <w:rFonts w:ascii="Times New Roman" w:eastAsia="Calibri" w:hAnsi="Times New Roman" w:cs="Times New Roman"/>
          <w:color w:val="0D0D0D"/>
          <w:sz w:val="28"/>
          <w:szCs w:val="28"/>
        </w:rPr>
        <w:t>предлагаю им представиться.</w:t>
      </w:r>
    </w:p>
    <w:p w:rsidR="00293B19" w:rsidRPr="002F738B" w:rsidRDefault="00025796" w:rsidP="002F738B">
      <w:pPr>
        <w:pStyle w:val="a6"/>
        <w:numPr>
          <w:ilvl w:val="0"/>
          <w:numId w:val="2"/>
        </w:numPr>
        <w:shd w:val="clear" w:color="auto" w:fill="FFFFFF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2F738B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293B19" w:rsidRPr="002F73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93B19" w:rsidRPr="002F738B">
        <w:rPr>
          <w:rFonts w:ascii="Times New Roman" w:hAnsi="Times New Roman" w:cs="Times New Roman"/>
          <w:b/>
          <w:sz w:val="28"/>
          <w:szCs w:val="28"/>
        </w:rPr>
        <w:t>Растишка</w:t>
      </w:r>
      <w:proofErr w:type="spellEnd"/>
      <w:r w:rsidR="00293B19" w:rsidRPr="002F738B">
        <w:rPr>
          <w:rFonts w:ascii="Times New Roman" w:hAnsi="Times New Roman" w:cs="Times New Roman"/>
          <w:b/>
          <w:sz w:val="28"/>
          <w:szCs w:val="28"/>
        </w:rPr>
        <w:t>»</w:t>
      </w:r>
    </w:p>
    <w:p w:rsidR="00293B19" w:rsidRDefault="00293B19" w:rsidP="00293B19">
      <w:pPr>
        <w:pStyle w:val="a6"/>
        <w:shd w:val="clear" w:color="auto" w:fill="FFFFFF" w:themeFill="background1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девиз: </w:t>
      </w:r>
    </w:p>
    <w:p w:rsidR="008D28A4" w:rsidRDefault="00C47B04" w:rsidP="004F43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Будем спорт всегда любить, </w:t>
      </w:r>
    </w:p>
    <w:p w:rsidR="00C47B04" w:rsidRDefault="00C47B04" w:rsidP="004F43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чтоб здоровье сохранить!»</w:t>
      </w:r>
    </w:p>
    <w:p w:rsidR="0026386B" w:rsidRDefault="0026386B" w:rsidP="002F738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93B19" w:rsidRPr="00293B19" w:rsidRDefault="00293B19" w:rsidP="00293B19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3B19">
        <w:rPr>
          <w:rFonts w:ascii="Times New Roman" w:hAnsi="Times New Roman" w:cs="Times New Roman"/>
          <w:sz w:val="28"/>
          <w:szCs w:val="28"/>
        </w:rPr>
        <w:t xml:space="preserve">2. </w:t>
      </w:r>
      <w:r w:rsidR="00025796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025796">
        <w:rPr>
          <w:rFonts w:ascii="Times New Roman" w:hAnsi="Times New Roman" w:cs="Times New Roman"/>
          <w:b/>
          <w:sz w:val="28"/>
          <w:szCs w:val="28"/>
        </w:rPr>
        <w:t>«</w:t>
      </w:r>
      <w:r w:rsidR="004F1CC7">
        <w:rPr>
          <w:rFonts w:ascii="Times New Roman" w:hAnsi="Times New Roman" w:cs="Times New Roman"/>
          <w:b/>
          <w:sz w:val="28"/>
          <w:szCs w:val="28"/>
        </w:rPr>
        <w:t>Крепыши</w:t>
      </w:r>
      <w:r w:rsidRPr="0002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025796" w:rsidRDefault="00025796" w:rsidP="00025796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93B19" w:rsidRPr="00293B19">
        <w:rPr>
          <w:rFonts w:ascii="Times New Roman" w:hAnsi="Times New Roman" w:cs="Times New Roman"/>
          <w:sz w:val="28"/>
          <w:szCs w:val="28"/>
        </w:rPr>
        <w:t xml:space="preserve">аш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3B19">
        <w:rPr>
          <w:rFonts w:ascii="Times New Roman" w:hAnsi="Times New Roman" w:cs="Times New Roman"/>
          <w:sz w:val="28"/>
          <w:szCs w:val="28"/>
        </w:rPr>
        <w:t>евиз</w:t>
      </w:r>
      <w:r w:rsidR="00293B19" w:rsidRPr="00293B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B19" w:rsidRDefault="00FA0862" w:rsidP="00025796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- это круто!</w:t>
      </w:r>
    </w:p>
    <w:p w:rsidR="00FA0862" w:rsidRDefault="00FA0862" w:rsidP="00025796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драйв!</w:t>
      </w:r>
    </w:p>
    <w:p w:rsidR="00FA0862" w:rsidRDefault="00FA0862" w:rsidP="00025796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:rsidR="00FA0862" w:rsidRPr="00293B19" w:rsidRDefault="00FA0862" w:rsidP="00025796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</w:t>
      </w:r>
      <w:r w:rsidR="00CC47B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выбирай!</w:t>
      </w:r>
    </w:p>
    <w:p w:rsidR="00025796" w:rsidRDefault="00B424F4" w:rsidP="00293B19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Топтыжка</w:t>
      </w:r>
      <w:proofErr w:type="spellEnd"/>
      <w:r w:rsidR="00BC6BED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:</w:t>
      </w:r>
      <w:r w:rsidR="00D0375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293B19" w:rsidRPr="00293B19">
        <w:rPr>
          <w:rFonts w:ascii="Times New Roman" w:hAnsi="Times New Roman" w:cs="Times New Roman"/>
          <w:sz w:val="28"/>
          <w:szCs w:val="28"/>
        </w:rPr>
        <w:t>-</w:t>
      </w:r>
      <w:r w:rsidR="009A7A52">
        <w:rPr>
          <w:rFonts w:ascii="Times New Roman" w:hAnsi="Times New Roman" w:cs="Times New Roman"/>
          <w:sz w:val="28"/>
          <w:szCs w:val="28"/>
        </w:rPr>
        <w:t xml:space="preserve"> </w:t>
      </w:r>
      <w:r w:rsidR="00293B19" w:rsidRPr="00293B19">
        <w:rPr>
          <w:rFonts w:ascii="Times New Roman" w:hAnsi="Times New Roman" w:cs="Times New Roman"/>
          <w:sz w:val="28"/>
          <w:szCs w:val="28"/>
        </w:rPr>
        <w:t>Давайте поддержим и поприветствуем наших участнико</w:t>
      </w:r>
      <w:proofErr w:type="gramStart"/>
      <w:r w:rsidR="00293B19" w:rsidRPr="00293B1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293B19" w:rsidRPr="00293B19">
        <w:rPr>
          <w:rFonts w:ascii="Times New Roman" w:hAnsi="Times New Roman" w:cs="Times New Roman"/>
          <w:sz w:val="28"/>
          <w:szCs w:val="28"/>
        </w:rPr>
        <w:t>хлопают).</w:t>
      </w:r>
      <w:r w:rsidR="00025796">
        <w:rPr>
          <w:rFonts w:ascii="Times New Roman" w:hAnsi="Times New Roman" w:cs="Times New Roman"/>
          <w:sz w:val="28"/>
          <w:szCs w:val="28"/>
        </w:rPr>
        <w:t xml:space="preserve"> </w:t>
      </w:r>
      <w:r w:rsidR="00293B19" w:rsidRPr="00293B19">
        <w:rPr>
          <w:rFonts w:ascii="Times New Roman" w:hAnsi="Times New Roman" w:cs="Times New Roman"/>
          <w:sz w:val="28"/>
          <w:szCs w:val="28"/>
        </w:rPr>
        <w:t>Команд прошу выстроиться</w:t>
      </w:r>
      <w:r w:rsidR="00025796">
        <w:rPr>
          <w:rFonts w:ascii="Times New Roman" w:hAnsi="Times New Roman" w:cs="Times New Roman"/>
          <w:sz w:val="28"/>
          <w:szCs w:val="28"/>
        </w:rPr>
        <w:t xml:space="preserve"> </w:t>
      </w:r>
      <w:r w:rsidR="00293B19" w:rsidRPr="00293B19">
        <w:rPr>
          <w:rFonts w:ascii="Times New Roman" w:hAnsi="Times New Roman" w:cs="Times New Roman"/>
          <w:sz w:val="28"/>
          <w:szCs w:val="28"/>
        </w:rPr>
        <w:t>(</w:t>
      </w:r>
      <w:r w:rsidR="00025796">
        <w:rPr>
          <w:rFonts w:ascii="Times New Roman" w:hAnsi="Times New Roman" w:cs="Times New Roman"/>
          <w:sz w:val="28"/>
          <w:szCs w:val="28"/>
        </w:rPr>
        <w:t>к</w:t>
      </w:r>
      <w:r w:rsidR="00293B19" w:rsidRPr="00293B19">
        <w:rPr>
          <w:rFonts w:ascii="Times New Roman" w:hAnsi="Times New Roman" w:cs="Times New Roman"/>
          <w:sz w:val="28"/>
          <w:szCs w:val="28"/>
        </w:rPr>
        <w:t>оманды выстраиваются).</w:t>
      </w:r>
    </w:p>
    <w:p w:rsidR="00293B19" w:rsidRDefault="00D03759" w:rsidP="00293B19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375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93B19" w:rsidRPr="00293B19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3B19" w:rsidRPr="00293B19">
        <w:rPr>
          <w:rFonts w:ascii="Times New Roman" w:hAnsi="Times New Roman" w:cs="Times New Roman"/>
          <w:sz w:val="28"/>
          <w:szCs w:val="28"/>
        </w:rPr>
        <w:t>ами лучшие спортсмены из групп. Какая из</w:t>
      </w:r>
      <w:r w:rsidR="00B4521F">
        <w:rPr>
          <w:rFonts w:ascii="Times New Roman" w:hAnsi="Times New Roman" w:cs="Times New Roman"/>
          <w:sz w:val="28"/>
          <w:szCs w:val="28"/>
        </w:rPr>
        <w:t xml:space="preserve"> команд окажется самой быстрой и </w:t>
      </w:r>
      <w:r w:rsidR="00293B19" w:rsidRPr="00293B19">
        <w:rPr>
          <w:rFonts w:ascii="Times New Roman" w:hAnsi="Times New Roman" w:cs="Times New Roman"/>
          <w:sz w:val="28"/>
          <w:szCs w:val="28"/>
        </w:rPr>
        <w:t>самой ловкой. Самой находчивой и,</w:t>
      </w:r>
      <w:r w:rsidR="00025796">
        <w:rPr>
          <w:rFonts w:ascii="Times New Roman" w:hAnsi="Times New Roman" w:cs="Times New Roman"/>
          <w:sz w:val="28"/>
          <w:szCs w:val="28"/>
        </w:rPr>
        <w:t xml:space="preserve"> </w:t>
      </w:r>
      <w:r w:rsidR="00293B19" w:rsidRPr="00293B19">
        <w:rPr>
          <w:rFonts w:ascii="Times New Roman" w:hAnsi="Times New Roman" w:cs="Times New Roman"/>
          <w:sz w:val="28"/>
          <w:szCs w:val="28"/>
        </w:rPr>
        <w:t>конечно, самой дружной? Это мы скоро увидим.</w:t>
      </w:r>
      <w:r w:rsidR="002F738B">
        <w:rPr>
          <w:rFonts w:ascii="Times New Roman" w:hAnsi="Times New Roman" w:cs="Times New Roman"/>
          <w:sz w:val="28"/>
          <w:szCs w:val="28"/>
        </w:rPr>
        <w:t xml:space="preserve"> Итак, будьте внимательны.</w:t>
      </w:r>
    </w:p>
    <w:p w:rsidR="00B4521F" w:rsidRDefault="00B4521F" w:rsidP="00293B19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0375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4521F">
        <w:rPr>
          <w:rFonts w:ascii="Times New Roman" w:hAnsi="Times New Roman" w:cs="Times New Roman"/>
          <w:sz w:val="28"/>
          <w:szCs w:val="28"/>
        </w:rPr>
        <w:t>Мне нужны помощники</w:t>
      </w:r>
      <w:r>
        <w:rPr>
          <w:rFonts w:ascii="Times New Roman" w:hAnsi="Times New Roman" w:cs="Times New Roman"/>
          <w:sz w:val="28"/>
          <w:szCs w:val="28"/>
        </w:rPr>
        <w:t xml:space="preserve"> – жюри, которые будут наблюдать за правильным выполнением всех заданий. А также они будут считать заработанные баллы. </w:t>
      </w:r>
      <w:r w:rsidR="00BC6BED">
        <w:rPr>
          <w:rFonts w:ascii="Times New Roman" w:hAnsi="Times New Roman" w:cs="Times New Roman"/>
          <w:sz w:val="28"/>
          <w:szCs w:val="28"/>
        </w:rPr>
        <w:t>Жюри мы выберем из наших гостей.</w:t>
      </w:r>
    </w:p>
    <w:p w:rsidR="00BC6BED" w:rsidRDefault="00BC6BED" w:rsidP="00293B19">
      <w:pPr>
        <w:shd w:val="clear" w:color="auto" w:fill="FFFFFF" w:themeFill="background1"/>
        <w:spacing w:after="0"/>
        <w:ind w:firstLine="284"/>
        <w:rPr>
          <w:rFonts w:ascii="Times New Roman" w:eastAsia="Calibri" w:hAnsi="Times New Roman" w:cs="Times New Roman"/>
          <w:color w:val="0D0D0D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Топтыжка</w:t>
      </w:r>
      <w:proofErr w:type="spellEnd"/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: </w:t>
      </w:r>
      <w:r w:rsidRPr="00BC6BED">
        <w:rPr>
          <w:rFonts w:ascii="Times New Roman" w:eastAsia="Calibri" w:hAnsi="Times New Roman" w:cs="Times New Roman"/>
          <w:color w:val="0D0D0D"/>
          <w:sz w:val="28"/>
          <w:szCs w:val="28"/>
        </w:rPr>
        <w:t>Ну, что, команды готовы!</w:t>
      </w:r>
    </w:p>
    <w:p w:rsidR="00BC6BED" w:rsidRPr="00293B19" w:rsidRDefault="00E64BBC" w:rsidP="00293B19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Д</w:t>
      </w:r>
      <w:r w:rsidR="00BC6BED" w:rsidRPr="00025796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ет</w:t>
      </w: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и</w:t>
      </w:r>
      <w:r w:rsidR="00BC6BED">
        <w:rPr>
          <w:rFonts w:ascii="Times New Roman" w:eastAsia="Calibri" w:hAnsi="Times New Roman" w:cs="Times New Roman"/>
          <w:color w:val="0D0D0D"/>
          <w:sz w:val="28"/>
          <w:szCs w:val="28"/>
        </w:rPr>
        <w:t>: Да, готовы.</w:t>
      </w:r>
    </w:p>
    <w:p w:rsidR="003662B2" w:rsidRPr="003662B2" w:rsidRDefault="003662B2" w:rsidP="003662B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 задание: </w:t>
      </w:r>
      <w:r w:rsidRPr="003662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«Разрезные картинки».</w:t>
      </w:r>
    </w:p>
    <w:p w:rsidR="00943B0D" w:rsidRPr="00943B0D" w:rsidRDefault="00943B0D" w:rsidP="00943B0D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Каждой команде </w:t>
      </w:r>
      <w:r w:rsidR="003662B2" w:rsidRPr="003662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дается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две разрезных  картинок</w:t>
      </w:r>
      <w:r w:rsidR="003662B2" w:rsidRPr="003662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изображением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какого-либо молочного продукта. Получает балл та команда, которая быстрее соберет две кар</w:t>
      </w:r>
      <w:r w:rsidR="009A7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инки.</w:t>
      </w:r>
    </w:p>
    <w:p w:rsidR="002F738B" w:rsidRDefault="00C23823" w:rsidP="0026386B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23">
        <w:rPr>
          <w:rFonts w:ascii="Times New Roman" w:hAnsi="Times New Roman" w:cs="Times New Roman"/>
          <w:b/>
          <w:sz w:val="28"/>
          <w:szCs w:val="28"/>
        </w:rPr>
        <w:t xml:space="preserve">2 задание: </w:t>
      </w:r>
      <w:r w:rsidRPr="00C2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F7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Покорми корову</w:t>
      </w:r>
      <w:r w:rsidRPr="00C2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2F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B4BC1" w:rsidRDefault="002F738B" w:rsidP="0026386B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дается тачка с сеном (травой). Первому участнику необходимо добежать до обруча, </w:t>
      </w:r>
      <w:r w:rsidR="00C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вывалить сено (траву) и вернуться обратно, передав тачку следующему участнику. Второй участник добегает до обруча, собирает обратно сено (траву) и везет обратно и т.д. </w:t>
      </w:r>
    </w:p>
    <w:p w:rsidR="00BC6BED" w:rsidRDefault="00BC6BED" w:rsidP="0026386B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«Донеси молоко на молокозавод».</w:t>
      </w:r>
    </w:p>
    <w:p w:rsidR="00BC6BED" w:rsidRPr="00600143" w:rsidRDefault="00600143" w:rsidP="0026386B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участник</w:t>
      </w:r>
      <w:r w:rsidR="00040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тазика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наполняет два ведра молоком (водой) и несет до ориентира</w:t>
      </w:r>
      <w:r w:rsidR="00040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Выливает молоко (воду) в ведро и возвращается к команде. Следующие участники команд выполняют то же самое, пока таз не опустеет.</w:t>
      </w:r>
    </w:p>
    <w:p w:rsidR="00BC6BED" w:rsidRDefault="00BC6BED" w:rsidP="00D5429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298" w:rsidRPr="00D54298" w:rsidRDefault="00471D43" w:rsidP="00D5429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 </w:t>
      </w:r>
      <w:r w:rsidR="00D54298" w:rsidRPr="00D5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 «Угадай на вкус»</w:t>
      </w:r>
      <w:r w:rsidR="00D5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D54298" w:rsidRPr="005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для капитанов</w:t>
      </w:r>
      <w:r w:rsidR="00D5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54298" w:rsidRPr="00D54298" w:rsidRDefault="00D54298" w:rsidP="00D5429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4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-</w:t>
      </w:r>
      <w:r w:rsidRPr="00D54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предлагается угадать на вкус (глаза закрыты) </w:t>
      </w:r>
      <w:bookmarkStart w:id="3" w:name="_Hlk47449142"/>
      <w:r w:rsidRPr="00D54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молочные продукты. </w:t>
      </w:r>
      <w:bookmarkEnd w:id="3"/>
      <w:r w:rsidRPr="00D54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Жидкие продукты ребенок пробует через </w:t>
      </w:r>
      <w:r w:rsidR="00943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трубочку</w:t>
      </w:r>
      <w:r w:rsidRPr="00D54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твердые воспитатель на ложечке помещает в рот ребенка.</w:t>
      </w:r>
    </w:p>
    <w:p w:rsidR="00D54298" w:rsidRDefault="00D54298" w:rsidP="00D54298">
      <w:pPr>
        <w:rPr>
          <w:rFonts w:ascii="Times New Roman" w:hAnsi="Times New Roman" w:cs="Times New Roman"/>
          <w:sz w:val="28"/>
          <w:szCs w:val="28"/>
        </w:rPr>
      </w:pPr>
    </w:p>
    <w:p w:rsidR="001B04FD" w:rsidRPr="001B04FD" w:rsidRDefault="00471D43" w:rsidP="001B04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5C5694" w:rsidRPr="005C5694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5C5694">
        <w:rPr>
          <w:rFonts w:ascii="Times New Roman" w:hAnsi="Times New Roman" w:cs="Times New Roman"/>
          <w:b/>
          <w:sz w:val="28"/>
          <w:szCs w:val="28"/>
        </w:rPr>
        <w:t xml:space="preserve"> «Загадки» (</w:t>
      </w:r>
      <w:r w:rsidR="005C5694" w:rsidRPr="005C5694">
        <w:rPr>
          <w:rFonts w:ascii="Times New Roman" w:hAnsi="Times New Roman" w:cs="Times New Roman"/>
          <w:sz w:val="28"/>
          <w:szCs w:val="28"/>
        </w:rPr>
        <w:t>за</w:t>
      </w:r>
      <w:r w:rsidR="00CA408D">
        <w:rPr>
          <w:rFonts w:ascii="Times New Roman" w:hAnsi="Times New Roman" w:cs="Times New Roman"/>
          <w:sz w:val="28"/>
          <w:szCs w:val="28"/>
        </w:rPr>
        <w:t>гадыва</w:t>
      </w:r>
      <w:r w:rsidR="005C5694" w:rsidRPr="005C5694">
        <w:rPr>
          <w:rFonts w:ascii="Times New Roman" w:hAnsi="Times New Roman" w:cs="Times New Roman"/>
          <w:sz w:val="28"/>
          <w:szCs w:val="28"/>
        </w:rPr>
        <w:t>ет</w:t>
      </w:r>
      <w:r w:rsidR="00263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86B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5C5694">
        <w:rPr>
          <w:rFonts w:ascii="Times New Roman" w:hAnsi="Times New Roman" w:cs="Times New Roman"/>
          <w:b/>
          <w:sz w:val="28"/>
          <w:szCs w:val="28"/>
        </w:rPr>
        <w:t>)</w:t>
      </w:r>
      <w:r w:rsidR="00CA408D">
        <w:rPr>
          <w:rFonts w:ascii="Times New Roman" w:hAnsi="Times New Roman" w:cs="Times New Roman"/>
          <w:b/>
          <w:sz w:val="28"/>
          <w:szCs w:val="28"/>
        </w:rPr>
        <w:t>.</w:t>
      </w:r>
      <w:r w:rsidR="00943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ED0">
        <w:rPr>
          <w:rFonts w:ascii="Times New Roman" w:hAnsi="Times New Roman" w:cs="Times New Roman"/>
          <w:sz w:val="28"/>
          <w:szCs w:val="28"/>
        </w:rPr>
        <w:t>За каждую отгаданную загадку – 1 балл.</w:t>
      </w:r>
    </w:p>
    <w:tbl>
      <w:tblPr>
        <w:tblStyle w:val="ab"/>
        <w:tblW w:w="0" w:type="auto"/>
        <w:tblLook w:val="04A0"/>
      </w:tblPr>
      <w:tblGrid>
        <w:gridCol w:w="4669"/>
        <w:gridCol w:w="4676"/>
      </w:tblGrid>
      <w:tr w:rsidR="001B04FD" w:rsidTr="001B04FD">
        <w:tc>
          <w:tcPr>
            <w:tcW w:w="4669" w:type="dxa"/>
          </w:tcPr>
          <w:p w:rsidR="001B04FD" w:rsidRDefault="001B04FD" w:rsidP="001B04FD">
            <w:pPr>
              <w:shd w:val="clear" w:color="auto" w:fill="FFFFFF"/>
              <w:tabs>
                <w:tab w:val="left" w:pos="5611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47450528"/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Белое, да не снег,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Вкусное, да не мед.</w:t>
            </w: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рогатого берут</w:t>
            </w: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ребятам дают.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3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(Ответ: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r w:rsidRPr="001B04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олоко</w:t>
            </w: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B04FD" w:rsidRDefault="001B04FD" w:rsidP="001B04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</w:tcPr>
          <w:p w:rsidR="001B04FD" w:rsidRDefault="001B04FD" w:rsidP="001B04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любят дети </w:t>
            </w:r>
          </w:p>
          <w:p w:rsidR="001B04FD" w:rsidRPr="001B04FD" w:rsidRDefault="001B04FD" w:rsidP="001B04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Холодок в пакете.</w:t>
            </w: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Холодок, холодок,</w:t>
            </w: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 лизнуть тебя разок!</w:t>
            </w:r>
          </w:p>
          <w:p w:rsidR="001B04FD" w:rsidRPr="001B04FD" w:rsidRDefault="001B04FD" w:rsidP="008C32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(Ответ: </w:t>
            </w:r>
            <w:r w:rsidR="00EA3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B04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ороженое</w:t>
            </w: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B04FD" w:rsidRDefault="001B04FD" w:rsidP="001B04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4FD" w:rsidTr="008F79FF">
        <w:tblPrEx>
          <w:tblLook w:val="0000"/>
        </w:tblPrEx>
        <w:trPr>
          <w:trHeight w:val="1921"/>
        </w:trPr>
        <w:tc>
          <w:tcPr>
            <w:tcW w:w="4669" w:type="dxa"/>
          </w:tcPr>
          <w:p w:rsidR="00EA3A39" w:rsidRPr="00EA3A39" w:rsidRDefault="008C322E" w:rsidP="008C322E">
            <w:pPr>
              <w:shd w:val="clear" w:color="auto" w:fill="FFFFFF"/>
              <w:ind w:left="-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него — здоровье, сила </w:t>
            </w:r>
          </w:p>
          <w:p w:rsidR="00EA3A39" w:rsidRPr="00EA3A39" w:rsidRDefault="008C322E" w:rsidP="008C322E">
            <w:pPr>
              <w:shd w:val="clear" w:color="auto" w:fill="FFFFFF"/>
              <w:ind w:left="-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румянец щёк всегда. </w:t>
            </w:r>
          </w:p>
          <w:p w:rsidR="00EA3A39" w:rsidRPr="00EA3A39" w:rsidRDefault="008C322E" w:rsidP="008C322E">
            <w:pPr>
              <w:shd w:val="clear" w:color="auto" w:fill="FFFFFF"/>
              <w:ind w:left="-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Белое, а не белила, </w:t>
            </w:r>
          </w:p>
          <w:p w:rsidR="001B04FD" w:rsidRPr="008C322E" w:rsidRDefault="008C322E" w:rsidP="008C322E">
            <w:pPr>
              <w:shd w:val="clear" w:color="auto" w:fill="FFFFFF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Жидкое, а не вода.</w:t>
            </w:r>
            <w:r w:rsidRPr="008C322E">
              <w:rPr>
                <w:rFonts w:ascii="Times New Roman" w:hAnsi="Times New Roman" w:cs="Times New Roman"/>
                <w:color w:val="383B3F"/>
                <w:sz w:val="28"/>
                <w:szCs w:val="28"/>
              </w:rPr>
              <w:br/>
            </w:r>
            <w:r w:rsidRPr="008C3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3A39"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(Ответ: </w:t>
            </w:r>
            <w:r w:rsidR="00EA3A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r w:rsidR="00EA3A39" w:rsidRPr="001B04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олоко</w:t>
            </w:r>
            <w:r w:rsidR="00EA3A39"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B04FD"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6" w:type="dxa"/>
          </w:tcPr>
          <w:p w:rsidR="00EA3A39" w:rsidRPr="00EA3A39" w:rsidRDefault="00EA3A39" w:rsidP="001B04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Жидко, а не вода, </w:t>
            </w:r>
          </w:p>
          <w:p w:rsidR="00EA3A39" w:rsidRPr="00EA3A39" w:rsidRDefault="00EA3A39" w:rsidP="001B04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Бело, а не снег.</w:t>
            </w:r>
          </w:p>
          <w:p w:rsidR="00EA3A39" w:rsidRPr="00EA3A39" w:rsidRDefault="00EA3A39" w:rsidP="001B04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Начинается на «К», </w:t>
            </w:r>
          </w:p>
          <w:p w:rsidR="00EA3A39" w:rsidRPr="00EA3A39" w:rsidRDefault="00EA3A39" w:rsidP="001B04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Пьем продукт из молока. </w:t>
            </w:r>
          </w:p>
          <w:p w:rsidR="001B04FD" w:rsidRPr="00EA3A39" w:rsidRDefault="00EA3A39" w:rsidP="001B04FD">
            <w:pPr>
              <w:shd w:val="clear" w:color="auto" w:fill="FFFFFF"/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(Ответ: </w:t>
            </w:r>
            <w:r w:rsidRPr="00EA3A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кефир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EA3A39">
              <w:rPr>
                <w:rFonts w:ascii="Times New Roman" w:hAnsi="Times New Roman" w:cs="Times New Roman"/>
                <w:color w:val="383B3F"/>
                <w:sz w:val="28"/>
                <w:szCs w:val="28"/>
              </w:rPr>
              <w:br/>
            </w:r>
          </w:p>
        </w:tc>
      </w:tr>
      <w:bookmarkEnd w:id="4"/>
    </w:tbl>
    <w:p w:rsidR="005C5694" w:rsidRDefault="005C5694" w:rsidP="005C569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69"/>
        <w:gridCol w:w="4676"/>
      </w:tblGrid>
      <w:tr w:rsidR="00EA3A39" w:rsidTr="00EA3A39">
        <w:tc>
          <w:tcPr>
            <w:tcW w:w="4669" w:type="dxa"/>
          </w:tcPr>
          <w:p w:rsidR="00EA3A39" w:rsidRPr="00EA3A39" w:rsidRDefault="00EA3A39" w:rsidP="00EA3A39">
            <w:pPr>
              <w:shd w:val="clear" w:color="auto" w:fill="FFFFFF"/>
              <w:tabs>
                <w:tab w:val="left" w:pos="5611"/>
              </w:tabs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Оля</w:t>
            </w:r>
            <w:proofErr w:type="gramEnd"/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Наташа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Его положат в кашу.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мы им хлеб намажем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девочкам покажем.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(Ответ: </w:t>
            </w:r>
            <w:r w:rsidRPr="00EA3A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масло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EA3A39">
              <w:rPr>
                <w:rFonts w:ascii="Times New Roman" w:hAnsi="Times New Roman" w:cs="Times New Roman"/>
                <w:color w:val="383B3F"/>
                <w:sz w:val="28"/>
                <w:szCs w:val="28"/>
              </w:rPr>
              <w:br/>
            </w:r>
          </w:p>
        </w:tc>
        <w:tc>
          <w:tcPr>
            <w:tcW w:w="4676" w:type="dxa"/>
          </w:tcPr>
          <w:p w:rsidR="00EA3A39" w:rsidRDefault="00EA3A39" w:rsidP="00EA3A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Фруктовый он и сливочный,</w:t>
            </w:r>
          </w:p>
          <w:p w:rsidR="00EA3A39" w:rsidRDefault="00EA3A39" w:rsidP="00EA3A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свете всех вкусней!</w:t>
            </w:r>
          </w:p>
          <w:p w:rsidR="00EA3A39" w:rsidRDefault="00EA3A39" w:rsidP="00EA3A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 в пластиковых баночках </w:t>
            </w:r>
          </w:p>
          <w:p w:rsidR="00EA3A39" w:rsidRDefault="00EA3A39" w:rsidP="00EA3A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взрослых и детей.</w:t>
            </w:r>
          </w:p>
          <w:p w:rsidR="00EA3A39" w:rsidRPr="00EA3A39" w:rsidRDefault="00EA3A39" w:rsidP="00EA3A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Ответ: </w:t>
            </w:r>
            <w:r w:rsidRPr="00EA3A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йогурт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EA3A39">
              <w:rPr>
                <w:rFonts w:ascii="Times New Roman" w:hAnsi="Times New Roman" w:cs="Times New Roman"/>
                <w:color w:val="383B3F"/>
                <w:sz w:val="28"/>
                <w:szCs w:val="28"/>
              </w:rPr>
              <w:br/>
            </w:r>
          </w:p>
        </w:tc>
      </w:tr>
      <w:tr w:rsidR="00EA3A39" w:rsidTr="00EA3A39">
        <w:tblPrEx>
          <w:tblLook w:val="0000"/>
        </w:tblPrEx>
        <w:trPr>
          <w:trHeight w:val="2119"/>
        </w:trPr>
        <w:tc>
          <w:tcPr>
            <w:tcW w:w="4669" w:type="dxa"/>
          </w:tcPr>
          <w:p w:rsidR="00EA3A39" w:rsidRDefault="00EA3A39" w:rsidP="00EA3A39">
            <w:pPr>
              <w:shd w:val="clear" w:color="auto" w:fill="FFFFFF"/>
              <w:ind w:left="-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Догадайтесь, кто такая? Белоснежная, густая. </w:t>
            </w:r>
          </w:p>
          <w:p w:rsidR="00EA3A39" w:rsidRDefault="00EA3A39" w:rsidP="00EA3A39">
            <w:pPr>
              <w:shd w:val="clear" w:color="auto" w:fill="FFFFFF"/>
              <w:ind w:left="-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Сливки взбили утром рано, </w:t>
            </w:r>
          </w:p>
          <w:p w:rsidR="00EA3A39" w:rsidRDefault="00EA3A39" w:rsidP="00EA3A39">
            <w:pPr>
              <w:shd w:val="clear" w:color="auto" w:fill="FFFFFF"/>
              <w:ind w:left="-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 была у нас … </w:t>
            </w:r>
          </w:p>
          <w:p w:rsidR="00EA3A39" w:rsidRPr="00EA3A39" w:rsidRDefault="00EA3A39" w:rsidP="00EA3A39">
            <w:pPr>
              <w:shd w:val="clear" w:color="auto" w:fill="FFFFFF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Ответ: </w:t>
            </w:r>
            <w:r w:rsidRPr="00EA3A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сметана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EA3A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6" w:type="dxa"/>
          </w:tcPr>
          <w:p w:rsidR="00EA3A39" w:rsidRDefault="00EA3A39" w:rsidP="00EA3A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Сделан он из молока, </w:t>
            </w:r>
          </w:p>
          <w:p w:rsidR="00EA3A39" w:rsidRDefault="00EA3A39" w:rsidP="00EA3A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 тверды его бока. </w:t>
            </w:r>
          </w:p>
          <w:p w:rsidR="00EA3A39" w:rsidRDefault="00EA3A39" w:rsidP="00EA3A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нем так много разных дыр. Догадались? Это … </w:t>
            </w:r>
          </w:p>
          <w:p w:rsidR="00EA3A39" w:rsidRPr="00EA3A39" w:rsidRDefault="00EA3A39" w:rsidP="00EA3A39">
            <w:pPr>
              <w:shd w:val="clear" w:color="auto" w:fill="FFFFFF"/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Ответ: </w:t>
            </w:r>
            <w:r w:rsidRPr="00EA3A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сыр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EA3A39">
              <w:rPr>
                <w:rFonts w:ascii="Times New Roman" w:hAnsi="Times New Roman" w:cs="Times New Roman"/>
                <w:color w:val="383B3F"/>
                <w:sz w:val="28"/>
                <w:szCs w:val="28"/>
              </w:rPr>
              <w:br/>
            </w:r>
            <w:r w:rsidRPr="00EA3A39">
              <w:rPr>
                <w:rFonts w:ascii="Times New Roman" w:hAnsi="Times New Roman" w:cs="Times New Roman"/>
                <w:color w:val="383B3F"/>
                <w:sz w:val="28"/>
                <w:szCs w:val="28"/>
              </w:rPr>
              <w:br/>
            </w:r>
          </w:p>
        </w:tc>
      </w:tr>
      <w:tr w:rsidR="00EA3A39" w:rsidTr="00EA3A39">
        <w:tblPrEx>
          <w:tblLook w:val="0000"/>
        </w:tblPrEx>
        <w:trPr>
          <w:trHeight w:val="2102"/>
        </w:trPr>
        <w:tc>
          <w:tcPr>
            <w:tcW w:w="4669" w:type="dxa"/>
          </w:tcPr>
          <w:p w:rsidR="00EA3A39" w:rsidRPr="00EA3A39" w:rsidRDefault="00EA3A39" w:rsidP="00EA3A3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за белые крупинки?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зерно и не снежинки.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Скисло молоко </w:t>
            </w:r>
            <w:r w:rsid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 срок</w:t>
            </w:r>
            <w:r w:rsid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Получили мы …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Ответ: </w:t>
            </w:r>
            <w:r w:rsidRPr="00EA3A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творог</w:t>
            </w:r>
            <w:r w:rsidRPr="00EA3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EA3A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4676" w:type="dxa"/>
          </w:tcPr>
          <w:p w:rsidR="00EA3A39" w:rsidRPr="00CA408D" w:rsidRDefault="00CA408D" w:rsidP="00EA3A3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утрам его съедаю.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</w:t>
            </w:r>
            <w:r w:rsidRP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Вкус фруктовый обожаю.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P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Они разные бывают: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</w:t>
            </w:r>
            <w:r w:rsidRP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вишней и с клубникой,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P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персиком, черникой…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</w:t>
            </w:r>
            <w:r w:rsidRP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Если ты их знаешь 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P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Загадку отгадаешь.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P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Ответ: </w:t>
            </w:r>
            <w:r w:rsidRPr="00CA408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йогурт</w:t>
            </w:r>
            <w:r w:rsidRPr="00CA4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CA4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</w:tbl>
    <w:p w:rsidR="005C5694" w:rsidRPr="005C5694" w:rsidRDefault="00471D43" w:rsidP="005B313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="005B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задание: </w:t>
      </w:r>
      <w:r w:rsidR="005C5694" w:rsidRPr="005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A76AA" w:rsidRPr="002A76AA">
        <w:rPr>
          <w:rFonts w:ascii="Times New Roman" w:hAnsi="Times New Roman" w:cs="Times New Roman"/>
          <w:b/>
          <w:bCs/>
          <w:iCs/>
          <w:sz w:val="28"/>
          <w:szCs w:val="28"/>
        </w:rPr>
        <w:t>Прикрепи корове хвост</w:t>
      </w:r>
      <w:r w:rsidR="005C5694" w:rsidRPr="005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C5694" w:rsidRDefault="002A76AA" w:rsidP="002A76AA">
      <w:pPr>
        <w:shd w:val="clear" w:color="auto" w:fill="FFFFFF"/>
        <w:spacing w:before="100" w:beforeAutospacing="1" w:after="0" w:line="240" w:lineRule="auto"/>
        <w:ind w:firstLine="540"/>
        <w:rPr>
          <w:rFonts w:ascii="Arial" w:eastAsia="Times New Roman" w:hAnsi="Arial" w:cs="Arial"/>
          <w:sz w:val="28"/>
          <w:szCs w:val="28"/>
          <w:lang w:eastAsia="ru-RU"/>
        </w:rPr>
      </w:pPr>
      <w:r w:rsidRPr="002A76AA">
        <w:rPr>
          <w:rFonts w:ascii="Times New Roman" w:hAnsi="Times New Roman" w:cs="Times New Roman"/>
          <w:bCs/>
          <w:iCs/>
          <w:sz w:val="28"/>
          <w:szCs w:val="28"/>
        </w:rPr>
        <w:t>Большой плакат с изображением коровы (без хвоста) вешаем на магнитную доску</w:t>
      </w:r>
      <w:r w:rsidRPr="002A76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5694" w:rsidRPr="005C56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Ребенку даем в руки хвост, завязываем глаза, </w:t>
      </w:r>
      <w:r w:rsidR="005C5694" w:rsidRPr="005C56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раскручиваем. Ребенку необходимо прикрепить корове хвост. Игра проходит под веселый смех детей и музыкальное сопровождение — песня «Кто пасется на лугу?»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 дети подсказывают – вправо и влево, вверх или вниз).</w:t>
      </w:r>
    </w:p>
    <w:p w:rsidR="002A76AA" w:rsidRPr="002A76AA" w:rsidRDefault="002A76AA" w:rsidP="002A76AA">
      <w:pPr>
        <w:shd w:val="clear" w:color="auto" w:fill="FFFFFF"/>
        <w:spacing w:before="100" w:beforeAutospacing="1" w:after="0" w:line="240" w:lineRule="auto"/>
        <w:ind w:firstLine="540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408D" w:rsidRDefault="00471D43" w:rsidP="00CA40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A408D" w:rsidRPr="00CA408D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  <w:r w:rsidR="00CA408D">
        <w:rPr>
          <w:rFonts w:ascii="Times New Roman" w:hAnsi="Times New Roman" w:cs="Times New Roman"/>
          <w:b/>
          <w:sz w:val="28"/>
          <w:szCs w:val="28"/>
        </w:rPr>
        <w:t xml:space="preserve"> «Кто быстрее выпьет стакан молока»</w:t>
      </w:r>
    </w:p>
    <w:p w:rsidR="002A76AA" w:rsidRPr="00BC6BED" w:rsidRDefault="00CA408D" w:rsidP="00BC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команде, по одному, бегут к подносу с молоком. Через трубочку выпивают молоко и дальше передают 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эстафету. Выигрывает та команда, которая быстрее выпьет все стаканчики с молоком.</w:t>
      </w:r>
    </w:p>
    <w:p w:rsidR="00B424F4" w:rsidRDefault="00FE5C3D" w:rsidP="00FE5C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FE5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Здорово! Молодцы ребята!  А пока </w:t>
      </w:r>
      <w:r w:rsidR="00BC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подсчитыва</w:t>
      </w:r>
      <w:r w:rsidR="001E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баллы, какая</w:t>
      </w:r>
      <w:r w:rsidR="00BC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команда победила</w:t>
      </w:r>
      <w:r w:rsidR="00BC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 вами выполним небольшую разминку</w:t>
      </w:r>
    </w:p>
    <w:p w:rsidR="00BC6BED" w:rsidRPr="00BC6BED" w:rsidRDefault="00BC6BED" w:rsidP="00BC6BED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Все собрались? Все здоровы?</w:t>
      </w:r>
    </w:p>
    <w:p w:rsidR="00BC6BED" w:rsidRPr="00BC6BED" w:rsidRDefault="00BC6BED" w:rsidP="00BC6BED">
      <w:pPr>
        <w:pStyle w:val="c8"/>
        <w:shd w:val="clear" w:color="auto" w:fill="FFFFFF"/>
        <w:spacing w:before="0" w:beforeAutospacing="0" w:after="0" w:afterAutospacing="0"/>
        <w:ind w:left="126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Бегать и играть готовы?</w:t>
      </w:r>
    </w:p>
    <w:p w:rsidR="00BC6BED" w:rsidRPr="00BC6BED" w:rsidRDefault="00BC6BED" w:rsidP="00BC6BED">
      <w:pPr>
        <w:pStyle w:val="c8"/>
        <w:shd w:val="clear" w:color="auto" w:fill="FFFFFF"/>
        <w:spacing w:before="0" w:beforeAutospacing="0" w:after="0" w:afterAutospacing="0"/>
        <w:ind w:left="126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Ну, тогда подтянись,</w:t>
      </w:r>
    </w:p>
    <w:p w:rsidR="00BC6BED" w:rsidRPr="00BC6BED" w:rsidRDefault="00BC6BED" w:rsidP="00BC6BED">
      <w:pPr>
        <w:pStyle w:val="c8"/>
        <w:shd w:val="clear" w:color="auto" w:fill="FFFFFF"/>
        <w:spacing w:before="0" w:beforeAutospacing="0" w:after="0" w:afterAutospacing="0"/>
        <w:ind w:left="126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Не зевай и не ленись,</w:t>
      </w:r>
    </w:p>
    <w:p w:rsidR="00BC6BED" w:rsidRPr="00BC6BED" w:rsidRDefault="00BC6BED" w:rsidP="00BC6BED">
      <w:pPr>
        <w:pStyle w:val="c8"/>
        <w:shd w:val="clear" w:color="auto" w:fill="FFFFFF"/>
        <w:spacing w:before="0" w:beforeAutospacing="0" w:after="0" w:afterAutospacing="0"/>
        <w:ind w:left="1260"/>
        <w:rPr>
          <w:rStyle w:val="c7"/>
          <w:color w:val="000000"/>
          <w:sz w:val="28"/>
          <w:szCs w:val="28"/>
          <w:shd w:val="clear" w:color="auto" w:fill="FCFCFC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На разминку становись!</w:t>
      </w:r>
      <w:r w:rsidRPr="00BC6BED">
        <w:rPr>
          <w:rStyle w:val="c7"/>
          <w:color w:val="000000"/>
          <w:sz w:val="28"/>
          <w:szCs w:val="28"/>
          <w:shd w:val="clear" w:color="auto" w:fill="FCFCFC"/>
        </w:rPr>
        <w:t xml:space="preserve">        </w:t>
      </w:r>
    </w:p>
    <w:p w:rsidR="00BC6BED" w:rsidRPr="00BC6BED" w:rsidRDefault="00BC6BED" w:rsidP="00BC6BED">
      <w:pPr>
        <w:pStyle w:val="c8"/>
        <w:shd w:val="clear" w:color="auto" w:fill="FFFFFF"/>
        <w:spacing w:before="0" w:beforeAutospacing="0" w:after="0" w:afterAutospacing="0"/>
        <w:ind w:left="1260"/>
        <w:rPr>
          <w:color w:val="000000"/>
          <w:sz w:val="28"/>
          <w:szCs w:val="28"/>
        </w:rPr>
      </w:pPr>
      <w:r w:rsidRPr="00BC6BED">
        <w:rPr>
          <w:rStyle w:val="c7"/>
          <w:color w:val="000000"/>
          <w:sz w:val="28"/>
          <w:szCs w:val="28"/>
          <w:shd w:val="clear" w:color="auto" w:fill="FCFCFC"/>
        </w:rPr>
        <w:t>(</w:t>
      </w:r>
      <w:r w:rsidRPr="00BC6BED">
        <w:rPr>
          <w:rStyle w:val="c0"/>
          <w:i/>
          <w:iCs/>
          <w:color w:val="000000"/>
          <w:sz w:val="28"/>
          <w:szCs w:val="28"/>
          <w:shd w:val="clear" w:color="auto" w:fill="FCFCFC"/>
        </w:rPr>
        <w:t>Дети встают в круг и выполняют следующие  движения)</w:t>
      </w:r>
    </w:p>
    <w:p w:rsidR="00BC6BED" w:rsidRPr="00BC6BED" w:rsidRDefault="00BC6BED" w:rsidP="00BC6BED">
      <w:pPr>
        <w:pStyle w:val="c8"/>
        <w:shd w:val="clear" w:color="auto" w:fill="FFFFFF"/>
        <w:spacing w:before="0" w:beforeAutospacing="0" w:after="0" w:afterAutospacing="0"/>
        <w:ind w:left="1260"/>
        <w:rPr>
          <w:color w:val="000000"/>
          <w:sz w:val="28"/>
          <w:szCs w:val="28"/>
        </w:rPr>
      </w:pP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Мы сейчас пойдем направо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три!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А потом пойдем налево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три!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В центре круга соберемся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три!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И на место все вернемся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три!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Мы тихонечко присядем,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три!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И немножечко приляжем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три!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Мы поднимемся тихонько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три!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И попрыгаем легонько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три!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Пусть попляшут наши ножки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три!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И похлопают ладошки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три!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Повернемся мы направо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Не начать ли все сначала</w:t>
      </w:r>
    </w:p>
    <w:p w:rsidR="00BC6BED" w:rsidRPr="00BC6BED" w:rsidRDefault="00BC6BED" w:rsidP="00BC6BED">
      <w:pPr>
        <w:pStyle w:val="c11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C6BED">
        <w:rPr>
          <w:rStyle w:val="c0"/>
          <w:color w:val="000000"/>
          <w:sz w:val="28"/>
          <w:szCs w:val="28"/>
          <w:shd w:val="clear" w:color="auto" w:fill="FCFCFC"/>
        </w:rPr>
        <w:t>Дружно – раз, два, три!</w:t>
      </w:r>
    </w:p>
    <w:p w:rsidR="001E45E9" w:rsidRDefault="001E45E9" w:rsidP="00FE5C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1E45E9" w:rsidRDefault="001E45E9" w:rsidP="00FE5C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BC6BED" w:rsidRDefault="00BC6BED" w:rsidP="00FE5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Жюри:</w:t>
      </w:r>
      <w:r w:rsidR="00FE5C3D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FE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</w:t>
      </w:r>
      <w:r w:rsidR="00FE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E5C3D"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</w:t>
      </w:r>
      <w:r w:rsidR="00FE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C3D"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быстрее, сильнее, удачливее оказалась </w:t>
      </w:r>
      <w:r w:rsidR="00FE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команды</w:t>
      </w:r>
      <w:r w:rsidR="008F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17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424F4" w:rsidRPr="00B4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Победила дружба!</w:t>
      </w:r>
      <w:r w:rsidR="00B424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F1704" w:rsidRDefault="00FE5C3D" w:rsidP="00FE5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поздравл</w:t>
      </w:r>
      <w:r w:rsidR="008F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яем наших </w:t>
      </w:r>
      <w:r w:rsidR="00B4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="008F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(в</w:t>
      </w:r>
      <w:r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участникам команд «</w:t>
      </w:r>
      <w:proofErr w:type="spellStart"/>
      <w:r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Растишки</w:t>
      </w:r>
      <w:proofErr w:type="spellEnd"/>
      <w:r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r w:rsidR="008F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Крепыши</w:t>
      </w:r>
      <w:r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вручаю</w:t>
      </w:r>
      <w:r w:rsidR="008F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памятные медали с эмблемами</w:t>
      </w:r>
      <w:r w:rsidR="00F2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сладкий приз</w:t>
      </w:r>
      <w:r w:rsidR="00B4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коктейль «</w:t>
      </w:r>
      <w:proofErr w:type="spellStart"/>
      <w:r w:rsidR="00B4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="00B4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F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Молодцы! </w:t>
      </w:r>
    </w:p>
    <w:p w:rsidR="008D067B" w:rsidRDefault="00FE5C3D" w:rsidP="008D0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067B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Топтыжка</w:t>
      </w:r>
      <w:proofErr w:type="spellEnd"/>
      <w:r w:rsidR="008D067B" w:rsidRPr="00BB5520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!</w:t>
      </w:r>
      <w:r w:rsidR="008D067B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8D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рад ребята, что вы побывали у меня в гостях. </w:t>
      </w:r>
      <w:r w:rsidR="00BC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доказали, что вы самые ловкие, быстрые и умелые.</w:t>
      </w:r>
      <w:r w:rsidR="007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67B"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вам, дорогие дети</w:t>
      </w:r>
      <w:r w:rsidR="008D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8D067B" w:rsidRPr="00EE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здоровыми и счастливыми!</w:t>
      </w:r>
      <w:r w:rsidR="008D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Дружите со спортом, пейте </w:t>
      </w:r>
      <w:proofErr w:type="gramStart"/>
      <w:r w:rsidR="00E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E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молока -  и вы будете здоровы! </w:t>
      </w:r>
      <w:r w:rsidR="008D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8D067B" w:rsidRPr="00EE2936" w:rsidRDefault="008D067B" w:rsidP="008D0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7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</w:p>
    <w:p w:rsidR="00F215B3" w:rsidRDefault="00B424F4" w:rsidP="00FE5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мы с вами снова</w:t>
      </w:r>
      <w:r w:rsidR="00E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сядем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паровоз</w:t>
      </w:r>
      <w:r w:rsidR="008D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  веселую песню про здоровье о</w:t>
      </w:r>
      <w:r w:rsidR="008D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правимся обратно </w:t>
      </w:r>
      <w:r w:rsidR="008D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детский сад (звучит песня про здоровье). Вместе дружно  подпеваем. </w:t>
      </w:r>
    </w:p>
    <w:p w:rsidR="00B30D97" w:rsidRDefault="008D067B" w:rsidP="00CA408D">
      <w:pPr>
        <w:rPr>
          <w:rFonts w:ascii="Times New Roman" w:hAnsi="Times New Roman" w:cs="Times New Roman"/>
          <w:sz w:val="28"/>
          <w:szCs w:val="28"/>
        </w:rPr>
      </w:pPr>
      <w:r w:rsidRPr="008D0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приехали мы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обратно в детский сад. Вам понравилось наше путешествие. Оно было очень </w:t>
      </w:r>
      <w:r w:rsidR="00E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веселым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вкусным?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06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A7179" w:rsidRPr="0078018A" w:rsidRDefault="008D067B" w:rsidP="00CA4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B30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8018A" w:rsidRPr="007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 – это модно!</w:t>
      </w:r>
    </w:p>
    <w:p w:rsidR="0078018A" w:rsidRPr="0078018A" w:rsidRDefault="0078018A" w:rsidP="00CA4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 нами навсегда!</w:t>
      </w:r>
    </w:p>
    <w:p w:rsidR="0078018A" w:rsidRPr="0078018A" w:rsidRDefault="0078018A" w:rsidP="00CA4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Долой все вредные привычки!</w:t>
      </w:r>
    </w:p>
    <w:p w:rsidR="0078018A" w:rsidRPr="0078018A" w:rsidRDefault="0078018A" w:rsidP="00CA4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выбор  - спорт и красота!</w:t>
      </w:r>
    </w:p>
    <w:p w:rsidR="0026386B" w:rsidRDefault="0078018A" w:rsidP="00CA408D">
      <w:pPr>
        <w:rPr>
          <w:rFonts w:ascii="Times New Roman" w:hAnsi="Times New Roman" w:cs="Times New Roman"/>
          <w:sz w:val="28"/>
          <w:szCs w:val="28"/>
        </w:rPr>
      </w:pPr>
      <w:r w:rsidRPr="008D0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E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буде</w:t>
      </w:r>
      <w:r w:rsidRPr="007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здоровы</w:t>
      </w:r>
      <w:r w:rsidR="00E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386B" w:rsidRPr="00E64BBC" w:rsidRDefault="00E64BBC" w:rsidP="0026386B">
      <w:pPr>
        <w:rPr>
          <w:rFonts w:ascii="Times New Roman" w:hAnsi="Times New Roman" w:cs="Times New Roman"/>
          <w:b/>
          <w:sz w:val="28"/>
          <w:szCs w:val="28"/>
        </w:rPr>
      </w:pPr>
      <w:r w:rsidRPr="00E64BB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64BBC">
        <w:rPr>
          <w:rFonts w:ascii="Times New Roman" w:hAnsi="Times New Roman" w:cs="Times New Roman"/>
          <w:sz w:val="28"/>
          <w:szCs w:val="28"/>
        </w:rPr>
        <w:t>Да!</w:t>
      </w:r>
    </w:p>
    <w:p w:rsidR="0026386B" w:rsidRPr="0026386B" w:rsidRDefault="0026386B" w:rsidP="0026386B">
      <w:pPr>
        <w:rPr>
          <w:rFonts w:ascii="Times New Roman" w:hAnsi="Times New Roman" w:cs="Times New Roman"/>
          <w:sz w:val="28"/>
          <w:szCs w:val="28"/>
        </w:rPr>
      </w:pPr>
    </w:p>
    <w:p w:rsidR="0026386B" w:rsidRPr="0026386B" w:rsidRDefault="0026386B" w:rsidP="0026386B">
      <w:pPr>
        <w:rPr>
          <w:rFonts w:ascii="Times New Roman" w:hAnsi="Times New Roman" w:cs="Times New Roman"/>
          <w:sz w:val="28"/>
          <w:szCs w:val="28"/>
        </w:rPr>
      </w:pPr>
    </w:p>
    <w:p w:rsidR="0026386B" w:rsidRPr="0026386B" w:rsidRDefault="0026386B" w:rsidP="0026386B">
      <w:pPr>
        <w:rPr>
          <w:rFonts w:ascii="Times New Roman" w:hAnsi="Times New Roman" w:cs="Times New Roman"/>
          <w:sz w:val="28"/>
          <w:szCs w:val="28"/>
        </w:rPr>
      </w:pPr>
    </w:p>
    <w:p w:rsidR="0026386B" w:rsidRDefault="0026386B" w:rsidP="0026386B">
      <w:pPr>
        <w:rPr>
          <w:rFonts w:ascii="Times New Roman" w:hAnsi="Times New Roman" w:cs="Times New Roman"/>
          <w:sz w:val="28"/>
          <w:szCs w:val="28"/>
        </w:rPr>
      </w:pPr>
    </w:p>
    <w:p w:rsidR="00BA7179" w:rsidRPr="0026386B" w:rsidRDefault="00BA7179" w:rsidP="0026386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A7179" w:rsidRPr="0026386B" w:rsidSect="0002579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33" w:rsidRDefault="002A3733" w:rsidP="00025796">
      <w:pPr>
        <w:spacing w:after="0" w:line="240" w:lineRule="auto"/>
      </w:pPr>
      <w:r>
        <w:separator/>
      </w:r>
    </w:p>
  </w:endnote>
  <w:endnote w:type="continuationSeparator" w:id="0">
    <w:p w:rsidR="002A3733" w:rsidRDefault="002A3733" w:rsidP="000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33" w:rsidRDefault="002A3733" w:rsidP="00025796">
      <w:pPr>
        <w:spacing w:after="0" w:line="240" w:lineRule="auto"/>
      </w:pPr>
      <w:r>
        <w:separator/>
      </w:r>
    </w:p>
  </w:footnote>
  <w:footnote w:type="continuationSeparator" w:id="0">
    <w:p w:rsidR="002A3733" w:rsidRDefault="002A3733" w:rsidP="000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C22"/>
    <w:multiLevelType w:val="hybridMultilevel"/>
    <w:tmpl w:val="F1D4FC68"/>
    <w:lvl w:ilvl="0" w:tplc="3FF64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745CEA"/>
    <w:multiLevelType w:val="hybridMultilevel"/>
    <w:tmpl w:val="01C6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BC1"/>
    <w:rsid w:val="00025796"/>
    <w:rsid w:val="00040ED0"/>
    <w:rsid w:val="000D4A1B"/>
    <w:rsid w:val="00106331"/>
    <w:rsid w:val="001B04FD"/>
    <w:rsid w:val="001C5AD6"/>
    <w:rsid w:val="001E45E9"/>
    <w:rsid w:val="002163DC"/>
    <w:rsid w:val="0026386B"/>
    <w:rsid w:val="00293B19"/>
    <w:rsid w:val="002A3733"/>
    <w:rsid w:val="002A62B5"/>
    <w:rsid w:val="002A76AA"/>
    <w:rsid w:val="002B4BC1"/>
    <w:rsid w:val="002C37B0"/>
    <w:rsid w:val="002E51CF"/>
    <w:rsid w:val="002F738B"/>
    <w:rsid w:val="00362B72"/>
    <w:rsid w:val="003662B2"/>
    <w:rsid w:val="003959CC"/>
    <w:rsid w:val="003C6D7C"/>
    <w:rsid w:val="00411A44"/>
    <w:rsid w:val="00447FB9"/>
    <w:rsid w:val="00471D43"/>
    <w:rsid w:val="004F1CC7"/>
    <w:rsid w:val="004F43AB"/>
    <w:rsid w:val="00581B5C"/>
    <w:rsid w:val="005B313C"/>
    <w:rsid w:val="005C5694"/>
    <w:rsid w:val="005D696C"/>
    <w:rsid w:val="00600143"/>
    <w:rsid w:val="0068574A"/>
    <w:rsid w:val="00712233"/>
    <w:rsid w:val="007256B6"/>
    <w:rsid w:val="00763804"/>
    <w:rsid w:val="0076640C"/>
    <w:rsid w:val="0078018A"/>
    <w:rsid w:val="007970B3"/>
    <w:rsid w:val="007F2061"/>
    <w:rsid w:val="00802220"/>
    <w:rsid w:val="00832FDE"/>
    <w:rsid w:val="008C322E"/>
    <w:rsid w:val="008D067B"/>
    <w:rsid w:val="008D28A4"/>
    <w:rsid w:val="008E11BB"/>
    <w:rsid w:val="008F1704"/>
    <w:rsid w:val="008F79FF"/>
    <w:rsid w:val="00921F89"/>
    <w:rsid w:val="00923C70"/>
    <w:rsid w:val="00927042"/>
    <w:rsid w:val="00943B0D"/>
    <w:rsid w:val="009A7A52"/>
    <w:rsid w:val="009C443D"/>
    <w:rsid w:val="009E7519"/>
    <w:rsid w:val="00AF7B87"/>
    <w:rsid w:val="00B07E3C"/>
    <w:rsid w:val="00B30D97"/>
    <w:rsid w:val="00B424F4"/>
    <w:rsid w:val="00B4521F"/>
    <w:rsid w:val="00B8246F"/>
    <w:rsid w:val="00B90440"/>
    <w:rsid w:val="00BA7179"/>
    <w:rsid w:val="00BB5520"/>
    <w:rsid w:val="00BC6BED"/>
    <w:rsid w:val="00C23823"/>
    <w:rsid w:val="00C47B04"/>
    <w:rsid w:val="00CA408D"/>
    <w:rsid w:val="00CC47B6"/>
    <w:rsid w:val="00D03759"/>
    <w:rsid w:val="00D54298"/>
    <w:rsid w:val="00E05A93"/>
    <w:rsid w:val="00E22966"/>
    <w:rsid w:val="00E3226A"/>
    <w:rsid w:val="00E64BBC"/>
    <w:rsid w:val="00EA3A39"/>
    <w:rsid w:val="00EF0327"/>
    <w:rsid w:val="00F215B3"/>
    <w:rsid w:val="00F6188A"/>
    <w:rsid w:val="00F67A5A"/>
    <w:rsid w:val="00F74A8C"/>
    <w:rsid w:val="00FA0862"/>
    <w:rsid w:val="00FA67DB"/>
    <w:rsid w:val="00FE5C3D"/>
    <w:rsid w:val="00FF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62B5"/>
    <w:rPr>
      <w:i/>
      <w:iCs/>
    </w:rPr>
  </w:style>
  <w:style w:type="paragraph" w:styleId="a4">
    <w:name w:val="Normal (Web)"/>
    <w:basedOn w:val="a"/>
    <w:uiPriority w:val="99"/>
    <w:semiHidden/>
    <w:unhideWhenUsed/>
    <w:rsid w:val="0029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3B19"/>
    <w:rPr>
      <w:b/>
      <w:bCs/>
    </w:rPr>
  </w:style>
  <w:style w:type="paragraph" w:styleId="a6">
    <w:name w:val="List Paragraph"/>
    <w:basedOn w:val="a"/>
    <w:uiPriority w:val="34"/>
    <w:qFormat/>
    <w:rsid w:val="00293B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796"/>
  </w:style>
  <w:style w:type="paragraph" w:styleId="a9">
    <w:name w:val="footer"/>
    <w:basedOn w:val="a"/>
    <w:link w:val="aa"/>
    <w:uiPriority w:val="99"/>
    <w:unhideWhenUsed/>
    <w:rsid w:val="0002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796"/>
  </w:style>
  <w:style w:type="table" w:styleId="ab">
    <w:name w:val="Table Grid"/>
    <w:basedOn w:val="a1"/>
    <w:uiPriority w:val="39"/>
    <w:rsid w:val="001B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8C322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018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26A"/>
  </w:style>
  <w:style w:type="paragraph" w:customStyle="1" w:styleId="c16">
    <w:name w:val="c16"/>
    <w:basedOn w:val="a"/>
    <w:rsid w:val="0080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0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02220"/>
  </w:style>
  <w:style w:type="paragraph" w:customStyle="1" w:styleId="c11">
    <w:name w:val="c11"/>
    <w:basedOn w:val="a"/>
    <w:rsid w:val="0080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48</cp:revision>
  <dcterms:created xsi:type="dcterms:W3CDTF">2020-08-04T08:36:00Z</dcterms:created>
  <dcterms:modified xsi:type="dcterms:W3CDTF">2020-08-19T18:21:00Z</dcterms:modified>
</cp:coreProperties>
</file>