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BE1" w:rsidRDefault="00E05BE1" w:rsidP="00E05BE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Конспект занятия ОО «Познавательное развитие»</w:t>
      </w:r>
      <w:r w:rsidR="006E7A70"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</w:rPr>
        <w:t>ФЭМП</w:t>
      </w:r>
    </w:p>
    <w:p w:rsidR="00E05BE1" w:rsidRPr="002F3D01" w:rsidRDefault="00E05BE1" w:rsidP="00E05BE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sz w:val="36"/>
          <w:szCs w:val="36"/>
        </w:rPr>
      </w:pPr>
      <w:r>
        <w:rPr>
          <w:b/>
          <w:bCs/>
          <w:color w:val="000000"/>
          <w:sz w:val="32"/>
          <w:szCs w:val="32"/>
          <w:u w:val="single"/>
        </w:rPr>
        <w:t>Тема</w:t>
      </w:r>
      <w:r>
        <w:rPr>
          <w:b/>
          <w:bCs/>
          <w:color w:val="000000"/>
          <w:sz w:val="32"/>
          <w:szCs w:val="32"/>
        </w:rPr>
        <w:t>: № 17 </w:t>
      </w:r>
    </w:p>
    <w:p w:rsidR="00E05BE1" w:rsidRDefault="00E05BE1" w:rsidP="00E05B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1F51">
        <w:rPr>
          <w:rFonts w:ascii="Times New Roman" w:eastAsia="Calibri" w:hAnsi="Times New Roman" w:cs="Times New Roman"/>
          <w:sz w:val="24"/>
          <w:szCs w:val="24"/>
        </w:rPr>
        <w:t xml:space="preserve">Возрастная группа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4-5</w:t>
      </w:r>
      <w:r w:rsidRPr="002C1F51">
        <w:rPr>
          <w:rFonts w:ascii="Times New Roman" w:eastAsia="Calibri" w:hAnsi="Times New Roman" w:cs="Times New Roman"/>
          <w:sz w:val="24"/>
          <w:szCs w:val="24"/>
        </w:rPr>
        <w:t>лет</w:t>
      </w:r>
    </w:p>
    <w:p w:rsidR="00E05BE1" w:rsidRDefault="00E05BE1" w:rsidP="00E05B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1F51">
        <w:rPr>
          <w:rFonts w:ascii="Times New Roman" w:eastAsia="Calibri" w:hAnsi="Times New Roman" w:cs="Times New Roman"/>
          <w:sz w:val="24"/>
          <w:szCs w:val="24"/>
        </w:rPr>
        <w:t>Дата проведения</w:t>
      </w:r>
      <w:proofErr w:type="gramStart"/>
      <w:r w:rsidRPr="002C1F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18.01.22г.</w:t>
      </w:r>
    </w:p>
    <w:p w:rsidR="00E05BE1" w:rsidRDefault="00E05BE1" w:rsidP="00E05B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1F51">
        <w:rPr>
          <w:rFonts w:ascii="Times New Roman" w:eastAsia="Calibri" w:hAnsi="Times New Roman" w:cs="Times New Roman"/>
          <w:sz w:val="24"/>
          <w:szCs w:val="24"/>
        </w:rPr>
        <w:t xml:space="preserve">ФИО педагога: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Тарипова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Т.В.</w:t>
      </w:r>
    </w:p>
    <w:p w:rsidR="00E05BE1" w:rsidRPr="00F00152" w:rsidRDefault="00E05BE1" w:rsidP="00E05BE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00152">
        <w:rPr>
          <w:rFonts w:ascii="Times New Roman" w:eastAsia="Calibri" w:hAnsi="Times New Roman" w:cs="Times New Roman"/>
          <w:b/>
          <w:sz w:val="24"/>
          <w:szCs w:val="24"/>
        </w:rPr>
        <w:t>Программное содержание</w:t>
      </w:r>
    </w:p>
    <w:p w:rsidR="00E05BE1" w:rsidRPr="00F00152" w:rsidRDefault="00E05BE1" w:rsidP="00E05B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0152">
        <w:rPr>
          <w:rFonts w:ascii="Times New Roman" w:eastAsia="Calibri" w:hAnsi="Times New Roman" w:cs="Times New Roman"/>
          <w:sz w:val="24"/>
          <w:szCs w:val="24"/>
        </w:rPr>
        <w:t xml:space="preserve"> • Упражнять в счете звуков в пределах 5.</w:t>
      </w:r>
    </w:p>
    <w:p w:rsidR="00E05BE1" w:rsidRPr="00F00152" w:rsidRDefault="00E05BE1" w:rsidP="00E05B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0152">
        <w:rPr>
          <w:rFonts w:ascii="Times New Roman" w:eastAsia="Calibri" w:hAnsi="Times New Roman" w:cs="Times New Roman"/>
          <w:sz w:val="24"/>
          <w:szCs w:val="24"/>
        </w:rPr>
        <w:t xml:space="preserve"> • Продолжать учить сравнивать три предмета по длине, раскладывать их </w:t>
      </w:r>
      <w:proofErr w:type="gramStart"/>
      <w:r w:rsidRPr="00F00152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F00152">
        <w:rPr>
          <w:rFonts w:ascii="Times New Roman" w:eastAsia="Calibri" w:hAnsi="Times New Roman" w:cs="Times New Roman"/>
          <w:sz w:val="24"/>
          <w:szCs w:val="24"/>
        </w:rPr>
        <w:t xml:space="preserve"> убывающей и</w:t>
      </w:r>
    </w:p>
    <w:p w:rsidR="00E05BE1" w:rsidRPr="00F00152" w:rsidRDefault="00E05BE1" w:rsidP="00E05B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0152">
        <w:rPr>
          <w:rFonts w:ascii="Times New Roman" w:eastAsia="Calibri" w:hAnsi="Times New Roman" w:cs="Times New Roman"/>
          <w:sz w:val="24"/>
          <w:szCs w:val="24"/>
        </w:rPr>
        <w:t xml:space="preserve">возрастающей последовательности, обозначать результаты сравнения словами: </w:t>
      </w:r>
      <w:proofErr w:type="gramStart"/>
      <w:r w:rsidRPr="00F00152">
        <w:rPr>
          <w:rFonts w:ascii="Times New Roman" w:eastAsia="Calibri" w:hAnsi="Times New Roman" w:cs="Times New Roman"/>
          <w:sz w:val="24"/>
          <w:szCs w:val="24"/>
        </w:rPr>
        <w:t>длинный</w:t>
      </w:r>
      <w:proofErr w:type="gramEnd"/>
      <w:r w:rsidRPr="00F00152">
        <w:rPr>
          <w:rFonts w:ascii="Times New Roman" w:eastAsia="Calibri" w:hAnsi="Times New Roman" w:cs="Times New Roman"/>
          <w:sz w:val="24"/>
          <w:szCs w:val="24"/>
        </w:rPr>
        <w:t>,</w:t>
      </w:r>
    </w:p>
    <w:p w:rsidR="00E05BE1" w:rsidRPr="00F00152" w:rsidRDefault="00E05BE1" w:rsidP="00E05B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0152">
        <w:rPr>
          <w:rFonts w:ascii="Times New Roman" w:eastAsia="Calibri" w:hAnsi="Times New Roman" w:cs="Times New Roman"/>
          <w:sz w:val="24"/>
          <w:szCs w:val="24"/>
        </w:rPr>
        <w:t>короче, самый короткий, короткий, длиннее, самый длинный.</w:t>
      </w:r>
    </w:p>
    <w:p w:rsidR="00E05BE1" w:rsidRPr="00F00152" w:rsidRDefault="00E05BE1" w:rsidP="00E05B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0152">
        <w:rPr>
          <w:rFonts w:ascii="Times New Roman" w:eastAsia="Calibri" w:hAnsi="Times New Roman" w:cs="Times New Roman"/>
          <w:sz w:val="24"/>
          <w:szCs w:val="24"/>
        </w:rPr>
        <w:t xml:space="preserve"> • Упражнять в умении различать и называть знакомые геометрические фигуры: круг,</w:t>
      </w:r>
    </w:p>
    <w:p w:rsidR="00E05BE1" w:rsidRPr="00F00152" w:rsidRDefault="00E05BE1" w:rsidP="00E05B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0152">
        <w:rPr>
          <w:rFonts w:ascii="Times New Roman" w:eastAsia="Calibri" w:hAnsi="Times New Roman" w:cs="Times New Roman"/>
          <w:sz w:val="24"/>
          <w:szCs w:val="24"/>
        </w:rPr>
        <w:t>квадрат, треугольник, прямоугольник.</w:t>
      </w:r>
    </w:p>
    <w:p w:rsidR="00E05BE1" w:rsidRPr="00FE6F74" w:rsidRDefault="00E05BE1" w:rsidP="00E0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FE6F74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Дидактический наглядный материал</w:t>
      </w:r>
    </w:p>
    <w:p w:rsidR="00E05BE1" w:rsidRPr="00F00152" w:rsidRDefault="00E05BE1" w:rsidP="00E05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1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Демонстрационный материал</w:t>
      </w:r>
      <w:r w:rsidRPr="00F00152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Металлофон, мешочек, набор геометрических фигур</w:t>
      </w:r>
    </w:p>
    <w:p w:rsidR="00E05BE1" w:rsidRPr="00F00152" w:rsidRDefault="00E05BE1" w:rsidP="00E05BE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1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разного цвета и величины: круг, квадрат, треугольник, прямоугольник, веревки,</w:t>
      </w:r>
    </w:p>
    <w:p w:rsidR="00E05BE1" w:rsidRPr="00F00152" w:rsidRDefault="00E05BE1" w:rsidP="00E05BE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15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физкультурные палки.</w:t>
      </w:r>
    </w:p>
    <w:p w:rsidR="00E05BE1" w:rsidRPr="00F00152" w:rsidRDefault="00E05BE1" w:rsidP="00E05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1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Раздаточный материал</w:t>
      </w:r>
      <w:r w:rsidRPr="00F0015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Прямоугольники (по 10 шт. для каждого ребенка),</w:t>
      </w:r>
    </w:p>
    <w:p w:rsidR="00E05BE1" w:rsidRPr="00FE6F74" w:rsidRDefault="00E05BE1" w:rsidP="00E05BE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15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трехполосные карточки, рули с изображениями геометрических фигур.</w:t>
      </w:r>
    </w:p>
    <w:p w:rsidR="00E05BE1" w:rsidRPr="00FE6F74" w:rsidRDefault="00E05BE1" w:rsidP="00E05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F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E05BE1" w:rsidRDefault="00E05BE1" w:rsidP="00E05B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6F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момент занятия.</w:t>
      </w:r>
    </w:p>
    <w:p w:rsidR="00E05BE1" w:rsidRPr="009C3764" w:rsidRDefault="00E05BE1" w:rsidP="00E05B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3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Речевое приветствие.</w:t>
      </w:r>
    </w:p>
    <w:p w:rsidR="00E05BE1" w:rsidRPr="009C3764" w:rsidRDefault="00E05BE1" w:rsidP="00E05B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3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Станем рядышком, по кругу,</w:t>
      </w:r>
    </w:p>
    <w:p w:rsidR="00E05BE1" w:rsidRPr="009C3764" w:rsidRDefault="00E05BE1" w:rsidP="00E05B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3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Скажем "Здравствуйте!" друг другу.</w:t>
      </w:r>
    </w:p>
    <w:p w:rsidR="00E05BE1" w:rsidRPr="009C3764" w:rsidRDefault="00E05BE1" w:rsidP="00E05B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37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Нам здороваться ни лень</w:t>
      </w:r>
      <w:r w:rsidRPr="009C3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E05BE1" w:rsidRPr="009C3764" w:rsidRDefault="00E05BE1" w:rsidP="00E05B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3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Всем </w:t>
      </w:r>
      <w:r w:rsidRPr="009C37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«Привет!»</w:t>
      </w:r>
      <w:r w:rsidRPr="009C3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 </w:t>
      </w:r>
      <w:r w:rsidRPr="009C37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«Добрый день!»</w:t>
      </w:r>
      <w:r w:rsidRPr="009C3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E05BE1" w:rsidRPr="009C3764" w:rsidRDefault="00E05BE1" w:rsidP="00E05B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3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каждый улыбнётся –</w:t>
      </w:r>
    </w:p>
    <w:p w:rsidR="00E05BE1" w:rsidRPr="009C3764" w:rsidRDefault="00E05BE1" w:rsidP="00E05B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3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Утро доброе начнётся.</w:t>
      </w:r>
    </w:p>
    <w:p w:rsidR="00E05BE1" w:rsidRPr="009C3764" w:rsidRDefault="00E05BE1" w:rsidP="00E05B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3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ДОБРОЕ УТРО!</w:t>
      </w:r>
    </w:p>
    <w:p w:rsidR="00E05BE1" w:rsidRPr="009C3764" w:rsidRDefault="00E05BE1" w:rsidP="00E05B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3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Мотивация.</w:t>
      </w:r>
    </w:p>
    <w:p w:rsidR="00E05BE1" w:rsidRPr="009C3764" w:rsidRDefault="00E05BE1" w:rsidP="00E05BE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C3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9C376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Ребята, сегодня, когда я утром пришла на работу, вот эта собачка сидела на крылечке и как будто ждала нас. Ее зовут Карамелька, она потерялась. Карамелька очень сильно хочет ходить в детский сад, но ее не берут. Мне надо поупражняться в счете звуков в пределах 5, сравнивать три предмета по длине, различать и называть геометрические фигуры, Помогите мне!</w:t>
      </w:r>
    </w:p>
    <w:p w:rsidR="00E05BE1" w:rsidRPr="009C3764" w:rsidRDefault="00E05BE1" w:rsidP="00E05B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3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Целеполагание.</w:t>
      </w:r>
    </w:p>
    <w:p w:rsidR="00E05BE1" w:rsidRPr="009C3764" w:rsidRDefault="00E05BE1" w:rsidP="00E05B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7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-Дети, собачка просит о помощи, что же нам делать? Давайте ей поможем!</w:t>
      </w:r>
    </w:p>
    <w:p w:rsidR="00E05BE1" w:rsidRPr="009C3764" w:rsidRDefault="00E05BE1" w:rsidP="00E05B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7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Основная часть.</w:t>
      </w:r>
    </w:p>
    <w:p w:rsidR="00E05BE1" w:rsidRPr="009C3764" w:rsidRDefault="00E05BE1" w:rsidP="00E05B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7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Пальчиковая гимнастика.</w:t>
      </w:r>
    </w:p>
    <w:p w:rsidR="00E05BE1" w:rsidRPr="009C3764" w:rsidRDefault="00E05BE1" w:rsidP="00E05B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7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перчатку надеваю, я в нее не попадаю.</w:t>
      </w:r>
    </w:p>
    <w:p w:rsidR="00E05BE1" w:rsidRPr="009C3764" w:rsidRDefault="00E05BE1" w:rsidP="00E05B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7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Помогите-ка ребятки, сосчитать мне все перчатки.</w:t>
      </w:r>
    </w:p>
    <w:p w:rsidR="00E05BE1" w:rsidRPr="009C3764" w:rsidRDefault="00E05BE1" w:rsidP="00E05B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76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Начинаем вслух считать</w:t>
      </w:r>
      <w:r w:rsidRPr="009C37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1,2,3,4,5.</w:t>
      </w:r>
    </w:p>
    <w:p w:rsidR="00E05BE1" w:rsidRPr="009C3764" w:rsidRDefault="00E05BE1" w:rsidP="00E05B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Основная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чать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05BE1" w:rsidRPr="009C3764" w:rsidRDefault="00E05BE1" w:rsidP="00E05BE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37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Игровое упражнение «Строим дорожки».</w:t>
      </w:r>
    </w:p>
    <w:p w:rsidR="00E05BE1" w:rsidRPr="00F00152" w:rsidRDefault="00E05BE1" w:rsidP="00E05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Предлагаю  </w:t>
      </w:r>
      <w:r w:rsidRPr="00F00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построить дорожки. Обращает внимание на фигуры,</w:t>
      </w:r>
    </w:p>
    <w:p w:rsidR="00E05BE1" w:rsidRPr="00F00152" w:rsidRDefault="00E05BE1" w:rsidP="00E05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15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лежащие на подносе, уточняет название фигур и предлагает на первую полоску карточки</w:t>
      </w:r>
    </w:p>
    <w:p w:rsidR="00E05BE1" w:rsidRPr="00F00152" w:rsidRDefault="00E05BE1" w:rsidP="00E05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152">
        <w:rPr>
          <w:rFonts w:ascii="Times New Roman" w:eastAsia="Times New Roman" w:hAnsi="Times New Roman" w:cs="Times New Roman"/>
          <w:sz w:val="24"/>
          <w:szCs w:val="24"/>
          <w:lang w:eastAsia="ru-RU"/>
        </w:rPr>
        <w:t>(у детей трехполосные карточки) положить столько фигур, сколько звуков они услышат.</w:t>
      </w:r>
    </w:p>
    <w:p w:rsidR="00E05BE1" w:rsidRPr="00F00152" w:rsidRDefault="00E05BE1" w:rsidP="00E05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2 раза ударяет по металлофону. Дети выкладывают 2 прямоугольника друг </w:t>
      </w:r>
      <w:proofErr w:type="gramStart"/>
      <w:r w:rsidRPr="00F001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</w:p>
    <w:p w:rsidR="00E05BE1" w:rsidRPr="00F00152" w:rsidRDefault="00E05BE1" w:rsidP="00E05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15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другом (слева направо).</w:t>
      </w:r>
    </w:p>
    <w:p w:rsidR="00E05BE1" w:rsidRPr="00F00152" w:rsidRDefault="00E05BE1" w:rsidP="00E05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F00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«Сколько прямоугольников вы отсчитали? Почему вы отсчитали</w:t>
      </w:r>
    </w:p>
    <w:p w:rsidR="00E05BE1" w:rsidRPr="00F00152" w:rsidRDefault="00E05BE1" w:rsidP="00E05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1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столько прямоугольников?»</w:t>
      </w:r>
    </w:p>
    <w:p w:rsidR="00E05BE1" w:rsidRPr="00F00152" w:rsidRDefault="00E05BE1" w:rsidP="00E05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 ударяет по металлофону 3 (4) раза. Дети аналогичным образом</w:t>
      </w:r>
    </w:p>
    <w:p w:rsidR="00E05BE1" w:rsidRPr="00F00152" w:rsidRDefault="00E05BE1" w:rsidP="00E05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1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выкладывают дорожки на второй (третьей) полоске карточки.</w:t>
      </w:r>
    </w:p>
    <w:p w:rsidR="00E05BE1" w:rsidRPr="00F00152" w:rsidRDefault="00E05BE1" w:rsidP="00E05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1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Воспитатель обращает внимание на дорожки и предлагает проследить их длину, проводя</w:t>
      </w:r>
    </w:p>
    <w:p w:rsidR="00E05BE1" w:rsidRPr="00F00152" w:rsidRDefault="00E05BE1" w:rsidP="00E05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15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пальчиком слева направо. Дети рассказывают о длине дорожек, используя</w:t>
      </w:r>
    </w:p>
    <w:p w:rsidR="00E05BE1" w:rsidRDefault="00E05BE1" w:rsidP="00E05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слова: </w:t>
      </w:r>
      <w:proofErr w:type="gramStart"/>
      <w:r w:rsidRPr="00F001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короткая</w:t>
      </w:r>
      <w:proofErr w:type="gramEnd"/>
      <w:r w:rsidRPr="00F0015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длиннее, самая длинная</w:t>
      </w:r>
    </w:p>
    <w:p w:rsidR="00E05BE1" w:rsidRDefault="00E05BE1" w:rsidP="00E05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BE1" w:rsidRPr="00FE6F74" w:rsidRDefault="00E05BE1" w:rsidP="00E05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F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 часть</w:t>
      </w:r>
      <w:r w:rsidRPr="00FE6F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5BE1" w:rsidRPr="00F00152" w:rsidRDefault="00E05BE1" w:rsidP="00E05BE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001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Дидактическая игра «Чудесный мешочек».</w:t>
      </w:r>
    </w:p>
    <w:p w:rsidR="00E05BE1" w:rsidRPr="00F00152" w:rsidRDefault="00E05BE1" w:rsidP="00E05BE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001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Дети по очереди ощупывают в мешочке геометрические фигуры, называют их и</w:t>
      </w:r>
    </w:p>
    <w:p w:rsidR="00E05BE1" w:rsidRPr="00F00152" w:rsidRDefault="00E05BE1" w:rsidP="00E05BE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001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показывают остальным, чтобы проверить ответ.</w:t>
      </w:r>
    </w:p>
    <w:p w:rsidR="00E05BE1" w:rsidRDefault="00E05BE1" w:rsidP="00E05BE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001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Игра повторяется 2–3 раза</w:t>
      </w:r>
    </w:p>
    <w:p w:rsidR="00E05BE1" w:rsidRDefault="00E05BE1" w:rsidP="00E05BE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05BE1" w:rsidRPr="00FE6F74" w:rsidRDefault="00E05BE1" w:rsidP="00E05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F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Физкультминутка</w:t>
      </w:r>
    </w:p>
    <w:p w:rsidR="00E05BE1" w:rsidRPr="009C3764" w:rsidRDefault="00E05BE1" w:rsidP="00E05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7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тропинке не спеша, к маме шагают 2 малыша.</w:t>
      </w:r>
    </w:p>
    <w:p w:rsidR="00E05BE1" w:rsidRPr="009C3764" w:rsidRDefault="00E05BE1" w:rsidP="00E05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Глазками </w:t>
      </w:r>
      <w:proofErr w:type="gramStart"/>
      <w:r w:rsidRPr="009C3764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</w:t>
      </w:r>
      <w:proofErr w:type="gramEnd"/>
      <w:r w:rsidRPr="009C3764">
        <w:rPr>
          <w:rFonts w:ascii="Times New Roman" w:eastAsia="Times New Roman" w:hAnsi="Times New Roman" w:cs="Times New Roman"/>
          <w:sz w:val="24"/>
          <w:szCs w:val="24"/>
          <w:lang w:eastAsia="ru-RU"/>
        </w:rPr>
        <w:t>, хлоп,</w:t>
      </w:r>
    </w:p>
    <w:p w:rsidR="00E05BE1" w:rsidRPr="009C3764" w:rsidRDefault="00E05BE1" w:rsidP="00E05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76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Ножками топ, топ,</w:t>
      </w:r>
    </w:p>
    <w:p w:rsidR="00E05BE1" w:rsidRPr="009C3764" w:rsidRDefault="00E05BE1" w:rsidP="00E05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Ручками </w:t>
      </w:r>
      <w:proofErr w:type="gramStart"/>
      <w:r w:rsidRPr="009C3764">
        <w:rPr>
          <w:rFonts w:ascii="Times New Roman" w:eastAsia="Times New Roman" w:hAnsi="Times New Roman" w:cs="Times New Roman"/>
          <w:sz w:val="24"/>
          <w:szCs w:val="24"/>
          <w:lang w:eastAsia="ru-RU"/>
        </w:rPr>
        <w:t>шлеп</w:t>
      </w:r>
      <w:proofErr w:type="gramEnd"/>
      <w:r w:rsidRPr="009C3764">
        <w:rPr>
          <w:rFonts w:ascii="Times New Roman" w:eastAsia="Times New Roman" w:hAnsi="Times New Roman" w:cs="Times New Roman"/>
          <w:sz w:val="24"/>
          <w:szCs w:val="24"/>
          <w:lang w:eastAsia="ru-RU"/>
        </w:rPr>
        <w:t>, шлеп,</w:t>
      </w:r>
    </w:p>
    <w:p w:rsidR="00E05BE1" w:rsidRPr="009C3764" w:rsidRDefault="00E05BE1" w:rsidP="00E05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764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руках у малышей,</w:t>
      </w:r>
    </w:p>
    <w:p w:rsidR="00E05BE1" w:rsidRPr="009C3764" w:rsidRDefault="00E05BE1" w:rsidP="00E05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764">
        <w:rPr>
          <w:rFonts w:ascii="Times New Roman" w:eastAsia="Times New Roman" w:hAnsi="Times New Roman" w:cs="Times New Roman"/>
          <w:sz w:val="24"/>
          <w:szCs w:val="24"/>
          <w:lang w:eastAsia="ru-RU"/>
        </w:rPr>
        <w:t>5 цветных карандашей,</w:t>
      </w:r>
    </w:p>
    <w:p w:rsidR="00E05BE1" w:rsidRPr="009C3764" w:rsidRDefault="00E05BE1" w:rsidP="00E05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7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пять,</w:t>
      </w:r>
    </w:p>
    <w:p w:rsidR="00E05BE1" w:rsidRPr="009C3764" w:rsidRDefault="00E05BE1" w:rsidP="00E05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7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Научились рисовать!</w:t>
      </w:r>
    </w:p>
    <w:p w:rsidR="00E05BE1" w:rsidRPr="009C3764" w:rsidRDefault="00E05BE1" w:rsidP="00E05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7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пять,</w:t>
      </w:r>
    </w:p>
    <w:p w:rsidR="00E05BE1" w:rsidRDefault="00E05BE1" w:rsidP="00E05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7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Научились мы считать!</w:t>
      </w:r>
    </w:p>
    <w:p w:rsidR="00E05BE1" w:rsidRPr="00FE6F74" w:rsidRDefault="00E05BE1" w:rsidP="00E05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F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 часть. </w:t>
      </w:r>
    </w:p>
    <w:p w:rsidR="00E05BE1" w:rsidRPr="009C3764" w:rsidRDefault="00E05BE1" w:rsidP="00E05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764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сейчас Карамелька с вами поиграет в игру </w:t>
      </w:r>
      <w:r w:rsidRPr="009C37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«Найди свой гараж»</w:t>
      </w:r>
      <w:r w:rsidRPr="009C37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5BE1" w:rsidRPr="009C3764" w:rsidRDefault="00E05BE1" w:rsidP="00E05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7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ковре составляются геометрические фигуры </w:t>
      </w:r>
      <w:r w:rsidRPr="009C37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(гаражи)</w:t>
      </w:r>
      <w:r w:rsidRPr="009C3764">
        <w:rPr>
          <w:rFonts w:ascii="Times New Roman" w:eastAsia="Times New Roman" w:hAnsi="Times New Roman" w:cs="Times New Roman"/>
          <w:sz w:val="24"/>
          <w:szCs w:val="24"/>
          <w:lang w:eastAsia="ru-RU"/>
        </w:rPr>
        <w:t>: круг-обруч, из физкультурных палок - квадрат, треугольник.</w:t>
      </w:r>
    </w:p>
    <w:p w:rsidR="00E05BE1" w:rsidRPr="009C3764" w:rsidRDefault="00E05BE1" w:rsidP="00E05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764">
        <w:rPr>
          <w:rFonts w:ascii="Times New Roman" w:eastAsia="Times New Roman" w:hAnsi="Times New Roman" w:cs="Times New Roman"/>
          <w:sz w:val="24"/>
          <w:szCs w:val="24"/>
          <w:lang w:eastAsia="ru-RU"/>
        </w:rPr>
        <w:t>-Вы должны назвать геометрические фигуры и их отличительные признаки.</w:t>
      </w:r>
    </w:p>
    <w:p w:rsidR="00E05BE1" w:rsidRPr="009C3764" w:rsidRDefault="00E05BE1" w:rsidP="00E05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7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называют геометрические фигуры и их отличительные признаки.</w:t>
      </w:r>
    </w:p>
    <w:p w:rsidR="00E05BE1" w:rsidRPr="009C3764" w:rsidRDefault="00E05BE1" w:rsidP="00E05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</w:t>
      </w:r>
      <w:proofErr w:type="gramStart"/>
      <w:r w:rsidRPr="009C37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раздаются рули и начинается</w:t>
      </w:r>
      <w:proofErr w:type="gramEnd"/>
      <w:r w:rsidRPr="009C3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игра. Звучит музыка, как только музыка перестает играть, они ставят свои машины в гаражи в соответствии с их номерами - геометрическими фигурами, нарисованными на руле.</w:t>
      </w:r>
    </w:p>
    <w:p w:rsidR="00E05BE1" w:rsidRDefault="00E05BE1" w:rsidP="00E05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7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Проверяется правильность выбора гаража.</w:t>
      </w:r>
    </w:p>
    <w:p w:rsidR="00E05BE1" w:rsidRPr="00FE6F74" w:rsidRDefault="00E05BE1" w:rsidP="00E05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F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Заключительная часть.</w:t>
      </w:r>
      <w:r w:rsidRPr="00FE6F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5BE1" w:rsidRPr="00FE6F74" w:rsidRDefault="00E05BE1" w:rsidP="00E05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F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 </w:t>
      </w:r>
      <w:r w:rsidRPr="00FE6F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5BE1" w:rsidRPr="00FE6F74" w:rsidRDefault="00E05BE1" w:rsidP="00E05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F7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нового узнали???</w:t>
      </w:r>
    </w:p>
    <w:p w:rsidR="00E05BE1" w:rsidRPr="00FE6F74" w:rsidRDefault="00E05BE1" w:rsidP="00E05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F7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делали на занятии?</w:t>
      </w:r>
    </w:p>
    <w:p w:rsidR="00E05BE1" w:rsidRPr="00FE6F74" w:rsidRDefault="00E05BE1" w:rsidP="00E05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F7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понравилось больше?</w:t>
      </w:r>
    </w:p>
    <w:p w:rsidR="00E05BE1" w:rsidRPr="00FE6F74" w:rsidRDefault="00E05BE1" w:rsidP="00E05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F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FE6F7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какие вы молодцы! </w:t>
      </w:r>
    </w:p>
    <w:p w:rsidR="00E05BE1" w:rsidRDefault="00E05BE1" w:rsidP="00E05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BE1" w:rsidRDefault="00E05BE1" w:rsidP="00E05BE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5BE1" w:rsidRDefault="00E05BE1" w:rsidP="00E05BE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5BE1" w:rsidRDefault="00E05BE1" w:rsidP="00E05BE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5BE1" w:rsidRDefault="00E05BE1" w:rsidP="00E05BE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5BE1" w:rsidRDefault="00E05BE1" w:rsidP="00E05BE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5BE1" w:rsidRDefault="00E05BE1" w:rsidP="00E05BE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5BE1" w:rsidRDefault="00E05BE1" w:rsidP="00E05BE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5BE1" w:rsidRDefault="00E05BE1" w:rsidP="00E05BE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061C" w:rsidRDefault="006E7A70"/>
    <w:sectPr w:rsidR="0015061C" w:rsidSect="006E7A70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0CA"/>
    <w:rsid w:val="006B055D"/>
    <w:rsid w:val="006E7A70"/>
    <w:rsid w:val="00945E23"/>
    <w:rsid w:val="00B660CA"/>
    <w:rsid w:val="00E0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5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5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2022-01-29T14:43:00Z</dcterms:created>
  <dcterms:modified xsi:type="dcterms:W3CDTF">2022-01-29T14:45:00Z</dcterms:modified>
</cp:coreProperties>
</file>