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EE55B" w14:textId="77777777" w:rsidR="00D549E2" w:rsidRDefault="00D549E2" w:rsidP="00A71A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14:paraId="430A0638" w14:textId="6053ECCC" w:rsidR="00A71AE9" w:rsidRDefault="00D549E2" w:rsidP="00A71A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 30</w:t>
      </w:r>
      <w:r w:rsidR="00A71A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9D5840" w14:textId="77777777" w:rsidR="00A71AE9" w:rsidRDefault="00A71AE9" w:rsidP="00A71A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4F7B26" w14:textId="77777777" w:rsidR="00A71AE9" w:rsidRDefault="00A71AE9" w:rsidP="00A71A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3429DD" w14:textId="77777777" w:rsidR="00A71AE9" w:rsidRDefault="00A71AE9" w:rsidP="00A71A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36BA96" w14:textId="77777777" w:rsidR="00A71AE9" w:rsidRDefault="00A71AE9" w:rsidP="00A71A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A0C1EB" w14:textId="77777777" w:rsidR="00A71AE9" w:rsidRDefault="00A71AE9" w:rsidP="00A71A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3C1B67" w14:textId="77777777" w:rsidR="00A71AE9" w:rsidRDefault="00A71AE9" w:rsidP="00A71A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F42B41" w14:textId="77777777" w:rsidR="00A71AE9" w:rsidRDefault="00A71AE9" w:rsidP="00A71AE9">
      <w:pPr>
        <w:rPr>
          <w:rFonts w:ascii="Times New Roman" w:hAnsi="Times New Roman" w:cs="Times New Roman"/>
          <w:sz w:val="28"/>
          <w:szCs w:val="28"/>
        </w:rPr>
      </w:pPr>
    </w:p>
    <w:p w14:paraId="772C1CE6" w14:textId="77777777" w:rsidR="00A71AE9" w:rsidRDefault="00A71AE9" w:rsidP="00A71A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7FE550" w14:textId="77777777" w:rsidR="00A71AE9" w:rsidRPr="002168B2" w:rsidRDefault="00A71AE9" w:rsidP="00D549E2">
      <w:pPr>
        <w:jc w:val="center"/>
        <w:rPr>
          <w:rFonts w:ascii="Times New Roman" w:hAnsi="Times New Roman" w:cs="Times New Roman"/>
          <w:bCs/>
          <w:sz w:val="72"/>
          <w:szCs w:val="72"/>
        </w:rPr>
      </w:pPr>
      <w:r w:rsidRPr="002168B2">
        <w:rPr>
          <w:rFonts w:ascii="Times New Roman" w:hAnsi="Times New Roman" w:cs="Times New Roman"/>
          <w:bCs/>
          <w:sz w:val="72"/>
          <w:szCs w:val="72"/>
        </w:rPr>
        <w:t>Мастер-класс</w:t>
      </w:r>
    </w:p>
    <w:p w14:paraId="391E0529" w14:textId="77777777" w:rsidR="00D549E2" w:rsidRDefault="002168B2" w:rsidP="00A71AE9">
      <w:pPr>
        <w:jc w:val="center"/>
        <w:rPr>
          <w:rFonts w:ascii="Times New Roman" w:hAnsi="Times New Roman" w:cs="Times New Roman"/>
          <w:bCs/>
          <w:sz w:val="48"/>
          <w:szCs w:val="96"/>
        </w:rPr>
      </w:pPr>
      <w:r>
        <w:rPr>
          <w:rFonts w:ascii="Times New Roman" w:hAnsi="Times New Roman" w:cs="Times New Roman"/>
          <w:bCs/>
          <w:sz w:val="48"/>
          <w:szCs w:val="96"/>
        </w:rPr>
        <w:t>«</w:t>
      </w:r>
      <w:r w:rsidR="00D549E2">
        <w:rPr>
          <w:rFonts w:ascii="Times New Roman" w:hAnsi="Times New Roman" w:cs="Times New Roman"/>
          <w:bCs/>
          <w:sz w:val="48"/>
          <w:szCs w:val="96"/>
        </w:rPr>
        <w:t>Развитие речи детей дошкольного возраста</w:t>
      </w:r>
    </w:p>
    <w:p w14:paraId="218CF6AC" w14:textId="0926388F" w:rsidR="002168B2" w:rsidRDefault="00D549E2" w:rsidP="00A71AE9">
      <w:pPr>
        <w:jc w:val="center"/>
        <w:rPr>
          <w:rFonts w:ascii="Times New Roman" w:hAnsi="Times New Roman" w:cs="Times New Roman"/>
          <w:bCs/>
          <w:sz w:val="48"/>
          <w:szCs w:val="96"/>
        </w:rPr>
      </w:pPr>
      <w:r>
        <w:rPr>
          <w:rFonts w:ascii="Times New Roman" w:hAnsi="Times New Roman" w:cs="Times New Roman"/>
          <w:bCs/>
          <w:sz w:val="48"/>
          <w:szCs w:val="96"/>
        </w:rPr>
        <w:t>с опорой на мнемотаблицы</w:t>
      </w:r>
      <w:r w:rsidR="002168B2">
        <w:rPr>
          <w:rFonts w:ascii="Times New Roman" w:hAnsi="Times New Roman" w:cs="Times New Roman"/>
          <w:bCs/>
          <w:sz w:val="48"/>
          <w:szCs w:val="96"/>
        </w:rPr>
        <w:t>»</w:t>
      </w:r>
      <w:r>
        <w:rPr>
          <w:rFonts w:ascii="Times New Roman" w:hAnsi="Times New Roman" w:cs="Times New Roman"/>
          <w:bCs/>
          <w:sz w:val="48"/>
          <w:szCs w:val="96"/>
        </w:rPr>
        <w:t>.</w:t>
      </w:r>
    </w:p>
    <w:p w14:paraId="37DFD856" w14:textId="77777777" w:rsidR="002D7E94" w:rsidRDefault="002D7E94">
      <w:pPr>
        <w:rPr>
          <w:rFonts w:ascii="Times New Roman" w:hAnsi="Times New Roman" w:cs="Times New Roman"/>
          <w:sz w:val="28"/>
          <w:szCs w:val="28"/>
        </w:rPr>
      </w:pPr>
    </w:p>
    <w:p w14:paraId="217B2965" w14:textId="77777777" w:rsidR="00A71AE9" w:rsidRDefault="00A71AE9">
      <w:pPr>
        <w:rPr>
          <w:rFonts w:ascii="Times New Roman" w:hAnsi="Times New Roman" w:cs="Times New Roman"/>
          <w:sz w:val="28"/>
          <w:szCs w:val="28"/>
        </w:rPr>
      </w:pPr>
    </w:p>
    <w:p w14:paraId="0CEFCC7B" w14:textId="77777777" w:rsidR="00A71AE9" w:rsidRDefault="00A71AE9">
      <w:pPr>
        <w:rPr>
          <w:rFonts w:ascii="Times New Roman" w:hAnsi="Times New Roman" w:cs="Times New Roman"/>
          <w:sz w:val="28"/>
          <w:szCs w:val="28"/>
        </w:rPr>
      </w:pPr>
    </w:p>
    <w:p w14:paraId="6684346B" w14:textId="77777777" w:rsidR="00A71AE9" w:rsidRDefault="00A71AE9">
      <w:pPr>
        <w:rPr>
          <w:rFonts w:ascii="Times New Roman" w:hAnsi="Times New Roman" w:cs="Times New Roman"/>
          <w:sz w:val="28"/>
          <w:szCs w:val="28"/>
        </w:rPr>
      </w:pPr>
    </w:p>
    <w:p w14:paraId="78DBCD60" w14:textId="77777777" w:rsidR="00A71AE9" w:rsidRDefault="00A71AE9">
      <w:pPr>
        <w:rPr>
          <w:rFonts w:ascii="Times New Roman" w:hAnsi="Times New Roman" w:cs="Times New Roman"/>
          <w:sz w:val="28"/>
          <w:szCs w:val="28"/>
        </w:rPr>
      </w:pPr>
    </w:p>
    <w:p w14:paraId="2362DA48" w14:textId="77777777" w:rsidR="00A71AE9" w:rsidRDefault="00A71AE9">
      <w:pPr>
        <w:rPr>
          <w:rFonts w:ascii="Times New Roman" w:hAnsi="Times New Roman" w:cs="Times New Roman"/>
          <w:sz w:val="28"/>
          <w:szCs w:val="28"/>
        </w:rPr>
      </w:pPr>
    </w:p>
    <w:p w14:paraId="225CC01E" w14:textId="77777777" w:rsidR="00A71AE9" w:rsidRDefault="00A71AE9">
      <w:pPr>
        <w:rPr>
          <w:rFonts w:ascii="Times New Roman" w:hAnsi="Times New Roman" w:cs="Times New Roman"/>
          <w:sz w:val="28"/>
          <w:szCs w:val="28"/>
        </w:rPr>
      </w:pPr>
    </w:p>
    <w:p w14:paraId="5B430F12" w14:textId="77777777" w:rsidR="00A71AE9" w:rsidRDefault="00A71AE9">
      <w:pPr>
        <w:rPr>
          <w:rFonts w:ascii="Times New Roman" w:hAnsi="Times New Roman" w:cs="Times New Roman"/>
          <w:sz w:val="28"/>
          <w:szCs w:val="28"/>
        </w:rPr>
      </w:pPr>
    </w:p>
    <w:p w14:paraId="36A60D04" w14:textId="77777777" w:rsidR="00A71AE9" w:rsidRDefault="00A71AE9">
      <w:pPr>
        <w:rPr>
          <w:rFonts w:ascii="Times New Roman" w:hAnsi="Times New Roman" w:cs="Times New Roman"/>
          <w:sz w:val="28"/>
          <w:szCs w:val="28"/>
        </w:rPr>
      </w:pPr>
    </w:p>
    <w:p w14:paraId="1B4E2660" w14:textId="77777777" w:rsidR="00A71AE9" w:rsidRDefault="00A71AE9">
      <w:pPr>
        <w:rPr>
          <w:rFonts w:ascii="Times New Roman" w:hAnsi="Times New Roman" w:cs="Times New Roman"/>
          <w:sz w:val="28"/>
          <w:szCs w:val="28"/>
        </w:rPr>
      </w:pPr>
    </w:p>
    <w:p w14:paraId="2022F523" w14:textId="77777777" w:rsidR="00A71AE9" w:rsidRDefault="00A71AE9">
      <w:pPr>
        <w:rPr>
          <w:rFonts w:ascii="Times New Roman" w:hAnsi="Times New Roman" w:cs="Times New Roman"/>
          <w:sz w:val="28"/>
          <w:szCs w:val="28"/>
        </w:rPr>
      </w:pPr>
    </w:p>
    <w:p w14:paraId="45EE2EB1" w14:textId="3F557F97" w:rsidR="00953FBC" w:rsidRDefault="00953FBC" w:rsidP="00D549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71AE9">
        <w:rPr>
          <w:rFonts w:ascii="Times New Roman" w:hAnsi="Times New Roman" w:cs="Times New Roman"/>
          <w:sz w:val="28"/>
          <w:szCs w:val="28"/>
        </w:rPr>
        <w:t>Автор:</w:t>
      </w:r>
      <w:r w:rsidR="00D549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362EDB" w14:textId="37CF2B65" w:rsidR="00A71AE9" w:rsidRDefault="00D549E2" w:rsidP="00953FB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953FBC">
        <w:rPr>
          <w:rFonts w:ascii="Times New Roman" w:hAnsi="Times New Roman" w:cs="Times New Roman"/>
          <w:sz w:val="28"/>
          <w:szCs w:val="28"/>
        </w:rPr>
        <w:t>: Лукашонок Лилия Ивановна</w:t>
      </w:r>
    </w:p>
    <w:p w14:paraId="5BB044C6" w14:textId="77777777" w:rsidR="00A71AE9" w:rsidRDefault="00A71AE9" w:rsidP="00D549E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4151BA" w14:textId="2EB3D987" w:rsidR="00A71AE9" w:rsidRDefault="00A71AE9" w:rsidP="00D549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D549E2">
        <w:rPr>
          <w:rFonts w:ascii="Times New Roman" w:hAnsi="Times New Roman" w:cs="Times New Roman"/>
          <w:sz w:val="28"/>
          <w:szCs w:val="28"/>
        </w:rPr>
        <w:t xml:space="preserve">22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183598BA" w14:textId="77777777" w:rsidR="00D549E2" w:rsidRDefault="00D549E2" w:rsidP="00D549E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FE92524" w14:textId="03A8CFD7" w:rsidR="00AC1B71" w:rsidRPr="00227E9A" w:rsidRDefault="00AC1B71" w:rsidP="00227E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22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</w:t>
      </w:r>
      <w:r w:rsidR="0022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4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использованием</w:t>
      </w:r>
      <w:r w:rsidR="0022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мнемотехники для развития речи </w:t>
      </w:r>
      <w:r w:rsidR="00D54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</w:t>
      </w:r>
      <w:r w:rsidR="00D549E2" w:rsidRPr="0022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2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последующее применение </w:t>
      </w:r>
      <w:proofErr w:type="spellStart"/>
      <w:r w:rsidRPr="0022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</w:t>
      </w:r>
      <w:proofErr w:type="spellEnd"/>
      <w:r w:rsidRPr="0022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работе с детьми.</w:t>
      </w:r>
    </w:p>
    <w:p w14:paraId="7E427E03" w14:textId="77777777" w:rsidR="00AC1B71" w:rsidRPr="00227E9A" w:rsidRDefault="00AC1B71" w:rsidP="00227E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57E9322C" w14:textId="77777777" w:rsidR="00AC1B71" w:rsidRPr="00227E9A" w:rsidRDefault="00AC1B71" w:rsidP="00227E9A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Раскрыть понятия «Мнемотехника» и «Мнемотаблица»;</w:t>
      </w:r>
    </w:p>
    <w:p w14:paraId="2836B035" w14:textId="183AFA37" w:rsidR="00AC1B71" w:rsidRDefault="00D549E2" w:rsidP="00227E9A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и</w:t>
      </w:r>
      <w:r w:rsidR="0022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1B71" w:rsidRPr="0022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показать различные варианты использования </w:t>
      </w:r>
      <w:proofErr w:type="spellStart"/>
      <w:r w:rsidR="00AC1B71" w:rsidRPr="0022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</w:t>
      </w:r>
      <w:proofErr w:type="spellEnd"/>
      <w:r w:rsidR="00AC1B71" w:rsidRPr="0022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разучивании стихотворений с детьми.</w:t>
      </w:r>
    </w:p>
    <w:p w14:paraId="55129C26" w14:textId="269397D4" w:rsidR="00D83BFE" w:rsidRPr="00227E9A" w:rsidRDefault="00D83BFE" w:rsidP="00227E9A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Предложить нарисовать </w:t>
      </w:r>
      <w:r w:rsidR="00D54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мнемотаблицу.</w:t>
      </w:r>
    </w:p>
    <w:p w14:paraId="45FD2ECD" w14:textId="77777777" w:rsidR="00AC1B71" w:rsidRPr="00227E9A" w:rsidRDefault="00AC1B71" w:rsidP="00227E9A">
      <w:pPr>
        <w:pStyle w:val="c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27E9A">
        <w:rPr>
          <w:rStyle w:val="c0"/>
          <w:b/>
          <w:bCs/>
          <w:sz w:val="28"/>
          <w:szCs w:val="28"/>
        </w:rPr>
        <w:t>Форма проведения мастер-класса: </w:t>
      </w:r>
    </w:p>
    <w:p w14:paraId="1CF955E0" w14:textId="77777777" w:rsidR="00AC1B71" w:rsidRPr="00227E9A" w:rsidRDefault="00AC1B71" w:rsidP="00227E9A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27E9A">
        <w:rPr>
          <w:rStyle w:val="c1"/>
          <w:sz w:val="28"/>
          <w:szCs w:val="28"/>
        </w:rPr>
        <w:t>с педагогами и для них без участия детей;</w:t>
      </w:r>
    </w:p>
    <w:p w14:paraId="24603F54" w14:textId="77777777" w:rsidR="00AC1B71" w:rsidRPr="00227E9A" w:rsidRDefault="00AC1B71" w:rsidP="00227E9A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rStyle w:val="c1"/>
          <w:sz w:val="28"/>
          <w:szCs w:val="28"/>
        </w:rPr>
      </w:pPr>
      <w:r w:rsidRPr="00227E9A">
        <w:rPr>
          <w:rStyle w:val="c1"/>
          <w:sz w:val="28"/>
          <w:szCs w:val="28"/>
        </w:rPr>
        <w:t>лекция с элементами презентации + практическая работа.</w:t>
      </w:r>
    </w:p>
    <w:p w14:paraId="1B6A41E6" w14:textId="77777777" w:rsidR="00AC1B71" w:rsidRPr="00227E9A" w:rsidRDefault="00AC1B71" w:rsidP="00227E9A">
      <w:pPr>
        <w:pStyle w:val="c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27E9A">
        <w:rPr>
          <w:rStyle w:val="c0"/>
          <w:b/>
          <w:bCs/>
          <w:sz w:val="28"/>
          <w:szCs w:val="28"/>
        </w:rPr>
        <w:t>Оформление:</w:t>
      </w:r>
    </w:p>
    <w:p w14:paraId="566ED9DD" w14:textId="77777777" w:rsidR="00AC1B71" w:rsidRPr="00227E9A" w:rsidRDefault="00AC1B71" w:rsidP="00227E9A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27E9A">
        <w:rPr>
          <w:rStyle w:val="c1"/>
          <w:sz w:val="28"/>
          <w:szCs w:val="28"/>
        </w:rPr>
        <w:t>презентация по теме мастер-класса;</w:t>
      </w:r>
    </w:p>
    <w:p w14:paraId="75A8CDCC" w14:textId="77777777" w:rsidR="00AC1B71" w:rsidRPr="00227E9A" w:rsidRDefault="00AC1B71" w:rsidP="00227E9A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Style w:val="c1"/>
          <w:sz w:val="28"/>
          <w:szCs w:val="28"/>
        </w:rPr>
      </w:pPr>
      <w:r w:rsidRPr="00227E9A">
        <w:rPr>
          <w:rStyle w:val="c1"/>
          <w:sz w:val="28"/>
          <w:szCs w:val="28"/>
        </w:rPr>
        <w:t>работы педагога.</w:t>
      </w:r>
    </w:p>
    <w:p w14:paraId="67EBF521" w14:textId="77777777" w:rsidR="00AC1B71" w:rsidRPr="00227E9A" w:rsidRDefault="00AC1B71" w:rsidP="00227E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27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для работы:</w:t>
      </w:r>
    </w:p>
    <w:p w14:paraId="6227F417" w14:textId="77777777" w:rsidR="00AC1B71" w:rsidRPr="00227E9A" w:rsidRDefault="00AC1B71" w:rsidP="00227E9A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 лист бумаги формата А4</w:t>
      </w:r>
    </w:p>
    <w:p w14:paraId="31CBEEEC" w14:textId="1377B6E1" w:rsidR="00AC1B71" w:rsidRDefault="00AC1B71" w:rsidP="00227E9A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</w:t>
      </w:r>
      <w:r w:rsidR="00D43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54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3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клей</w:t>
      </w:r>
    </w:p>
    <w:p w14:paraId="7799A208" w14:textId="77777777" w:rsidR="00D434B1" w:rsidRPr="00227E9A" w:rsidRDefault="00D434B1" w:rsidP="00227E9A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ручка на каждого участника</w:t>
      </w:r>
    </w:p>
    <w:p w14:paraId="5BEA05FD" w14:textId="77777777" w:rsidR="008930F5" w:rsidRPr="00227E9A" w:rsidRDefault="00AC1B71" w:rsidP="00227E9A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Стихотворные тексты</w:t>
      </w:r>
    </w:p>
    <w:p w14:paraId="3BF4A921" w14:textId="77777777" w:rsidR="008930F5" w:rsidRPr="00227E9A" w:rsidRDefault="008930F5" w:rsidP="00227E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27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мастер-класса:</w:t>
      </w:r>
    </w:p>
    <w:p w14:paraId="3409383F" w14:textId="77777777" w:rsidR="006C7119" w:rsidRPr="00227E9A" w:rsidRDefault="006C7119" w:rsidP="00227E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27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1.Вступительная часть.</w:t>
      </w:r>
    </w:p>
    <w:p w14:paraId="60BF99E2" w14:textId="77777777" w:rsidR="006C7119" w:rsidRPr="00227E9A" w:rsidRDefault="006C7119" w:rsidP="00227E9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27E9A">
        <w:rPr>
          <w:color w:val="000000"/>
          <w:sz w:val="28"/>
          <w:szCs w:val="28"/>
        </w:rPr>
        <w:t xml:space="preserve">Предлагаю вашему вниманию мастер-класс: "Использование </w:t>
      </w:r>
      <w:proofErr w:type="spellStart"/>
      <w:r w:rsidRPr="00227E9A">
        <w:rPr>
          <w:color w:val="000000"/>
          <w:sz w:val="28"/>
          <w:szCs w:val="28"/>
        </w:rPr>
        <w:t>мнемотаблиц</w:t>
      </w:r>
      <w:proofErr w:type="spellEnd"/>
      <w:r w:rsidRPr="00227E9A">
        <w:rPr>
          <w:color w:val="000000"/>
          <w:sz w:val="28"/>
          <w:szCs w:val="28"/>
        </w:rPr>
        <w:t xml:space="preserve"> и их применение в работе с детьми". Хочу познакомить вас с этапами работы и показать различные варианты использования </w:t>
      </w:r>
      <w:proofErr w:type="spellStart"/>
      <w:r w:rsidRPr="00227E9A">
        <w:rPr>
          <w:color w:val="000000"/>
          <w:sz w:val="28"/>
          <w:szCs w:val="28"/>
        </w:rPr>
        <w:t>мнемотаблиц</w:t>
      </w:r>
      <w:proofErr w:type="spellEnd"/>
      <w:r w:rsidRPr="00227E9A">
        <w:rPr>
          <w:color w:val="000000"/>
          <w:sz w:val="28"/>
          <w:szCs w:val="28"/>
        </w:rPr>
        <w:t> при разучивании стихотворений с детьми</w:t>
      </w:r>
      <w:r w:rsidR="00D83BFE">
        <w:rPr>
          <w:color w:val="000000"/>
          <w:sz w:val="28"/>
          <w:szCs w:val="28"/>
        </w:rPr>
        <w:t>. А также предоставить возможность нарисовать самостоятельно мнемотаблицу.</w:t>
      </w:r>
    </w:p>
    <w:p w14:paraId="317F5A81" w14:textId="77777777" w:rsidR="006C7119" w:rsidRPr="00227E9A" w:rsidRDefault="006C7119" w:rsidP="00227E9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27E9A">
        <w:rPr>
          <w:color w:val="000000"/>
          <w:sz w:val="28"/>
          <w:szCs w:val="28"/>
        </w:rPr>
        <w:t>Вы познакомитесь с такими понятиями, как «Мнемотехника», «Мнемотаблица».</w:t>
      </w:r>
    </w:p>
    <w:p w14:paraId="7DBFD3D0" w14:textId="77777777" w:rsidR="006C7119" w:rsidRPr="00227E9A" w:rsidRDefault="006C7119" w:rsidP="00227E9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27E9A">
        <w:rPr>
          <w:b/>
          <w:bCs/>
          <w:color w:val="000000"/>
          <w:sz w:val="28"/>
          <w:szCs w:val="28"/>
        </w:rPr>
        <w:t>Таким образом, Вы</w:t>
      </w:r>
      <w:r w:rsidRPr="00227E9A">
        <w:rPr>
          <w:color w:val="000000"/>
          <w:sz w:val="28"/>
          <w:szCs w:val="28"/>
        </w:rPr>
        <w:t xml:space="preserve"> можете в игровой, ненавязчивой форме разучить стихотворение или пересказать художественный текст и развивать память ребёнка.</w:t>
      </w:r>
    </w:p>
    <w:p w14:paraId="432DC14F" w14:textId="77777777" w:rsidR="006C7119" w:rsidRPr="00D83BFE" w:rsidRDefault="006C7119" w:rsidP="00D83BF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27E9A">
        <w:rPr>
          <w:color w:val="000000"/>
          <w:sz w:val="28"/>
          <w:szCs w:val="28"/>
        </w:rPr>
        <w:t>Этот приём запоминания может пригодиться не только детям, но и Вам самим. Вы только попробуйте и сами увидите результат!</w:t>
      </w:r>
    </w:p>
    <w:p w14:paraId="2C05EF1F" w14:textId="77777777" w:rsidR="009433FD" w:rsidRDefault="009433FD" w:rsidP="00227E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AF4718B" w14:textId="77777777" w:rsidR="009433FD" w:rsidRDefault="009433FD" w:rsidP="00227E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D5DB928" w14:textId="7AB34895" w:rsidR="006C7119" w:rsidRPr="00227E9A" w:rsidRDefault="00897E14" w:rsidP="00227E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2.Теоретическая часть</w:t>
      </w:r>
    </w:p>
    <w:p w14:paraId="1F951BFC" w14:textId="77777777" w:rsidR="004A1B4A" w:rsidRPr="00227E9A" w:rsidRDefault="004A1B4A" w:rsidP="00227E9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уважаемые коллеги! Я рада приветствовать Вас на сегодняшнем мастер-классе, в ходе которого Вы познакомитесь с такими понятиями, как «Мнемотехника», «Мнемотаблица», а также узнаете, как и для чего можно использовать мнемотаблицы в работе с детьми.</w:t>
      </w:r>
    </w:p>
    <w:p w14:paraId="365F4DF7" w14:textId="77777777" w:rsidR="006A31DC" w:rsidRPr="00227E9A" w:rsidRDefault="006A31DC" w:rsidP="00227E9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 от родителей часто слышат такие слова – «У нас стихи не запоминаются!!! Не может быстро запомнить текст, путается в строчках».</w:t>
      </w:r>
    </w:p>
    <w:p w14:paraId="013ED826" w14:textId="77777777" w:rsidR="006A31DC" w:rsidRPr="00227E9A" w:rsidRDefault="006A31DC" w:rsidP="00227E9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 же время родители говорят, что их ребенок великолепно запоминает рекламу или может легко пересказать очередную серию любимого мультфильма. В чём причина?</w:t>
      </w:r>
    </w:p>
    <w:p w14:paraId="62F6CDFE" w14:textId="77777777" w:rsidR="006A31DC" w:rsidRPr="00227E9A" w:rsidRDefault="006A31DC" w:rsidP="00227E9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в том, что в первом случае, при разучивании стихотворения, требуется </w:t>
      </w:r>
      <w:r w:rsidRPr="00227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произвольное запоминание</w:t>
      </w:r>
      <w:r w:rsidRPr="0022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(когда мы запоминаем что-то специально, это требует волевых усилий), а во втором - действует </w:t>
      </w:r>
      <w:r w:rsidRPr="00227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непроизвольное</w:t>
      </w:r>
      <w:r w:rsidRPr="0022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основанное на эмоциях и интересе ребёнка. Вспомните любую рекламу: текст, красочные картинки, быстро сменяющие друг друга, сопровождающиеся музыкой не требуют усилий для запоминания.</w:t>
      </w:r>
    </w:p>
    <w:p w14:paraId="31497F37" w14:textId="77777777" w:rsidR="006A31DC" w:rsidRPr="00227E9A" w:rsidRDefault="006A31DC" w:rsidP="00227E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 дети лучше запоминают слова (</w:t>
      </w:r>
      <w:r w:rsidRPr="00227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развита слуховая память</w:t>
      </w:r>
      <w:r w:rsidRPr="0022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музыкальные, речевые звуки), а другие - </w:t>
      </w:r>
      <w:r w:rsidRPr="00227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зрительные образы</w:t>
      </w:r>
      <w:r w:rsidRPr="0022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(развита зрительная память).</w:t>
      </w:r>
    </w:p>
    <w:p w14:paraId="6BA21C2C" w14:textId="77777777" w:rsidR="007C2432" w:rsidRPr="00227E9A" w:rsidRDefault="007C2432" w:rsidP="00227E9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Ассоциативная память</w:t>
      </w:r>
      <w:r w:rsidRPr="0022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память, в которой элементы запоминаемого материала связаны между собой ассоциативно.</w:t>
      </w:r>
    </w:p>
    <w:p w14:paraId="451FB0DB" w14:textId="77777777" w:rsidR="007C2432" w:rsidRPr="00227E9A" w:rsidRDefault="007C2432" w:rsidP="00227E9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А что такое ассоциация?</w:t>
      </w:r>
      <w:r w:rsidRPr="0022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связь между отдельными представлениями, когда одно из них влечет за собой появление другого. Например, мы чувствуем запах пирога и вспоминаем старый деревенский дом, в котором провели свое детство. Или кто-то говорит нам «лес», и в нашем сознании всплывает образ ели.</w:t>
      </w:r>
    </w:p>
    <w:p w14:paraId="6BD0988C" w14:textId="77777777" w:rsidR="006A31DC" w:rsidRPr="00227E9A" w:rsidRDefault="007C2432" w:rsidP="00227E9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2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того, чтобы ребенок лучше запоминал стихотворение, у ребенка должны быть хорошо развита </w:t>
      </w:r>
      <w:r w:rsidRPr="00227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память</w:t>
      </w:r>
      <w:r w:rsidRPr="0022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и, соответственно, </w:t>
      </w:r>
      <w:r w:rsidRPr="00227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мышление и речь.</w:t>
      </w:r>
    </w:p>
    <w:p w14:paraId="3C792EA4" w14:textId="77777777" w:rsidR="002A6673" w:rsidRPr="00227E9A" w:rsidRDefault="002A6673" w:rsidP="00227E9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27E9A">
        <w:rPr>
          <w:b/>
          <w:bCs/>
          <w:sz w:val="28"/>
          <w:szCs w:val="28"/>
        </w:rPr>
        <w:t>Мнемотехника</w:t>
      </w:r>
      <w:r w:rsidRPr="00227E9A">
        <w:rPr>
          <w:color w:val="333333"/>
          <w:sz w:val="28"/>
          <w:szCs w:val="28"/>
        </w:rPr>
        <w:t xml:space="preserve">— </w:t>
      </w:r>
      <w:r w:rsidRPr="00227E9A">
        <w:rPr>
          <w:color w:val="000000" w:themeColor="text1"/>
          <w:sz w:val="28"/>
          <w:szCs w:val="28"/>
        </w:rPr>
        <w:t xml:space="preserve">система различных приемов, облегчающих запоминание и увеличивающих объем памяти путём образования дополнительных ассоциаций. Один из приемов мнемотехники - построение </w:t>
      </w:r>
      <w:proofErr w:type="spellStart"/>
      <w:r w:rsidRPr="00227E9A">
        <w:rPr>
          <w:color w:val="000000" w:themeColor="text1"/>
          <w:sz w:val="28"/>
          <w:szCs w:val="28"/>
        </w:rPr>
        <w:t>мнемотаблиц</w:t>
      </w:r>
      <w:proofErr w:type="spellEnd"/>
      <w:r w:rsidRPr="00227E9A">
        <w:rPr>
          <w:color w:val="000000" w:themeColor="text1"/>
          <w:sz w:val="28"/>
          <w:szCs w:val="28"/>
        </w:rPr>
        <w:t>, в которых слова, которые нужно запомнить, нарисованы в том же порядке, что и в тексте.</w:t>
      </w:r>
    </w:p>
    <w:p w14:paraId="0FFF261E" w14:textId="77777777" w:rsidR="002A6673" w:rsidRPr="00227E9A" w:rsidRDefault="002A6673" w:rsidP="00227E9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Мнемотехника</w:t>
      </w:r>
      <w:r w:rsidRPr="0022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(от греч. mnemonikon – искусство запоминания)- система специальных приемов, служащих для облегчения запоминания, сохранения и воспроизведения информации.</w:t>
      </w:r>
    </w:p>
    <w:p w14:paraId="4A660CE3" w14:textId="77777777" w:rsidR="00BC1B62" w:rsidRPr="00227E9A" w:rsidRDefault="002A6673" w:rsidP="00227E9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данная технология используется и в детских садах.</w:t>
      </w:r>
    </w:p>
    <w:p w14:paraId="48093EF3" w14:textId="77777777" w:rsidR="00BC1B62" w:rsidRPr="00227E9A" w:rsidRDefault="00BC1B62" w:rsidP="00227E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Мнемотаблица</w:t>
      </w:r>
      <w:r w:rsidRPr="0022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 схема, в которую заложена определенная информация.</w:t>
      </w:r>
    </w:p>
    <w:p w14:paraId="25C0CBFE" w14:textId="77777777" w:rsidR="00BC1B62" w:rsidRPr="00227E9A" w:rsidRDefault="00BC1B62" w:rsidP="00227E9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27E9A">
        <w:rPr>
          <w:color w:val="000000" w:themeColor="text1"/>
          <w:sz w:val="28"/>
          <w:szCs w:val="28"/>
        </w:rPr>
        <w:t xml:space="preserve">Основной «секрет» </w:t>
      </w:r>
      <w:proofErr w:type="spellStart"/>
      <w:r w:rsidRPr="00227E9A">
        <w:rPr>
          <w:color w:val="000000" w:themeColor="text1"/>
          <w:sz w:val="28"/>
          <w:szCs w:val="28"/>
        </w:rPr>
        <w:t>мнемотаблиц</w:t>
      </w:r>
      <w:proofErr w:type="spellEnd"/>
      <w:r w:rsidRPr="00227E9A">
        <w:rPr>
          <w:color w:val="000000" w:themeColor="text1"/>
          <w:sz w:val="28"/>
          <w:szCs w:val="28"/>
        </w:rPr>
        <w:t xml:space="preserve"> очень прост. При запоминании работает и слуховое, и зрительное восприятие. К тому же, когда ребенок в своем воображении соединяет несколько зрительных образов, мозг фиксирует эту взаимосвязь и в дальнейшем при припоминании по одному из образов этой ассоциации мозг воспроизводит все ранее соединенные образы. </w:t>
      </w:r>
    </w:p>
    <w:p w14:paraId="705E8F56" w14:textId="77777777" w:rsidR="00BC1B62" w:rsidRPr="00227E9A" w:rsidRDefault="00BC1B62" w:rsidP="00227E9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27E9A">
        <w:rPr>
          <w:color w:val="000000" w:themeColor="text1"/>
          <w:sz w:val="28"/>
          <w:szCs w:val="28"/>
        </w:rPr>
        <w:t>Для прочного и легкого запоминания следует наполнить слово содержанием, связать его с конкретными яркими зрительными, звуковыми образами, с сильными ощущениями.</w:t>
      </w:r>
    </w:p>
    <w:p w14:paraId="76ADBBB1" w14:textId="77777777" w:rsidR="00BC1B62" w:rsidRPr="00227E9A" w:rsidRDefault="00BC1B62" w:rsidP="00227E9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27E9A">
        <w:rPr>
          <w:color w:val="000000" w:themeColor="text1"/>
          <w:sz w:val="28"/>
          <w:szCs w:val="28"/>
        </w:rPr>
        <w:t xml:space="preserve">Мнемотаблицы особенно эффективны при разучивании стихотворений. Начинается работа с простейших </w:t>
      </w:r>
      <w:proofErr w:type="spellStart"/>
      <w:r w:rsidRPr="00227E9A">
        <w:rPr>
          <w:color w:val="000000" w:themeColor="text1"/>
          <w:sz w:val="28"/>
          <w:szCs w:val="28"/>
        </w:rPr>
        <w:t>мнемоквадратов</w:t>
      </w:r>
      <w:proofErr w:type="spellEnd"/>
      <w:r w:rsidRPr="00227E9A">
        <w:rPr>
          <w:color w:val="000000" w:themeColor="text1"/>
          <w:sz w:val="28"/>
          <w:szCs w:val="28"/>
        </w:rPr>
        <w:t>. Так проводится работа над словом. Например, дается слово «мальчик», его символическое обозначение (</w:t>
      </w:r>
      <w:proofErr w:type="spellStart"/>
      <w:r w:rsidRPr="00227E9A">
        <w:rPr>
          <w:color w:val="000000" w:themeColor="text1"/>
          <w:sz w:val="28"/>
          <w:szCs w:val="28"/>
        </w:rPr>
        <w:t>стикмен</w:t>
      </w:r>
      <w:proofErr w:type="spellEnd"/>
      <w:r w:rsidRPr="00227E9A">
        <w:rPr>
          <w:color w:val="000000" w:themeColor="text1"/>
          <w:sz w:val="28"/>
          <w:szCs w:val="28"/>
        </w:rPr>
        <w:t>). Дети постепенно начинают понимать, что значит «зашифровать слово».</w:t>
      </w:r>
    </w:p>
    <w:p w14:paraId="02067369" w14:textId="77777777" w:rsidR="00EA3EFE" w:rsidRPr="00227E9A" w:rsidRDefault="00EA3EFE" w:rsidP="00227E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«Учите ребенка каким-нибудь неизвестным ему пяти словам- он будет долго и напрасно мучиться, но свяжите двадцать таких слов с картинками, и он их усвоит на лету» К. Д. Ушинский.</w:t>
      </w:r>
    </w:p>
    <w:p w14:paraId="4C862B3B" w14:textId="77777777" w:rsidR="006C7119" w:rsidRPr="00227E9A" w:rsidRDefault="006C7119" w:rsidP="00227E9A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227E9A">
        <w:rPr>
          <w:color w:val="000000" w:themeColor="text1"/>
          <w:sz w:val="28"/>
          <w:szCs w:val="28"/>
        </w:rPr>
        <w:t>Для 3-5 лет необходимо давать цветные мнемотаблицы, так как в памяти у детей быстрее остаются отдельные образы: солнышко – желтое, небо – синее, огурец – зеленый. В старшем дошкольном возрасте можно давать детям – черно-белые мнемотаблицы.</w:t>
      </w:r>
    </w:p>
    <w:p w14:paraId="52355718" w14:textId="77777777" w:rsidR="006C7119" w:rsidRPr="00227E9A" w:rsidRDefault="006C7119" w:rsidP="00227E9A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  <w:color w:val="000000" w:themeColor="text1"/>
          <w:sz w:val="28"/>
          <w:szCs w:val="28"/>
        </w:rPr>
      </w:pPr>
      <w:r w:rsidRPr="00227E9A">
        <w:rPr>
          <w:b/>
          <w:bCs/>
          <w:color w:val="000000" w:themeColor="text1"/>
          <w:sz w:val="28"/>
          <w:szCs w:val="28"/>
        </w:rPr>
        <w:t>Этапы работы над стихотворением:</w:t>
      </w:r>
    </w:p>
    <w:p w14:paraId="635B0A56" w14:textId="77777777" w:rsidR="006C7119" w:rsidRPr="00227E9A" w:rsidRDefault="006C7119" w:rsidP="00227E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7E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Педагог выразительно читает стихотворение.</w:t>
      </w:r>
    </w:p>
    <w:p w14:paraId="36A85E2F" w14:textId="77777777" w:rsidR="006C7119" w:rsidRPr="00227E9A" w:rsidRDefault="006C7119" w:rsidP="00227E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7E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Педагог сообщает, что это стихотворение ребенок будет сейчас учить наизусть. Затем еще раз читает стихотворение с опорой на мнемотаблицу.</w:t>
      </w:r>
    </w:p>
    <w:p w14:paraId="7431FBDA" w14:textId="77777777" w:rsidR="006C7119" w:rsidRPr="00227E9A" w:rsidRDefault="006C7119" w:rsidP="00227E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7E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Педагог задает вопросы по содержанию стихотворения, помогая ребенку уяснить основную мысль.</w:t>
      </w:r>
    </w:p>
    <w:p w14:paraId="3C97BEAD" w14:textId="77777777" w:rsidR="006C7119" w:rsidRPr="00227E9A" w:rsidRDefault="006C7119" w:rsidP="00227E9A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227E9A">
        <w:rPr>
          <w:color w:val="000000" w:themeColor="text1"/>
          <w:sz w:val="28"/>
          <w:szCs w:val="28"/>
        </w:rPr>
        <w:t>4. Педагог выясняет, какие слова непонятны ребенку, объясняет их значение в доступной для ребенка форме.</w:t>
      </w:r>
    </w:p>
    <w:p w14:paraId="247ABCA7" w14:textId="77777777" w:rsidR="006C7119" w:rsidRPr="00227E9A" w:rsidRDefault="006C7119" w:rsidP="00227E9A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227E9A">
        <w:rPr>
          <w:color w:val="000000" w:themeColor="text1"/>
          <w:sz w:val="28"/>
          <w:szCs w:val="28"/>
        </w:rPr>
        <w:lastRenderedPageBreak/>
        <w:t>5. Педагог читает отдельно каждую строчку стихотворения. Ребенок повторяет ее с опорой на мнемотаблицу.</w:t>
      </w:r>
    </w:p>
    <w:p w14:paraId="13A4294A" w14:textId="77777777" w:rsidR="006C7119" w:rsidRPr="00D83BFE" w:rsidRDefault="006C7119" w:rsidP="00D83BFE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227E9A">
        <w:rPr>
          <w:color w:val="000000" w:themeColor="text1"/>
          <w:sz w:val="28"/>
          <w:szCs w:val="28"/>
        </w:rPr>
        <w:t>6. Ребенок рассказывает стихотворение с опорой на мнемотаблицу.</w:t>
      </w:r>
    </w:p>
    <w:p w14:paraId="1BD0AE76" w14:textId="77777777" w:rsidR="00EA3EFE" w:rsidRPr="00227E9A" w:rsidRDefault="00EA3EFE" w:rsidP="00227E9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27E9A">
        <w:rPr>
          <w:color w:val="000000"/>
          <w:sz w:val="28"/>
          <w:szCs w:val="28"/>
        </w:rPr>
        <w:t>В своей работе с детьми при заучивании стихотворений, я использую следующую методику.</w:t>
      </w:r>
    </w:p>
    <w:p w14:paraId="2FC1AFA6" w14:textId="77777777" w:rsidR="002C7DF4" w:rsidRPr="00227E9A" w:rsidRDefault="002C7DF4" w:rsidP="00227E9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Методика «Запоминаем стихи, рисуя».</w:t>
      </w:r>
      <w:r w:rsidRPr="0022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Суть заключается в следующем: на каждое слово или строку придумывается картинка (изображение); таким, образом, все стихотворение зарисовывается схематически (кодируется). После чего ребенок по памяти, используя графическое изображение, воспроизводит стихотворение целиком.</w:t>
      </w:r>
    </w:p>
    <w:p w14:paraId="347C316C" w14:textId="77777777" w:rsidR="00450826" w:rsidRPr="00227E9A" w:rsidRDefault="00450826" w:rsidP="00227E9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27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3.Практическая часть.</w:t>
      </w:r>
    </w:p>
    <w:p w14:paraId="1B80C5F7" w14:textId="77777777" w:rsidR="002C7DF4" w:rsidRPr="00227E9A" w:rsidRDefault="002C7DF4" w:rsidP="00227E9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я предлагаю Вам составить мнемотаблицы для разучивания стихотворений по предложенному тексту. Но, что делать, если мы не обладаем художественными способностями и нам сложно нарисовать понятный ребёнку рисунок? Выход есть! Можно заполнять мнемотаблицы картинками (распечатать или вырезать из журнала).</w:t>
      </w:r>
    </w:p>
    <w:p w14:paraId="36376461" w14:textId="77777777" w:rsidR="002C7DF4" w:rsidRPr="00227E9A" w:rsidRDefault="002C7DF4" w:rsidP="00227E9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мы и сделаем. Перед Вами листы бумаги, картинки и стихотворные тексты (участники мастер-класса заполняют ячейки таблицы картинками).</w:t>
      </w:r>
    </w:p>
    <w:p w14:paraId="0612BA4E" w14:textId="77777777" w:rsidR="00397739" w:rsidRPr="00227E9A" w:rsidRDefault="00397739" w:rsidP="00227E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1.А. Барто «Весенние деньки».</w:t>
      </w:r>
    </w:p>
    <w:p w14:paraId="1781E661" w14:textId="77777777" w:rsidR="00397739" w:rsidRPr="00227E9A" w:rsidRDefault="00397739" w:rsidP="00227E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Весна, весна на улице,</w:t>
      </w:r>
    </w:p>
    <w:p w14:paraId="6D6FD8DF" w14:textId="77777777" w:rsidR="00397739" w:rsidRPr="00227E9A" w:rsidRDefault="00397739" w:rsidP="00227E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Весенние деньки.</w:t>
      </w:r>
    </w:p>
    <w:p w14:paraId="76DFE7B5" w14:textId="77777777" w:rsidR="00397739" w:rsidRPr="00227E9A" w:rsidRDefault="00397739" w:rsidP="00227E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птицы заливаются</w:t>
      </w:r>
    </w:p>
    <w:p w14:paraId="06C8FEF9" w14:textId="77777777" w:rsidR="00397739" w:rsidRPr="00227E9A" w:rsidRDefault="00397739" w:rsidP="00227E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Трамвайные звонки.</w:t>
      </w:r>
    </w:p>
    <w:p w14:paraId="67EA3F71" w14:textId="77777777" w:rsidR="00397739" w:rsidRPr="00227E9A" w:rsidRDefault="00397739" w:rsidP="00227E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Шумная, веселая весенняя Москва.</w:t>
      </w:r>
    </w:p>
    <w:p w14:paraId="2090B99B" w14:textId="77777777" w:rsidR="00397739" w:rsidRPr="00227E9A" w:rsidRDefault="00397739" w:rsidP="00227E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не запыленная зеленая листва.</w:t>
      </w:r>
    </w:p>
    <w:p w14:paraId="6B2D23D5" w14:textId="77777777" w:rsidR="00397739" w:rsidRPr="00227E9A" w:rsidRDefault="00397739" w:rsidP="00227E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Галдят грачи на дереве</w:t>
      </w:r>
    </w:p>
    <w:p w14:paraId="3DC488E2" w14:textId="77777777" w:rsidR="00397739" w:rsidRPr="00227E9A" w:rsidRDefault="00397739" w:rsidP="00227E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Гремят грузовики.</w:t>
      </w:r>
    </w:p>
    <w:p w14:paraId="37C40C29" w14:textId="77777777" w:rsidR="00397739" w:rsidRPr="00227E9A" w:rsidRDefault="00397739" w:rsidP="00227E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Весна, весна на улице,</w:t>
      </w:r>
    </w:p>
    <w:p w14:paraId="7713545D" w14:textId="77777777" w:rsidR="00450826" w:rsidRPr="00227E9A" w:rsidRDefault="00397739" w:rsidP="00227E9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Весенние деньки.</w:t>
      </w:r>
    </w:p>
    <w:p w14:paraId="3B985AF6" w14:textId="77777777" w:rsidR="00397739" w:rsidRPr="00227E9A" w:rsidRDefault="00397739" w:rsidP="00227E9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E9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4B4B300C" wp14:editId="1E7F07F7">
            <wp:extent cx="6534150" cy="4419600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66DDA" w14:textId="77777777" w:rsidR="007A3205" w:rsidRPr="00227E9A" w:rsidRDefault="007A3205" w:rsidP="00227E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2.О. Кучерявая. «Космос».</w:t>
      </w:r>
    </w:p>
    <w:p w14:paraId="49111FE8" w14:textId="77777777" w:rsidR="007A3205" w:rsidRPr="00227E9A" w:rsidRDefault="007A3205" w:rsidP="00227E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темном небе звезды светят,</w:t>
      </w:r>
    </w:p>
    <w:p w14:paraId="3101EDB6" w14:textId="77777777" w:rsidR="007A3205" w:rsidRPr="00227E9A" w:rsidRDefault="007A3205" w:rsidP="00227E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Космонавт летит в ракете.</w:t>
      </w:r>
    </w:p>
    <w:p w14:paraId="32091E35" w14:textId="77777777" w:rsidR="007A3205" w:rsidRPr="00227E9A" w:rsidRDefault="007A3205" w:rsidP="00227E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летит и ночь летит.</w:t>
      </w:r>
    </w:p>
    <w:p w14:paraId="22D8AED9" w14:textId="77777777" w:rsidR="007A3205" w:rsidRPr="00227E9A" w:rsidRDefault="007A3205" w:rsidP="00227E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Землю вниз глядит.</w:t>
      </w:r>
    </w:p>
    <w:p w14:paraId="6DB87B45" w14:textId="77777777" w:rsidR="007A3205" w:rsidRPr="00227E9A" w:rsidRDefault="007A3205" w:rsidP="00227E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Видит сверху он поля,</w:t>
      </w:r>
    </w:p>
    <w:p w14:paraId="595DE7FF" w14:textId="77777777" w:rsidR="007A3205" w:rsidRPr="00227E9A" w:rsidRDefault="007A3205" w:rsidP="00227E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Горы, реки, и моря.</w:t>
      </w:r>
    </w:p>
    <w:p w14:paraId="029A0B11" w14:textId="77777777" w:rsidR="007A3205" w:rsidRPr="00227E9A" w:rsidRDefault="007A3205" w:rsidP="00227E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Видит он весь шар Земной.</w:t>
      </w:r>
    </w:p>
    <w:p w14:paraId="6AA72E17" w14:textId="77777777" w:rsidR="007A3205" w:rsidRPr="00227E9A" w:rsidRDefault="007A3205" w:rsidP="00227E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 Земной – наш дом родной.</w:t>
      </w:r>
    </w:p>
    <w:p w14:paraId="2AA01AED" w14:textId="77777777" w:rsidR="007A3205" w:rsidRPr="00227E9A" w:rsidRDefault="007A3205" w:rsidP="00227E9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27E9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0A614CC6" wp14:editId="51CB0AB1">
            <wp:extent cx="6181725" cy="4638675"/>
            <wp:effectExtent l="1905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46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35B629" w14:textId="77777777" w:rsidR="007A3205" w:rsidRPr="00227E9A" w:rsidRDefault="007A3205" w:rsidP="00227E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3.Г. </w:t>
      </w:r>
      <w:proofErr w:type="spellStart"/>
      <w:r w:rsidRPr="00227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Ладонщиков</w:t>
      </w:r>
      <w:proofErr w:type="spellEnd"/>
      <w:r w:rsidRPr="00227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369A2859" w14:textId="77777777" w:rsidR="007A3205" w:rsidRPr="00227E9A" w:rsidRDefault="007A3205" w:rsidP="00227E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Отшумела злая вьюга,</w:t>
      </w:r>
    </w:p>
    <w:p w14:paraId="530AB5EC" w14:textId="77777777" w:rsidR="007A3205" w:rsidRPr="00227E9A" w:rsidRDefault="007A3205" w:rsidP="00227E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Стала ночь короче дня.</w:t>
      </w:r>
    </w:p>
    <w:p w14:paraId="5CF20589" w14:textId="77777777" w:rsidR="007A3205" w:rsidRPr="00227E9A" w:rsidRDefault="007A3205" w:rsidP="00227E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Теплый ветер дует с юга</w:t>
      </w:r>
    </w:p>
    <w:p w14:paraId="4BCB3AB3" w14:textId="77777777" w:rsidR="007A3205" w:rsidRPr="00227E9A" w:rsidRDefault="007A3205" w:rsidP="00227E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Капли падают звеня.</w:t>
      </w:r>
    </w:p>
    <w:p w14:paraId="4E97CE60" w14:textId="77777777" w:rsidR="007A3205" w:rsidRPr="00227E9A" w:rsidRDefault="007A3205" w:rsidP="00227E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землю согревает</w:t>
      </w:r>
    </w:p>
    <w:p w14:paraId="30D5218D" w14:textId="77777777" w:rsidR="007A3205" w:rsidRPr="00227E9A" w:rsidRDefault="007A3205" w:rsidP="00227E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Гонит с нашей речки лед.</w:t>
      </w:r>
    </w:p>
    <w:p w14:paraId="7B74EE8B" w14:textId="77777777" w:rsidR="007A3205" w:rsidRPr="00227E9A" w:rsidRDefault="007A3205" w:rsidP="00227E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Тает баба снеговая</w:t>
      </w:r>
    </w:p>
    <w:p w14:paraId="4FF03FE8" w14:textId="77777777" w:rsidR="007A3205" w:rsidRDefault="007A3205" w:rsidP="00227E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ручьями слезы льет.</w:t>
      </w:r>
    </w:p>
    <w:p w14:paraId="4ED09965" w14:textId="77777777" w:rsidR="00AA1476" w:rsidRDefault="00AA1476" w:rsidP="00227E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99AA08" w14:textId="77777777" w:rsidR="00AA1476" w:rsidRDefault="00AA1476" w:rsidP="00227E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1CD5CA" w14:textId="77777777" w:rsidR="00AA1476" w:rsidRDefault="00AA1476" w:rsidP="00227E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427AE7" w14:textId="77777777" w:rsidR="00AA1476" w:rsidRDefault="00AA1476" w:rsidP="00227E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71C58F" w14:textId="77777777" w:rsidR="00AA1476" w:rsidRDefault="00AA1476" w:rsidP="00227E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B4F064" w14:textId="77777777" w:rsidR="00AA1476" w:rsidRPr="00227E9A" w:rsidRDefault="00AA1476" w:rsidP="00227E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6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31"/>
        <w:gridCol w:w="4095"/>
        <w:gridCol w:w="3279"/>
      </w:tblGrid>
      <w:tr w:rsidR="007A3205" w:rsidRPr="00227E9A" w14:paraId="40F612C1" w14:textId="77777777" w:rsidTr="0035380C">
        <w:trPr>
          <w:trHeight w:val="285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770651" w14:textId="77777777" w:rsidR="007A3205" w:rsidRPr="00227E9A" w:rsidRDefault="007A3205" w:rsidP="00227E9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E9A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7565FC11" wp14:editId="64841B39">
                  <wp:extent cx="1114425" cy="923925"/>
                  <wp:effectExtent l="0" t="0" r="9525" b="952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3A3109" w14:textId="77777777" w:rsidR="007A3205" w:rsidRPr="00227E9A" w:rsidRDefault="007A3205" w:rsidP="00227E9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Отшумела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77F76A" w14:textId="77777777" w:rsidR="007A3205" w:rsidRPr="00227E9A" w:rsidRDefault="007A3205" w:rsidP="00227E9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E9A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3B154E12" wp14:editId="3B60E5C0">
                  <wp:extent cx="1123950" cy="87630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5B92D9" w14:textId="77777777" w:rsidR="007A3205" w:rsidRPr="00227E9A" w:rsidRDefault="007A3205" w:rsidP="00227E9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злая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1D538B" w14:textId="77777777" w:rsidR="007A3205" w:rsidRPr="00227E9A" w:rsidRDefault="007A3205" w:rsidP="00227E9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E9A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0F5ACF18" wp14:editId="29C7851E">
                  <wp:extent cx="1066800" cy="95250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1AC49F" w14:textId="77777777" w:rsidR="007A3205" w:rsidRPr="00227E9A" w:rsidRDefault="007A3205" w:rsidP="00227E9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вьюга,</w:t>
            </w:r>
          </w:p>
        </w:tc>
      </w:tr>
      <w:tr w:rsidR="007A3205" w:rsidRPr="00227E9A" w14:paraId="58FA12BF" w14:textId="77777777" w:rsidTr="0035380C">
        <w:trPr>
          <w:trHeight w:val="870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3A4DDB" w14:textId="77777777" w:rsidR="007A3205" w:rsidRPr="00227E9A" w:rsidRDefault="007A3205" w:rsidP="00227E9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E9A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664A889E" wp14:editId="5468027E">
                  <wp:extent cx="1343025" cy="981075"/>
                  <wp:effectExtent l="0" t="0" r="9525" b="952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C998EF" w14:textId="77777777" w:rsidR="007A3205" w:rsidRPr="00227E9A" w:rsidRDefault="007A3205" w:rsidP="00227E9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Стала ночь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FCE284" w14:textId="77777777" w:rsidR="007A3205" w:rsidRPr="00227E9A" w:rsidRDefault="007A3205" w:rsidP="00227E9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E9A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35348799" wp14:editId="3B42BAAB">
                  <wp:extent cx="1295400" cy="990600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8AA5B1" w14:textId="77777777" w:rsidR="007A3205" w:rsidRPr="00227E9A" w:rsidRDefault="007A3205" w:rsidP="00227E9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короче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033293" w14:textId="77777777" w:rsidR="007A3205" w:rsidRPr="00227E9A" w:rsidRDefault="007A3205" w:rsidP="00227E9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E9A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0A0013E8" wp14:editId="40086055">
                  <wp:extent cx="1114425" cy="838200"/>
                  <wp:effectExtent l="0" t="0" r="9525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B7D883" w14:textId="77777777" w:rsidR="007A3205" w:rsidRPr="00227E9A" w:rsidRDefault="007A3205" w:rsidP="00227E9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дня.</w:t>
            </w:r>
          </w:p>
        </w:tc>
      </w:tr>
    </w:tbl>
    <w:p w14:paraId="0CAE1E94" w14:textId="77777777" w:rsidR="007A3205" w:rsidRPr="00227E9A" w:rsidRDefault="007A3205" w:rsidP="00227E9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1039" w:type="dxa"/>
        <w:tblInd w:w="-43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65"/>
        <w:gridCol w:w="4095"/>
        <w:gridCol w:w="3279"/>
      </w:tblGrid>
      <w:tr w:rsidR="00981D06" w:rsidRPr="00227E9A" w14:paraId="038EE41A" w14:textId="77777777" w:rsidTr="004A7687">
        <w:trPr>
          <w:trHeight w:val="870"/>
        </w:trPr>
        <w:tc>
          <w:tcPr>
            <w:tcW w:w="3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D7CA8B" w14:textId="77777777" w:rsidR="00981D06" w:rsidRPr="00227E9A" w:rsidRDefault="00981D06" w:rsidP="00227E9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E9A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1C64676F" wp14:editId="52E0DCE6">
                  <wp:extent cx="1343025" cy="9810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81E182" w14:textId="77777777" w:rsidR="00981D06" w:rsidRPr="00227E9A" w:rsidRDefault="00981D06" w:rsidP="00227E9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Стала ночь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B4F5BF" w14:textId="77777777" w:rsidR="00981D06" w:rsidRPr="00227E9A" w:rsidRDefault="00981D06" w:rsidP="00227E9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E9A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178739A6" wp14:editId="39BB63D5">
                  <wp:extent cx="1295400" cy="9906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4458BB" w14:textId="77777777" w:rsidR="00981D06" w:rsidRPr="00227E9A" w:rsidRDefault="00981D06" w:rsidP="00227E9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короче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0CEE8E" w14:textId="77777777" w:rsidR="00981D06" w:rsidRPr="00227E9A" w:rsidRDefault="00981D06" w:rsidP="00227E9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E9A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64F1A3A4" wp14:editId="251FAC70">
                  <wp:extent cx="1114425" cy="8382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28714A" w14:textId="77777777" w:rsidR="00981D06" w:rsidRPr="00227E9A" w:rsidRDefault="00981D06" w:rsidP="00227E9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дня.</w:t>
            </w:r>
          </w:p>
        </w:tc>
      </w:tr>
      <w:tr w:rsidR="00981D06" w:rsidRPr="00227E9A" w14:paraId="1FB36B5A" w14:textId="77777777" w:rsidTr="004A7687">
        <w:trPr>
          <w:trHeight w:val="360"/>
        </w:trPr>
        <w:tc>
          <w:tcPr>
            <w:tcW w:w="3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D1601C" w14:textId="77777777" w:rsidR="00981D06" w:rsidRPr="00227E9A" w:rsidRDefault="00981D06" w:rsidP="00227E9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E9A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4B2700B4" wp14:editId="3252E630">
                  <wp:extent cx="1076325" cy="1076325"/>
                  <wp:effectExtent l="0" t="0" r="9525" b="9525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60E185" w14:textId="77777777" w:rsidR="00981D06" w:rsidRPr="00227E9A" w:rsidRDefault="00981D06" w:rsidP="00227E9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Теплый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B892DF" w14:textId="77777777" w:rsidR="00981D06" w:rsidRPr="00227E9A" w:rsidRDefault="00981D06" w:rsidP="00227E9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E9A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31558F63" wp14:editId="3A6A9B89">
                  <wp:extent cx="1133475" cy="866775"/>
                  <wp:effectExtent l="0" t="0" r="9525" b="9525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E7298A" w14:textId="77777777" w:rsidR="00981D06" w:rsidRPr="00227E9A" w:rsidRDefault="00981D06" w:rsidP="00227E9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ветер дует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315346" w14:textId="77777777" w:rsidR="00981D06" w:rsidRPr="00227E9A" w:rsidRDefault="00981D06" w:rsidP="00227E9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E9A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6DDB70E" wp14:editId="22C45739">
                  <wp:extent cx="838200" cy="666750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54817F" w14:textId="77777777" w:rsidR="00981D06" w:rsidRPr="00227E9A" w:rsidRDefault="00981D06" w:rsidP="00227E9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EF8892C" w14:textId="77777777" w:rsidR="00981D06" w:rsidRPr="00227E9A" w:rsidRDefault="00981D06" w:rsidP="00227E9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 юга,</w:t>
            </w:r>
          </w:p>
        </w:tc>
      </w:tr>
      <w:tr w:rsidR="00981D06" w:rsidRPr="00227E9A" w14:paraId="14F27C63" w14:textId="77777777" w:rsidTr="004A7687">
        <w:trPr>
          <w:trHeight w:val="315"/>
        </w:trPr>
        <w:tc>
          <w:tcPr>
            <w:tcW w:w="3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12A2ABF" w14:textId="77777777" w:rsidR="00981D06" w:rsidRPr="00227E9A" w:rsidRDefault="00981D06" w:rsidP="00227E9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E9A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6152F5F4" wp14:editId="46B28016">
                  <wp:extent cx="1171575" cy="990600"/>
                  <wp:effectExtent l="0" t="0" r="9525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B6AD11" w14:textId="77777777" w:rsidR="00981D06" w:rsidRPr="00227E9A" w:rsidRDefault="00981D06" w:rsidP="00227E9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Капли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1A2A2F" w14:textId="77777777" w:rsidR="00981D06" w:rsidRPr="00227E9A" w:rsidRDefault="00981D06" w:rsidP="00227E9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E9A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48E89BCA" wp14:editId="1EAD7F62">
                  <wp:extent cx="1362075" cy="962025"/>
                  <wp:effectExtent l="0" t="0" r="9525" b="9525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D13214" w14:textId="77777777" w:rsidR="00981D06" w:rsidRPr="00227E9A" w:rsidRDefault="00981D06" w:rsidP="00227E9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падают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7AFD69" w14:textId="77777777" w:rsidR="00981D06" w:rsidRPr="00227E9A" w:rsidRDefault="00981D06" w:rsidP="00227E9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E9A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00FC94C4" wp14:editId="74E3E596">
                  <wp:extent cx="1019175" cy="923925"/>
                  <wp:effectExtent l="0" t="0" r="9525" b="9525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587E50" w14:textId="77777777" w:rsidR="00981D06" w:rsidRPr="00227E9A" w:rsidRDefault="00981D06" w:rsidP="00227E9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звеня.</w:t>
            </w:r>
          </w:p>
        </w:tc>
      </w:tr>
      <w:tr w:rsidR="00981D06" w:rsidRPr="00227E9A" w14:paraId="7390DD07" w14:textId="77777777" w:rsidTr="004A7687">
        <w:trPr>
          <w:trHeight w:val="315"/>
        </w:trPr>
        <w:tc>
          <w:tcPr>
            <w:tcW w:w="3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59A93B8" w14:textId="77777777" w:rsidR="00981D06" w:rsidRPr="00227E9A" w:rsidRDefault="00981D06" w:rsidP="00227E9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E9A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65EBA925" wp14:editId="1CC4ED59">
                  <wp:extent cx="1285875" cy="990600"/>
                  <wp:effectExtent l="0" t="0" r="9525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21C4B3" w14:textId="77777777" w:rsidR="00981D06" w:rsidRPr="00227E9A" w:rsidRDefault="00981D06" w:rsidP="00227E9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Солнце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83CC1C" w14:textId="77777777" w:rsidR="00981D06" w:rsidRPr="00227E9A" w:rsidRDefault="00981D06" w:rsidP="00227E9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E9A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49D2414E" wp14:editId="22201C3D">
                  <wp:extent cx="1171575" cy="742950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3A3A25" w14:textId="77777777" w:rsidR="00981D06" w:rsidRPr="00227E9A" w:rsidRDefault="00981D06" w:rsidP="00227E9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BD56D76" w14:textId="77777777" w:rsidR="00981D06" w:rsidRPr="00227E9A" w:rsidRDefault="00981D06" w:rsidP="00227E9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небо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D547C5" w14:textId="77777777" w:rsidR="00981D06" w:rsidRPr="00227E9A" w:rsidRDefault="00981D06" w:rsidP="00227E9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E9A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44E80DE7" wp14:editId="156A242C">
                  <wp:extent cx="971550" cy="685800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2F2CCE" w14:textId="77777777" w:rsidR="00981D06" w:rsidRPr="00227E9A" w:rsidRDefault="00981D06" w:rsidP="00227E9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6D6A552" w14:textId="77777777" w:rsidR="00981D06" w:rsidRPr="00227E9A" w:rsidRDefault="00981D06" w:rsidP="00227E9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согревает,</w:t>
            </w:r>
          </w:p>
        </w:tc>
      </w:tr>
      <w:tr w:rsidR="00981D06" w:rsidRPr="00227E9A" w14:paraId="128BC290" w14:textId="77777777" w:rsidTr="004A7687">
        <w:trPr>
          <w:trHeight w:val="330"/>
        </w:trPr>
        <w:tc>
          <w:tcPr>
            <w:tcW w:w="3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7C561F" w14:textId="77777777" w:rsidR="00981D06" w:rsidRPr="00227E9A" w:rsidRDefault="00981D06" w:rsidP="00227E9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E9A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23FA69E1" wp14:editId="58BC9190">
                  <wp:extent cx="1247775" cy="990600"/>
                  <wp:effectExtent l="0" t="0" r="9525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00B16A" w14:textId="77777777" w:rsidR="00981D06" w:rsidRPr="00227E9A" w:rsidRDefault="00981D06" w:rsidP="00227E9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Гонит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A2F44A" w14:textId="77777777" w:rsidR="00981D06" w:rsidRPr="00227E9A" w:rsidRDefault="00981D06" w:rsidP="00227E9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E9A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55291D53" wp14:editId="2556D517">
                  <wp:extent cx="1057275" cy="428625"/>
                  <wp:effectExtent l="0" t="0" r="9525" b="9525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82B159" w14:textId="77777777" w:rsidR="00981D06" w:rsidRPr="00227E9A" w:rsidRDefault="00981D06" w:rsidP="00227E9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DA5D8C" w14:textId="77777777" w:rsidR="00981D06" w:rsidRPr="00227E9A" w:rsidRDefault="00981D06" w:rsidP="00227E9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E9A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0F39A854" wp14:editId="31FB513E">
                  <wp:extent cx="1419225" cy="895350"/>
                  <wp:effectExtent l="0" t="0" r="9525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43C93C" w14:textId="77777777" w:rsidR="00981D06" w:rsidRPr="00227E9A" w:rsidRDefault="00981D06" w:rsidP="00227E9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 нашей речки лед.</w:t>
            </w:r>
          </w:p>
        </w:tc>
      </w:tr>
      <w:tr w:rsidR="00981D06" w:rsidRPr="00227E9A" w14:paraId="2DA5F88B" w14:textId="77777777" w:rsidTr="004A7687">
        <w:tc>
          <w:tcPr>
            <w:tcW w:w="3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B3D7E5" w14:textId="77777777" w:rsidR="00981D06" w:rsidRPr="00227E9A" w:rsidRDefault="00981D06" w:rsidP="00227E9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6E2DE8" w14:textId="77777777" w:rsidR="00981D06" w:rsidRPr="00227E9A" w:rsidRDefault="00981D06" w:rsidP="00227E9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E9A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1168903E" wp14:editId="73725065">
                  <wp:extent cx="1924050" cy="1247775"/>
                  <wp:effectExtent l="0" t="0" r="0" b="9525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E3DC38" w14:textId="77777777" w:rsidR="00981D06" w:rsidRPr="00227E9A" w:rsidRDefault="00981D06" w:rsidP="00227E9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Плачет баба снеговая,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84405D" w14:textId="77777777" w:rsidR="00981D06" w:rsidRPr="00227E9A" w:rsidRDefault="00981D06" w:rsidP="00227E9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81D06" w:rsidRPr="00227E9A" w14:paraId="268B1AF8" w14:textId="77777777" w:rsidTr="004A7687">
        <w:tc>
          <w:tcPr>
            <w:tcW w:w="3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3CAE48" w14:textId="77777777" w:rsidR="00981D06" w:rsidRPr="00227E9A" w:rsidRDefault="00981D06" w:rsidP="00227E9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9F6EC6D" w14:textId="77777777" w:rsidR="00981D06" w:rsidRPr="00227E9A" w:rsidRDefault="00981D06" w:rsidP="00227E9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E9A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0383238A" wp14:editId="58F70786">
                  <wp:extent cx="1390650" cy="933450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D8FD7E" w14:textId="77777777" w:rsidR="00981D06" w:rsidRPr="00227E9A" w:rsidRDefault="00981D06" w:rsidP="00227E9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 ручьями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81BA31" w14:textId="77777777" w:rsidR="00981D06" w:rsidRPr="00227E9A" w:rsidRDefault="00981D06" w:rsidP="00227E9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ED0C789" w14:textId="77777777" w:rsidR="00981D06" w:rsidRPr="00227E9A" w:rsidRDefault="00981D06" w:rsidP="00227E9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E9A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17E887D5" wp14:editId="4EAFBC49">
                  <wp:extent cx="1181100" cy="904875"/>
                  <wp:effectExtent l="0" t="0" r="0" b="9525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83B586" w14:textId="77777777" w:rsidR="00981D06" w:rsidRPr="00227E9A" w:rsidRDefault="00981D06" w:rsidP="00227E9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слезы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D7BEF4" w14:textId="77777777" w:rsidR="00981D06" w:rsidRPr="00227E9A" w:rsidRDefault="00981D06" w:rsidP="00227E9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E9A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46D7286B" wp14:editId="473659ED">
                  <wp:extent cx="1228725" cy="962025"/>
                  <wp:effectExtent l="0" t="0" r="9525" b="9525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C57859" w14:textId="77777777" w:rsidR="00981D06" w:rsidRPr="00227E9A" w:rsidRDefault="00981D06" w:rsidP="00227E9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6A6C2C6" w14:textId="77777777" w:rsidR="00981D06" w:rsidRPr="00227E9A" w:rsidRDefault="00981D06" w:rsidP="00227E9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льет.</w:t>
            </w:r>
          </w:p>
        </w:tc>
      </w:tr>
    </w:tbl>
    <w:p w14:paraId="41966B4B" w14:textId="77777777" w:rsidR="00EA3EFE" w:rsidRPr="00227E9A" w:rsidRDefault="00EA3EFE" w:rsidP="00227E9A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  <w:color w:val="000000" w:themeColor="text1"/>
          <w:sz w:val="28"/>
          <w:szCs w:val="28"/>
        </w:rPr>
      </w:pPr>
    </w:p>
    <w:p w14:paraId="429EF5DC" w14:textId="77777777" w:rsidR="00BB10D1" w:rsidRPr="00227E9A" w:rsidRDefault="00BB10D1" w:rsidP="00227E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E9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4.</w:t>
      </w:r>
      <w:r w:rsidRPr="00227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Е. Серова «Фиалка».</w:t>
      </w:r>
    </w:p>
    <w:p w14:paraId="674ADC0D" w14:textId="77777777" w:rsidR="00BB10D1" w:rsidRPr="00227E9A" w:rsidRDefault="00BB10D1" w:rsidP="00227E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солнечной опушке</w:t>
      </w:r>
    </w:p>
    <w:p w14:paraId="3DE8C47A" w14:textId="77777777" w:rsidR="00BB10D1" w:rsidRPr="00227E9A" w:rsidRDefault="00BB10D1" w:rsidP="00227E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Фиалка расцвела.</w:t>
      </w:r>
    </w:p>
    <w:p w14:paraId="25C6496C" w14:textId="77777777" w:rsidR="00BB10D1" w:rsidRPr="00227E9A" w:rsidRDefault="00BB10D1" w:rsidP="00227E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Лиловенькие ушки</w:t>
      </w:r>
    </w:p>
    <w:p w14:paraId="42FB8A8D" w14:textId="77777777" w:rsidR="00BB10D1" w:rsidRPr="00227E9A" w:rsidRDefault="00BB10D1" w:rsidP="00227E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Тихонько подняла.</w:t>
      </w:r>
    </w:p>
    <w:p w14:paraId="46FF26A7" w14:textId="77777777" w:rsidR="00BB10D1" w:rsidRPr="00227E9A" w:rsidRDefault="00BB10D1" w:rsidP="00227E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траве она запрячется,</w:t>
      </w:r>
    </w:p>
    <w:p w14:paraId="457AAFEE" w14:textId="77777777" w:rsidR="00BB10D1" w:rsidRPr="00227E9A" w:rsidRDefault="00BB10D1" w:rsidP="00227E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любит лезть вперед.</w:t>
      </w:r>
    </w:p>
    <w:p w14:paraId="0EBC2072" w14:textId="77777777" w:rsidR="00BB10D1" w:rsidRPr="00227E9A" w:rsidRDefault="00BB10D1" w:rsidP="00227E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каждый ей поклонится</w:t>
      </w:r>
    </w:p>
    <w:p w14:paraId="623566DD" w14:textId="77777777" w:rsidR="00BB10D1" w:rsidRPr="00227E9A" w:rsidRDefault="00BB10D1" w:rsidP="00227E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бережно возьмет.</w:t>
      </w:r>
    </w:p>
    <w:p w14:paraId="35B827FE" w14:textId="77777777" w:rsidR="00BB10D1" w:rsidRPr="00227E9A" w:rsidRDefault="00BB10D1" w:rsidP="00227E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E9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0B24B6C3" wp14:editId="1A840C44">
            <wp:extent cx="4078166" cy="4369777"/>
            <wp:effectExtent l="1905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4330" cy="438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310D7" w14:textId="77777777" w:rsidR="00BB10D1" w:rsidRPr="00227E9A" w:rsidRDefault="00FF49D7" w:rsidP="00227E9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 наши группы готовят свои мнемотаблицы, расскажу, где еще и как я использую их в работе с детьми.</w:t>
      </w:r>
    </w:p>
    <w:p w14:paraId="4609F294" w14:textId="039B6937" w:rsidR="00FF49D7" w:rsidRPr="00D434B1" w:rsidRDefault="00FF49D7" w:rsidP="00227E9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27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Например,</w:t>
      </w:r>
      <w:r w:rsidRPr="0022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2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з</w:t>
      </w:r>
      <w:r w:rsidR="000A6E7E" w:rsidRPr="0022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аучивание</w:t>
      </w:r>
      <w:proofErr w:type="gramEnd"/>
      <w:r w:rsidR="000A6E7E" w:rsidRPr="0022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чистоговорок</w:t>
      </w:r>
      <w:r w:rsidRPr="0022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43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33FD" w:rsidRPr="0022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 ребенок</w:t>
      </w:r>
      <w:r w:rsidRPr="0022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помощью картинок сам прочитывает ее</w:t>
      </w:r>
      <w:r w:rsidRPr="00227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051D25" w:rsidRPr="00227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2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можно выучить и поговорки, используя набор картинок, последовательно расположенных друг за другом (</w:t>
      </w:r>
      <w:r w:rsidR="009433FD" w:rsidRPr="0022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мнемодорожки</w:t>
      </w:r>
      <w:r w:rsidRPr="0022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ребенок сам читает ее</w:t>
      </w:r>
      <w:r w:rsidRPr="00227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06ABF5F4" w14:textId="77777777" w:rsidR="00FF49D7" w:rsidRPr="00227E9A" w:rsidRDefault="00FF49D7" w:rsidP="00227E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вернемся к нашим стихотворениям.</w:t>
      </w:r>
    </w:p>
    <w:p w14:paraId="0E07517C" w14:textId="761017EA" w:rsidR="00FF49D7" w:rsidRPr="00227E9A" w:rsidRDefault="00FF49D7" w:rsidP="00227E9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Наше стихотворение «нарисовано», </w:t>
      </w:r>
      <w:r w:rsidR="009433FD" w:rsidRPr="0022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Мнемотаблица</w:t>
      </w:r>
      <w:r w:rsidRPr="0022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готова. А теперь, глядя на свои мнемотаблицы, прочтите стихотворение без опоры на текст (читают стихотворения). (по очереди).</w:t>
      </w:r>
    </w:p>
    <w:p w14:paraId="49CDAC3B" w14:textId="77777777" w:rsidR="00FF49D7" w:rsidRPr="00227E9A" w:rsidRDefault="00FF49D7" w:rsidP="00227E9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Хотелось бы отметить, что детям очень нравиться рисовать и работать с </w:t>
      </w:r>
      <w:proofErr w:type="spellStart"/>
      <w:r w:rsidRPr="0022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мнемотаблицами</w:t>
      </w:r>
      <w:proofErr w:type="spellEnd"/>
      <w:r w:rsidRPr="0022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Наглядная схема выступает в качестве плана речевого высказывания. Ребенок знает, с чего он может начать, чем продолжить и уточнить свой рассказ, а также как его завершить. А процесс разучивания стихотворения становится интересным и быстрым.</w:t>
      </w:r>
    </w:p>
    <w:p w14:paraId="72553763" w14:textId="77777777" w:rsidR="000858AA" w:rsidRPr="00227E9A" w:rsidRDefault="00FF49D7" w:rsidP="00227E9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Уверена, что вы согласитесь со мной, если скажу, что нарисованное запечатлевается в памяти лучше, потому что закрепляется не только слово, но и образ, и движение руки (так же, как Вы сами писали шпаргалки). Верно?</w:t>
      </w:r>
    </w:p>
    <w:p w14:paraId="4A3AB6A4" w14:textId="77777777" w:rsidR="000858AA" w:rsidRPr="00227E9A" w:rsidRDefault="000858AA" w:rsidP="00227E9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27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итога мастер-класса.</w:t>
      </w:r>
    </w:p>
    <w:p w14:paraId="497D9E26" w14:textId="77777777" w:rsidR="00FF49D7" w:rsidRPr="00227E9A" w:rsidRDefault="00FF49D7" w:rsidP="00227E9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Вы можете в игровой, ненавязчивой форме разучить стихотворение или пересказать художественный текст и развивать память ребёнка.</w:t>
      </w:r>
    </w:p>
    <w:p w14:paraId="7328F935" w14:textId="77777777" w:rsidR="00FF49D7" w:rsidRPr="00227E9A" w:rsidRDefault="00FF49D7" w:rsidP="00227E9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приём запоминания может пригодиться не только детям, но и Вам самим. Вы только попробуйте и сами увидите результат!</w:t>
      </w:r>
    </w:p>
    <w:p w14:paraId="05ED6B8E" w14:textId="77777777" w:rsidR="00FF49D7" w:rsidRPr="00227E9A" w:rsidRDefault="00FF49D7" w:rsidP="00227E9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думаю, что все игры с </w:t>
      </w:r>
      <w:proofErr w:type="spellStart"/>
      <w:r w:rsidRPr="0022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мнемотаблицами</w:t>
      </w:r>
      <w:proofErr w:type="spellEnd"/>
      <w:r w:rsidRPr="0022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показала сегодня, Вам пригодятся и так же понравятся вашим детям. Их можно использовать в работе с детьми</w:t>
      </w:r>
      <w:r w:rsidR="000858AA" w:rsidRPr="0022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2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очень интересно и увлекательно! Спасибо за внимание!</w:t>
      </w:r>
    </w:p>
    <w:p w14:paraId="0043DF76" w14:textId="77777777" w:rsidR="00FF49D7" w:rsidRPr="00227E9A" w:rsidRDefault="00FF49D7" w:rsidP="00227E9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 а закончить свой мастер-класс я хотела бы так: </w:t>
      </w:r>
    </w:p>
    <w:p w14:paraId="46E0602C" w14:textId="77777777" w:rsidR="00FF49D7" w:rsidRPr="00227E9A" w:rsidRDefault="00FF49D7" w:rsidP="00227E9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слышу и забываю!</w:t>
      </w:r>
    </w:p>
    <w:p w14:paraId="28D65B91" w14:textId="77777777" w:rsidR="00FF49D7" w:rsidRPr="00227E9A" w:rsidRDefault="000858AA" w:rsidP="00227E9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вижу,</w:t>
      </w:r>
      <w:r w:rsidR="00FF49D7" w:rsidRPr="0022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запоминаю!</w:t>
      </w:r>
    </w:p>
    <w:p w14:paraId="42839AE6" w14:textId="77777777" w:rsidR="00FF49D7" w:rsidRPr="00227E9A" w:rsidRDefault="00FF49D7" w:rsidP="00227E9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делаю и понимаю!»</w:t>
      </w:r>
    </w:p>
    <w:p w14:paraId="4DDA3F7F" w14:textId="77777777" w:rsidR="000858AA" w:rsidRPr="00227E9A" w:rsidRDefault="00FF49D7" w:rsidP="00227E9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Желаю всем удачи!</w:t>
      </w:r>
    </w:p>
    <w:p w14:paraId="48C2D217" w14:textId="77777777" w:rsidR="000858AA" w:rsidRPr="00227E9A" w:rsidRDefault="000858AA" w:rsidP="00227E9A">
      <w:pPr>
        <w:pStyle w:val="c3"/>
        <w:shd w:val="clear" w:color="auto" w:fill="FFFFFF"/>
        <w:spacing w:before="0" w:beforeAutospacing="0" w:after="0" w:afterAutospacing="0" w:line="360" w:lineRule="auto"/>
        <w:rPr>
          <w:rStyle w:val="c0"/>
          <w:b/>
          <w:bCs/>
          <w:sz w:val="28"/>
          <w:szCs w:val="28"/>
        </w:rPr>
      </w:pPr>
      <w:r w:rsidRPr="00227E9A">
        <w:rPr>
          <w:rStyle w:val="c0"/>
          <w:b/>
          <w:bCs/>
          <w:sz w:val="28"/>
          <w:szCs w:val="28"/>
        </w:rPr>
        <w:t xml:space="preserve">Рефлексия участников мастер-класса. </w:t>
      </w:r>
    </w:p>
    <w:p w14:paraId="750285DB" w14:textId="77777777" w:rsidR="000858AA" w:rsidRPr="00227E9A" w:rsidRDefault="000858AA" w:rsidP="00227E9A">
      <w:pPr>
        <w:pStyle w:val="c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27E9A">
        <w:rPr>
          <w:rStyle w:val="c1"/>
          <w:sz w:val="28"/>
          <w:szCs w:val="28"/>
        </w:rPr>
        <w:t>Наш мастер-класс подошёл к концу.  Благодарю вас за работу, с вами было очень легко и приятно работать. Есть ли у вас вопросы и предложения?</w:t>
      </w:r>
    </w:p>
    <w:p w14:paraId="7CD62A07" w14:textId="77777777" w:rsidR="000858AA" w:rsidRPr="00227E9A" w:rsidRDefault="000858AA" w:rsidP="00227E9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1737F8" w14:textId="77777777" w:rsidR="00981D06" w:rsidRPr="00227E9A" w:rsidRDefault="00981D06" w:rsidP="00227E9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14:paraId="78CAEE72" w14:textId="77777777" w:rsidR="00BC1B62" w:rsidRPr="00227E9A" w:rsidRDefault="00BC1B62" w:rsidP="00227E9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1C2A84F3" w14:textId="77777777" w:rsidR="002A6673" w:rsidRPr="00227E9A" w:rsidRDefault="002A6673" w:rsidP="00227E9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14:paraId="263B29BB" w14:textId="77777777" w:rsidR="007C2432" w:rsidRPr="00227E9A" w:rsidRDefault="007C2432" w:rsidP="00227E9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6BCC167" w14:textId="77777777" w:rsidR="006A31DC" w:rsidRPr="00227E9A" w:rsidRDefault="006A31DC" w:rsidP="00227E9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54576C" w14:textId="77777777" w:rsidR="008930F5" w:rsidRPr="00227E9A" w:rsidRDefault="008930F5" w:rsidP="00227E9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AA9D42" w14:textId="77777777" w:rsidR="008930F5" w:rsidRPr="00227E9A" w:rsidRDefault="008930F5" w:rsidP="00227E9A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5FAA59" w14:textId="77777777" w:rsidR="008930F5" w:rsidRPr="00227E9A" w:rsidRDefault="008930F5" w:rsidP="00227E9A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16C2BE" w14:textId="77777777" w:rsidR="008930F5" w:rsidRPr="00227E9A" w:rsidRDefault="008930F5" w:rsidP="00227E9A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39C585" w14:textId="77777777" w:rsidR="00AC1B71" w:rsidRPr="00227E9A" w:rsidRDefault="00AC1B71" w:rsidP="00227E9A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5B58A1" w14:textId="77777777" w:rsidR="00AC1B71" w:rsidRPr="00227E9A" w:rsidRDefault="00AC1B71" w:rsidP="00227E9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64061C" w14:textId="77777777" w:rsidR="00AC1B71" w:rsidRPr="00227E9A" w:rsidRDefault="00AC1B71" w:rsidP="00227E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C1B71" w:rsidRPr="00227E9A" w:rsidSect="00A71AE9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34336"/>
    <w:multiLevelType w:val="hybridMultilevel"/>
    <w:tmpl w:val="5400D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31F37"/>
    <w:multiLevelType w:val="multilevel"/>
    <w:tmpl w:val="58788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4B43DD"/>
    <w:multiLevelType w:val="hybridMultilevel"/>
    <w:tmpl w:val="582A9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540D9E"/>
    <w:multiLevelType w:val="hybridMultilevel"/>
    <w:tmpl w:val="269A3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760"/>
    <w:rsid w:val="00016D5F"/>
    <w:rsid w:val="00051D25"/>
    <w:rsid w:val="000858AA"/>
    <w:rsid w:val="00096F35"/>
    <w:rsid w:val="000A6E7E"/>
    <w:rsid w:val="002168B2"/>
    <w:rsid w:val="00227E9A"/>
    <w:rsid w:val="002A6673"/>
    <w:rsid w:val="002C7DF4"/>
    <w:rsid w:val="002D7E94"/>
    <w:rsid w:val="00397739"/>
    <w:rsid w:val="004356B2"/>
    <w:rsid w:val="00450826"/>
    <w:rsid w:val="004A1B4A"/>
    <w:rsid w:val="004A7687"/>
    <w:rsid w:val="00547D83"/>
    <w:rsid w:val="006A31DC"/>
    <w:rsid w:val="006C7119"/>
    <w:rsid w:val="007A3205"/>
    <w:rsid w:val="007C2432"/>
    <w:rsid w:val="008930F5"/>
    <w:rsid w:val="00897E14"/>
    <w:rsid w:val="009433FD"/>
    <w:rsid w:val="00953FBC"/>
    <w:rsid w:val="00981D06"/>
    <w:rsid w:val="00A71AE9"/>
    <w:rsid w:val="00A83418"/>
    <w:rsid w:val="00AA1476"/>
    <w:rsid w:val="00AC1B71"/>
    <w:rsid w:val="00BB10D1"/>
    <w:rsid w:val="00BC1B62"/>
    <w:rsid w:val="00CD2760"/>
    <w:rsid w:val="00D434B1"/>
    <w:rsid w:val="00D549E2"/>
    <w:rsid w:val="00D83BFE"/>
    <w:rsid w:val="00D9136A"/>
    <w:rsid w:val="00E62254"/>
    <w:rsid w:val="00EA3EFE"/>
    <w:rsid w:val="00FF4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434A2"/>
  <w15:docId w15:val="{715DEDFB-D964-3447-AD50-6933F74FF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1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AC1B71"/>
  </w:style>
  <w:style w:type="character" w:customStyle="1" w:styleId="c1">
    <w:name w:val="c1"/>
    <w:basedOn w:val="a0"/>
    <w:rsid w:val="00AC1B71"/>
  </w:style>
  <w:style w:type="paragraph" w:customStyle="1" w:styleId="c3">
    <w:name w:val="c3"/>
    <w:basedOn w:val="a"/>
    <w:rsid w:val="00AC1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C1B7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62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1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1D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1423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Сергей Лукашонок</cp:lastModifiedBy>
  <cp:revision>6</cp:revision>
  <dcterms:created xsi:type="dcterms:W3CDTF">2020-07-13T08:50:00Z</dcterms:created>
  <dcterms:modified xsi:type="dcterms:W3CDTF">2022-01-30T14:36:00Z</dcterms:modified>
</cp:coreProperties>
</file>