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89059" w14:textId="447660DA" w:rsidR="000B2FAD" w:rsidRDefault="000B2FAD" w:rsidP="001D149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Конспект урока по физической культуре </w:t>
      </w:r>
    </w:p>
    <w:p w14:paraId="19952426" w14:textId="57F613F5" w:rsidR="0091541B" w:rsidRPr="001D149B" w:rsidRDefault="001D149B" w:rsidP="001D149B">
      <w:pPr>
        <w:jc w:val="center"/>
        <w:rPr>
          <w:rFonts w:ascii="Times New Roman" w:hAnsi="Times New Roman" w:cs="Times New Roman"/>
        </w:rPr>
      </w:pPr>
      <w:r w:rsidRPr="001D149B">
        <w:rPr>
          <w:rFonts w:ascii="Times New Roman" w:hAnsi="Times New Roman" w:cs="Times New Roman"/>
        </w:rPr>
        <w:t>«Поход в лес» сюжетный урок. 3 класс</w:t>
      </w:r>
    </w:p>
    <w:p w14:paraId="3A51312D" w14:textId="6E671797" w:rsidR="001D149B" w:rsidRDefault="001D149B" w:rsidP="001D149B">
      <w:pPr>
        <w:jc w:val="both"/>
        <w:rPr>
          <w:rFonts w:ascii="Times New Roman" w:hAnsi="Times New Roman" w:cs="Times New Roman"/>
        </w:rPr>
      </w:pPr>
      <w:r w:rsidRPr="001D149B">
        <w:rPr>
          <w:rFonts w:ascii="Times New Roman" w:hAnsi="Times New Roman" w:cs="Times New Roman"/>
          <w:b/>
          <w:bCs/>
        </w:rPr>
        <w:t>Цель урока:</w:t>
      </w:r>
      <w:r w:rsidRPr="001D149B">
        <w:rPr>
          <w:rFonts w:ascii="Times New Roman" w:hAnsi="Times New Roman" w:cs="Times New Roman"/>
        </w:rPr>
        <w:t xml:space="preserve"> развивать творчество детей</w:t>
      </w:r>
    </w:p>
    <w:p w14:paraId="0400FE76" w14:textId="66D07381" w:rsidR="001D149B" w:rsidRDefault="001D149B" w:rsidP="001D149B">
      <w:pPr>
        <w:jc w:val="both"/>
        <w:rPr>
          <w:rFonts w:ascii="Times New Roman" w:hAnsi="Times New Roman" w:cs="Times New Roman"/>
        </w:rPr>
      </w:pPr>
      <w:r w:rsidRPr="000B2FAD">
        <w:rPr>
          <w:rFonts w:ascii="Times New Roman" w:hAnsi="Times New Roman" w:cs="Times New Roman"/>
          <w:b/>
          <w:bCs/>
        </w:rPr>
        <w:t>Задачи:</w:t>
      </w:r>
      <w:r>
        <w:rPr>
          <w:rFonts w:ascii="Times New Roman" w:hAnsi="Times New Roman" w:cs="Times New Roman"/>
        </w:rPr>
        <w:t xml:space="preserve"> - закрепить навыки выполнения ОРУ с предметами и без предметов</w:t>
      </w:r>
      <w:r w:rsidR="000B0ADA">
        <w:rPr>
          <w:rFonts w:ascii="Times New Roman" w:hAnsi="Times New Roman" w:cs="Times New Roman"/>
        </w:rPr>
        <w:t>;</w:t>
      </w:r>
    </w:p>
    <w:p w14:paraId="6B50FDAD" w14:textId="65EC153F" w:rsidR="001D149B" w:rsidRDefault="001D149B" w:rsidP="001D14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- совершенствовать различные виды ходьбы и бега (развивать силу</w:t>
      </w:r>
      <w:r w:rsidRPr="001D149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ловкость и прыгучес</w:t>
      </w:r>
      <w:r w:rsidR="000B0ADA">
        <w:rPr>
          <w:rFonts w:ascii="Times New Roman" w:hAnsi="Times New Roman" w:cs="Times New Roman"/>
        </w:rPr>
        <w:t>ть</w:t>
      </w:r>
      <w:r>
        <w:rPr>
          <w:rFonts w:ascii="Times New Roman" w:hAnsi="Times New Roman" w:cs="Times New Roman"/>
        </w:rPr>
        <w:t>)</w:t>
      </w:r>
      <w:r w:rsidR="000B0ADA">
        <w:rPr>
          <w:rFonts w:ascii="Times New Roman" w:hAnsi="Times New Roman" w:cs="Times New Roman"/>
        </w:rPr>
        <w:t>;</w:t>
      </w:r>
    </w:p>
    <w:p w14:paraId="27C027B5" w14:textId="572447D9" w:rsidR="000B0ADA" w:rsidRDefault="000B0ADA" w:rsidP="001D14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- развивать вестибулярный аппарат – равновесие, координации движений, устойчивости;</w:t>
      </w:r>
    </w:p>
    <w:p w14:paraId="05EED5F8" w14:textId="671A1383" w:rsidR="000B0ADA" w:rsidRDefault="000B0ADA" w:rsidP="001D14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- воспитывать положительные эмоции и любовь к занятиям физической культурой.</w:t>
      </w:r>
    </w:p>
    <w:p w14:paraId="6E6B71B6" w14:textId="6FA6BD92" w:rsidR="000B0ADA" w:rsidRDefault="000B0ADA" w:rsidP="001D149B">
      <w:pPr>
        <w:jc w:val="both"/>
        <w:rPr>
          <w:rFonts w:ascii="Times New Roman" w:hAnsi="Times New Roman" w:cs="Times New Roman"/>
        </w:rPr>
      </w:pPr>
      <w:r w:rsidRPr="000B0ADA">
        <w:rPr>
          <w:rFonts w:ascii="Times New Roman" w:hAnsi="Times New Roman" w:cs="Times New Roman"/>
          <w:b/>
          <w:bCs/>
        </w:rPr>
        <w:t>Место проведения:</w:t>
      </w:r>
      <w:r>
        <w:rPr>
          <w:rFonts w:ascii="Times New Roman" w:hAnsi="Times New Roman" w:cs="Times New Roman"/>
        </w:rPr>
        <w:t xml:space="preserve"> спортивный зал</w:t>
      </w:r>
    </w:p>
    <w:p w14:paraId="5276077D" w14:textId="2CBD2B33" w:rsidR="007B0935" w:rsidRDefault="000B0ADA" w:rsidP="001D149B">
      <w:pPr>
        <w:jc w:val="both"/>
        <w:rPr>
          <w:rFonts w:ascii="Times New Roman" w:hAnsi="Times New Roman" w:cs="Times New Roman"/>
        </w:rPr>
      </w:pPr>
      <w:r w:rsidRPr="00190476">
        <w:rPr>
          <w:rFonts w:ascii="Times New Roman" w:hAnsi="Times New Roman" w:cs="Times New Roman"/>
          <w:b/>
          <w:bCs/>
        </w:rPr>
        <w:t>Оборудование и инвентари:</w:t>
      </w:r>
      <w:r w:rsidR="00190476">
        <w:rPr>
          <w:rFonts w:ascii="Times New Roman" w:hAnsi="Times New Roman" w:cs="Times New Roman"/>
          <w:b/>
          <w:bCs/>
        </w:rPr>
        <w:t xml:space="preserve"> </w:t>
      </w:r>
      <w:r w:rsidR="007B0935" w:rsidRPr="007B0935">
        <w:rPr>
          <w:rFonts w:ascii="Times New Roman" w:hAnsi="Times New Roman" w:cs="Times New Roman"/>
        </w:rPr>
        <w:t>перекладина, бревно, набивные мячи (1 кг), карточки с заданиями (на внимание)</w:t>
      </w:r>
      <w:r w:rsidR="007B0935">
        <w:rPr>
          <w:rFonts w:ascii="Times New Roman" w:hAnsi="Times New Roman" w:cs="Times New Roman"/>
        </w:rPr>
        <w:t>, скакалка, гантели, палка гимнастическая, обруч, мяч баскетбольный, скамейка, теннисная ракетка с мячом, волейбольный мяч</w:t>
      </w:r>
      <w:r w:rsidR="00812804">
        <w:rPr>
          <w:rFonts w:ascii="Times New Roman" w:hAnsi="Times New Roman" w:cs="Times New Roman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1417"/>
        <w:gridCol w:w="4105"/>
      </w:tblGrid>
      <w:tr w:rsidR="00094C27" w14:paraId="7E6A3D35" w14:textId="77777777" w:rsidTr="000731BA">
        <w:tc>
          <w:tcPr>
            <w:tcW w:w="3823" w:type="dxa"/>
          </w:tcPr>
          <w:p w14:paraId="54B8F438" w14:textId="77777777" w:rsidR="00094C27" w:rsidRDefault="00094C27" w:rsidP="000731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урока</w:t>
            </w:r>
          </w:p>
        </w:tc>
        <w:tc>
          <w:tcPr>
            <w:tcW w:w="1417" w:type="dxa"/>
          </w:tcPr>
          <w:p w14:paraId="567DD84B" w14:textId="77777777" w:rsidR="00094C27" w:rsidRDefault="00094C27" w:rsidP="000731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Дозировка</w:t>
            </w:r>
          </w:p>
        </w:tc>
        <w:tc>
          <w:tcPr>
            <w:tcW w:w="4105" w:type="dxa"/>
          </w:tcPr>
          <w:p w14:paraId="34DF87D1" w14:textId="77777777" w:rsidR="00094C27" w:rsidRDefault="00094C27" w:rsidP="000731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Методические указания</w:t>
            </w:r>
          </w:p>
        </w:tc>
      </w:tr>
      <w:tr w:rsidR="00094C27" w14:paraId="5929419B" w14:textId="77777777" w:rsidTr="000731BA">
        <w:tc>
          <w:tcPr>
            <w:tcW w:w="3823" w:type="dxa"/>
          </w:tcPr>
          <w:p w14:paraId="0FC5FFBD" w14:textId="2D6153D1" w:rsidR="00110693" w:rsidRPr="00190817" w:rsidRDefault="00110693" w:rsidP="00110693">
            <w:pPr>
              <w:pStyle w:val="c21"/>
              <w:shd w:val="clear" w:color="auto" w:fill="FFFFFF"/>
              <w:spacing w:before="0" w:beforeAutospacing="0" w:after="0" w:afterAutospacing="0"/>
              <w:ind w:left="114" w:firstLine="284"/>
              <w:jc w:val="center"/>
              <w:rPr>
                <w:color w:val="000000"/>
              </w:rPr>
            </w:pPr>
            <w:r w:rsidRPr="00190817">
              <w:rPr>
                <w:rStyle w:val="c4"/>
                <w:b/>
                <w:bCs/>
                <w:color w:val="000000"/>
                <w:sz w:val="22"/>
                <w:szCs w:val="22"/>
                <w:u w:val="single"/>
              </w:rPr>
              <w:t>Подготовительная часть.</w:t>
            </w:r>
          </w:p>
          <w:p w14:paraId="7CD13EDE" w14:textId="5AECE686" w:rsidR="00094C27" w:rsidRPr="00190817" w:rsidRDefault="00094C27" w:rsidP="00110693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90817">
              <w:rPr>
                <w:rStyle w:val="c7"/>
                <w:color w:val="000000"/>
                <w:sz w:val="22"/>
                <w:szCs w:val="22"/>
              </w:rPr>
              <w:t xml:space="preserve">Организует   строит </w:t>
            </w:r>
            <w:proofErr w:type="gramStart"/>
            <w:r w:rsidRPr="00190817">
              <w:rPr>
                <w:rStyle w:val="c7"/>
                <w:color w:val="000000"/>
                <w:sz w:val="22"/>
                <w:szCs w:val="22"/>
              </w:rPr>
              <w:t>детей ,</w:t>
            </w:r>
            <w:proofErr w:type="gramEnd"/>
            <w:r w:rsidRPr="00190817">
              <w:rPr>
                <w:rStyle w:val="c7"/>
                <w:color w:val="000000"/>
                <w:sz w:val="22"/>
                <w:szCs w:val="22"/>
              </w:rPr>
              <w:t xml:space="preserve"> приветствует ,ставит задачи урока.</w:t>
            </w:r>
          </w:p>
          <w:p w14:paraId="3B25EED1" w14:textId="77777777" w:rsidR="00957293" w:rsidRPr="00190817" w:rsidRDefault="00110693" w:rsidP="00957293">
            <w:pPr>
              <w:pStyle w:val="c21"/>
              <w:shd w:val="clear" w:color="auto" w:fill="FFFFFF"/>
              <w:spacing w:before="0" w:beforeAutospacing="0" w:after="0" w:afterAutospacing="0"/>
              <w:ind w:left="114" w:firstLine="284"/>
              <w:jc w:val="center"/>
              <w:rPr>
                <w:rStyle w:val="c4"/>
                <w:b/>
                <w:bCs/>
                <w:u w:val="single"/>
              </w:rPr>
            </w:pPr>
            <w:r w:rsidRPr="00190817">
              <w:rPr>
                <w:rStyle w:val="c4"/>
                <w:b/>
                <w:bCs/>
                <w:color w:val="000000"/>
                <w:sz w:val="22"/>
                <w:szCs w:val="22"/>
                <w:u w:val="single"/>
              </w:rPr>
              <w:t>Основная часть</w:t>
            </w:r>
            <w:r w:rsidR="00094C27" w:rsidRPr="00190817">
              <w:rPr>
                <w:rStyle w:val="c4"/>
                <w:b/>
                <w:bCs/>
                <w:color w:val="000000"/>
                <w:sz w:val="22"/>
                <w:szCs w:val="22"/>
                <w:u w:val="single"/>
              </w:rPr>
              <w:t>.</w:t>
            </w:r>
          </w:p>
          <w:p w14:paraId="15C22358" w14:textId="46836E29" w:rsidR="00094C27" w:rsidRPr="00190817" w:rsidRDefault="00094C27" w:rsidP="00957293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90817">
              <w:rPr>
                <w:rStyle w:val="c7"/>
                <w:color w:val="000000"/>
                <w:sz w:val="22"/>
                <w:szCs w:val="22"/>
              </w:rPr>
              <w:t xml:space="preserve"> </w:t>
            </w:r>
            <w:r w:rsidR="00110693" w:rsidRPr="00190817">
              <w:rPr>
                <w:rStyle w:val="c7"/>
                <w:color w:val="000000"/>
                <w:sz w:val="22"/>
                <w:szCs w:val="22"/>
              </w:rPr>
              <w:t>Подвижная игра «Салки»</w:t>
            </w:r>
          </w:p>
          <w:p w14:paraId="35CB33A1" w14:textId="2EF67ACD" w:rsidR="00094C27" w:rsidRPr="00190817" w:rsidRDefault="00094C27" w:rsidP="000731B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40D1DA1F" w14:textId="4DA9B452" w:rsidR="008439A5" w:rsidRPr="00190817" w:rsidRDefault="008439A5" w:rsidP="000731BA">
            <w:pPr>
              <w:pStyle w:val="c0"/>
              <w:shd w:val="clear" w:color="auto" w:fill="FFFFFF"/>
              <w:spacing w:before="0" w:beforeAutospacing="0" w:after="0" w:afterAutospacing="0"/>
            </w:pPr>
          </w:p>
          <w:p w14:paraId="2B1979D5" w14:textId="4F8ADE21" w:rsidR="008439A5" w:rsidRPr="00190817" w:rsidRDefault="008439A5" w:rsidP="000731B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90817">
              <w:rPr>
                <w:color w:val="000000"/>
              </w:rPr>
              <w:t>Итог игры. За направляющим ходьба по кругу, с восстановлением дыхания</w:t>
            </w:r>
            <w:r w:rsidR="00D122F7" w:rsidRPr="00190817">
              <w:rPr>
                <w:color w:val="000000"/>
              </w:rPr>
              <w:t>.</w:t>
            </w:r>
          </w:p>
          <w:p w14:paraId="1D786697" w14:textId="2F047716" w:rsidR="00D122F7" w:rsidRPr="00190817" w:rsidRDefault="00D122F7" w:rsidP="000731B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595964BA" w14:textId="045FC05B" w:rsidR="00D122F7" w:rsidRPr="00190817" w:rsidRDefault="00D122F7" w:rsidP="000731B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90817">
              <w:rPr>
                <w:color w:val="000000"/>
              </w:rPr>
              <w:t>Имитируем поезд (ходьба в колонну по одному, положив руки на плечи впередиидущим,</w:t>
            </w:r>
            <w:r w:rsidR="00DC12B0" w:rsidRPr="00190817">
              <w:rPr>
                <w:color w:val="000000"/>
              </w:rPr>
              <w:t xml:space="preserve"> изображая гудок поезда</w:t>
            </w:r>
            <w:r w:rsidRPr="00190817">
              <w:rPr>
                <w:color w:val="000000"/>
              </w:rPr>
              <w:t>)</w:t>
            </w:r>
          </w:p>
          <w:p w14:paraId="68630DB1" w14:textId="7A7B2DDB" w:rsidR="00DC12B0" w:rsidRDefault="00DC12B0" w:rsidP="000731B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629B1A0D" w14:textId="73434959" w:rsidR="005061D5" w:rsidRDefault="005061D5" w:rsidP="000731B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7761D95C" w14:textId="5522815B" w:rsidR="005061D5" w:rsidRDefault="005061D5" w:rsidP="000731B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Гудок поезда.</w:t>
            </w:r>
          </w:p>
          <w:p w14:paraId="1C069458" w14:textId="286D3A4F" w:rsidR="00DC12B0" w:rsidRDefault="00DC12B0" w:rsidP="000731B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90817">
              <w:rPr>
                <w:color w:val="000000"/>
              </w:rPr>
              <w:t xml:space="preserve">1-ая станция </w:t>
            </w:r>
            <w:r w:rsidR="00190817" w:rsidRPr="00190817">
              <w:rPr>
                <w:color w:val="000000"/>
              </w:rPr>
              <w:t>«ЛОВИШКИ»</w:t>
            </w:r>
          </w:p>
          <w:p w14:paraId="0162A58C" w14:textId="4075A2DB" w:rsidR="00EF0270" w:rsidRDefault="00EF0270" w:rsidP="000731BA">
            <w:pPr>
              <w:pStyle w:val="c0"/>
              <w:shd w:val="clear" w:color="auto" w:fill="FFFFFF"/>
              <w:spacing w:before="0" w:beforeAutospacing="0" w:after="0" w:afterAutospacing="0"/>
            </w:pPr>
          </w:p>
          <w:p w14:paraId="7BF591D5" w14:textId="16E8A1BA" w:rsidR="00EF0270" w:rsidRDefault="00EF0270" w:rsidP="000731BA">
            <w:pPr>
              <w:pStyle w:val="c0"/>
              <w:shd w:val="clear" w:color="auto" w:fill="FFFFFF"/>
              <w:spacing w:before="0" w:beforeAutospacing="0" w:after="0" w:afterAutospacing="0"/>
            </w:pPr>
          </w:p>
          <w:p w14:paraId="75910E18" w14:textId="58D6B164" w:rsidR="00EF0270" w:rsidRDefault="00EF0270" w:rsidP="000731BA">
            <w:pPr>
              <w:pStyle w:val="c0"/>
              <w:shd w:val="clear" w:color="auto" w:fill="FFFFFF"/>
              <w:spacing w:before="0" w:beforeAutospacing="0" w:after="0" w:afterAutospacing="0"/>
            </w:pPr>
          </w:p>
          <w:p w14:paraId="3F604124" w14:textId="69E778E5" w:rsidR="00EF0270" w:rsidRDefault="00EF0270" w:rsidP="000731BA">
            <w:pPr>
              <w:pStyle w:val="c0"/>
              <w:shd w:val="clear" w:color="auto" w:fill="FFFFFF"/>
              <w:spacing w:before="0" w:beforeAutospacing="0" w:after="0" w:afterAutospacing="0"/>
            </w:pPr>
            <w:r>
              <w:t>2-ая станция «ПРЫГУНЧИКИ»</w:t>
            </w:r>
          </w:p>
          <w:p w14:paraId="7015DCBA" w14:textId="11C1CF39" w:rsidR="00EF0270" w:rsidRDefault="00EF0270" w:rsidP="000731B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533776BA" w14:textId="23270933" w:rsidR="00EF0270" w:rsidRDefault="00EF0270" w:rsidP="000731B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3-я станция «СИЛАЧИ»</w:t>
            </w:r>
          </w:p>
          <w:p w14:paraId="2B98B38F" w14:textId="1C2D3A1C" w:rsidR="00EF0270" w:rsidRDefault="00EF0270" w:rsidP="000731B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0E1B10C1" w14:textId="3F5E61A7" w:rsidR="00EF0270" w:rsidRDefault="00EF0270" w:rsidP="000731B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22D51D96" w14:textId="2B9CE3B1" w:rsidR="00EF0270" w:rsidRDefault="00EF0270" w:rsidP="000731B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4-я станция «ВНИМАТЕЛЬНО</w:t>
            </w:r>
            <w:r w:rsidR="005E7BAF">
              <w:rPr>
                <w:color w:val="000000"/>
              </w:rPr>
              <w:t>Е</w:t>
            </w:r>
            <w:r>
              <w:rPr>
                <w:color w:val="000000"/>
              </w:rPr>
              <w:t>»</w:t>
            </w:r>
          </w:p>
          <w:p w14:paraId="3CD7C48F" w14:textId="19C177CA" w:rsidR="005061D5" w:rsidRDefault="005061D5" w:rsidP="000731B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56626660" w14:textId="77777777" w:rsidR="00FB4629" w:rsidRDefault="00FB4629" w:rsidP="000731B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58C77741" w14:textId="17FE5EF3" w:rsidR="005061D5" w:rsidRDefault="005061D5" w:rsidP="000731B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Приехали в лес, выходят из поезда.</w:t>
            </w:r>
          </w:p>
          <w:p w14:paraId="148D3D3D" w14:textId="0973000A" w:rsidR="00FB4629" w:rsidRDefault="00FB4629" w:rsidP="000731B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1BD53FEC" w14:textId="485A64C8" w:rsidR="00FB4629" w:rsidRDefault="00FB4629" w:rsidP="000731B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Идем в поход с преодолением препятствий.</w:t>
            </w:r>
          </w:p>
          <w:p w14:paraId="4ED9354B" w14:textId="142B8D47" w:rsidR="00FB4629" w:rsidRDefault="00FB4629" w:rsidP="000731B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ходьба по бревне</w:t>
            </w:r>
          </w:p>
          <w:p w14:paraId="65D7A519" w14:textId="7386EA93" w:rsidR="00FB4629" w:rsidRDefault="00FB4629" w:rsidP="000731B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- прыжки по коскам</w:t>
            </w:r>
          </w:p>
          <w:p w14:paraId="19E1F47A" w14:textId="185E4D1E" w:rsidR="00944709" w:rsidRDefault="00944709" w:rsidP="000731B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бег «змейкой»</w:t>
            </w:r>
          </w:p>
          <w:p w14:paraId="74C132CA" w14:textId="29DBB52D" w:rsidR="00944709" w:rsidRDefault="00944709" w:rsidP="000731B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Дошли до «Муравейника». Муравьи в лесу самые</w:t>
            </w:r>
            <w:r w:rsidR="008709B7">
              <w:rPr>
                <w:color w:val="000000"/>
              </w:rPr>
              <w:t xml:space="preserve"> добрые, маленькие рабочие насекомые. Игра «</w:t>
            </w:r>
            <w:proofErr w:type="spellStart"/>
            <w:r w:rsidR="008709B7">
              <w:rPr>
                <w:color w:val="000000"/>
              </w:rPr>
              <w:t>Муровейник</w:t>
            </w:r>
            <w:proofErr w:type="spellEnd"/>
            <w:r w:rsidR="008709B7">
              <w:rPr>
                <w:color w:val="000000"/>
              </w:rPr>
              <w:t>»</w:t>
            </w:r>
          </w:p>
          <w:p w14:paraId="6CC2372B" w14:textId="71CB52D2" w:rsidR="008709B7" w:rsidRDefault="008709B7" w:rsidP="000731B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20353934" w14:textId="5607C4D6" w:rsidR="008709B7" w:rsidRDefault="008709B7" w:rsidP="000731B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03171EEA" w14:textId="2909A0F8" w:rsidR="001E407C" w:rsidRDefault="001E407C" w:rsidP="000731B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71711925" w14:textId="1BBC427B" w:rsidR="001E407C" w:rsidRDefault="001E407C" w:rsidP="000731B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204F1CFC" w14:textId="77777777" w:rsidR="001E407C" w:rsidRDefault="001E407C" w:rsidP="000731B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65591EA4" w14:textId="2FD9F81E" w:rsidR="001E407C" w:rsidRDefault="001E407C" w:rsidP="000731B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Построение в колонну по 2.</w:t>
            </w:r>
          </w:p>
          <w:p w14:paraId="581073BC" w14:textId="76127ADF" w:rsidR="001E407C" w:rsidRDefault="001E407C" w:rsidP="000731B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Эстафеты </w:t>
            </w:r>
            <w:r w:rsidR="006774DB">
              <w:rPr>
                <w:color w:val="000000"/>
              </w:rPr>
              <w:t>обитателей леса и водоемов</w:t>
            </w:r>
            <w:r>
              <w:rPr>
                <w:color w:val="000000"/>
              </w:rPr>
              <w:t>:</w:t>
            </w:r>
          </w:p>
          <w:p w14:paraId="19A65D3C" w14:textId="4CCCF1FC" w:rsidR="008709B7" w:rsidRDefault="001E407C" w:rsidP="000731B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зайцы</w:t>
            </w:r>
          </w:p>
          <w:p w14:paraId="6D6C35EC" w14:textId="76671822" w:rsidR="001E407C" w:rsidRDefault="001E407C" w:rsidP="000731BA">
            <w:pPr>
              <w:pStyle w:val="c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- горностай (</w:t>
            </w:r>
            <w:proofErr w:type="spellStart"/>
            <w:r>
              <w:rPr>
                <w:color w:val="000000"/>
              </w:rPr>
              <w:t>кырынаас</w:t>
            </w:r>
            <w:proofErr w:type="spellEnd"/>
            <w:r>
              <w:rPr>
                <w:color w:val="000000"/>
              </w:rPr>
              <w:t>)</w:t>
            </w:r>
            <w:r w:rsidR="00F1265C">
              <w:rPr>
                <w:color w:val="000000"/>
              </w:rPr>
              <w:t xml:space="preserve"> </w:t>
            </w:r>
            <w:r w:rsidR="00F1265C">
              <w:t xml:space="preserve">– </w:t>
            </w:r>
            <w:proofErr w:type="spellStart"/>
            <w:r w:rsidR="00F1265C">
              <w:t>маль</w:t>
            </w:r>
            <w:proofErr w:type="spellEnd"/>
            <w:r w:rsidR="00F1265C">
              <w:t>. Лошадки (девочки)</w:t>
            </w:r>
          </w:p>
          <w:p w14:paraId="2D516695" w14:textId="3E00B546" w:rsidR="00F1265C" w:rsidRDefault="00BE47EA" w:rsidP="000731B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гуси</w:t>
            </w:r>
          </w:p>
          <w:p w14:paraId="00040E4A" w14:textId="7BF621EB" w:rsidR="00BE47EA" w:rsidRDefault="00BE47EA" w:rsidP="000731B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F1265C">
              <w:rPr>
                <w:color w:val="000000"/>
              </w:rPr>
              <w:t>черепашки</w:t>
            </w:r>
          </w:p>
          <w:p w14:paraId="39061A13" w14:textId="77777777" w:rsidR="006774DB" w:rsidRDefault="006774DB" w:rsidP="000731B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7A00C0C8" w14:textId="24B2E9A9" w:rsidR="00BE47EA" w:rsidRDefault="00BE47EA" w:rsidP="000731B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лягушки</w:t>
            </w:r>
          </w:p>
          <w:p w14:paraId="7EBAC4E5" w14:textId="77777777" w:rsidR="006774DB" w:rsidRDefault="006774DB" w:rsidP="000731B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77E1C818" w14:textId="46D46FA3" w:rsidR="00BE47EA" w:rsidRPr="00190817" w:rsidRDefault="00BE47EA" w:rsidP="000731B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6774DB">
              <w:rPr>
                <w:color w:val="000000"/>
              </w:rPr>
              <w:t>олени</w:t>
            </w:r>
          </w:p>
          <w:p w14:paraId="1695AD0F" w14:textId="7D19F53E" w:rsidR="00BE47EA" w:rsidRPr="00762B19" w:rsidRDefault="00762B19" w:rsidP="00762B19">
            <w:pPr>
              <w:pStyle w:val="c21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2"/>
                <w:szCs w:val="22"/>
              </w:rPr>
              <w:t>Поезд перед отправлением прицепляет вагоны и едет домой в обратном направлении.</w:t>
            </w:r>
          </w:p>
          <w:p w14:paraId="4F886D05" w14:textId="4C3CD29E" w:rsidR="00094C27" w:rsidRPr="00190817" w:rsidRDefault="00762B19" w:rsidP="00BE47EA">
            <w:pPr>
              <w:pStyle w:val="c21"/>
              <w:shd w:val="clear" w:color="auto" w:fill="FFFFFF"/>
              <w:spacing w:before="0" w:beforeAutospacing="0" w:after="0" w:afterAutospacing="0"/>
              <w:ind w:left="114" w:firstLine="284"/>
              <w:rPr>
                <w:color w:val="000000"/>
              </w:rPr>
            </w:pPr>
            <w:r>
              <w:rPr>
                <w:rStyle w:val="c4"/>
                <w:b/>
                <w:bCs/>
                <w:color w:val="000000"/>
                <w:sz w:val="22"/>
                <w:szCs w:val="22"/>
                <w:u w:val="single"/>
              </w:rPr>
              <w:t>Заключительная часть</w:t>
            </w:r>
            <w:r w:rsidR="00094C27" w:rsidRPr="00190817">
              <w:rPr>
                <w:rStyle w:val="c4"/>
                <w:b/>
                <w:bCs/>
                <w:color w:val="000000"/>
                <w:sz w:val="22"/>
                <w:szCs w:val="22"/>
                <w:u w:val="single"/>
              </w:rPr>
              <w:t>:</w:t>
            </w:r>
          </w:p>
          <w:p w14:paraId="260E7BE5" w14:textId="77777777" w:rsidR="00094C27" w:rsidRDefault="00BB1B97" w:rsidP="00094C27">
            <w:pPr>
              <w:pStyle w:val="c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П</w:t>
            </w:r>
            <w:r>
              <w:t>остроение</w:t>
            </w:r>
          </w:p>
          <w:p w14:paraId="697DA822" w14:textId="77777777" w:rsidR="00BB1B97" w:rsidRDefault="00BB1B97" w:rsidP="00094C2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Подведение урока (впечатления детей)</w:t>
            </w:r>
          </w:p>
          <w:p w14:paraId="2152B27F" w14:textId="77777777" w:rsidR="00BB1B97" w:rsidRDefault="00BB1B97" w:rsidP="00094C2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Домашнее задание: повторить упражнения для развития гибкости</w:t>
            </w:r>
            <w:r w:rsidR="00EB13DA">
              <w:rPr>
                <w:color w:val="000000"/>
              </w:rPr>
              <w:t>.</w:t>
            </w:r>
          </w:p>
          <w:p w14:paraId="03F76D0A" w14:textId="3A1A6D40" w:rsidR="00EB13DA" w:rsidRPr="00190817" w:rsidRDefault="00EB13DA" w:rsidP="00094C2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Организованный выход из спортивного зала.</w:t>
            </w:r>
          </w:p>
        </w:tc>
        <w:tc>
          <w:tcPr>
            <w:tcW w:w="1417" w:type="dxa"/>
          </w:tcPr>
          <w:p w14:paraId="461EDE3E" w14:textId="77777777" w:rsidR="00094C27" w:rsidRPr="00190817" w:rsidRDefault="00094C27" w:rsidP="000731BA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19"/>
                <w:i/>
                <w:iCs/>
                <w:color w:val="000000"/>
                <w:sz w:val="22"/>
                <w:szCs w:val="22"/>
              </w:rPr>
            </w:pPr>
            <w:r w:rsidRPr="00190817">
              <w:rPr>
                <w:rStyle w:val="c19"/>
                <w:i/>
                <w:iCs/>
                <w:color w:val="000000"/>
                <w:sz w:val="22"/>
                <w:szCs w:val="22"/>
              </w:rPr>
              <w:lastRenderedPageBreak/>
              <w:t>1 мин</w:t>
            </w:r>
          </w:p>
          <w:p w14:paraId="2940C08C" w14:textId="77777777" w:rsidR="00094C27" w:rsidRPr="00190817" w:rsidRDefault="00094C27" w:rsidP="000731BA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19"/>
                <w:i/>
                <w:iCs/>
                <w:color w:val="000000"/>
              </w:rPr>
            </w:pPr>
          </w:p>
          <w:p w14:paraId="34279466" w14:textId="77777777" w:rsidR="00094C27" w:rsidRPr="00190817" w:rsidRDefault="00094C27" w:rsidP="000731BA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19"/>
                <w:i/>
                <w:iCs/>
                <w:color w:val="000000"/>
              </w:rPr>
            </w:pPr>
          </w:p>
          <w:p w14:paraId="3923CCDB" w14:textId="52075751" w:rsidR="00094C27" w:rsidRPr="00190817" w:rsidRDefault="00094C27" w:rsidP="000731BA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19"/>
                <w:i/>
                <w:iCs/>
                <w:color w:val="000000"/>
              </w:rPr>
            </w:pPr>
          </w:p>
          <w:p w14:paraId="7EADA752" w14:textId="14784FD8" w:rsidR="00110693" w:rsidRPr="00190817" w:rsidRDefault="00110693" w:rsidP="000731BA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19"/>
                <w:i/>
                <w:iCs/>
                <w:color w:val="000000"/>
              </w:rPr>
            </w:pPr>
            <w:r w:rsidRPr="00190817">
              <w:rPr>
                <w:rStyle w:val="c19"/>
                <w:i/>
                <w:iCs/>
                <w:color w:val="000000"/>
              </w:rPr>
              <w:t>6 мин</w:t>
            </w:r>
          </w:p>
          <w:p w14:paraId="2D76BA5D" w14:textId="77777777" w:rsidR="00094C27" w:rsidRPr="00190817" w:rsidRDefault="00094C27" w:rsidP="000731BA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19"/>
                <w:i/>
                <w:iCs/>
                <w:color w:val="000000"/>
              </w:rPr>
            </w:pPr>
          </w:p>
          <w:p w14:paraId="3ED83C3B" w14:textId="77777777" w:rsidR="00094C27" w:rsidRPr="00190817" w:rsidRDefault="00094C27" w:rsidP="000731BA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19"/>
                <w:i/>
                <w:iCs/>
                <w:color w:val="000000"/>
              </w:rPr>
            </w:pPr>
          </w:p>
          <w:p w14:paraId="088B70FD" w14:textId="1FF366AB" w:rsidR="00094C27" w:rsidRPr="00190817" w:rsidRDefault="00D122F7" w:rsidP="000731BA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19"/>
                <w:i/>
                <w:iCs/>
                <w:color w:val="000000"/>
              </w:rPr>
            </w:pPr>
            <w:r w:rsidRPr="00190817">
              <w:rPr>
                <w:rStyle w:val="c19"/>
                <w:i/>
                <w:iCs/>
                <w:color w:val="000000"/>
              </w:rPr>
              <w:t>1</w:t>
            </w:r>
            <w:r w:rsidRPr="00190817">
              <w:rPr>
                <w:rStyle w:val="c19"/>
                <w:i/>
                <w:iCs/>
              </w:rPr>
              <w:t xml:space="preserve"> мин</w:t>
            </w:r>
          </w:p>
          <w:p w14:paraId="687A4D4F" w14:textId="77777777" w:rsidR="00094C27" w:rsidRPr="00190817" w:rsidRDefault="00094C27" w:rsidP="000731BA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19"/>
                <w:i/>
                <w:iCs/>
                <w:color w:val="000000"/>
              </w:rPr>
            </w:pPr>
          </w:p>
          <w:p w14:paraId="36F4C0C4" w14:textId="77777777" w:rsidR="00094C27" w:rsidRPr="00190817" w:rsidRDefault="00094C27" w:rsidP="000731BA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19"/>
                <w:i/>
                <w:iCs/>
                <w:color w:val="000000"/>
              </w:rPr>
            </w:pPr>
          </w:p>
          <w:p w14:paraId="6693FCB6" w14:textId="77777777" w:rsidR="00094C27" w:rsidRPr="00190817" w:rsidRDefault="00094C27" w:rsidP="000731BA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  <w:color w:val="000000"/>
              </w:rPr>
            </w:pPr>
          </w:p>
          <w:p w14:paraId="5652C654" w14:textId="6908C29F" w:rsidR="00094C27" w:rsidRPr="00190817" w:rsidRDefault="00DC12B0" w:rsidP="000731BA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19"/>
                <w:i/>
                <w:iCs/>
                <w:color w:val="000000"/>
                <w:sz w:val="22"/>
                <w:szCs w:val="22"/>
              </w:rPr>
            </w:pPr>
            <w:r w:rsidRPr="00190817">
              <w:rPr>
                <w:rStyle w:val="c19"/>
                <w:i/>
                <w:iCs/>
                <w:color w:val="000000"/>
                <w:sz w:val="22"/>
                <w:szCs w:val="22"/>
              </w:rPr>
              <w:t>1 круг</w:t>
            </w:r>
          </w:p>
          <w:p w14:paraId="408F7A27" w14:textId="77777777" w:rsidR="00094C27" w:rsidRPr="00190817" w:rsidRDefault="00094C27" w:rsidP="000731BA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  <w:color w:val="000000"/>
              </w:rPr>
            </w:pPr>
          </w:p>
          <w:p w14:paraId="5B4E0AC0" w14:textId="77777777" w:rsidR="00094C27" w:rsidRPr="00190817" w:rsidRDefault="00094C27" w:rsidP="000731BA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</w:rPr>
            </w:pPr>
          </w:p>
          <w:p w14:paraId="5BFF46C2" w14:textId="77777777" w:rsidR="00094C27" w:rsidRPr="00190817" w:rsidRDefault="00094C27" w:rsidP="000731BA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</w:rPr>
            </w:pPr>
          </w:p>
          <w:p w14:paraId="6B4A669A" w14:textId="796F2B1F" w:rsidR="00094C27" w:rsidRDefault="00094C27" w:rsidP="000731BA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</w:rPr>
            </w:pPr>
          </w:p>
          <w:p w14:paraId="38D62D03" w14:textId="0B89A389" w:rsidR="005061D5" w:rsidRDefault="005061D5" w:rsidP="000731BA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</w:rPr>
            </w:pPr>
          </w:p>
          <w:p w14:paraId="1B1F62C3" w14:textId="77777777" w:rsidR="005061D5" w:rsidRPr="00190817" w:rsidRDefault="005061D5" w:rsidP="000731BA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</w:rPr>
            </w:pPr>
          </w:p>
          <w:p w14:paraId="204F11E4" w14:textId="09CF2F25" w:rsidR="00094C27" w:rsidRPr="00190817" w:rsidRDefault="00190817" w:rsidP="000731BA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190817">
              <w:rPr>
                <w:i/>
                <w:iCs/>
              </w:rPr>
              <w:t>1,5 мин</w:t>
            </w:r>
          </w:p>
          <w:p w14:paraId="146E19B1" w14:textId="77777777" w:rsidR="00094C27" w:rsidRPr="00190817" w:rsidRDefault="00094C27" w:rsidP="000731BA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</w:rPr>
            </w:pPr>
          </w:p>
          <w:p w14:paraId="5EDC682D" w14:textId="77777777" w:rsidR="00094C27" w:rsidRPr="00190817" w:rsidRDefault="00094C27" w:rsidP="000731BA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</w:rPr>
            </w:pPr>
          </w:p>
          <w:p w14:paraId="48956E20" w14:textId="77777777" w:rsidR="00094C27" w:rsidRPr="00190817" w:rsidRDefault="00094C27" w:rsidP="000731BA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</w:rPr>
            </w:pPr>
          </w:p>
          <w:p w14:paraId="27AE8B0E" w14:textId="56878870" w:rsidR="00094C27" w:rsidRPr="00190817" w:rsidRDefault="00EF0270" w:rsidP="000731BA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1,5 мин</w:t>
            </w:r>
          </w:p>
          <w:p w14:paraId="6E197239" w14:textId="77777777" w:rsidR="00094C27" w:rsidRPr="00190817" w:rsidRDefault="00094C27" w:rsidP="000731BA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</w:rPr>
            </w:pPr>
          </w:p>
          <w:p w14:paraId="613FE240" w14:textId="63F6333C" w:rsidR="00094C27" w:rsidRPr="00190817" w:rsidRDefault="00EF0270" w:rsidP="000731BA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1,5 мин</w:t>
            </w:r>
          </w:p>
          <w:p w14:paraId="6AD7A0AB" w14:textId="77777777" w:rsidR="00094C27" w:rsidRPr="00190817" w:rsidRDefault="00094C27" w:rsidP="000731BA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</w:rPr>
            </w:pPr>
          </w:p>
          <w:p w14:paraId="6D3B9DC7" w14:textId="77777777" w:rsidR="00094C27" w:rsidRPr="00190817" w:rsidRDefault="00094C27" w:rsidP="000731BA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</w:rPr>
            </w:pPr>
          </w:p>
          <w:p w14:paraId="2320DD98" w14:textId="4AED89DA" w:rsidR="00094C27" w:rsidRPr="00190817" w:rsidRDefault="005E7BAF" w:rsidP="000731BA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1,5 мин</w:t>
            </w:r>
          </w:p>
          <w:p w14:paraId="3EE1E543" w14:textId="77777777" w:rsidR="00094C27" w:rsidRPr="00190817" w:rsidRDefault="00094C27" w:rsidP="000731BA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</w:rPr>
            </w:pPr>
          </w:p>
          <w:p w14:paraId="7B251B65" w14:textId="77777777" w:rsidR="00094C27" w:rsidRPr="00190817" w:rsidRDefault="00094C27" w:rsidP="000731BA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</w:rPr>
            </w:pPr>
          </w:p>
          <w:p w14:paraId="5998ECA6" w14:textId="49B8F87A" w:rsidR="00094C27" w:rsidRDefault="00FB4629" w:rsidP="000731BA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</w:rPr>
            </w:pPr>
            <w:r>
              <w:rPr>
                <w:i/>
                <w:iCs/>
                <w:color w:val="000000"/>
              </w:rPr>
              <w:t>1</w:t>
            </w:r>
            <w:r>
              <w:rPr>
                <w:i/>
                <w:iCs/>
              </w:rPr>
              <w:t xml:space="preserve"> круг</w:t>
            </w:r>
          </w:p>
          <w:p w14:paraId="5821324A" w14:textId="0C933626" w:rsidR="00FB4629" w:rsidRDefault="00FB4629" w:rsidP="000731BA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</w:rPr>
            </w:pPr>
          </w:p>
          <w:p w14:paraId="06910D8D" w14:textId="05C1811D" w:rsidR="00FB4629" w:rsidRDefault="00FB4629" w:rsidP="000731BA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</w:rPr>
            </w:pPr>
          </w:p>
          <w:p w14:paraId="5ABB78FD" w14:textId="5371FE12" w:rsidR="00094C27" w:rsidRPr="00190817" w:rsidRDefault="00FB4629" w:rsidP="000731BA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19"/>
                <w:i/>
                <w:iCs/>
                <w:color w:val="000000"/>
                <w:sz w:val="22"/>
                <w:szCs w:val="22"/>
              </w:rPr>
            </w:pPr>
            <w:r>
              <w:rPr>
                <w:rStyle w:val="c19"/>
                <w:i/>
                <w:iCs/>
                <w:color w:val="000000"/>
                <w:sz w:val="22"/>
                <w:szCs w:val="22"/>
              </w:rPr>
              <w:t>2</w:t>
            </w:r>
            <w:r w:rsidR="00094C27" w:rsidRPr="00190817">
              <w:rPr>
                <w:rStyle w:val="c19"/>
                <w:i/>
                <w:iCs/>
                <w:color w:val="000000"/>
                <w:sz w:val="22"/>
                <w:szCs w:val="22"/>
              </w:rPr>
              <w:t xml:space="preserve"> мин</w:t>
            </w:r>
          </w:p>
          <w:p w14:paraId="651D7632" w14:textId="77777777" w:rsidR="00094C27" w:rsidRPr="00190817" w:rsidRDefault="00094C27" w:rsidP="000731BA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  <w:color w:val="000000"/>
              </w:rPr>
            </w:pPr>
          </w:p>
          <w:p w14:paraId="364C58C5" w14:textId="77777777" w:rsidR="00094C27" w:rsidRPr="00190817" w:rsidRDefault="00094C27" w:rsidP="000731BA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</w:rPr>
            </w:pPr>
          </w:p>
          <w:p w14:paraId="29F65A08" w14:textId="77777777" w:rsidR="00094C27" w:rsidRPr="00190817" w:rsidRDefault="00094C27" w:rsidP="000731BA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</w:rPr>
            </w:pPr>
          </w:p>
          <w:p w14:paraId="6AE89DED" w14:textId="77777777" w:rsidR="00094C27" w:rsidRPr="00190817" w:rsidRDefault="00094C27" w:rsidP="000731BA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</w:rPr>
            </w:pPr>
          </w:p>
          <w:p w14:paraId="78FF6FB3" w14:textId="65BD2ACD" w:rsidR="00094C27" w:rsidRDefault="008709B7" w:rsidP="000731BA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17 мин</w:t>
            </w:r>
          </w:p>
          <w:p w14:paraId="251FEC67" w14:textId="54BCF931" w:rsidR="008709B7" w:rsidRDefault="008709B7" w:rsidP="000731BA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</w:rPr>
            </w:pPr>
          </w:p>
          <w:p w14:paraId="70B0BB78" w14:textId="584BC13E" w:rsidR="008709B7" w:rsidRDefault="008709B7" w:rsidP="000731BA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</w:rPr>
            </w:pPr>
          </w:p>
          <w:p w14:paraId="6D4154F4" w14:textId="7E64F7C4" w:rsidR="001E407C" w:rsidRDefault="001E407C" w:rsidP="000731BA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</w:rPr>
            </w:pPr>
          </w:p>
          <w:p w14:paraId="02822666" w14:textId="77777777" w:rsidR="001E407C" w:rsidRDefault="001E407C" w:rsidP="000731BA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</w:rPr>
            </w:pPr>
          </w:p>
          <w:p w14:paraId="0461753F" w14:textId="77777777" w:rsidR="008709B7" w:rsidRPr="00190817" w:rsidRDefault="008709B7" w:rsidP="000731BA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</w:rPr>
            </w:pPr>
          </w:p>
          <w:p w14:paraId="7A6D27BA" w14:textId="77777777" w:rsidR="00094C27" w:rsidRPr="00190817" w:rsidRDefault="00094C27" w:rsidP="000731BA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</w:rPr>
            </w:pPr>
          </w:p>
          <w:p w14:paraId="4899F498" w14:textId="77777777" w:rsidR="00094C27" w:rsidRPr="00190817" w:rsidRDefault="00094C27" w:rsidP="000731BA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</w:rPr>
            </w:pPr>
          </w:p>
          <w:p w14:paraId="554945F5" w14:textId="77777777" w:rsidR="00094C27" w:rsidRPr="00190817" w:rsidRDefault="00094C27" w:rsidP="000731BA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  <w:color w:val="000000"/>
              </w:rPr>
            </w:pPr>
          </w:p>
          <w:p w14:paraId="770DA091" w14:textId="77777777" w:rsidR="00094C27" w:rsidRPr="00190817" w:rsidRDefault="00094C27" w:rsidP="000731BA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19"/>
                <w:i/>
                <w:iCs/>
                <w:color w:val="000000"/>
                <w:sz w:val="22"/>
                <w:szCs w:val="22"/>
              </w:rPr>
            </w:pPr>
            <w:r w:rsidRPr="00190817">
              <w:rPr>
                <w:rStyle w:val="c19"/>
                <w:i/>
                <w:iCs/>
                <w:color w:val="000000"/>
                <w:sz w:val="22"/>
                <w:szCs w:val="22"/>
              </w:rPr>
              <w:t>6 мин</w:t>
            </w:r>
          </w:p>
          <w:p w14:paraId="60D5CF56" w14:textId="77777777" w:rsidR="00094C27" w:rsidRPr="00190817" w:rsidRDefault="00094C27" w:rsidP="000731BA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  <w:color w:val="000000"/>
              </w:rPr>
            </w:pPr>
          </w:p>
          <w:p w14:paraId="6C5B1487" w14:textId="77777777" w:rsidR="00094C27" w:rsidRDefault="00094C27" w:rsidP="000731BA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1DDEB780" w14:textId="77777777" w:rsidR="00762B19" w:rsidRDefault="00762B19" w:rsidP="000731BA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1F3C056B" w14:textId="77777777" w:rsidR="00762B19" w:rsidRDefault="00762B19" w:rsidP="000731BA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4E5C664A" w14:textId="77777777" w:rsidR="00762B19" w:rsidRDefault="00762B19" w:rsidP="000731BA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5996C265" w14:textId="77777777" w:rsidR="00762B19" w:rsidRDefault="00762B19" w:rsidP="000731BA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7E0CD3EB" w14:textId="77777777" w:rsidR="00762B19" w:rsidRDefault="00762B19" w:rsidP="000731BA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02AEE7E0" w14:textId="77777777" w:rsidR="00762B19" w:rsidRDefault="00762B19" w:rsidP="000731BA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6CFE3ADC" w14:textId="77777777" w:rsidR="00762B19" w:rsidRDefault="00762B19" w:rsidP="000731BA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5663F5FB" w14:textId="77777777" w:rsidR="00762B19" w:rsidRDefault="00762B19" w:rsidP="000731BA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68C7A90D" w14:textId="77777777" w:rsidR="00762B19" w:rsidRDefault="00762B19" w:rsidP="000731BA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69B4408C" w14:textId="77777777" w:rsidR="00762B19" w:rsidRDefault="00762B19" w:rsidP="000731BA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05800F68" w14:textId="146E9B8D" w:rsidR="00762B19" w:rsidRPr="00190817" w:rsidRDefault="00762B19" w:rsidP="000731BA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 мин</w:t>
            </w:r>
          </w:p>
        </w:tc>
        <w:tc>
          <w:tcPr>
            <w:tcW w:w="4105" w:type="dxa"/>
          </w:tcPr>
          <w:p w14:paraId="1CDBB13F" w14:textId="77777777" w:rsidR="00094C27" w:rsidRDefault="00094C27" w:rsidP="000731B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  <w:sz w:val="22"/>
                <w:szCs w:val="22"/>
              </w:rPr>
              <w:lastRenderedPageBreak/>
              <w:t>Строятся, выполняют команды, приветствуют учителя.</w:t>
            </w:r>
          </w:p>
          <w:p w14:paraId="6F1F6B14" w14:textId="353D53C9" w:rsidR="00094C27" w:rsidRPr="00110693" w:rsidRDefault="00094C27" w:rsidP="000731BA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>
              <w:rPr>
                <w:rStyle w:val="c7"/>
                <w:color w:val="000000"/>
                <w:sz w:val="22"/>
                <w:szCs w:val="22"/>
              </w:rPr>
              <w:t>Слушают задачи урока</w:t>
            </w:r>
          </w:p>
          <w:p w14:paraId="235BE357" w14:textId="77777777" w:rsidR="00094C27" w:rsidRDefault="00094C27" w:rsidP="000731BA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</w:p>
          <w:p w14:paraId="215AF938" w14:textId="77777777" w:rsidR="00D122F7" w:rsidRDefault="00957293" w:rsidP="000731BA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</w:rPr>
            </w:pPr>
            <w:r>
              <w:rPr>
                <w:rStyle w:val="c7"/>
                <w:color w:val="000000"/>
              </w:rPr>
              <w:t>И</w:t>
            </w:r>
            <w:r>
              <w:rPr>
                <w:rStyle w:val="c7"/>
              </w:rPr>
              <w:t xml:space="preserve">гра дается для согревания организма на короткий промежуток времени. </w:t>
            </w:r>
          </w:p>
          <w:p w14:paraId="172D4ADD" w14:textId="5BA01708" w:rsidR="00094C27" w:rsidRDefault="00957293" w:rsidP="000731BA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>
              <w:rPr>
                <w:rStyle w:val="c7"/>
              </w:rPr>
              <w:t>По свистку идут в колонну по одному за направляющим</w:t>
            </w:r>
            <w:r w:rsidR="00D122F7">
              <w:rPr>
                <w:rStyle w:val="c7"/>
              </w:rPr>
              <w:t>, делая упражнения</w:t>
            </w:r>
            <w:r>
              <w:rPr>
                <w:rStyle w:val="c7"/>
              </w:rPr>
              <w:t xml:space="preserve"> с восстановлением дыхания.</w:t>
            </w:r>
          </w:p>
          <w:p w14:paraId="3F9DB3FC" w14:textId="268E3AD9" w:rsidR="00094C27" w:rsidRDefault="00DC12B0" w:rsidP="000731BA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>
              <w:rPr>
                <w:rStyle w:val="c7"/>
              </w:rPr>
              <w:t xml:space="preserve">Все сели в поезд, поезд остановится к четырем станциям. Проходя «станции» оставляют четырех, когда последние дойдут </w:t>
            </w:r>
            <w:proofErr w:type="gramStart"/>
            <w:r>
              <w:rPr>
                <w:rStyle w:val="c7"/>
              </w:rPr>
              <w:t>до станции</w:t>
            </w:r>
            <w:proofErr w:type="gramEnd"/>
            <w:r>
              <w:rPr>
                <w:rStyle w:val="c7"/>
              </w:rPr>
              <w:t xml:space="preserve"> дается свисток.</w:t>
            </w:r>
            <w:r w:rsidR="005E7BAF">
              <w:rPr>
                <w:rStyle w:val="c7"/>
              </w:rPr>
              <w:t xml:space="preserve"> Пройти всем группам станции (по гудку поезда обмениваются станциями)</w:t>
            </w:r>
          </w:p>
          <w:p w14:paraId="6EADE5A6" w14:textId="3B5080E4" w:rsidR="00094C27" w:rsidRDefault="003C14EA" w:rsidP="000731BA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>
              <w:rPr>
                <w:rStyle w:val="c7"/>
                <w:color w:val="000000"/>
              </w:rPr>
              <w:t>Передача друг к другу набивные мячи от груди (ловля в прямых руках, не уронить мяч)</w:t>
            </w:r>
          </w:p>
          <w:p w14:paraId="20500705" w14:textId="77777777" w:rsidR="00094C27" w:rsidRDefault="00094C27" w:rsidP="000731BA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</w:p>
          <w:p w14:paraId="392A0C14" w14:textId="3BB15A5F" w:rsidR="00094C27" w:rsidRDefault="00EF0270" w:rsidP="000731BA">
            <w:pPr>
              <w:pStyle w:val="c0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П</w:t>
            </w:r>
            <w:r>
              <w:t xml:space="preserve">рыжки через набивные мячи, поднимая колени </w:t>
            </w:r>
            <w:proofErr w:type="gramStart"/>
            <w:r>
              <w:t>вперед вверх</w:t>
            </w:r>
            <w:proofErr w:type="gramEnd"/>
            <w:r>
              <w:t>.</w:t>
            </w:r>
          </w:p>
          <w:p w14:paraId="1DE4B459" w14:textId="15CE58A4" w:rsidR="00EF0270" w:rsidRDefault="00EF0270" w:rsidP="000731B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Подтягиваются на перекладине, кто не сможет, поднимает прямые ноги вверх.</w:t>
            </w:r>
          </w:p>
          <w:p w14:paraId="282B37B6" w14:textId="27C950D5" w:rsidR="005E7BAF" w:rsidRDefault="005E7BAF" w:rsidP="000731B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Дается задание по карточке.</w:t>
            </w:r>
          </w:p>
          <w:p w14:paraId="712ECDDF" w14:textId="77777777" w:rsidR="005061D5" w:rsidRDefault="005061D5" w:rsidP="000731B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1D1E3D20" w14:textId="4726B0B4" w:rsidR="00094C27" w:rsidRDefault="005061D5" w:rsidP="000731B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  <w:sz w:val="22"/>
                <w:szCs w:val="22"/>
              </w:rPr>
              <w:t>К</w:t>
            </w:r>
            <w:r>
              <w:rPr>
                <w:rStyle w:val="c7"/>
              </w:rPr>
              <w:t xml:space="preserve">огда все </w:t>
            </w:r>
            <w:proofErr w:type="gramStart"/>
            <w:r>
              <w:rPr>
                <w:rStyle w:val="c7"/>
              </w:rPr>
              <w:t>группы  прошли</w:t>
            </w:r>
            <w:proofErr w:type="gramEnd"/>
            <w:r>
              <w:rPr>
                <w:rStyle w:val="c7"/>
              </w:rPr>
              <w:t xml:space="preserve"> все станции дается свисток, первая группа проходя</w:t>
            </w:r>
            <w:r w:rsidR="00FB4629">
              <w:rPr>
                <w:rStyle w:val="c7"/>
              </w:rPr>
              <w:t xml:space="preserve"> прицепляют все вагоны и д</w:t>
            </w:r>
            <w:r w:rsidR="00094C27">
              <w:rPr>
                <w:rStyle w:val="c7"/>
                <w:color w:val="000000"/>
                <w:sz w:val="22"/>
                <w:szCs w:val="22"/>
              </w:rPr>
              <w:t>ети двигаются по кругу</w:t>
            </w:r>
            <w:r w:rsidR="00FB4629">
              <w:rPr>
                <w:rStyle w:val="c7"/>
                <w:color w:val="000000"/>
                <w:sz w:val="22"/>
                <w:szCs w:val="22"/>
              </w:rPr>
              <w:t>.</w:t>
            </w:r>
          </w:p>
          <w:p w14:paraId="2C1BB0A5" w14:textId="77777777" w:rsidR="00094C27" w:rsidRDefault="00094C27" w:rsidP="000731BA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  <w:sz w:val="22"/>
                <w:szCs w:val="22"/>
              </w:rPr>
            </w:pPr>
          </w:p>
          <w:p w14:paraId="3D547060" w14:textId="50C4D1CB" w:rsidR="00094C27" w:rsidRDefault="00094C27" w:rsidP="000731BA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</w:p>
          <w:p w14:paraId="29B12E8A" w14:textId="4FFF8356" w:rsidR="00944709" w:rsidRDefault="00944709" w:rsidP="000731BA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>
              <w:rPr>
                <w:rStyle w:val="c7"/>
              </w:rPr>
              <w:lastRenderedPageBreak/>
              <w:t>По бревну ходят со страховкой учителя.</w:t>
            </w:r>
          </w:p>
          <w:p w14:paraId="6B67E2D2" w14:textId="1E5388D0" w:rsidR="00094C27" w:rsidRDefault="00094C27" w:rsidP="000731BA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</w:p>
          <w:p w14:paraId="05B44804" w14:textId="000B9B26" w:rsidR="008709B7" w:rsidRDefault="008709B7" w:rsidP="000731BA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>
              <w:rPr>
                <w:rStyle w:val="c7"/>
              </w:rPr>
              <w:t>Все спортивные инвентари лежат на середине зала, по количеству детей. Каждый берет по предмету и выполняет упражнение</w:t>
            </w:r>
            <w:r w:rsidR="001E407C">
              <w:rPr>
                <w:rStyle w:val="c7"/>
              </w:rPr>
              <w:t xml:space="preserve"> по желанию. Через 10 сек. По часовой стрелке меняются местами (оценивается творческий подход учеников). В конце собирают инвентарь на скорость. </w:t>
            </w:r>
          </w:p>
          <w:p w14:paraId="376AEA24" w14:textId="59109F80" w:rsidR="00094C27" w:rsidRDefault="00094C27" w:rsidP="000731BA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</w:p>
          <w:p w14:paraId="6DC3D035" w14:textId="0C1771E0" w:rsidR="005D0649" w:rsidRDefault="005D0649" w:rsidP="000731BA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</w:p>
          <w:p w14:paraId="7A785226" w14:textId="337F7DB9" w:rsidR="005D0649" w:rsidRDefault="005D0649" w:rsidP="000731BA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>
              <w:rPr>
                <w:rStyle w:val="c7"/>
                <w:color w:val="000000"/>
              </w:rPr>
              <w:t>Прыжки на двух ногах.</w:t>
            </w:r>
          </w:p>
          <w:p w14:paraId="3D06F155" w14:textId="5340C234" w:rsidR="005D0649" w:rsidRDefault="005D0649" w:rsidP="000731BA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>
              <w:rPr>
                <w:rStyle w:val="c7"/>
                <w:color w:val="000000"/>
              </w:rPr>
              <w:t>В упоре лежа одновременное отталкивание руками и ногами.</w:t>
            </w:r>
            <w:r w:rsidR="00F1265C">
              <w:rPr>
                <w:rStyle w:val="c7"/>
                <w:color w:val="000000"/>
              </w:rPr>
              <w:t xml:space="preserve"> (Д) бег на четвереньках.</w:t>
            </w:r>
          </w:p>
          <w:p w14:paraId="1BA53827" w14:textId="37B19AEB" w:rsidR="00094C27" w:rsidRDefault="00F1265C" w:rsidP="000731BA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>
              <w:rPr>
                <w:rStyle w:val="c7"/>
                <w:color w:val="000000"/>
              </w:rPr>
              <w:t>«Г</w:t>
            </w:r>
            <w:r>
              <w:rPr>
                <w:rStyle w:val="c7"/>
              </w:rPr>
              <w:t>усиный» шаг</w:t>
            </w:r>
          </w:p>
          <w:p w14:paraId="2C67F82D" w14:textId="52EDA307" w:rsidR="00094C27" w:rsidRDefault="00F1265C" w:rsidP="000731BA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>
              <w:rPr>
                <w:rStyle w:val="c7"/>
                <w:color w:val="000000"/>
              </w:rPr>
              <w:t>С</w:t>
            </w:r>
            <w:r>
              <w:rPr>
                <w:rStyle w:val="c7"/>
              </w:rPr>
              <w:t>ед в упоре сзади, продвижение вперед</w:t>
            </w:r>
          </w:p>
          <w:p w14:paraId="2BA89F2E" w14:textId="6D079E94" w:rsidR="00094C27" w:rsidRDefault="006774DB" w:rsidP="000731BA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</w:rPr>
            </w:pPr>
            <w:r>
              <w:rPr>
                <w:rStyle w:val="c7"/>
                <w:color w:val="000000"/>
              </w:rPr>
              <w:t>П</w:t>
            </w:r>
            <w:r>
              <w:rPr>
                <w:rStyle w:val="c7"/>
              </w:rPr>
              <w:t>рыжки на четвереньках, как лягушки.</w:t>
            </w:r>
          </w:p>
          <w:p w14:paraId="585B82A9" w14:textId="1AD97D91" w:rsidR="006774DB" w:rsidRDefault="006774DB" w:rsidP="000731BA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>
              <w:rPr>
                <w:rStyle w:val="c7"/>
              </w:rPr>
              <w:t>Бег на скорость.</w:t>
            </w:r>
          </w:p>
          <w:p w14:paraId="7EEF7076" w14:textId="3C92BF95" w:rsidR="00094C27" w:rsidRDefault="00762B19" w:rsidP="000731BA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>
              <w:rPr>
                <w:rStyle w:val="c7"/>
              </w:rPr>
              <w:t>Идут по залу, в колонну по одному, делаем упражнения для восстановления дыхания.</w:t>
            </w:r>
          </w:p>
          <w:p w14:paraId="386C0C81" w14:textId="77777777" w:rsidR="00094C27" w:rsidRDefault="00094C27" w:rsidP="000731BA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</w:p>
          <w:p w14:paraId="24288BFA" w14:textId="7E998E22" w:rsidR="00094C27" w:rsidRDefault="00094C27" w:rsidP="000731B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  <w:sz w:val="22"/>
                <w:szCs w:val="22"/>
              </w:rPr>
              <w:t xml:space="preserve">Строятся в 1 шеренгу. </w:t>
            </w:r>
            <w:r w:rsidR="00BB1B97">
              <w:rPr>
                <w:rStyle w:val="c7"/>
                <w:color w:val="000000"/>
                <w:sz w:val="22"/>
                <w:szCs w:val="22"/>
              </w:rPr>
              <w:t>Наводящие вопросы для детей: что понравилось в лесу? Что там видели</w:t>
            </w:r>
            <w:r w:rsidR="005E3AF1">
              <w:rPr>
                <w:rStyle w:val="c7"/>
                <w:color w:val="000000"/>
                <w:sz w:val="22"/>
                <w:szCs w:val="22"/>
              </w:rPr>
              <w:t>? Что интересного узнали? И т.д.</w:t>
            </w:r>
          </w:p>
          <w:p w14:paraId="428ECADD" w14:textId="77777777" w:rsidR="00094C27" w:rsidRDefault="00094C27" w:rsidP="000731BA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  <w:sz w:val="22"/>
                <w:szCs w:val="22"/>
              </w:rPr>
            </w:pPr>
          </w:p>
          <w:p w14:paraId="7B096057" w14:textId="77777777" w:rsidR="00094C27" w:rsidRDefault="00094C27" w:rsidP="000731BA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</w:p>
          <w:p w14:paraId="31C1E490" w14:textId="77777777" w:rsidR="00094C27" w:rsidRDefault="00094C27" w:rsidP="000731BA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</w:p>
          <w:p w14:paraId="766A44FF" w14:textId="77777777" w:rsidR="00094C27" w:rsidRDefault="00094C27" w:rsidP="000731BA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</w:p>
          <w:p w14:paraId="65E5DEEC" w14:textId="15AFCE9B" w:rsidR="00094C27" w:rsidRDefault="00094C27" w:rsidP="000731B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20B19EE4" w14:textId="69DB2CCC" w:rsidR="00094C27" w:rsidRPr="00094C27" w:rsidRDefault="00094C27" w:rsidP="00094C2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14:paraId="702F1173" w14:textId="58BD6562" w:rsidR="00094C27" w:rsidRDefault="00094C27" w:rsidP="001D149B">
      <w:pPr>
        <w:jc w:val="both"/>
        <w:rPr>
          <w:rFonts w:ascii="Times New Roman" w:hAnsi="Times New Roman" w:cs="Times New Roman"/>
        </w:rPr>
      </w:pPr>
    </w:p>
    <w:p w14:paraId="74E73D23" w14:textId="66214E11" w:rsidR="00094C27" w:rsidRDefault="00094C27" w:rsidP="001D149B">
      <w:pPr>
        <w:jc w:val="both"/>
        <w:rPr>
          <w:rFonts w:ascii="Times New Roman" w:hAnsi="Times New Roman" w:cs="Times New Roman"/>
        </w:rPr>
      </w:pPr>
    </w:p>
    <w:p w14:paraId="26BCC0D0" w14:textId="323DAED9" w:rsidR="00094C27" w:rsidRDefault="00094C27" w:rsidP="001D149B">
      <w:pPr>
        <w:jc w:val="both"/>
        <w:rPr>
          <w:rFonts w:ascii="Times New Roman" w:hAnsi="Times New Roman" w:cs="Times New Roman"/>
        </w:rPr>
      </w:pPr>
    </w:p>
    <w:p w14:paraId="03699905" w14:textId="052014A9" w:rsidR="00094C27" w:rsidRDefault="00094C27" w:rsidP="001D149B">
      <w:pPr>
        <w:jc w:val="both"/>
        <w:rPr>
          <w:rFonts w:ascii="Times New Roman" w:hAnsi="Times New Roman" w:cs="Times New Roman"/>
        </w:rPr>
      </w:pPr>
    </w:p>
    <w:p w14:paraId="3AC54194" w14:textId="3C71AEB8" w:rsidR="00094C27" w:rsidRDefault="00094C27" w:rsidP="001D149B">
      <w:pPr>
        <w:jc w:val="both"/>
        <w:rPr>
          <w:rFonts w:ascii="Times New Roman" w:hAnsi="Times New Roman" w:cs="Times New Roman"/>
        </w:rPr>
      </w:pPr>
    </w:p>
    <w:p w14:paraId="7048AE85" w14:textId="2F5C10D0" w:rsidR="00094C27" w:rsidRDefault="00094C27" w:rsidP="001D149B">
      <w:pPr>
        <w:jc w:val="both"/>
        <w:rPr>
          <w:rFonts w:ascii="Times New Roman" w:hAnsi="Times New Roman" w:cs="Times New Roman"/>
        </w:rPr>
      </w:pPr>
    </w:p>
    <w:p w14:paraId="79FDD5FF" w14:textId="77777777" w:rsidR="00094C27" w:rsidRDefault="00094C27" w:rsidP="001D149B">
      <w:pPr>
        <w:jc w:val="both"/>
        <w:rPr>
          <w:rFonts w:ascii="Times New Roman" w:hAnsi="Times New Roman" w:cs="Times New Roman"/>
        </w:rPr>
      </w:pPr>
    </w:p>
    <w:sectPr w:rsidR="00094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49B"/>
    <w:rsid w:val="00094C27"/>
    <w:rsid w:val="000B0ADA"/>
    <w:rsid w:val="000B2FAD"/>
    <w:rsid w:val="00110693"/>
    <w:rsid w:val="00190476"/>
    <w:rsid w:val="00190817"/>
    <w:rsid w:val="001D149B"/>
    <w:rsid w:val="001E407C"/>
    <w:rsid w:val="00246611"/>
    <w:rsid w:val="003C14EA"/>
    <w:rsid w:val="005061D5"/>
    <w:rsid w:val="005D0649"/>
    <w:rsid w:val="005E3AF1"/>
    <w:rsid w:val="005E7BAF"/>
    <w:rsid w:val="006565B7"/>
    <w:rsid w:val="006774DB"/>
    <w:rsid w:val="00762B19"/>
    <w:rsid w:val="007B0935"/>
    <w:rsid w:val="00812804"/>
    <w:rsid w:val="008439A5"/>
    <w:rsid w:val="008709B7"/>
    <w:rsid w:val="008A56FC"/>
    <w:rsid w:val="0090313D"/>
    <w:rsid w:val="0091541B"/>
    <w:rsid w:val="00944709"/>
    <w:rsid w:val="00957293"/>
    <w:rsid w:val="00B976A2"/>
    <w:rsid w:val="00BB1B97"/>
    <w:rsid w:val="00BE47EA"/>
    <w:rsid w:val="00D122F7"/>
    <w:rsid w:val="00DC12B0"/>
    <w:rsid w:val="00EB13DA"/>
    <w:rsid w:val="00EF0270"/>
    <w:rsid w:val="00F1265C"/>
    <w:rsid w:val="00FB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6FEC0"/>
  <w15:chartTrackingRefBased/>
  <w15:docId w15:val="{02852356-17BF-4B56-A65E-DC073E4BA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2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B97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976A2"/>
  </w:style>
  <w:style w:type="paragraph" w:customStyle="1" w:styleId="c9">
    <w:name w:val="c9"/>
    <w:basedOn w:val="a"/>
    <w:rsid w:val="00B97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B976A2"/>
  </w:style>
  <w:style w:type="paragraph" w:customStyle="1" w:styleId="c21">
    <w:name w:val="c21"/>
    <w:basedOn w:val="a"/>
    <w:rsid w:val="00B97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976A2"/>
  </w:style>
  <w:style w:type="character" w:customStyle="1" w:styleId="c17">
    <w:name w:val="c17"/>
    <w:basedOn w:val="a0"/>
    <w:rsid w:val="00B976A2"/>
  </w:style>
  <w:style w:type="character" w:customStyle="1" w:styleId="c20">
    <w:name w:val="c20"/>
    <w:basedOn w:val="a0"/>
    <w:rsid w:val="00B976A2"/>
  </w:style>
  <w:style w:type="paragraph" w:customStyle="1" w:styleId="c25">
    <w:name w:val="c25"/>
    <w:basedOn w:val="a"/>
    <w:rsid w:val="00B97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4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Павлова</dc:creator>
  <cp:keywords/>
  <dc:description/>
  <cp:lastModifiedBy>Павлова Павлова</cp:lastModifiedBy>
  <cp:revision>11</cp:revision>
  <dcterms:created xsi:type="dcterms:W3CDTF">2022-01-06T07:34:00Z</dcterms:created>
  <dcterms:modified xsi:type="dcterms:W3CDTF">2022-01-21T09:22:00Z</dcterms:modified>
</cp:coreProperties>
</file>