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C4C3" w14:textId="133EA5BE" w:rsidR="001A1ADE" w:rsidRDefault="00B46CA5" w:rsidP="001A1A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ПРИЁМОВ КРИТИЧЕСКОГО МЫШЛЕНИЯ </w:t>
      </w:r>
      <w:r w:rsidR="001A1ADE">
        <w:rPr>
          <w:rFonts w:ascii="Times New Roman" w:hAnsi="Times New Roman" w:cs="Times New Roman"/>
          <w:sz w:val="28"/>
          <w:szCs w:val="28"/>
        </w:rPr>
        <w:t>В ИЗУЧЕНИИ РУССКОГО ЯЗЫКА</w:t>
      </w:r>
    </w:p>
    <w:p w14:paraId="661850F8" w14:textId="7483C0C4" w:rsidR="001875BC" w:rsidRPr="001875BC" w:rsidRDefault="001875BC" w:rsidP="001875B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75BC">
        <w:rPr>
          <w:rFonts w:ascii="Times New Roman" w:hAnsi="Times New Roman" w:cs="Times New Roman"/>
          <w:i/>
          <w:iCs/>
          <w:sz w:val="24"/>
          <w:szCs w:val="24"/>
        </w:rPr>
        <w:t xml:space="preserve">Вахрушева Люция </w:t>
      </w:r>
      <w:proofErr w:type="spellStart"/>
      <w:r w:rsidRPr="001875BC">
        <w:rPr>
          <w:rFonts w:ascii="Times New Roman" w:hAnsi="Times New Roman" w:cs="Times New Roman"/>
          <w:i/>
          <w:iCs/>
          <w:sz w:val="24"/>
          <w:szCs w:val="24"/>
        </w:rPr>
        <w:t>Газимзяновна</w:t>
      </w:r>
      <w:proofErr w:type="spellEnd"/>
    </w:p>
    <w:p w14:paraId="0B0CAC17" w14:textId="5814AF75" w:rsidR="001875BC" w:rsidRPr="001875BC" w:rsidRDefault="001875BC" w:rsidP="001875B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75BC">
        <w:rPr>
          <w:rFonts w:ascii="Times New Roman" w:hAnsi="Times New Roman" w:cs="Times New Roman"/>
          <w:i/>
          <w:iCs/>
          <w:sz w:val="24"/>
          <w:szCs w:val="24"/>
        </w:rPr>
        <w:t>учитель начальных классов,</w:t>
      </w:r>
    </w:p>
    <w:p w14:paraId="1A14E29F" w14:textId="77777777" w:rsidR="001875BC" w:rsidRPr="001875BC" w:rsidRDefault="001875BC" w:rsidP="001875B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75BC">
        <w:rPr>
          <w:rFonts w:ascii="Times New Roman" w:hAnsi="Times New Roman" w:cs="Times New Roman"/>
          <w:i/>
          <w:iCs/>
          <w:sz w:val="24"/>
          <w:szCs w:val="24"/>
        </w:rPr>
        <w:t xml:space="preserve">МБОУ Игринская СОШ №4, </w:t>
      </w:r>
    </w:p>
    <w:p w14:paraId="2C9BF4AC" w14:textId="274403AB" w:rsidR="001875BC" w:rsidRDefault="001875BC" w:rsidP="001875B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875BC">
        <w:rPr>
          <w:rFonts w:ascii="Times New Roman" w:hAnsi="Times New Roman" w:cs="Times New Roman"/>
          <w:i/>
          <w:iCs/>
          <w:sz w:val="24"/>
          <w:szCs w:val="24"/>
        </w:rPr>
        <w:t>п.Игра</w:t>
      </w:r>
      <w:proofErr w:type="spellEnd"/>
      <w:r w:rsidRPr="001875BC">
        <w:rPr>
          <w:rFonts w:ascii="Times New Roman" w:hAnsi="Times New Roman" w:cs="Times New Roman"/>
          <w:i/>
          <w:iCs/>
          <w:sz w:val="24"/>
          <w:szCs w:val="24"/>
        </w:rPr>
        <w:t xml:space="preserve"> УР</w:t>
      </w:r>
    </w:p>
    <w:p w14:paraId="774D8C63" w14:textId="750B797D" w:rsidR="00092D09" w:rsidRPr="00092D09" w:rsidRDefault="00092D09" w:rsidP="00092D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«ПРАВОПИСАНИЕ МЯГКОГО ЗНАКА НА КОНЦЕ ИМЁН СУЩЕСТВИТЕЛЬНЫХ ПОСЛЕ ШИПЯЩИХ»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AA5ED77" w14:textId="77777777" w:rsidR="00B94751" w:rsidRPr="00B46CA5" w:rsidRDefault="00C21DF7" w:rsidP="00B46C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6CA5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Стадия вызова</w:t>
      </w:r>
      <w:r w:rsidR="00337072" w:rsidRPr="00B46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25EC2" w:rsidRPr="00B46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B5AA120" w14:textId="0E13385D" w:rsidR="00B94751" w:rsidRPr="001A1ADE" w:rsidRDefault="00025EC2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>Цель: актуализация знаний по теме.</w:t>
      </w:r>
    </w:p>
    <w:p w14:paraId="350AD08E" w14:textId="2C2E3136" w:rsidR="00025EC2" w:rsidRPr="00B46CA5" w:rsidRDefault="00B94751" w:rsidP="00B46C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CA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21DF7" w:rsidRPr="00B46CA5">
        <w:rPr>
          <w:rFonts w:ascii="Times New Roman" w:hAnsi="Times New Roman" w:cs="Times New Roman"/>
          <w:b/>
          <w:bCs/>
          <w:sz w:val="28"/>
          <w:szCs w:val="28"/>
        </w:rPr>
        <w:t xml:space="preserve">Приём </w:t>
      </w:r>
      <w:r w:rsidR="00337072" w:rsidRPr="00B46CA5">
        <w:rPr>
          <w:rFonts w:ascii="Times New Roman" w:hAnsi="Times New Roman" w:cs="Times New Roman"/>
          <w:b/>
          <w:bCs/>
          <w:sz w:val="28"/>
          <w:szCs w:val="28"/>
        </w:rPr>
        <w:t>«Верные и неверные утверждения»</w:t>
      </w:r>
      <w:r w:rsidR="00025EC2" w:rsidRPr="00B46C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A8AB17" w14:textId="427FE833" w:rsidR="005A367C" w:rsidRPr="00B46CA5" w:rsidRDefault="00092D09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EC2" w:rsidRPr="00B46CA5">
        <w:rPr>
          <w:rFonts w:ascii="Times New Roman" w:hAnsi="Times New Roman" w:cs="Times New Roman"/>
          <w:sz w:val="28"/>
          <w:szCs w:val="28"/>
        </w:rPr>
        <w:t xml:space="preserve">Каждому ученику выдать карточку с распечатанной таблицей. Ученик читает данные утверждения и оценивает их как «верные» или «неверные», выражая своё мнение во второй колонке </w:t>
      </w:r>
      <w:r w:rsidR="005A367C" w:rsidRPr="00B46CA5">
        <w:rPr>
          <w:rFonts w:ascii="Times New Roman" w:hAnsi="Times New Roman" w:cs="Times New Roman"/>
          <w:sz w:val="28"/>
          <w:szCs w:val="28"/>
        </w:rPr>
        <w:t xml:space="preserve">буквами «В» или «Н». Дети заполняют таблицу, рассматривая записанные на доске слова: </w:t>
      </w:r>
    </w:p>
    <w:p w14:paraId="0206C873" w14:textId="3BE1D0B1" w:rsidR="00096E12" w:rsidRPr="00B46CA5" w:rsidRDefault="00096E12" w:rsidP="00B46CA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6CA5">
        <w:rPr>
          <w:rFonts w:ascii="Times New Roman" w:hAnsi="Times New Roman" w:cs="Times New Roman"/>
          <w:i/>
          <w:iCs/>
          <w:sz w:val="28"/>
          <w:szCs w:val="28"/>
        </w:rPr>
        <w:t xml:space="preserve">Нож, рожь, мышь, шалаш, мяч, дочь, вещь, </w:t>
      </w:r>
      <w:r w:rsidR="00B94751" w:rsidRPr="00B46CA5">
        <w:rPr>
          <w:rFonts w:ascii="Times New Roman" w:hAnsi="Times New Roman" w:cs="Times New Roman"/>
          <w:i/>
          <w:iCs/>
          <w:sz w:val="28"/>
          <w:szCs w:val="28"/>
        </w:rPr>
        <w:t>товарищ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096E12" w:rsidRPr="00B46CA5" w14:paraId="51F9AFDD" w14:textId="77777777" w:rsidTr="00092D09">
        <w:tc>
          <w:tcPr>
            <w:tcW w:w="6799" w:type="dxa"/>
          </w:tcPr>
          <w:p w14:paraId="3271250B" w14:textId="62DC470E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Верные и неверные утверждения</w:t>
            </w:r>
          </w:p>
        </w:tc>
        <w:tc>
          <w:tcPr>
            <w:tcW w:w="1843" w:type="dxa"/>
          </w:tcPr>
          <w:p w14:paraId="39A6E05A" w14:textId="308B2038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Мои ответы</w:t>
            </w:r>
          </w:p>
        </w:tc>
      </w:tr>
      <w:tr w:rsidR="00096E12" w:rsidRPr="00B46CA5" w14:paraId="400BF23B" w14:textId="77777777" w:rsidTr="00092D09">
        <w:tc>
          <w:tcPr>
            <w:tcW w:w="6799" w:type="dxa"/>
          </w:tcPr>
          <w:p w14:paraId="72DCA2F3" w14:textId="3B713810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1.Все слова – существительные.</w:t>
            </w:r>
          </w:p>
        </w:tc>
        <w:tc>
          <w:tcPr>
            <w:tcW w:w="1843" w:type="dxa"/>
          </w:tcPr>
          <w:p w14:paraId="1564332D" w14:textId="77777777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12" w:rsidRPr="00B46CA5" w14:paraId="487B5DE1" w14:textId="77777777" w:rsidTr="00092D09">
        <w:tc>
          <w:tcPr>
            <w:tcW w:w="6799" w:type="dxa"/>
          </w:tcPr>
          <w:p w14:paraId="255893B5" w14:textId="0BD74A84" w:rsidR="00B94751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2.Все слова заканчиваются на шипящий звук</w:t>
            </w:r>
          </w:p>
        </w:tc>
        <w:tc>
          <w:tcPr>
            <w:tcW w:w="1843" w:type="dxa"/>
          </w:tcPr>
          <w:p w14:paraId="52274B2A" w14:textId="77777777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12" w:rsidRPr="00B46CA5" w14:paraId="41A6B742" w14:textId="77777777" w:rsidTr="00092D09">
        <w:tc>
          <w:tcPr>
            <w:tcW w:w="6799" w:type="dxa"/>
          </w:tcPr>
          <w:p w14:paraId="3FCD4F7D" w14:textId="5745B459" w:rsidR="00096E12" w:rsidRPr="00B46CA5" w:rsidRDefault="00B94751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Все слова относятся к мужскому роду</w:t>
            </w:r>
          </w:p>
        </w:tc>
        <w:tc>
          <w:tcPr>
            <w:tcW w:w="1843" w:type="dxa"/>
          </w:tcPr>
          <w:p w14:paraId="426F4494" w14:textId="77777777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12" w:rsidRPr="00B46CA5" w14:paraId="0676D1DF" w14:textId="77777777" w:rsidTr="00092D09">
        <w:tc>
          <w:tcPr>
            <w:tcW w:w="6799" w:type="dxa"/>
          </w:tcPr>
          <w:p w14:paraId="33D1427B" w14:textId="528D70E1" w:rsidR="00096E12" w:rsidRPr="00B46CA5" w:rsidRDefault="00B94751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Некоторые из этих слов обозначают живых существ</w:t>
            </w:r>
          </w:p>
        </w:tc>
        <w:tc>
          <w:tcPr>
            <w:tcW w:w="1843" w:type="dxa"/>
          </w:tcPr>
          <w:p w14:paraId="7DF04AE9" w14:textId="77777777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12" w:rsidRPr="00B46CA5" w14:paraId="02E99536" w14:textId="77777777" w:rsidTr="00092D09">
        <w:tc>
          <w:tcPr>
            <w:tcW w:w="6799" w:type="dxa"/>
          </w:tcPr>
          <w:p w14:paraId="175E09FE" w14:textId="65D51D41" w:rsidR="00096E12" w:rsidRPr="00B46CA5" w:rsidRDefault="00B94751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A5">
              <w:rPr>
                <w:rFonts w:ascii="Times New Roman" w:hAnsi="Times New Roman" w:cs="Times New Roman"/>
                <w:sz w:val="28"/>
                <w:szCs w:val="28"/>
              </w:rPr>
              <w:t>5.На конце некоторых слов пишется мягкий знак</w:t>
            </w:r>
          </w:p>
        </w:tc>
        <w:tc>
          <w:tcPr>
            <w:tcW w:w="1843" w:type="dxa"/>
          </w:tcPr>
          <w:p w14:paraId="0DB20EAC" w14:textId="77777777" w:rsidR="00096E12" w:rsidRPr="00B46CA5" w:rsidRDefault="00096E12" w:rsidP="00B46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E4233" w14:textId="41DE89EE" w:rsidR="00B94751" w:rsidRPr="001875BC" w:rsidRDefault="00092D09" w:rsidP="0018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BDA" w:rsidRPr="001875BC">
        <w:rPr>
          <w:rFonts w:ascii="Times New Roman" w:hAnsi="Times New Roman" w:cs="Times New Roman"/>
          <w:sz w:val="28"/>
          <w:szCs w:val="28"/>
        </w:rPr>
        <w:t>Обсудить свои записи в паре (группе).</w:t>
      </w:r>
    </w:p>
    <w:p w14:paraId="493AE0D7" w14:textId="77777777" w:rsidR="001875BC" w:rsidRPr="001875BC" w:rsidRDefault="00864BDA" w:rsidP="0018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5BC">
        <w:rPr>
          <w:rFonts w:ascii="Times New Roman" w:hAnsi="Times New Roman" w:cs="Times New Roman"/>
          <w:sz w:val="28"/>
          <w:szCs w:val="28"/>
        </w:rPr>
        <w:t>Общее обсуждение данных утверждений: поднять руку тем, кто считает, что первое утверждение верное. Поднявшие руку аргументируют свою точку зрения</w:t>
      </w:r>
      <w:r w:rsidR="002F5548" w:rsidRPr="001875BC">
        <w:rPr>
          <w:rFonts w:ascii="Times New Roman" w:hAnsi="Times New Roman" w:cs="Times New Roman"/>
          <w:sz w:val="28"/>
          <w:szCs w:val="28"/>
        </w:rPr>
        <w:t>. Таким образом организуется обсуждение и других утверждений.</w:t>
      </w:r>
    </w:p>
    <w:p w14:paraId="3D20739F" w14:textId="77777777" w:rsidR="00092D09" w:rsidRDefault="002F5548" w:rsidP="0018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5BC">
        <w:rPr>
          <w:rFonts w:ascii="Times New Roman" w:hAnsi="Times New Roman" w:cs="Times New Roman"/>
          <w:sz w:val="28"/>
          <w:szCs w:val="28"/>
        </w:rPr>
        <w:t>2. Задание индивидуа</w:t>
      </w:r>
      <w:r w:rsidR="00AD2447" w:rsidRPr="001875BC">
        <w:rPr>
          <w:rFonts w:ascii="Times New Roman" w:hAnsi="Times New Roman" w:cs="Times New Roman"/>
          <w:sz w:val="28"/>
          <w:szCs w:val="28"/>
        </w:rPr>
        <w:t>ль</w:t>
      </w:r>
      <w:r w:rsidRPr="001875BC">
        <w:rPr>
          <w:rFonts w:ascii="Times New Roman" w:hAnsi="Times New Roman" w:cs="Times New Roman"/>
          <w:sz w:val="28"/>
          <w:szCs w:val="28"/>
        </w:rPr>
        <w:t>ное: поделите данные слова на 2 группы</w:t>
      </w:r>
      <w:r w:rsidR="00AD2447" w:rsidRPr="001875BC">
        <w:rPr>
          <w:rFonts w:ascii="Times New Roman" w:hAnsi="Times New Roman" w:cs="Times New Roman"/>
          <w:sz w:val="28"/>
          <w:szCs w:val="28"/>
        </w:rPr>
        <w:t xml:space="preserve"> (возможные варианты деления слов:</w:t>
      </w:r>
    </w:p>
    <w:p w14:paraId="27F39BB9" w14:textId="77777777" w:rsidR="00092D09" w:rsidRDefault="00AD2447" w:rsidP="001875B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75BC">
        <w:rPr>
          <w:rFonts w:ascii="Times New Roman" w:hAnsi="Times New Roman" w:cs="Times New Roman"/>
          <w:sz w:val="28"/>
          <w:szCs w:val="28"/>
        </w:rPr>
        <w:t xml:space="preserve"> </w:t>
      </w:r>
      <w:r w:rsidRPr="001875BC">
        <w:rPr>
          <w:rFonts w:ascii="Times New Roman" w:hAnsi="Times New Roman" w:cs="Times New Roman"/>
          <w:i/>
          <w:iCs/>
          <w:sz w:val="28"/>
          <w:szCs w:val="28"/>
        </w:rPr>
        <w:t xml:space="preserve">«одушевлённые и неодушевлённые», </w:t>
      </w:r>
    </w:p>
    <w:p w14:paraId="4A6E5685" w14:textId="77777777" w:rsidR="00092D09" w:rsidRDefault="0016536C" w:rsidP="001875B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75B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D2447" w:rsidRPr="001875BC">
        <w:rPr>
          <w:rFonts w:ascii="Times New Roman" w:hAnsi="Times New Roman" w:cs="Times New Roman"/>
          <w:i/>
          <w:iCs/>
          <w:sz w:val="28"/>
          <w:szCs w:val="28"/>
        </w:rPr>
        <w:t>существительные мужского рода и женского рода»,</w:t>
      </w:r>
    </w:p>
    <w:p w14:paraId="79C9D4AC" w14:textId="6264A72D" w:rsidR="002F5548" w:rsidRPr="001875BC" w:rsidRDefault="00AD2447" w:rsidP="00187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5BC">
        <w:rPr>
          <w:rFonts w:ascii="Times New Roman" w:hAnsi="Times New Roman" w:cs="Times New Roman"/>
          <w:i/>
          <w:iCs/>
          <w:sz w:val="28"/>
          <w:szCs w:val="28"/>
        </w:rPr>
        <w:t xml:space="preserve"> «слова с мягким знаком и слова без мягкого знака».</w:t>
      </w:r>
    </w:p>
    <w:p w14:paraId="36F6BAFD" w14:textId="1B25FA0A" w:rsidR="00AD2447" w:rsidRPr="00B46CA5" w:rsidRDefault="00AD2447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B0684" w:rsidRPr="00B46CA5">
        <w:rPr>
          <w:rFonts w:ascii="Times New Roman" w:hAnsi="Times New Roman" w:cs="Times New Roman"/>
          <w:sz w:val="28"/>
          <w:szCs w:val="28"/>
        </w:rPr>
        <w:t xml:space="preserve"> </w:t>
      </w:r>
      <w:r w:rsidRPr="00B46CA5">
        <w:rPr>
          <w:rFonts w:ascii="Times New Roman" w:hAnsi="Times New Roman" w:cs="Times New Roman"/>
          <w:sz w:val="28"/>
          <w:szCs w:val="28"/>
        </w:rPr>
        <w:t xml:space="preserve">Обсуждение в группе того, как каждый ученик поделил эти слова. Группа отбирает наиболее значимые классификации для представления всему классу. </w:t>
      </w:r>
    </w:p>
    <w:p w14:paraId="1AF61080" w14:textId="7C90EC08" w:rsidR="00AB0684" w:rsidRPr="00092D09" w:rsidRDefault="00AB0684" w:rsidP="00B46CA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 xml:space="preserve">4. Учитель записывает на доске виды классификаций, которые предложили ученики. Затем просит обсудить в группе, какие из этих классификаций могут помочь нам ответить на вопрос: </w:t>
      </w:r>
      <w:r w:rsidRPr="00092D09">
        <w:rPr>
          <w:rFonts w:ascii="Times New Roman" w:hAnsi="Times New Roman" w:cs="Times New Roman"/>
          <w:i/>
          <w:iCs/>
          <w:sz w:val="28"/>
          <w:szCs w:val="28"/>
        </w:rPr>
        <w:t xml:space="preserve">«Надо ли в конце слова </w:t>
      </w:r>
      <w:r w:rsidRPr="00092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врач</w:t>
      </w:r>
      <w:r w:rsidRPr="00092D09">
        <w:rPr>
          <w:rFonts w:ascii="Times New Roman" w:hAnsi="Times New Roman" w:cs="Times New Roman"/>
          <w:i/>
          <w:iCs/>
          <w:sz w:val="28"/>
          <w:szCs w:val="28"/>
        </w:rPr>
        <w:t xml:space="preserve"> ставить мягкий знак?»</w:t>
      </w:r>
    </w:p>
    <w:p w14:paraId="3151C3FA" w14:textId="6D7A8615" w:rsidR="0016536C" w:rsidRPr="00B46CA5" w:rsidRDefault="00AB0684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>В ходе совместного обсуждения выясняется, что нам</w:t>
      </w:r>
      <w:r w:rsidR="0016536C" w:rsidRPr="00B46CA5">
        <w:rPr>
          <w:rFonts w:ascii="Times New Roman" w:hAnsi="Times New Roman" w:cs="Times New Roman"/>
          <w:sz w:val="28"/>
          <w:szCs w:val="28"/>
        </w:rPr>
        <w:t xml:space="preserve"> </w:t>
      </w:r>
      <w:r w:rsidRPr="00B46CA5">
        <w:rPr>
          <w:rFonts w:ascii="Times New Roman" w:hAnsi="Times New Roman" w:cs="Times New Roman"/>
          <w:sz w:val="28"/>
          <w:szCs w:val="28"/>
        </w:rPr>
        <w:t xml:space="preserve">может понадобиться </w:t>
      </w:r>
      <w:r w:rsidR="00092D09">
        <w:rPr>
          <w:rFonts w:ascii="Times New Roman" w:hAnsi="Times New Roman" w:cs="Times New Roman"/>
          <w:sz w:val="28"/>
          <w:szCs w:val="28"/>
        </w:rPr>
        <w:t>две</w:t>
      </w:r>
      <w:r w:rsidRPr="00B46CA5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16536C" w:rsidRPr="00B46CA5">
        <w:rPr>
          <w:rFonts w:ascii="Times New Roman" w:hAnsi="Times New Roman" w:cs="Times New Roman"/>
          <w:sz w:val="28"/>
          <w:szCs w:val="28"/>
        </w:rPr>
        <w:t>и:</w:t>
      </w:r>
      <w:r w:rsidRPr="00B46CA5">
        <w:rPr>
          <w:rFonts w:ascii="Times New Roman" w:hAnsi="Times New Roman" w:cs="Times New Roman"/>
          <w:sz w:val="28"/>
          <w:szCs w:val="28"/>
        </w:rPr>
        <w:t xml:space="preserve"> </w:t>
      </w:r>
      <w:r w:rsidR="0016536C" w:rsidRPr="00B46CA5">
        <w:rPr>
          <w:rFonts w:ascii="Times New Roman" w:hAnsi="Times New Roman" w:cs="Times New Roman"/>
          <w:i/>
          <w:iCs/>
          <w:sz w:val="28"/>
          <w:szCs w:val="28"/>
        </w:rPr>
        <w:t>«слова с мягким знаком и слова без мягкого знака»</w:t>
      </w:r>
      <w:r w:rsidR="0016536C" w:rsidRPr="00B46CA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16536C" w:rsidRPr="00B46CA5">
        <w:rPr>
          <w:rFonts w:ascii="Times New Roman" w:hAnsi="Times New Roman" w:cs="Times New Roman"/>
          <w:i/>
          <w:iCs/>
          <w:sz w:val="28"/>
          <w:szCs w:val="28"/>
        </w:rPr>
        <w:t>«существительные мужского рода и женского рода</w:t>
      </w:r>
      <w:r w:rsidR="0016536C" w:rsidRPr="00B46CA5">
        <w:rPr>
          <w:rFonts w:ascii="Times New Roman" w:hAnsi="Times New Roman" w:cs="Times New Roman"/>
          <w:sz w:val="28"/>
          <w:szCs w:val="28"/>
        </w:rPr>
        <w:t>»</w:t>
      </w:r>
      <w:r w:rsidR="0016536C" w:rsidRPr="00B46CA5">
        <w:rPr>
          <w:rFonts w:ascii="Times New Roman" w:hAnsi="Times New Roman" w:cs="Times New Roman"/>
          <w:sz w:val="28"/>
          <w:szCs w:val="28"/>
        </w:rPr>
        <w:t>. Используя эти две таблицы, дети предлагают своё решение проблемы со словом «врач».</w:t>
      </w:r>
    </w:p>
    <w:p w14:paraId="02CCB40E" w14:textId="0BCD9B49" w:rsidR="0016536C" w:rsidRPr="00B46CA5" w:rsidRDefault="0016536C" w:rsidP="00B46C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CA5">
        <w:rPr>
          <w:rFonts w:ascii="Times New Roman" w:hAnsi="Times New Roman" w:cs="Times New Roman"/>
          <w:b/>
          <w:bCs/>
          <w:sz w:val="28"/>
          <w:szCs w:val="28"/>
        </w:rPr>
        <w:t>Стадия содержания</w:t>
      </w:r>
    </w:p>
    <w:p w14:paraId="69CAE4C2" w14:textId="2640FB27" w:rsidR="0016536C" w:rsidRPr="00B46CA5" w:rsidRDefault="0016536C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>1.Обратитесь к учебнику и проверьте, всё ли учли при решении этой задачи. (ребята делятся</w:t>
      </w:r>
      <w:r w:rsidR="007378DB" w:rsidRPr="00B46CA5">
        <w:rPr>
          <w:rFonts w:ascii="Times New Roman" w:hAnsi="Times New Roman" w:cs="Times New Roman"/>
          <w:sz w:val="28"/>
          <w:szCs w:val="28"/>
        </w:rPr>
        <w:t xml:space="preserve"> тем, что узнали из учебника).</w:t>
      </w:r>
    </w:p>
    <w:p w14:paraId="7E810CD6" w14:textId="77777777" w:rsidR="00827F62" w:rsidRDefault="007378DB" w:rsidP="00B46CA5">
      <w:pPr>
        <w:spacing w:after="0" w:line="360" w:lineRule="auto"/>
        <w:rPr>
          <w:rFonts w:ascii="PT Sans" w:hAnsi="PT Sans"/>
          <w:color w:val="000000"/>
          <w:sz w:val="21"/>
          <w:szCs w:val="21"/>
          <w:u w:val="single"/>
          <w:shd w:val="clear" w:color="auto" w:fill="FFFFFF"/>
        </w:rPr>
      </w:pPr>
      <w:r w:rsidRPr="00B46CA5">
        <w:rPr>
          <w:rFonts w:ascii="Times New Roman" w:hAnsi="Times New Roman" w:cs="Times New Roman"/>
          <w:sz w:val="28"/>
          <w:szCs w:val="28"/>
        </w:rPr>
        <w:t>2.Задание для групп: создать алгоритм, в котором опишите последовательность шагов при решении подобных задач с написанием мягкого знака на конце имени существительного после шипящих.</w:t>
      </w:r>
      <w:r w:rsidR="00827F62" w:rsidRPr="00827F62">
        <w:rPr>
          <w:rFonts w:ascii="PT Sans" w:hAnsi="PT Sans"/>
          <w:color w:val="000000"/>
          <w:sz w:val="21"/>
          <w:szCs w:val="21"/>
          <w:u w:val="single"/>
          <w:shd w:val="clear" w:color="auto" w:fill="FFFFFF"/>
        </w:rPr>
        <w:t xml:space="preserve"> </w:t>
      </w:r>
    </w:p>
    <w:p w14:paraId="25EFDA91" w14:textId="5F420E4D" w:rsidR="007378DB" w:rsidRPr="00827F62" w:rsidRDefault="00827F62" w:rsidP="00B46CA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Составляется следующий алгоритм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 г -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Определить часть речи.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шаг -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Определить род.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3 шаг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Если</w:t>
      </w:r>
      <w:proofErr w:type="gramEnd"/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существительное женского рода - мягкий знак пишется.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шаг - </w:t>
      </w:r>
      <w:r w:rsidRPr="00827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Если существительное мужского рода - мягкий знак не пишется.</w:t>
      </w:r>
    </w:p>
    <w:p w14:paraId="33E1D470" w14:textId="79D6932B" w:rsidR="007378DB" w:rsidRPr="00B46CA5" w:rsidRDefault="007378DB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>3. Защита алгоритма каждой группой.</w:t>
      </w:r>
    </w:p>
    <w:p w14:paraId="37D8E2A4" w14:textId="112296F6" w:rsidR="007378DB" w:rsidRPr="00B46CA5" w:rsidRDefault="007378DB" w:rsidP="00B46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 xml:space="preserve">Используя созданный вами алгоритм, распределите слова в два столбика: </w:t>
      </w:r>
      <w:r w:rsidRPr="00B46CA5">
        <w:rPr>
          <w:rFonts w:ascii="Times New Roman" w:hAnsi="Times New Roman" w:cs="Times New Roman"/>
          <w:sz w:val="28"/>
          <w:szCs w:val="28"/>
        </w:rPr>
        <w:t>слова с мягким знаком и слова без мягкого знака</w:t>
      </w:r>
      <w:r w:rsidRPr="00B46CA5">
        <w:rPr>
          <w:rFonts w:ascii="Times New Roman" w:hAnsi="Times New Roman" w:cs="Times New Roman"/>
          <w:sz w:val="28"/>
          <w:szCs w:val="28"/>
        </w:rPr>
        <w:t>. (выполнение упражнения)</w:t>
      </w:r>
    </w:p>
    <w:p w14:paraId="77061462" w14:textId="52A7E748" w:rsidR="007378DB" w:rsidRPr="00B46CA5" w:rsidRDefault="00FB2DBD" w:rsidP="00B46C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CA5">
        <w:rPr>
          <w:rFonts w:ascii="Times New Roman" w:hAnsi="Times New Roman" w:cs="Times New Roman"/>
          <w:b/>
          <w:bCs/>
          <w:sz w:val="28"/>
          <w:szCs w:val="28"/>
        </w:rPr>
        <w:t>Стадия рефлексии.</w:t>
      </w:r>
    </w:p>
    <w:p w14:paraId="0E609B5D" w14:textId="5767B591" w:rsidR="00FB2DBD" w:rsidRPr="00B46CA5" w:rsidRDefault="00FB2DBD" w:rsidP="00B46C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 xml:space="preserve">Придумайте небольшую сказку, отвечающую на вопрос: «Почему существительные женского рода могут иметь мягкий знак после </w:t>
      </w:r>
      <w:proofErr w:type="spellStart"/>
      <w:r w:rsidRPr="00B46CA5">
        <w:rPr>
          <w:rFonts w:ascii="Times New Roman" w:hAnsi="Times New Roman" w:cs="Times New Roman"/>
          <w:sz w:val="28"/>
          <w:szCs w:val="28"/>
        </w:rPr>
        <w:t>щипящих</w:t>
      </w:r>
      <w:proofErr w:type="spellEnd"/>
      <w:r w:rsidRPr="00B46CA5">
        <w:rPr>
          <w:rFonts w:ascii="Times New Roman" w:hAnsi="Times New Roman" w:cs="Times New Roman"/>
          <w:sz w:val="28"/>
          <w:szCs w:val="28"/>
        </w:rPr>
        <w:t xml:space="preserve"> на конце слова, а существительные мужского рода – нет?»</w:t>
      </w:r>
    </w:p>
    <w:p w14:paraId="0DDA07D7" w14:textId="1858849E" w:rsidR="00C21DF7" w:rsidRPr="00707CAF" w:rsidRDefault="00FB2DBD" w:rsidP="00B46C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CA5">
        <w:rPr>
          <w:rFonts w:ascii="Times New Roman" w:hAnsi="Times New Roman" w:cs="Times New Roman"/>
          <w:sz w:val="28"/>
          <w:szCs w:val="28"/>
        </w:rPr>
        <w:t>Чтение сказок</w:t>
      </w:r>
      <w:r w:rsidR="00707CAF">
        <w:rPr>
          <w:rFonts w:ascii="Times New Roman" w:hAnsi="Times New Roman" w:cs="Times New Roman"/>
          <w:sz w:val="28"/>
          <w:szCs w:val="28"/>
        </w:rPr>
        <w:t>.</w:t>
      </w:r>
    </w:p>
    <w:sectPr w:rsidR="00C21DF7" w:rsidRPr="00707CAF" w:rsidSect="00092D0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27"/>
    <w:multiLevelType w:val="hybridMultilevel"/>
    <w:tmpl w:val="C27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5A4A"/>
    <w:multiLevelType w:val="hybridMultilevel"/>
    <w:tmpl w:val="A014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5321"/>
    <w:multiLevelType w:val="hybridMultilevel"/>
    <w:tmpl w:val="9970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7"/>
    <w:rsid w:val="00025EC2"/>
    <w:rsid w:val="00092D09"/>
    <w:rsid w:val="00096E12"/>
    <w:rsid w:val="0016536C"/>
    <w:rsid w:val="001875BC"/>
    <w:rsid w:val="001A1ADE"/>
    <w:rsid w:val="002F5548"/>
    <w:rsid w:val="00337072"/>
    <w:rsid w:val="005A367C"/>
    <w:rsid w:val="006B41CD"/>
    <w:rsid w:val="00707CAF"/>
    <w:rsid w:val="007378DB"/>
    <w:rsid w:val="00827F62"/>
    <w:rsid w:val="00864BDA"/>
    <w:rsid w:val="00AB0684"/>
    <w:rsid w:val="00AD2447"/>
    <w:rsid w:val="00B46CA5"/>
    <w:rsid w:val="00B94751"/>
    <w:rsid w:val="00C21DF7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736F"/>
  <w15:chartTrackingRefBased/>
  <w15:docId w15:val="{62A5941E-6B29-4C08-93FC-C7B1556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vahru</dc:creator>
  <cp:keywords/>
  <dc:description/>
  <cp:lastModifiedBy>vahru</cp:lastModifiedBy>
  <cp:revision>1</cp:revision>
  <dcterms:created xsi:type="dcterms:W3CDTF">2022-02-06T12:25:00Z</dcterms:created>
  <dcterms:modified xsi:type="dcterms:W3CDTF">2022-02-06T15:01:00Z</dcterms:modified>
</cp:coreProperties>
</file>