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Times New Roman" w:eastAsia="Times New Roman" w:hAnsi="Times New Roman" w:cs="Times New Roman"/>
          <w:color w:val="262626"/>
          <w:sz w:val="52"/>
          <w:szCs w:val="52"/>
        </w:rPr>
      </w:pPr>
      <w:r w:rsidRPr="000C3D90">
        <w:rPr>
          <w:rFonts w:ascii="Times New Roman" w:eastAsia="Times New Roman" w:hAnsi="Times New Roman" w:cs="Times New Roman"/>
          <w:color w:val="262626"/>
          <w:sz w:val="52"/>
          <w:szCs w:val="52"/>
        </w:rPr>
        <w:t>Осенние игры для детей</w:t>
      </w:r>
    </w:p>
    <w:p w:rsid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И снова пришла осень. Пока еще не закончились последние теплые деньки, мы со Степкой все свободное время проводим на улице. А рядом с нами всегда Степкины друзья. </w:t>
      </w:r>
      <w:proofErr w:type="gram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Иногда</w:t>
      </w:r>
      <w:proofErr w:type="gram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 кажется, что во все игры мы уже переиграли. </w:t>
      </w:r>
      <w:proofErr w:type="gram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Ан нет</w:t>
      </w:r>
      <w:proofErr w:type="gram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, находится еще что-то новенькое. И я даже умудряюсь компоновать игры по сезону. Сейчас, например, мы играем в осенние игры для детей.</w:t>
      </w:r>
    </w:p>
    <w:p w:rsidR="000C3D90" w:rsidRPr="000C3D90" w:rsidRDefault="000C3D90" w:rsidP="000C3D90">
      <w:pPr>
        <w:shd w:val="clear" w:color="auto" w:fill="FFFFFF"/>
        <w:spacing w:after="0" w:line="284" w:lineRule="atLeast"/>
        <w:outlineLvl w:val="2"/>
        <w:rPr>
          <w:rFonts w:ascii="Lato" w:eastAsia="Times New Roman" w:hAnsi="Lato" w:cs="Times New Roman"/>
          <w:b/>
          <w:bCs/>
          <w:color w:val="262626"/>
          <w:sz w:val="24"/>
          <w:szCs w:val="24"/>
        </w:rPr>
      </w:pPr>
      <w:r w:rsidRPr="000C3D90">
        <w:rPr>
          <w:rFonts w:ascii="Lato" w:eastAsia="Times New Roman" w:hAnsi="Lato" w:cs="Times New Roman"/>
          <w:b/>
          <w:bCs/>
          <w:color w:val="262626"/>
          <w:sz w:val="24"/>
        </w:rPr>
        <w:t>Тропа туриста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Несколько выходных подряд в сентябре мы ходили за грибами. Так что эта игра для детей пришла на ум сама собой, во время одного из походов.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На асфальте рисуем извилистый ручей – то широкий, то узкий. По бокам от ручья тропинка, но на ней иногда встречаются кочки и растут поганки.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«Туристы» выстраиваются в одну цепь, кладут руки на плечи впереди стоящему, расставляют ноги на ширину «ручья» и медленно все вместе передвигаются вперед. Иногда приходиться очень широко расставлять ноги, чтобы не попасть в ручей, иногда перепрыгивать кочки и стараться не попасть ногой в поганку.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Если оступишься и попадешь ногой в ручей – встаешь в конец цепи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Если не перепрыгнешь кочку, дальше должен скакать на одной ноге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А если попадешь ногой в поганку, игроки, заметившие это, должны громко закричать «</w:t>
      </w:r>
      <w:proofErr w:type="spell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фуууу</w:t>
      </w:r>
      <w:proofErr w:type="spell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»</w:t>
      </w:r>
    </w:p>
    <w:p w:rsidR="000C3D90" w:rsidRPr="000C3D90" w:rsidRDefault="000C3D90" w:rsidP="000C3D90">
      <w:pPr>
        <w:shd w:val="clear" w:color="auto" w:fill="FFFFFF"/>
        <w:spacing w:after="0" w:line="284" w:lineRule="atLeast"/>
        <w:outlineLvl w:val="2"/>
        <w:rPr>
          <w:rFonts w:ascii="Lato" w:eastAsia="Times New Roman" w:hAnsi="Lato" w:cs="Times New Roman"/>
          <w:b/>
          <w:bCs/>
          <w:color w:val="262626"/>
          <w:sz w:val="24"/>
          <w:szCs w:val="24"/>
        </w:rPr>
      </w:pPr>
      <w:r w:rsidRPr="000C3D90">
        <w:rPr>
          <w:rFonts w:ascii="Lato" w:eastAsia="Times New Roman" w:hAnsi="Lato" w:cs="Times New Roman"/>
          <w:b/>
          <w:bCs/>
          <w:color w:val="262626"/>
          <w:sz w:val="24"/>
        </w:rPr>
        <w:t>Дождь-гром-лед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Ведущий говорит «дождь» и все игроки начинают бегать по площадке, как бы скрываясь от дождя.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Ведущий говорит «гром» и все должны присесть на корточки.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Ведущий говорит «лед» и игроки должны застыть на месте в той самой позе, в которой их застала команда.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Ведущий ходит и наблюдает за застывшими фигурами. Если кто-то пошевелится, он становится ведущим.</w:t>
      </w:r>
    </w:p>
    <w:p w:rsidR="000C3D90" w:rsidRPr="000C3D90" w:rsidRDefault="000C3D90" w:rsidP="000C3D90">
      <w:pPr>
        <w:shd w:val="clear" w:color="auto" w:fill="FFFFFF"/>
        <w:spacing w:after="0" w:line="284" w:lineRule="atLeast"/>
        <w:outlineLvl w:val="2"/>
        <w:rPr>
          <w:rFonts w:ascii="Lato" w:eastAsia="Times New Roman" w:hAnsi="Lato" w:cs="Times New Roman"/>
          <w:b/>
          <w:bCs/>
          <w:color w:val="262626"/>
          <w:sz w:val="24"/>
          <w:szCs w:val="24"/>
        </w:rPr>
      </w:pPr>
      <w:r w:rsidRPr="000C3D90">
        <w:rPr>
          <w:rFonts w:ascii="Lato" w:eastAsia="Times New Roman" w:hAnsi="Lato" w:cs="Times New Roman"/>
          <w:b/>
          <w:bCs/>
          <w:color w:val="262626"/>
          <w:sz w:val="24"/>
        </w:rPr>
        <w:t>Осенний этюд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Каждый игрок вспоминает какое-нибудь дерево, цветок, травинку, кустик</w:t>
      </w:r>
      <w:proofErr w:type="gram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… И</w:t>
      </w:r>
      <w:proofErr w:type="gram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 вот все игроки превращаются в лес. Около ели растет папоротник, в отдалении цветет мать-и-мачеха, а рядом с ней возвышается красавец мухомор…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Но тут пришла осень и…</w:t>
      </w:r>
    </w:p>
    <w:p w:rsidR="000C3D90" w:rsidRPr="000C3D90" w:rsidRDefault="000C3D90" w:rsidP="000C3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дует сильный ветер</w:t>
      </w:r>
    </w:p>
    <w:p w:rsidR="000C3D90" w:rsidRPr="000C3D90" w:rsidRDefault="000C3D90" w:rsidP="000C3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накрапывает дождь</w:t>
      </w:r>
    </w:p>
    <w:p w:rsidR="000C3D90" w:rsidRPr="000C3D90" w:rsidRDefault="000C3D90" w:rsidP="000C3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льется, как из ведра, ливень</w:t>
      </w:r>
    </w:p>
    <w:p w:rsidR="000C3D90" w:rsidRPr="000C3D90" w:rsidRDefault="000C3D90" w:rsidP="000C3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пригревает солнышко</w:t>
      </w:r>
    </w:p>
    <w:p w:rsidR="000C3D90" w:rsidRPr="000C3D90" w:rsidRDefault="000C3D90" w:rsidP="000C3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падает первый снег</w:t>
      </w:r>
    </w:p>
    <w:p w:rsidR="000C3D90" w:rsidRPr="000C3D90" w:rsidRDefault="000C3D90" w:rsidP="000C3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пришли заморозки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Как ведет себя дерево или цветок? Дети должны изобразить это.</w:t>
      </w:r>
    </w:p>
    <w:p w:rsidR="000C3D90" w:rsidRPr="000C3D90" w:rsidRDefault="000C3D90" w:rsidP="000C3D90">
      <w:pPr>
        <w:shd w:val="clear" w:color="auto" w:fill="FFFFFF"/>
        <w:spacing w:after="0" w:line="284" w:lineRule="atLeast"/>
        <w:outlineLvl w:val="2"/>
        <w:rPr>
          <w:rFonts w:ascii="Lato" w:eastAsia="Times New Roman" w:hAnsi="Lato" w:cs="Times New Roman"/>
          <w:b/>
          <w:bCs/>
          <w:color w:val="262626"/>
          <w:sz w:val="24"/>
          <w:szCs w:val="24"/>
        </w:rPr>
      </w:pPr>
      <w:r w:rsidRPr="000C3D90">
        <w:rPr>
          <w:rFonts w:ascii="Lato" w:eastAsia="Times New Roman" w:hAnsi="Lato" w:cs="Times New Roman"/>
          <w:b/>
          <w:bCs/>
          <w:color w:val="262626"/>
          <w:sz w:val="24"/>
        </w:rPr>
        <w:t>Что делают звери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lastRenderedPageBreak/>
        <w:t xml:space="preserve">Игру, похожую на предыдущую игру для детей, мы проводим и дома. Мы со Степкой читали детскую энциклопедию, поэтому сын хорошо знает, что делают звери осенью. В </w:t>
      </w:r>
      <w:proofErr w:type="gram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общем</w:t>
      </w:r>
      <w:proofErr w:type="gram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 то на этих знаниях и построена игра. Я называю животное или птицу, а ребенок должен жестами и мимикой </w:t>
      </w:r>
      <w:proofErr w:type="gram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показать</w:t>
      </w:r>
      <w:proofErr w:type="gram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 что происходит осенью с птицей или зверем.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В игру хорошо играть в компании, тогда ребята по очереди могут изображать животных. Например, гуси, собираясь в стаи, улетают на юг, а медведь обустраивает берлогу. В прошлый раз один мальчик изображал медведя, а девочка божью коровку. Интересно, что и животное и насекомое с осени до весны впадают в спячку, но делают это по-разному. Так что задача у наших юных актеров была непростая, но они с этим справились.</w:t>
      </w:r>
    </w:p>
    <w:p w:rsidR="000C3D90" w:rsidRPr="000C3D90" w:rsidRDefault="000C3D90" w:rsidP="000C3D90">
      <w:pPr>
        <w:shd w:val="clear" w:color="auto" w:fill="FFFFFF"/>
        <w:spacing w:after="0" w:line="284" w:lineRule="atLeast"/>
        <w:outlineLvl w:val="2"/>
        <w:rPr>
          <w:rFonts w:ascii="Lato" w:eastAsia="Times New Roman" w:hAnsi="Lato" w:cs="Times New Roman"/>
          <w:b/>
          <w:bCs/>
          <w:color w:val="262626"/>
          <w:sz w:val="24"/>
          <w:szCs w:val="24"/>
        </w:rPr>
      </w:pPr>
      <w:r w:rsidRPr="000C3D90">
        <w:rPr>
          <w:rFonts w:ascii="Lato" w:eastAsia="Times New Roman" w:hAnsi="Lato" w:cs="Times New Roman"/>
          <w:b/>
          <w:bCs/>
          <w:color w:val="262626"/>
          <w:sz w:val="24"/>
        </w:rPr>
        <w:t>Листики и шишечки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Рядом с нашим домом большой лесопарк</w:t>
      </w:r>
      <w:proofErr w:type="gram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 .</w:t>
      </w:r>
      <w:proofErr w:type="gram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 Там мы со Степкой собираем разные природные материалы – шишки, желуди, листья, веточки…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Перед игрой складываем все «лесопарковые заготовки» в пакет и зовем друзей. Ведущий (то есть я) вытаскиваю по одной заготовке </w:t>
      </w:r>
      <w:proofErr w:type="gram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( </w:t>
      </w:r>
      <w:proofErr w:type="gram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шишке, листочку и так далее) и раздаю детям, а они должны быстро найти дерево или куст, которой эта «заготовка» принадлежала раньше.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Конечно, я слежу за тем, чтобы вся игра проходила на одной территории и дети далеко не разбредались.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Выигрывает тот, кто быстрее всех </w:t>
      </w:r>
      <w:proofErr w:type="gram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найдет</w:t>
      </w:r>
      <w:proofErr w:type="gram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 кому раньше принадлежала шишечка или листочек.</w:t>
      </w:r>
    </w:p>
    <w:p w:rsidR="000C3D90" w:rsidRPr="000C3D90" w:rsidRDefault="000C3D90" w:rsidP="000C3D90">
      <w:pPr>
        <w:shd w:val="clear" w:color="auto" w:fill="FFFFFF"/>
        <w:spacing w:after="0" w:line="284" w:lineRule="atLeast"/>
        <w:outlineLvl w:val="2"/>
        <w:rPr>
          <w:rFonts w:ascii="Lato" w:eastAsia="Times New Roman" w:hAnsi="Lato" w:cs="Times New Roman"/>
          <w:b/>
          <w:bCs/>
          <w:color w:val="262626"/>
          <w:sz w:val="24"/>
          <w:szCs w:val="24"/>
        </w:rPr>
      </w:pPr>
      <w:proofErr w:type="spellStart"/>
      <w:r w:rsidRPr="000C3D90">
        <w:rPr>
          <w:rFonts w:ascii="Lato" w:eastAsia="Times New Roman" w:hAnsi="Lato" w:cs="Times New Roman"/>
          <w:b/>
          <w:bCs/>
          <w:color w:val="262626"/>
          <w:sz w:val="24"/>
        </w:rPr>
        <w:t>Листоклад</w:t>
      </w:r>
      <w:proofErr w:type="spellEnd"/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Эта игра для детей - так называемая "</w:t>
      </w:r>
      <w:proofErr w:type="spell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игра-шуршалка</w:t>
      </w:r>
      <w:proofErr w:type="spell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". В нее мы играем </w:t>
      </w:r>
      <w:proofErr w:type="gram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очень давно</w:t>
      </w:r>
      <w:proofErr w:type="gram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. Казалось бы, Степка должен был вырасти из таких малышовых игр, но почему-то эта каждую осень пользуется у нас большой популярностью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В парке есть площадка, на которой растет много кленов. Листья </w:t>
      </w:r>
      <w:proofErr w:type="gram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осыпаются</w:t>
      </w:r>
      <w:proofErr w:type="gram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 и на площадке образуется настоящая кленовая подушка. По ней мягко и приятно бегать. Но интереснее всего в ней… искать клады.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У нас накопилось много одинаковых игрушек из Киндер-сюрпризов, в этой игре мы нашли им применение. Я беру десять </w:t>
      </w:r>
      <w:proofErr w:type="spell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бегемотиков</w:t>
      </w:r>
      <w:proofErr w:type="spell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 и прячу их в листве на площадке. </w:t>
      </w:r>
      <w:proofErr w:type="gram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Собираю ребят и по моей команде они начинают</w:t>
      </w:r>
      <w:proofErr w:type="gram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 искать игрушки. Главный приз – шоколадку, получает тот, кто найдет больше всего бегемотов. За второе, третье и остальные места призы – шоколадные конфеты.</w:t>
      </w:r>
    </w:p>
    <w:p w:rsidR="000C3D90" w:rsidRPr="000C3D90" w:rsidRDefault="000C3D90" w:rsidP="000C3D90">
      <w:pPr>
        <w:shd w:val="clear" w:color="auto" w:fill="FFFFFF"/>
        <w:spacing w:after="0" w:line="284" w:lineRule="atLeast"/>
        <w:outlineLvl w:val="2"/>
        <w:rPr>
          <w:rFonts w:ascii="Lato" w:eastAsia="Times New Roman" w:hAnsi="Lato" w:cs="Times New Roman"/>
          <w:b/>
          <w:bCs/>
          <w:color w:val="262626"/>
          <w:sz w:val="24"/>
          <w:szCs w:val="24"/>
        </w:rPr>
      </w:pPr>
      <w:proofErr w:type="spellStart"/>
      <w:r w:rsidRPr="000C3D90">
        <w:rPr>
          <w:rFonts w:ascii="Lato" w:eastAsia="Times New Roman" w:hAnsi="Lato" w:cs="Times New Roman"/>
          <w:b/>
          <w:bCs/>
          <w:color w:val="262626"/>
          <w:sz w:val="24"/>
        </w:rPr>
        <w:t>Вертолетики</w:t>
      </w:r>
      <w:proofErr w:type="spellEnd"/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Во дворе, где проходило мое детство, росло много ясеней и канадских кленов, из их семян мы с </w:t>
      </w:r>
      <w:proofErr w:type="gram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пацанами</w:t>
      </w:r>
      <w:proofErr w:type="gram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 делали </w:t>
      </w:r>
      <w:proofErr w:type="spell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вертолетики</w:t>
      </w:r>
      <w:proofErr w:type="spell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. Этой игре я научил Степку и его друзей.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Сухие семена подкидываешь вверх, их крылышки, словно пропеллер вертолета, быстро вращаются и планируют вниз. Если налетает ветер, твой «</w:t>
      </w:r>
      <w:proofErr w:type="spell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вертолетик</w:t>
      </w:r>
      <w:proofErr w:type="spell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» может унести далеко-далеко. И, может быть, там, где семечко приземлится, через несколько лет появится новое деревце.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Иногда мы с ребятами специально собираем семена в парке и идем к дому или на другую площадку, играть и засевать новые территории ясенями и кленами.</w:t>
      </w:r>
    </w:p>
    <w:p w:rsidR="000C3D90" w:rsidRPr="000C3D90" w:rsidRDefault="000C3D90" w:rsidP="000C3D90">
      <w:pPr>
        <w:shd w:val="clear" w:color="auto" w:fill="FFFFFF"/>
        <w:spacing w:after="0" w:line="284" w:lineRule="atLeast"/>
        <w:outlineLvl w:val="2"/>
        <w:rPr>
          <w:rFonts w:ascii="Lato" w:eastAsia="Times New Roman" w:hAnsi="Lato" w:cs="Times New Roman"/>
          <w:b/>
          <w:bCs/>
          <w:color w:val="262626"/>
          <w:sz w:val="24"/>
          <w:szCs w:val="24"/>
        </w:rPr>
      </w:pPr>
      <w:r w:rsidRPr="000C3D90">
        <w:rPr>
          <w:rFonts w:ascii="Lato" w:eastAsia="Times New Roman" w:hAnsi="Lato" w:cs="Times New Roman"/>
          <w:b/>
          <w:bCs/>
          <w:color w:val="262626"/>
          <w:sz w:val="24"/>
        </w:rPr>
        <w:t>Шишки, желуди, каштаны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Для начала все игроки отправляются на поиски шишек, желудей и каштанов. Их надо набрать </w:t>
      </w:r>
      <w:proofErr w:type="gram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побольше</w:t>
      </w:r>
      <w:proofErr w:type="gram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, а потом разложить на столько кучек, сколько игроков. Например, в каждой кучке будет по 7 каштанов, 10 желудей и 8 шишек.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Игроки садятся каждый перед своей </w:t>
      </w:r>
      <w:proofErr w:type="gram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кучкой</w:t>
      </w:r>
      <w:proofErr w:type="gram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 и закрывает глаза. По команде ведущего игроки на ощупь начинают отделять и складывать в кучки по отдельности: в одну кучку шишки, в другую каштаны, в третью желуди. Посчитать сколько предметов в каждой кучке и после этого открыть глаза.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Ведущий </w:t>
      </w:r>
      <w:proofErr w:type="gram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проверяет</w:t>
      </w:r>
      <w:proofErr w:type="gram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 правильно ли игрок рассортировал предметы и назвал их количество.</w:t>
      </w:r>
    </w:p>
    <w:p w:rsidR="000C3D90" w:rsidRPr="000C3D90" w:rsidRDefault="000C3D90" w:rsidP="000C3D90">
      <w:pPr>
        <w:shd w:val="clear" w:color="auto" w:fill="FFFFFF"/>
        <w:spacing w:after="0" w:line="284" w:lineRule="atLeast"/>
        <w:outlineLvl w:val="2"/>
        <w:rPr>
          <w:rFonts w:ascii="Lato" w:eastAsia="Times New Roman" w:hAnsi="Lato" w:cs="Times New Roman"/>
          <w:b/>
          <w:bCs/>
          <w:color w:val="262626"/>
          <w:sz w:val="24"/>
          <w:szCs w:val="24"/>
        </w:rPr>
      </w:pPr>
      <w:r w:rsidRPr="000C3D90">
        <w:rPr>
          <w:rFonts w:ascii="Lato" w:eastAsia="Times New Roman" w:hAnsi="Lato" w:cs="Times New Roman"/>
          <w:b/>
          <w:bCs/>
          <w:color w:val="262626"/>
          <w:sz w:val="24"/>
        </w:rPr>
        <w:t xml:space="preserve">Модный </w:t>
      </w:r>
      <w:proofErr w:type="spellStart"/>
      <w:r w:rsidRPr="000C3D90">
        <w:rPr>
          <w:rFonts w:ascii="Lato" w:eastAsia="Times New Roman" w:hAnsi="Lato" w:cs="Times New Roman"/>
          <w:b/>
          <w:bCs/>
          <w:color w:val="262626"/>
          <w:sz w:val="24"/>
        </w:rPr>
        <w:t>Пафнутий</w:t>
      </w:r>
      <w:proofErr w:type="spellEnd"/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lastRenderedPageBreak/>
        <w:t>Иногда в парке попадаются настолько причудливые коряги, шишки или листочки, что выбрасывать их невероятно жалко. Поэтому мы (несмотря на недовольство мамы) складываем все добро в пакет и несем домой. А вечером раскладываем на полу клеенку и делаем из природных материалов смешных существ.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Сначала мы делали человечков из шишек, потом усовершенствовали наше мастерство и стали комбинировать. Например, человечек из шишки в шляпке из желудя, глазками и ротиком из рябины. Мы поставили человечка на Степкин стол, а утром обнаружили, что у него на шляпке появился бант. Это наша мама украсила человечка и сказала: «</w:t>
      </w:r>
      <w:proofErr w:type="gram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Ладно</w:t>
      </w:r>
      <w:proofErr w:type="gram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 уж, пусть остается у нас жить. Назовем его модный </w:t>
      </w:r>
      <w:proofErr w:type="spell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Пафнутий</w:t>
      </w:r>
      <w:proofErr w:type="spell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».</w:t>
      </w:r>
    </w:p>
    <w:p w:rsidR="000C3D90" w:rsidRPr="000C3D90" w:rsidRDefault="000C3D90" w:rsidP="000C3D90">
      <w:pPr>
        <w:shd w:val="clear" w:color="auto" w:fill="FFFFFF"/>
        <w:spacing w:before="304" w:after="304" w:line="240" w:lineRule="auto"/>
        <w:rPr>
          <w:rFonts w:ascii="Lato" w:eastAsia="Times New Roman" w:hAnsi="Lato" w:cs="Times New Roman"/>
          <w:color w:val="262626"/>
          <w:sz w:val="18"/>
          <w:szCs w:val="18"/>
        </w:rPr>
      </w:pPr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Потом у </w:t>
      </w:r>
      <w:proofErr w:type="spell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Пафнутия</w:t>
      </w:r>
      <w:proofErr w:type="spell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 появились братья и сестры из шишек и </w:t>
      </w:r>
      <w:proofErr w:type="gram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каштанов</w:t>
      </w:r>
      <w:proofErr w:type="gram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 и даже тетушка из патиссона. Увы, всех родственников мама заставила нас убрать в коробку. Но </w:t>
      </w:r>
      <w:proofErr w:type="spellStart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>Пафнутий</w:t>
      </w:r>
      <w:proofErr w:type="spellEnd"/>
      <w:r w:rsidRPr="000C3D90">
        <w:rPr>
          <w:rFonts w:ascii="Lato" w:eastAsia="Times New Roman" w:hAnsi="Lato" w:cs="Times New Roman"/>
          <w:color w:val="262626"/>
          <w:sz w:val="18"/>
          <w:szCs w:val="18"/>
        </w:rPr>
        <w:t xml:space="preserve"> до сих пор стоит на столе, улыбается и иногда вечерами рассказывает Степке сказки.</w:t>
      </w:r>
    </w:p>
    <w:p w:rsidR="005541E6" w:rsidRDefault="005541E6"/>
    <w:sectPr w:rsidR="005541E6" w:rsidSect="000C3D9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D6D07"/>
    <w:multiLevelType w:val="multilevel"/>
    <w:tmpl w:val="0180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0C3D90"/>
    <w:rsid w:val="000C3D90"/>
    <w:rsid w:val="0055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3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3D9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jsx-1559489763">
    <w:name w:val="jsx-1559489763"/>
    <w:basedOn w:val="a"/>
    <w:rsid w:val="000C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C3D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2018-09-13T13:29:00Z</dcterms:created>
  <dcterms:modified xsi:type="dcterms:W3CDTF">2018-09-13T13:30:00Z</dcterms:modified>
</cp:coreProperties>
</file>