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E0" w:rsidRDefault="00D566E0" w:rsidP="00BC40E3">
      <w:p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Интересный немецкий язык</w:t>
      </w:r>
    </w:p>
    <w:p w:rsidR="00D566E0" w:rsidRDefault="00D566E0" w:rsidP="00BC40E3">
      <w:p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C40E3" w:rsidRDefault="00D1404D" w:rsidP="00BC40E3">
      <w:p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1404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</w:t>
      </w:r>
      <w:r w:rsidR="00BC40E3" w:rsidRPr="00670F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BC40E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Каких дней недели не хватает?</w:t>
      </w:r>
    </w:p>
    <w:p w:rsidR="00BC40E3" w:rsidRPr="001B566E" w:rsidRDefault="00BC40E3" w:rsidP="00BC40E3">
      <w:pPr>
        <w:spacing w:after="0" w:line="288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975" cy="1724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4" t="25537" r="27534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E3" w:rsidRPr="00002E65" w:rsidRDefault="00BC40E3" w:rsidP="00BC40E3">
      <w:p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68EC">
        <w:rPr>
          <w:rFonts w:ascii="Times New Roman" w:eastAsia="Times New Roman" w:hAnsi="Times New Roman"/>
          <w:color w:val="000000"/>
          <w:sz w:val="28"/>
          <w:szCs w:val="28"/>
          <w:lang w:val="de-DE" w:eastAsia="ru-RU"/>
        </w:rPr>
        <w:t>A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суббота, воскресенье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70F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четверг, суббота</w:t>
      </w:r>
    </w:p>
    <w:p w:rsidR="00BC40E3" w:rsidRPr="00002E65" w:rsidRDefault="00BC40E3" w:rsidP="00BC40E3">
      <w:p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66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вторник, воскресенье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670F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002E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среда, пятница</w:t>
      </w:r>
    </w:p>
    <w:p w:rsidR="00BC40E3" w:rsidRPr="00002E65" w:rsidRDefault="00BC40E3" w:rsidP="00BC40E3">
      <w:pPr>
        <w:spacing w:after="0" w:line="288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C40E3" w:rsidRPr="00AB7A58" w:rsidRDefault="00D1404D" w:rsidP="00BC40E3">
      <w:pPr>
        <w:spacing w:after="0" w:line="288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0645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BC40E3" w:rsidRPr="00670F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BC40E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Буквы перепутались. Какие цифры или числа получатся, если из них собрать слова</w:t>
      </w:r>
      <w:r w:rsidR="00BC40E3" w:rsidRPr="00AB7A5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</w:t>
      </w:r>
    </w:p>
    <w:p w:rsidR="006719BE" w:rsidRDefault="00BC40E3" w:rsidP="00BC40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95825" cy="19145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25" t="23656" r="19667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E3" w:rsidRPr="003C6F50" w:rsidRDefault="00D1404D" w:rsidP="00BC40E3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404D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BC40E3" w:rsidRPr="00670F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BC40E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Найди </w:t>
      </w:r>
      <w:r w:rsidR="00BC40E3" w:rsidRPr="001A06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все </w:t>
      </w:r>
      <w:r w:rsidR="00BC40E3">
        <w:rPr>
          <w:rFonts w:ascii="Times New Roman" w:eastAsia="Times New Roman" w:hAnsi="Times New Roman"/>
          <w:b/>
          <w:sz w:val="28"/>
          <w:szCs w:val="28"/>
          <w:lang w:eastAsia="ru-RU"/>
        </w:rPr>
        <w:t>предложения с логическими ошибками</w:t>
      </w:r>
      <w:r w:rsidR="00BC40E3" w:rsidRPr="00670FD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C40E3" w:rsidRDefault="00BC40E3" w:rsidP="00BC40E3">
      <w:pPr>
        <w:rPr>
          <w:lang w:val="en-US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30289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90" t="21237" r="26324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E3" w:rsidRDefault="00BC40E3" w:rsidP="00BC40E3">
      <w:pPr>
        <w:rPr>
          <w:lang w:val="en-US"/>
        </w:rPr>
      </w:pPr>
    </w:p>
    <w:p w:rsidR="00BC40E3" w:rsidRDefault="00BC40E3" w:rsidP="00BC40E3">
      <w:pPr>
        <w:rPr>
          <w:lang w:val="en-US"/>
        </w:rPr>
      </w:pPr>
    </w:p>
    <w:p w:rsidR="00BC40E3" w:rsidRDefault="00BC40E3" w:rsidP="00BC40E3">
      <w:pPr>
        <w:rPr>
          <w:lang w:val="en-US"/>
        </w:rPr>
      </w:pPr>
    </w:p>
    <w:p w:rsidR="00BC40E3" w:rsidRPr="00C34D46" w:rsidRDefault="00D1404D" w:rsidP="00BC40E3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>4</w:t>
      </w:r>
      <w:r w:rsidR="00BC40E3" w:rsidRPr="007E4BE2"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BC40E3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Antworte auf die Frage: Welches Datum ist heute</w:t>
      </w:r>
      <w:r w:rsidR="00BC40E3" w:rsidRPr="007E4BE2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? </w:t>
      </w:r>
      <w:r w:rsidR="00BC40E3">
        <w:rPr>
          <w:rFonts w:ascii="Times New Roman" w:eastAsia="Times New Roman" w:hAnsi="Times New Roman"/>
          <w:b/>
          <w:sz w:val="28"/>
          <w:szCs w:val="28"/>
          <w:lang w:eastAsia="ru-RU"/>
        </w:rPr>
        <w:t>Выбери правильную дату, используя подсказки</w:t>
      </w:r>
      <w:r w:rsidR="00BC40E3" w:rsidRPr="00C34D46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C40E3" w:rsidRDefault="00BC40E3" w:rsidP="00BC40E3">
      <w:pPr>
        <w:rPr>
          <w:lang w:val="en-US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2550" cy="2219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61" t="27150" r="36308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E3" w:rsidRPr="003F1D0B" w:rsidRDefault="00D1404D" w:rsidP="00BC40E3">
      <w:pPr>
        <w:spacing w:after="0" w:line="288" w:lineRule="auto"/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>5</w:t>
      </w:r>
      <w:r w:rsidR="00BC40E3" w:rsidRPr="00E36ABD"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 xml:space="preserve">. </w:t>
      </w:r>
      <w:r w:rsidR="00BC40E3"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>Wann werden diese Feste in Deutschland gefeiert? Ordne sie den Jahreszeiten zu.</w:t>
      </w:r>
    </w:p>
    <w:p w:rsidR="00BC40E3" w:rsidRDefault="00BC40E3" w:rsidP="00BC40E3">
      <w:pPr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5431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44" t="20161" r="3632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0E3" w:rsidRPr="00C06451" w:rsidRDefault="00D1404D" w:rsidP="00C06451">
      <w:pPr>
        <w:spacing w:after="0" w:line="288" w:lineRule="auto"/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lastRenderedPageBreak/>
        <w:t xml:space="preserve">6. </w:t>
      </w:r>
      <w:r w:rsidR="00BC40E3" w:rsidRPr="00D1404D">
        <w:rPr>
          <w:rFonts w:ascii="Times New Roman" w:eastAsia="Times New Roman" w:hAnsi="Times New Roman"/>
          <w:b/>
          <w:color w:val="000000"/>
          <w:sz w:val="28"/>
          <w:szCs w:val="28"/>
          <w:lang w:val="de-DE" w:eastAsia="ru-RU"/>
        </w:rPr>
        <w:t>Finde einen Fehler in jeder Reihe.</w:t>
      </w:r>
      <w:r w:rsidR="00BC40E3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C40E3">
        <w:rPr>
          <w:rFonts w:ascii="Times New Roman" w:eastAsia="Times New Roman" w:hAnsi="Times New Roman"/>
          <w:b/>
          <w:sz w:val="28"/>
          <w:szCs w:val="28"/>
          <w:lang w:eastAsia="ru-RU"/>
        </w:rPr>
        <w:t>Какая степень прилагательного употреблена неправильно</w:t>
      </w:r>
      <w:r w:rsidR="00BC40E3" w:rsidRPr="00DC40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каждом ряду</w:t>
      </w:r>
      <w:r w:rsidR="00BC40E3">
        <w:rPr>
          <w:rFonts w:ascii="Times New Roman" w:eastAsia="Times New Roman" w:hAnsi="Times New Roman"/>
          <w:b/>
          <w:sz w:val="28"/>
          <w:szCs w:val="28"/>
          <w:lang w:eastAsia="ru-RU"/>
        </w:rPr>
        <w:t>?</w:t>
      </w:r>
      <w:r w:rsidR="00BC40E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8575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88" t="18817" r="21181" b="1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AB" w:rsidRPr="00A65A32" w:rsidRDefault="00D1404D" w:rsidP="00B155AB">
      <w:pPr>
        <w:spacing w:after="0" w:line="288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7. 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155AB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Finde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155AB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Fehler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155AB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unter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155AB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den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 </w:t>
      </w:r>
      <w:r w:rsidR="00B155AB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>Possessivpronomen</w:t>
      </w:r>
      <w:r w:rsidR="00B155AB" w:rsidRPr="00D1404D">
        <w:rPr>
          <w:rFonts w:ascii="Times New Roman" w:eastAsia="Times New Roman" w:hAnsi="Times New Roman"/>
          <w:b/>
          <w:sz w:val="28"/>
          <w:szCs w:val="28"/>
          <w:lang w:val="de-DE" w:eastAsia="ru-RU"/>
        </w:rPr>
        <w:t xml:space="preserve">. </w:t>
      </w:r>
      <w:r w:rsidR="00B155AB" w:rsidRPr="00A65A32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="00B155AB">
        <w:rPr>
          <w:rFonts w:ascii="Times New Roman" w:eastAsia="Times New Roman" w:hAnsi="Times New Roman"/>
          <w:b/>
          <w:sz w:val="28"/>
          <w:szCs w:val="28"/>
          <w:lang w:eastAsia="ru-RU"/>
        </w:rPr>
        <w:t>ыбери предложения, где неправильно употреблены притяжательные местоимения.</w:t>
      </w:r>
    </w:p>
    <w:p w:rsidR="00B155AB" w:rsidRPr="00BC40E3" w:rsidRDefault="00B155AB" w:rsidP="00B155AB">
      <w:pPr>
        <w:rPr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27622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87" t="18817" r="9682"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5AB" w:rsidRPr="00BC40E3" w:rsidSect="00BC40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0E3"/>
    <w:rsid w:val="000D2F6E"/>
    <w:rsid w:val="00594E06"/>
    <w:rsid w:val="006719BE"/>
    <w:rsid w:val="00B155AB"/>
    <w:rsid w:val="00BB55E3"/>
    <w:rsid w:val="00BC40E3"/>
    <w:rsid w:val="00C06451"/>
    <w:rsid w:val="00D1404D"/>
    <w:rsid w:val="00D5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E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0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2021-05-19T05:49:00Z</cp:lastPrinted>
  <dcterms:created xsi:type="dcterms:W3CDTF">2020-11-21T18:46:00Z</dcterms:created>
  <dcterms:modified xsi:type="dcterms:W3CDTF">2022-02-01T16:52:00Z</dcterms:modified>
</cp:coreProperties>
</file>