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C6" w:rsidRPr="00640FC6" w:rsidRDefault="00640FC6" w:rsidP="00640F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FC6">
        <w:rPr>
          <w:rFonts w:ascii="Times New Roman" w:hAnsi="Times New Roman" w:cs="Times New Roman"/>
          <w:sz w:val="24"/>
          <w:szCs w:val="24"/>
        </w:rPr>
        <w:t>Сценарий внеклассного мероприятия</w:t>
      </w:r>
    </w:p>
    <w:p w:rsidR="00640FC6" w:rsidRDefault="00640FC6" w:rsidP="00640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стране «Дорожной азбуки»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FC6">
        <w:rPr>
          <w:rFonts w:ascii="Times New Roman" w:hAnsi="Times New Roman" w:cs="Times New Roman"/>
          <w:sz w:val="24"/>
          <w:szCs w:val="24"/>
          <w:u w:val="single"/>
        </w:rPr>
        <w:t>Место проведения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FC6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FC6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="003B468E">
        <w:rPr>
          <w:rFonts w:ascii="Times New Roman" w:hAnsi="Times New Roman" w:cs="Times New Roman"/>
          <w:sz w:val="24"/>
          <w:szCs w:val="24"/>
        </w:rPr>
        <w:t xml:space="preserve"> первый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FC6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пропаганды правил дорожного движения среди первоклассников, закрепление навыков безопасного поведения на дороге, воспитание ответственного и сознательного отношения к роли пешехода.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AA6">
        <w:rPr>
          <w:rFonts w:ascii="Times New Roman" w:hAnsi="Times New Roman" w:cs="Times New Roman"/>
          <w:sz w:val="24"/>
          <w:szCs w:val="24"/>
          <w:u w:val="single"/>
        </w:rPr>
        <w:t>Техническое и иное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ноутбук, интерактивная доска, проектор, набор «Дорожные знаки», светоотражающие элементы.</w:t>
      </w:r>
    </w:p>
    <w:p w:rsidR="00640FC6" w:rsidRPr="00E21AA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1AA6">
        <w:rPr>
          <w:rFonts w:ascii="Times New Roman" w:hAnsi="Times New Roman" w:cs="Times New Roman"/>
          <w:sz w:val="24"/>
          <w:szCs w:val="24"/>
          <w:u w:val="single"/>
        </w:rPr>
        <w:t>Этапы мероприятия: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1.Вступительная беседа. Целеполагание.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2.Повторение частей дороги. 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 просмотр мультфильма «»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4.Повторение сигналов светофора. Игра «Светофор»</w:t>
      </w:r>
    </w:p>
    <w:p w:rsidR="00640FC6" w:rsidRDefault="00640FC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1AA6">
        <w:rPr>
          <w:rFonts w:ascii="Times New Roman" w:hAnsi="Times New Roman" w:cs="Times New Roman"/>
          <w:sz w:val="24"/>
          <w:szCs w:val="24"/>
        </w:rPr>
        <w:t>Повторение дорожных знаков. Игра «Я знаю ».</w:t>
      </w:r>
    </w:p>
    <w:p w:rsidR="00E21AA6" w:rsidRDefault="00E21AA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6.Светоотражающий элемент. Его назначение.</w:t>
      </w:r>
    </w:p>
    <w:p w:rsidR="00E21AA6" w:rsidRDefault="00E21AA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Выступление инспектора по</w:t>
      </w:r>
      <w:r w:rsidR="003B468E">
        <w:rPr>
          <w:rFonts w:ascii="Times New Roman" w:hAnsi="Times New Roman" w:cs="Times New Roman"/>
          <w:sz w:val="24"/>
          <w:szCs w:val="24"/>
        </w:rPr>
        <w:t xml:space="preserve"> пропаганде ГИБДД</w:t>
      </w:r>
      <w:bookmarkStart w:id="0" w:name="_GoBack"/>
      <w:bookmarkEnd w:id="0"/>
    </w:p>
    <w:p w:rsidR="00E21AA6" w:rsidRDefault="00E21AA6" w:rsidP="0064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8.Подведение итогов деятельности. Интерактивная доска.</w:t>
      </w:r>
    </w:p>
    <w:p w:rsidR="00E21AA6" w:rsidRDefault="00E21AA6" w:rsidP="00E21A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1AA6">
        <w:rPr>
          <w:rFonts w:ascii="Times New Roman" w:hAnsi="Times New Roman" w:cs="Times New Roman"/>
          <w:sz w:val="24"/>
          <w:szCs w:val="24"/>
          <w:u w:val="single"/>
        </w:rPr>
        <w:t>Ход внеклассного мероприятия.</w:t>
      </w:r>
    </w:p>
    <w:p w:rsidR="00E21AA6" w:rsidRPr="00E21AA6" w:rsidRDefault="00E21AA6" w:rsidP="00E21AA6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AA6">
        <w:rPr>
          <w:rFonts w:ascii="Times New Roman" w:hAnsi="Times New Roman" w:cs="Times New Roman"/>
          <w:sz w:val="24"/>
          <w:szCs w:val="24"/>
        </w:rPr>
        <w:t>Вступительная беседа. Целеполагание.</w:t>
      </w:r>
    </w:p>
    <w:p w:rsidR="00A12A78" w:rsidRPr="00A12A78" w:rsidRDefault="00E21AA6" w:rsidP="00A12A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26FFE" w:rsidRPr="00A12A78" w:rsidRDefault="00E21AA6" w:rsidP="00A12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Рассаживайтесь поудобней</w:t>
      </w:r>
      <w:r w:rsidR="00526FFE" w:rsidRPr="00A12A78">
        <w:rPr>
          <w:rFonts w:ascii="Times New Roman" w:hAnsi="Times New Roman" w:cs="Times New Roman"/>
          <w:sz w:val="24"/>
          <w:szCs w:val="24"/>
        </w:rPr>
        <w:t>,</w:t>
      </w:r>
    </w:p>
    <w:p w:rsidR="00526FFE" w:rsidRPr="00A12A78" w:rsidRDefault="00526FFE" w:rsidP="00A12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Занимайте места поскорей.</w:t>
      </w:r>
    </w:p>
    <w:p w:rsidR="00526FFE" w:rsidRPr="00A12A78" w:rsidRDefault="00E21AA6" w:rsidP="00A12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страну «Д</w:t>
      </w:r>
      <w:r w:rsidR="00526FFE" w:rsidRPr="00A12A78">
        <w:rPr>
          <w:rFonts w:ascii="Times New Roman" w:hAnsi="Times New Roman" w:cs="Times New Roman"/>
          <w:sz w:val="24"/>
          <w:szCs w:val="24"/>
        </w:rPr>
        <w:t>орожной азбуки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6FFE" w:rsidRPr="00A12A78" w:rsidRDefault="00526FFE" w:rsidP="00A12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Мы приглашаем всех друзей.</w:t>
      </w:r>
    </w:p>
    <w:p w:rsidR="00A12A78" w:rsidRDefault="00526FFE" w:rsidP="00A12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-Страна</w:t>
      </w:r>
      <w:r w:rsidR="00A12A78">
        <w:rPr>
          <w:rFonts w:ascii="Times New Roman" w:hAnsi="Times New Roman" w:cs="Times New Roman"/>
          <w:sz w:val="24"/>
          <w:szCs w:val="24"/>
        </w:rPr>
        <w:t xml:space="preserve"> «</w:t>
      </w:r>
      <w:r w:rsidRPr="00A12A78">
        <w:rPr>
          <w:rFonts w:ascii="Times New Roman" w:hAnsi="Times New Roman" w:cs="Times New Roman"/>
          <w:sz w:val="24"/>
          <w:szCs w:val="24"/>
        </w:rPr>
        <w:t xml:space="preserve"> Дорожной азбуки</w:t>
      </w:r>
      <w:r w:rsidR="00A12A78">
        <w:rPr>
          <w:rFonts w:ascii="Times New Roman" w:hAnsi="Times New Roman" w:cs="Times New Roman"/>
          <w:sz w:val="24"/>
          <w:szCs w:val="24"/>
        </w:rPr>
        <w:t>»</w:t>
      </w:r>
      <w:r w:rsidRPr="00A12A78">
        <w:rPr>
          <w:rFonts w:ascii="Times New Roman" w:hAnsi="Times New Roman" w:cs="Times New Roman"/>
          <w:sz w:val="24"/>
          <w:szCs w:val="24"/>
        </w:rPr>
        <w:t>. Предположите, зачем мы можем туда отправляться? (к детям, к родителям)?</w:t>
      </w:r>
    </w:p>
    <w:p w:rsidR="00526FFE" w:rsidRPr="00A12A78" w:rsidRDefault="00526FFE" w:rsidP="00A12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-Совсем недавно наши первоклассни</w:t>
      </w:r>
      <w:r w:rsidR="00520A9D" w:rsidRPr="00A12A78">
        <w:rPr>
          <w:rFonts w:ascii="Times New Roman" w:hAnsi="Times New Roman" w:cs="Times New Roman"/>
          <w:sz w:val="24"/>
          <w:szCs w:val="24"/>
        </w:rPr>
        <w:t>ки стали настоящими учениками. Теперь к</w:t>
      </w:r>
      <w:r w:rsidRPr="00A12A78">
        <w:rPr>
          <w:rFonts w:ascii="Times New Roman" w:hAnsi="Times New Roman" w:cs="Times New Roman"/>
          <w:sz w:val="24"/>
          <w:szCs w:val="24"/>
        </w:rPr>
        <w:t>аждый день они  самостоятельно совершают маршрут од дома до школы и обратно.</w:t>
      </w:r>
      <w:r w:rsidR="00520A9D" w:rsidRPr="00A12A78">
        <w:rPr>
          <w:rFonts w:ascii="Times New Roman" w:hAnsi="Times New Roman" w:cs="Times New Roman"/>
          <w:sz w:val="24"/>
          <w:szCs w:val="24"/>
        </w:rPr>
        <w:t xml:space="preserve"> </w:t>
      </w:r>
      <w:r w:rsidRPr="00A12A78">
        <w:rPr>
          <w:rFonts w:ascii="Times New Roman" w:hAnsi="Times New Roman" w:cs="Times New Roman"/>
          <w:sz w:val="24"/>
          <w:szCs w:val="24"/>
        </w:rPr>
        <w:t xml:space="preserve"> </w:t>
      </w:r>
      <w:r w:rsidR="00520A9D" w:rsidRPr="00A12A78">
        <w:rPr>
          <w:rFonts w:ascii="Times New Roman" w:hAnsi="Times New Roman" w:cs="Times New Roman"/>
          <w:sz w:val="24"/>
          <w:szCs w:val="24"/>
        </w:rPr>
        <w:t>Путь этот таит много опасностей, к которым, вы ребята,</w:t>
      </w:r>
      <w:r w:rsidR="00A12A78">
        <w:rPr>
          <w:rFonts w:ascii="Times New Roman" w:hAnsi="Times New Roman" w:cs="Times New Roman"/>
          <w:sz w:val="24"/>
          <w:szCs w:val="24"/>
        </w:rPr>
        <w:t xml:space="preserve"> должны быть готовы, ч</w:t>
      </w:r>
      <w:r w:rsidR="00520A9D" w:rsidRPr="00A12A78">
        <w:rPr>
          <w:rFonts w:ascii="Times New Roman" w:hAnsi="Times New Roman" w:cs="Times New Roman"/>
          <w:sz w:val="24"/>
          <w:szCs w:val="24"/>
        </w:rPr>
        <w:t>тобы не попасть в неприятную ситуацию на дороге</w:t>
      </w:r>
      <w:r w:rsidR="00266007" w:rsidRPr="00A12A78">
        <w:rPr>
          <w:rFonts w:ascii="Times New Roman" w:hAnsi="Times New Roman" w:cs="Times New Roman"/>
          <w:sz w:val="24"/>
          <w:szCs w:val="24"/>
        </w:rPr>
        <w:t>. М</w:t>
      </w:r>
      <w:r w:rsidR="00520A9D" w:rsidRPr="00A12A78">
        <w:rPr>
          <w:rFonts w:ascii="Times New Roman" w:hAnsi="Times New Roman" w:cs="Times New Roman"/>
          <w:sz w:val="24"/>
          <w:szCs w:val="24"/>
        </w:rPr>
        <w:t>ы сегодня повторим некоторые правил</w:t>
      </w:r>
      <w:r w:rsidR="00E21AA6">
        <w:rPr>
          <w:rFonts w:ascii="Times New Roman" w:hAnsi="Times New Roman" w:cs="Times New Roman"/>
          <w:sz w:val="24"/>
          <w:szCs w:val="24"/>
        </w:rPr>
        <w:t>а дорожного движения и узнаем, можете ли  вы называться  настоящими пешеходами.  А</w:t>
      </w:r>
      <w:r w:rsidR="00520A9D" w:rsidRPr="00A12A78">
        <w:rPr>
          <w:rFonts w:ascii="Times New Roman" w:hAnsi="Times New Roman" w:cs="Times New Roman"/>
          <w:sz w:val="24"/>
          <w:szCs w:val="24"/>
        </w:rPr>
        <w:t xml:space="preserve"> пешеход – это тот, кто знает и соблюдает все правила дорожного движения. В добрый путь.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(Звучит свисток) Выходит инспектор.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A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Инспектор: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Здравствуйте, друзья мои!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Мой свисток слыхали вы?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Вы инспектора ГАИ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Сразу все узнали?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Днем и ночью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В зной и в стужу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На дороге с давних пор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Пешеходам честно служим –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Я, мой жезл и светофор.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Регулируем движенье,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Нам подвластны шофера,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А вот вами, к сожаленью,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Мы довольны не всегда!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Учат в школе вас и дома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Осторожным быть в пути 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Вы со знаками знакомы?</w:t>
      </w:r>
    </w:p>
    <w:p w:rsidR="001C39B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Перекрёсток как пройти?</w:t>
      </w:r>
    </w:p>
    <w:p w:rsidR="00E21AA6" w:rsidRPr="00E21AA6" w:rsidRDefault="00E21AA6" w:rsidP="00A12A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21AA6">
        <w:rPr>
          <w:rFonts w:ascii="Times New Roman" w:hAnsi="Times New Roman" w:cs="Times New Roman"/>
          <w:sz w:val="24"/>
          <w:szCs w:val="24"/>
          <w:u w:val="single"/>
        </w:rPr>
        <w:t>Повторение частей дороги. Просмотр мультфильма «»</w:t>
      </w:r>
    </w:p>
    <w:p w:rsidR="00E21AA6" w:rsidRPr="00E21AA6" w:rsidRDefault="00E21AA6" w:rsidP="00A12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AA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-Добрый день, товарищ инспектор. Мы рады, что вы заглянули к нам. Мы повторяем правила дорожного движения, чтобы стать настоящими пешеходами.</w:t>
      </w:r>
    </w:p>
    <w:p w:rsidR="001C39B8" w:rsidRPr="00A12A78" w:rsidRDefault="001C39B8" w:rsidP="00A12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A78">
        <w:rPr>
          <w:rFonts w:ascii="Times New Roman" w:hAnsi="Times New Roman" w:cs="Times New Roman"/>
          <w:b/>
          <w:sz w:val="24"/>
          <w:szCs w:val="24"/>
        </w:rPr>
        <w:t>Инспектор:</w:t>
      </w:r>
    </w:p>
    <w:p w:rsidR="001C39B8" w:rsidRPr="00A12A78" w:rsidRDefault="001C39B8" w:rsidP="00A12A7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Вот и прекрасно. Ребята, а вы знаете, где и как пешеходы должны ходить по улице? Попробуйте отгадать загадку:                                                                          </w:t>
      </w:r>
    </w:p>
    <w:p w:rsidR="00A12A78" w:rsidRDefault="007B6B58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Style w:val="a4"/>
          <w:rFonts w:ascii="Times New Roman" w:hAnsi="Times New Roman" w:cs="Times New Roman"/>
          <w:sz w:val="24"/>
          <w:szCs w:val="24"/>
        </w:rPr>
        <w:t>Дети</w:t>
      </w:r>
      <w:r w:rsidR="00E21AA6">
        <w:rPr>
          <w:rStyle w:val="a4"/>
          <w:rFonts w:ascii="Times New Roman" w:hAnsi="Times New Roman" w:cs="Times New Roman"/>
          <w:sz w:val="24"/>
          <w:szCs w:val="24"/>
        </w:rPr>
        <w:t xml:space="preserve">. (Звучит </w:t>
      </w:r>
      <w:proofErr w:type="spellStart"/>
      <w:r w:rsidR="00E21AA6">
        <w:rPr>
          <w:rStyle w:val="a4"/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="00E21AA6">
        <w:rPr>
          <w:rStyle w:val="a4"/>
          <w:rFonts w:ascii="Times New Roman" w:hAnsi="Times New Roman" w:cs="Times New Roman"/>
          <w:sz w:val="24"/>
          <w:szCs w:val="24"/>
        </w:rPr>
        <w:t xml:space="preserve"> «Звуки улицы»)</w:t>
      </w:r>
      <w:r w:rsidRPr="00A12A78">
        <w:rPr>
          <w:rFonts w:ascii="Times New Roman" w:hAnsi="Times New Roman" w:cs="Times New Roman"/>
          <w:sz w:val="24"/>
          <w:szCs w:val="24"/>
        </w:rPr>
        <w:br/>
        <w:t xml:space="preserve">В большом и шумном городе                                                      </w:t>
      </w:r>
      <w:r w:rsidR="00A12A7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12A78" w:rsidRDefault="007B6B58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    На каждой из дорог  </w:t>
      </w:r>
    </w:p>
    <w:p w:rsidR="002C660E" w:rsidRDefault="002C660E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6B58" w:rsidRPr="00A12A78">
        <w:rPr>
          <w:rFonts w:ascii="Times New Roman" w:hAnsi="Times New Roman" w:cs="Times New Roman"/>
          <w:sz w:val="24"/>
          <w:szCs w:val="24"/>
        </w:rPr>
        <w:t xml:space="preserve">   Опасности встречают нас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B6B58" w:rsidRDefault="007B6B58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    </w:t>
      </w:r>
      <w:r w:rsidR="002C660E">
        <w:rPr>
          <w:rFonts w:ascii="Times New Roman" w:hAnsi="Times New Roman" w:cs="Times New Roman"/>
          <w:sz w:val="24"/>
          <w:szCs w:val="24"/>
        </w:rPr>
        <w:t xml:space="preserve">  </w:t>
      </w:r>
      <w:r w:rsidRPr="00A12A78">
        <w:rPr>
          <w:rFonts w:ascii="Times New Roman" w:hAnsi="Times New Roman" w:cs="Times New Roman"/>
          <w:sz w:val="24"/>
          <w:szCs w:val="24"/>
        </w:rPr>
        <w:t>Целый круглый год</w:t>
      </w:r>
      <w:r w:rsidR="002C660E">
        <w:rPr>
          <w:rFonts w:ascii="Times New Roman" w:hAnsi="Times New Roman" w:cs="Times New Roman"/>
          <w:sz w:val="24"/>
          <w:szCs w:val="24"/>
        </w:rPr>
        <w:t>.</w:t>
      </w:r>
    </w:p>
    <w:p w:rsidR="002C660E" w:rsidRPr="00A12A78" w:rsidRDefault="002C660E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60E" w:rsidRDefault="007B6B58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На проезжей части</w:t>
      </w:r>
      <w:r w:rsidRPr="00A12A78">
        <w:rPr>
          <w:rFonts w:ascii="Times New Roman" w:hAnsi="Times New Roman" w:cs="Times New Roman"/>
          <w:sz w:val="24"/>
          <w:szCs w:val="24"/>
        </w:rPr>
        <w:br/>
        <w:t xml:space="preserve">Кипят такие </w:t>
      </w:r>
      <w:proofErr w:type="gramStart"/>
      <w:r w:rsidRPr="00A12A78">
        <w:rPr>
          <w:rFonts w:ascii="Times New Roman" w:hAnsi="Times New Roman" w:cs="Times New Roman"/>
          <w:sz w:val="24"/>
          <w:szCs w:val="24"/>
        </w:rPr>
        <w:t>страсти:</w:t>
      </w:r>
      <w:r w:rsidRPr="00A12A78">
        <w:rPr>
          <w:rFonts w:ascii="Times New Roman" w:hAnsi="Times New Roman" w:cs="Times New Roman"/>
          <w:sz w:val="24"/>
          <w:szCs w:val="24"/>
        </w:rPr>
        <w:br/>
        <w:t>Трамваю</w:t>
      </w:r>
      <w:proofErr w:type="gramEnd"/>
      <w:r w:rsidRPr="00A12A78">
        <w:rPr>
          <w:rFonts w:ascii="Times New Roman" w:hAnsi="Times New Roman" w:cs="Times New Roman"/>
          <w:sz w:val="24"/>
          <w:szCs w:val="24"/>
        </w:rPr>
        <w:t> самосвал гудит,</w:t>
      </w:r>
      <w:r w:rsidRPr="00A12A78">
        <w:rPr>
          <w:rFonts w:ascii="Times New Roman" w:hAnsi="Times New Roman" w:cs="Times New Roman"/>
          <w:sz w:val="24"/>
          <w:szCs w:val="24"/>
        </w:rPr>
        <w:br/>
        <w:t>С сиреной скорая летит,</w:t>
      </w:r>
    </w:p>
    <w:p w:rsidR="002C660E" w:rsidRDefault="007B6B58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br/>
        <w:t>Мопед торопится, рычит,</w:t>
      </w:r>
      <w:r w:rsidRPr="00A12A78">
        <w:rPr>
          <w:rFonts w:ascii="Times New Roman" w:hAnsi="Times New Roman" w:cs="Times New Roman"/>
          <w:sz w:val="24"/>
          <w:szCs w:val="24"/>
        </w:rPr>
        <w:br/>
        <w:t>Автобус злится и фырчит.</w:t>
      </w:r>
      <w:r w:rsidRPr="00A12A78">
        <w:rPr>
          <w:rFonts w:ascii="Times New Roman" w:hAnsi="Times New Roman" w:cs="Times New Roman"/>
          <w:sz w:val="24"/>
          <w:szCs w:val="24"/>
        </w:rPr>
        <w:br/>
        <w:t>А мы идём не торопясь,</w:t>
      </w:r>
      <w:r w:rsidRPr="00A12A78">
        <w:rPr>
          <w:rFonts w:ascii="Times New Roman" w:hAnsi="Times New Roman" w:cs="Times New Roman"/>
          <w:sz w:val="24"/>
          <w:szCs w:val="24"/>
        </w:rPr>
        <w:br/>
        <w:t>Машин ни капли не боясь!</w:t>
      </w:r>
    </w:p>
    <w:p w:rsidR="00C85971" w:rsidRPr="00A12A78" w:rsidRDefault="007B6B58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br/>
        <w:t>Здесь зона пешеходная,</w:t>
      </w:r>
      <w:r w:rsidRPr="00A12A78">
        <w:rPr>
          <w:rFonts w:ascii="Times New Roman" w:hAnsi="Times New Roman" w:cs="Times New Roman"/>
          <w:sz w:val="24"/>
          <w:szCs w:val="24"/>
        </w:rPr>
        <w:br/>
        <w:t>От транспорта свободная.</w:t>
      </w:r>
      <w:r w:rsidR="00C85971" w:rsidRPr="00A12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60E" w:rsidRDefault="00C85971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Здесь не катится автобус.</w:t>
      </w:r>
      <w:r w:rsidRPr="00A12A78">
        <w:rPr>
          <w:rFonts w:ascii="Times New Roman" w:hAnsi="Times New Roman" w:cs="Times New Roman"/>
          <w:sz w:val="24"/>
          <w:szCs w:val="24"/>
        </w:rPr>
        <w:br/>
        <w:t>Здесь трамваи не пройдут.</w:t>
      </w:r>
    </w:p>
    <w:p w:rsidR="00C85971" w:rsidRPr="00A12A78" w:rsidRDefault="00C85971" w:rsidP="00A12A7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br/>
        <w:t>Здесь спокойно пешеходы</w:t>
      </w:r>
      <w:r w:rsidRPr="00A12A78">
        <w:rPr>
          <w:rFonts w:ascii="Times New Roman" w:hAnsi="Times New Roman" w:cs="Times New Roman"/>
          <w:sz w:val="24"/>
          <w:szCs w:val="24"/>
        </w:rPr>
        <w:br/>
        <w:t>Вдоль по улице идут.</w:t>
      </w:r>
      <w:r w:rsidRPr="00A12A78">
        <w:rPr>
          <w:rFonts w:ascii="Times New Roman" w:hAnsi="Times New Roman" w:cs="Times New Roman"/>
          <w:sz w:val="24"/>
          <w:szCs w:val="24"/>
        </w:rPr>
        <w:br/>
      </w:r>
      <w:r w:rsidRPr="00A12A78">
        <w:rPr>
          <w:rFonts w:ascii="Times New Roman" w:hAnsi="Times New Roman" w:cs="Times New Roman"/>
          <w:sz w:val="24"/>
          <w:szCs w:val="24"/>
        </w:rPr>
        <w:lastRenderedPageBreak/>
        <w:t>Для машин и для трамвая</w:t>
      </w:r>
      <w:r w:rsidRPr="00A12A78">
        <w:rPr>
          <w:rFonts w:ascii="Times New Roman" w:hAnsi="Times New Roman" w:cs="Times New Roman"/>
          <w:sz w:val="24"/>
          <w:szCs w:val="24"/>
        </w:rPr>
        <w:br/>
        <w:t xml:space="preserve">Путь-дорога есть </w:t>
      </w:r>
      <w:proofErr w:type="gramStart"/>
      <w:r w:rsidRPr="00A12A78">
        <w:rPr>
          <w:rFonts w:ascii="Times New Roman" w:hAnsi="Times New Roman" w:cs="Times New Roman"/>
          <w:sz w:val="24"/>
          <w:szCs w:val="24"/>
        </w:rPr>
        <w:t>другая.</w:t>
      </w:r>
      <w:r w:rsidRPr="00A12A78"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12A78">
        <w:rPr>
          <w:rStyle w:val="a4"/>
          <w:rFonts w:ascii="Times New Roman" w:hAnsi="Times New Roman" w:cs="Times New Roman"/>
          <w:i/>
          <w:sz w:val="24"/>
          <w:szCs w:val="24"/>
        </w:rPr>
        <w:t>Тротуар)</w:t>
      </w:r>
    </w:p>
    <w:p w:rsidR="001C39B8" w:rsidRDefault="007B6B58" w:rsidP="00A12A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br/>
      </w:r>
      <w:r w:rsidR="001C39B8" w:rsidRPr="00A12A78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2C6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971" w:rsidRPr="002C660E">
        <w:rPr>
          <w:rFonts w:ascii="Times New Roman" w:hAnsi="Times New Roman" w:cs="Times New Roman"/>
          <w:sz w:val="24"/>
          <w:szCs w:val="24"/>
        </w:rPr>
        <w:t>Какая это другая дорога?</w:t>
      </w:r>
      <w:r w:rsidR="00E21AA6">
        <w:rPr>
          <w:rFonts w:ascii="Times New Roman" w:hAnsi="Times New Roman" w:cs="Times New Roman"/>
          <w:sz w:val="24"/>
          <w:szCs w:val="24"/>
        </w:rPr>
        <w:t xml:space="preserve"> </w:t>
      </w:r>
      <w:r w:rsidR="001C39B8" w:rsidRPr="00A12A78">
        <w:rPr>
          <w:rFonts w:ascii="Times New Roman" w:hAnsi="Times New Roman" w:cs="Times New Roman"/>
          <w:sz w:val="24"/>
          <w:szCs w:val="24"/>
        </w:rPr>
        <w:t xml:space="preserve">Молодцы! А как </w:t>
      </w:r>
      <w:r w:rsidR="001C39B8" w:rsidRPr="00A12A78">
        <w:rPr>
          <w:rFonts w:ascii="Times New Roman" w:hAnsi="Times New Roman" w:cs="Times New Roman"/>
          <w:bCs/>
          <w:sz w:val="24"/>
          <w:szCs w:val="24"/>
        </w:rPr>
        <w:t xml:space="preserve">правильно и безопасно </w:t>
      </w:r>
      <w:r w:rsidR="00D13724">
        <w:rPr>
          <w:rFonts w:ascii="Times New Roman" w:hAnsi="Times New Roman" w:cs="Times New Roman"/>
          <w:bCs/>
          <w:sz w:val="24"/>
          <w:szCs w:val="24"/>
        </w:rPr>
        <w:t>пере</w:t>
      </w:r>
      <w:r w:rsidR="001C39B8" w:rsidRPr="00A12A78">
        <w:rPr>
          <w:rFonts w:ascii="Times New Roman" w:hAnsi="Times New Roman" w:cs="Times New Roman"/>
          <w:sz w:val="24"/>
          <w:szCs w:val="24"/>
        </w:rPr>
        <w:t xml:space="preserve">ходить </w:t>
      </w:r>
      <w:r w:rsidR="00D13724">
        <w:rPr>
          <w:rFonts w:ascii="Times New Roman" w:hAnsi="Times New Roman" w:cs="Times New Roman"/>
          <w:bCs/>
          <w:sz w:val="24"/>
          <w:szCs w:val="24"/>
        </w:rPr>
        <w:t>дорогу</w:t>
      </w:r>
      <w:r w:rsidR="00E21AA6">
        <w:rPr>
          <w:rFonts w:ascii="Times New Roman" w:hAnsi="Times New Roman" w:cs="Times New Roman"/>
          <w:sz w:val="24"/>
          <w:szCs w:val="24"/>
        </w:rPr>
        <w:t xml:space="preserve"> </w:t>
      </w:r>
      <w:r w:rsidR="001C39B8" w:rsidRPr="00A12A78">
        <w:rPr>
          <w:rFonts w:ascii="Times New Roman" w:hAnsi="Times New Roman" w:cs="Times New Roman"/>
          <w:sz w:val="24"/>
          <w:szCs w:val="24"/>
        </w:rPr>
        <w:t>и многое другое, нам расска</w:t>
      </w:r>
      <w:r w:rsidR="001C39B8" w:rsidRPr="00A12A78">
        <w:rPr>
          <w:rFonts w:ascii="Times New Roman" w:hAnsi="Times New Roman" w:cs="Times New Roman"/>
          <w:bCs/>
          <w:sz w:val="24"/>
          <w:szCs w:val="24"/>
        </w:rPr>
        <w:t>жу</w:t>
      </w:r>
      <w:r w:rsidR="001C39B8" w:rsidRPr="00A12A78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1C39B8" w:rsidRPr="00A12A78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1C39B8" w:rsidRPr="00A12A7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1C39B8" w:rsidRPr="00A12A78">
        <w:rPr>
          <w:rFonts w:ascii="Times New Roman" w:hAnsi="Times New Roman" w:cs="Times New Roman"/>
          <w:bCs/>
          <w:sz w:val="24"/>
          <w:szCs w:val="24"/>
        </w:rPr>
        <w:t>(</w:t>
      </w:r>
      <w:r w:rsidR="001C39B8" w:rsidRPr="00A12A78">
        <w:rPr>
          <w:rFonts w:ascii="Times New Roman" w:hAnsi="Times New Roman" w:cs="Times New Roman"/>
          <w:sz w:val="24"/>
          <w:szCs w:val="24"/>
        </w:rPr>
        <w:t xml:space="preserve"> Азбука</w:t>
      </w:r>
      <w:proofErr w:type="gramEnd"/>
      <w:r w:rsidR="001C39B8" w:rsidRPr="00A12A78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D13724">
        <w:rPr>
          <w:rFonts w:ascii="Times New Roman" w:hAnsi="Times New Roman" w:cs="Times New Roman"/>
          <w:sz w:val="24"/>
          <w:szCs w:val="24"/>
        </w:rPr>
        <w:t>на дороге. Занятие 9. Пешеходный переход</w:t>
      </w:r>
      <w:r w:rsidR="001C39B8" w:rsidRPr="00A12A78">
        <w:rPr>
          <w:rFonts w:ascii="Times New Roman" w:hAnsi="Times New Roman" w:cs="Times New Roman"/>
          <w:sz w:val="24"/>
          <w:szCs w:val="24"/>
        </w:rPr>
        <w:t xml:space="preserve">.)                               </w:t>
      </w:r>
      <w:r w:rsidR="001C39B8" w:rsidRPr="00A12A78">
        <w:rPr>
          <w:rFonts w:ascii="Times New Roman" w:hAnsi="Times New Roman" w:cs="Times New Roman"/>
          <w:i/>
          <w:sz w:val="24"/>
          <w:szCs w:val="24"/>
        </w:rPr>
        <w:t>Просмотр видеосюжета.</w:t>
      </w:r>
    </w:p>
    <w:p w:rsidR="00317B50" w:rsidRPr="00317B50" w:rsidRDefault="00317B50" w:rsidP="00A12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13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24" w:rsidRPr="00D13724">
        <w:rPr>
          <w:rFonts w:ascii="Times New Roman" w:hAnsi="Times New Roman" w:cs="Times New Roman"/>
          <w:sz w:val="24"/>
          <w:szCs w:val="24"/>
        </w:rPr>
        <w:t>Ребята, кто понял, как безопасно и  правильно переходить дорогу?</w:t>
      </w:r>
    </w:p>
    <w:p w:rsidR="0048278E" w:rsidRDefault="0048278E" w:rsidP="00A12A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278E" w:rsidRPr="0048278E" w:rsidRDefault="0048278E" w:rsidP="00A12A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278E">
        <w:rPr>
          <w:rFonts w:ascii="Times New Roman" w:hAnsi="Times New Roman" w:cs="Times New Roman"/>
          <w:sz w:val="24"/>
          <w:szCs w:val="24"/>
          <w:u w:val="single"/>
        </w:rPr>
        <w:t>Повторение сигналов светофора. Игра «Светофор»</w:t>
      </w:r>
    </w:p>
    <w:p w:rsidR="007B6B58" w:rsidRPr="00A12A78" w:rsidRDefault="007B6B58" w:rsidP="00A12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A78">
        <w:rPr>
          <w:rFonts w:ascii="Times New Roman" w:hAnsi="Times New Roman" w:cs="Times New Roman"/>
          <w:b/>
          <w:sz w:val="24"/>
          <w:szCs w:val="24"/>
        </w:rPr>
        <w:t>Вбегает светофор.</w:t>
      </w:r>
    </w:p>
    <w:p w:rsidR="007B6B58" w:rsidRPr="00A12A78" w:rsidRDefault="007B6B5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_ Ой, простите, опоздал. А сюда ли я попал? Это школа №5? 1а класс?</w:t>
      </w:r>
    </w:p>
    <w:p w:rsidR="007B6B58" w:rsidRPr="00A12A78" w:rsidRDefault="007B6B58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Здравствуйте! </w:t>
      </w:r>
      <w:r w:rsidR="00A93D3C" w:rsidRPr="00A12A78">
        <w:rPr>
          <w:rFonts w:ascii="Times New Roman" w:hAnsi="Times New Roman" w:cs="Times New Roman"/>
          <w:sz w:val="24"/>
          <w:szCs w:val="24"/>
        </w:rPr>
        <w:t xml:space="preserve"> Вы меня узнали?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Я над шумным перекрестком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С огоньками на груди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Для машин и пешеходов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Самый важный командир.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Я и вежливый, и строгий,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Знаменитый на весь мир,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Я на улице широкой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Самый главный командир.  Я Светофор </w:t>
      </w:r>
      <w:proofErr w:type="spellStart"/>
      <w:r w:rsidRPr="00A12A78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A12A78">
        <w:rPr>
          <w:rFonts w:ascii="Times New Roman" w:hAnsi="Times New Roman" w:cs="Times New Roman"/>
          <w:sz w:val="24"/>
          <w:szCs w:val="24"/>
        </w:rPr>
        <w:t>.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- Ребята, а вы знаете, что обозначают огоньки, расположенные на мне?</w:t>
      </w:r>
    </w:p>
    <w:p w:rsidR="00A93D3C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Сейчас мы это проверим.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Бурлит в движенье мостовая,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Идут авто, спешат трамваи.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Дайте правильный ответ – </w:t>
      </w:r>
    </w:p>
    <w:p w:rsidR="002C660E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Какой для пешеходов свет? (КРАСНЫЙ)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Особый цвет – предупреждение,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Сигнала ждите для движенья.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Дайте правильный ответ – </w:t>
      </w:r>
    </w:p>
    <w:p w:rsidR="00A93D3C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Какой горит при этом свет? (ЖЕЛТЫЙ) </w:t>
      </w:r>
    </w:p>
    <w:p w:rsidR="002C660E" w:rsidRPr="00A12A78" w:rsidRDefault="002C660E" w:rsidP="00A1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Иди вперед, порядок знаешь,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На мостовой не пострадаешь 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Дайте правильный ответ – </w:t>
      </w:r>
    </w:p>
    <w:p w:rsidR="00A93D3C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Какой для пешеходов свет? (ЗЕЛЕНЫЙ) </w:t>
      </w:r>
    </w:p>
    <w:p w:rsidR="002C660E" w:rsidRPr="00A12A78" w:rsidRDefault="002C660E" w:rsidP="00A1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A78">
        <w:rPr>
          <w:rFonts w:ascii="Times New Roman" w:hAnsi="Times New Roman" w:cs="Times New Roman"/>
          <w:b/>
          <w:sz w:val="24"/>
          <w:szCs w:val="24"/>
        </w:rPr>
        <w:t>Светофор</w:t>
      </w:r>
    </w:p>
    <w:p w:rsidR="00A93D3C" w:rsidRPr="00A12A7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На улице будьте внимательны, дети.</w:t>
      </w:r>
    </w:p>
    <w:p w:rsidR="00A93D3C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Твёрдо запомните правила эти.</w:t>
      </w:r>
    </w:p>
    <w:p w:rsidR="002C660E" w:rsidRPr="00A12A78" w:rsidRDefault="002C660E" w:rsidP="00A1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D8" w:rsidRDefault="00AD24EB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«Светофор» (Зеленый сигнал – дети идут вокруг стульчиков. Красный – стоят. Желтый – маршируют на месте.)</w:t>
      </w:r>
    </w:p>
    <w:p w:rsidR="0048278E" w:rsidRPr="0048278E" w:rsidRDefault="0048278E" w:rsidP="00A12A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8278E">
        <w:rPr>
          <w:rFonts w:ascii="Times New Roman" w:hAnsi="Times New Roman" w:cs="Times New Roman"/>
          <w:sz w:val="24"/>
          <w:szCs w:val="24"/>
          <w:u w:val="single"/>
        </w:rPr>
        <w:t>4. Повторение дорожных знаков.</w:t>
      </w:r>
      <w:r w:rsidR="007616C5">
        <w:rPr>
          <w:rFonts w:ascii="Times New Roman" w:hAnsi="Times New Roman" w:cs="Times New Roman"/>
          <w:sz w:val="24"/>
          <w:szCs w:val="24"/>
          <w:u w:val="single"/>
        </w:rPr>
        <w:t xml:space="preserve"> Игра «Я знаю»</w:t>
      </w:r>
    </w:p>
    <w:p w:rsidR="00A93D3C" w:rsidRPr="002C660E" w:rsidRDefault="002C660E" w:rsidP="00A12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A93D3C" w:rsidRPr="002C660E">
        <w:rPr>
          <w:rFonts w:ascii="Times New Roman" w:hAnsi="Times New Roman" w:cs="Times New Roman"/>
          <w:b/>
          <w:sz w:val="24"/>
          <w:szCs w:val="24"/>
        </w:rPr>
        <w:t>:</w:t>
      </w:r>
    </w:p>
    <w:p w:rsidR="00140ED8" w:rsidRDefault="00A93D3C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Как же хорошо, что вы сегодня к нам пришли, Светофор </w:t>
      </w:r>
      <w:proofErr w:type="spellStart"/>
      <w:r w:rsidRPr="00A12A78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A12A78">
        <w:rPr>
          <w:rFonts w:ascii="Times New Roman" w:hAnsi="Times New Roman" w:cs="Times New Roman"/>
          <w:sz w:val="24"/>
          <w:szCs w:val="24"/>
        </w:rPr>
        <w:t>. Ребята, а вы зн</w:t>
      </w:r>
      <w:r w:rsidR="00140ED8" w:rsidRPr="00A12A78">
        <w:rPr>
          <w:rFonts w:ascii="Times New Roman" w:hAnsi="Times New Roman" w:cs="Times New Roman"/>
          <w:sz w:val="24"/>
          <w:szCs w:val="24"/>
        </w:rPr>
        <w:t>аете, что у Светофора есть  верны помощники, как вы думаете, кто они?  (Дорожные знаки)</w:t>
      </w:r>
      <w:r w:rsidR="00482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78E" w:rsidRDefault="0048278E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-Что это знаки у нас такие печальные?</w:t>
      </w:r>
    </w:p>
    <w:p w:rsidR="0048278E" w:rsidRDefault="0048278E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Знаки: Мы потеряли свои изображения.</w:t>
      </w:r>
    </w:p>
    <w:p w:rsidR="0048278E" w:rsidRPr="00A12A78" w:rsidRDefault="0048278E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Ничего, мы вам поможем. Вы расскажите о себе. А мы найдем ваше изображение. Правда, ребята? (После прочтения первоклассники ищут нужный знак, среди разложенных на парте, и вручают ученику).</w:t>
      </w:r>
    </w:p>
    <w:p w:rsidR="00140ED8" w:rsidRPr="00A12A78" w:rsidRDefault="00140ED8" w:rsidP="00A1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629" w:rsidRPr="00A12A78" w:rsidRDefault="003F5629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 xml:space="preserve">1. Пешеход, замедли ход, </w:t>
      </w:r>
    </w:p>
    <w:p w:rsidR="003F5629" w:rsidRPr="00A12A78" w:rsidRDefault="003F5629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Стой, дружище-пешеход!</w:t>
      </w:r>
    </w:p>
    <w:p w:rsidR="003F5629" w:rsidRPr="00A12A78" w:rsidRDefault="003F5629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Пешеходу хода нет.</w:t>
      </w:r>
    </w:p>
    <w:p w:rsidR="003F5629" w:rsidRPr="00A12A78" w:rsidRDefault="003F5629" w:rsidP="00A12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78">
        <w:rPr>
          <w:rFonts w:ascii="Times New Roman" w:hAnsi="Times New Roman" w:cs="Times New Roman"/>
          <w:sz w:val="24"/>
          <w:szCs w:val="24"/>
        </w:rPr>
        <w:t>Этот знак – на путь запрет!</w:t>
      </w:r>
    </w:p>
    <w:p w:rsidR="003F5629" w:rsidRPr="00A12A78" w:rsidRDefault="003F5629" w:rsidP="00A12A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2A78">
        <w:rPr>
          <w:rFonts w:ascii="Times New Roman" w:hAnsi="Times New Roman" w:cs="Times New Roman"/>
          <w:i/>
          <w:sz w:val="24"/>
          <w:szCs w:val="24"/>
        </w:rPr>
        <w:t>Знак «Движение пешеходов запрещено»</w:t>
      </w:r>
    </w:p>
    <w:p w:rsidR="003F5629" w:rsidRPr="00A12A78" w:rsidRDefault="0048278E" w:rsidP="00A1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629" w:rsidRPr="00A12A78">
        <w:rPr>
          <w:rFonts w:ascii="Times New Roman" w:eastAsia="Times New Roman" w:hAnsi="Times New Roman" w:cs="Times New Roman"/>
          <w:sz w:val="24"/>
          <w:szCs w:val="24"/>
        </w:rPr>
        <w:t>.Коль дорогу не пройти,</w:t>
      </w:r>
    </w:p>
    <w:p w:rsidR="003F5629" w:rsidRPr="00A12A78" w:rsidRDefault="003F5629" w:rsidP="00A1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A78">
        <w:rPr>
          <w:rFonts w:ascii="Times New Roman" w:eastAsia="Times New Roman" w:hAnsi="Times New Roman" w:cs="Times New Roman"/>
          <w:sz w:val="24"/>
          <w:szCs w:val="24"/>
        </w:rPr>
        <w:t>По подземному пути</w:t>
      </w:r>
    </w:p>
    <w:p w:rsidR="003F5629" w:rsidRPr="00A12A78" w:rsidRDefault="003F5629" w:rsidP="00A1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A78">
        <w:rPr>
          <w:rFonts w:ascii="Times New Roman" w:eastAsia="Times New Roman" w:hAnsi="Times New Roman" w:cs="Times New Roman"/>
          <w:sz w:val="24"/>
          <w:szCs w:val="24"/>
        </w:rPr>
        <w:t>Без волненья и тревоги</w:t>
      </w:r>
    </w:p>
    <w:p w:rsidR="003F5629" w:rsidRPr="00A12A78" w:rsidRDefault="003F5629" w:rsidP="00A1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A78">
        <w:rPr>
          <w:rFonts w:ascii="Times New Roman" w:eastAsia="Times New Roman" w:hAnsi="Times New Roman" w:cs="Times New Roman"/>
          <w:sz w:val="24"/>
          <w:szCs w:val="24"/>
        </w:rPr>
        <w:t>Улицу переходи.</w:t>
      </w:r>
    </w:p>
    <w:p w:rsidR="003F5629" w:rsidRPr="00A12A78" w:rsidRDefault="0048278E" w:rsidP="002C660E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3F5629" w:rsidRPr="00A12A78">
        <w:rPr>
          <w:rFonts w:ascii="Times New Roman" w:eastAsia="Times New Roman" w:hAnsi="Times New Roman" w:cs="Times New Roman"/>
          <w:i/>
          <w:sz w:val="24"/>
          <w:szCs w:val="24"/>
        </w:rPr>
        <w:t>Знак «Подземный переход».</w:t>
      </w:r>
    </w:p>
    <w:p w:rsidR="002C660E" w:rsidRDefault="0048278E" w:rsidP="0048278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F5629" w:rsidRPr="003F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месте пешеход</w:t>
      </w:r>
      <w:r w:rsidR="003F5629" w:rsidRPr="003F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Терпеливо транспорт ждет.</w:t>
      </w:r>
      <w:r w:rsidR="003F5629" w:rsidRPr="003F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пешком устал шагать,</w:t>
      </w:r>
      <w:r w:rsidR="003F5629" w:rsidRPr="003F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Хочет пассажиром стать.</w:t>
      </w:r>
    </w:p>
    <w:p w:rsidR="003F5629" w:rsidRDefault="002C660E" w:rsidP="0048278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C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5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Знак «Место ост</w:t>
      </w:r>
      <w:r w:rsidRPr="002C66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ановки транспортного средства»</w:t>
      </w:r>
    </w:p>
    <w:p w:rsidR="003F5629" w:rsidRDefault="0048278E" w:rsidP="0048278E">
      <w:pPr>
        <w:pStyle w:val="2"/>
        <w:tabs>
          <w:tab w:val="left" w:pos="1505"/>
        </w:tabs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8278E">
        <w:rPr>
          <w:b w:val="0"/>
          <w:color w:val="000000"/>
          <w:sz w:val="24"/>
          <w:szCs w:val="24"/>
        </w:rPr>
        <w:t>4.</w:t>
      </w:r>
      <w:r w:rsidR="003F5629" w:rsidRPr="0048278E">
        <w:rPr>
          <w:b w:val="0"/>
          <w:color w:val="000000"/>
          <w:sz w:val="24"/>
          <w:szCs w:val="24"/>
        </w:rPr>
        <w:t>Посреди дороги дети,</w:t>
      </w:r>
      <w:r w:rsidR="003F5629" w:rsidRPr="0048278E">
        <w:rPr>
          <w:b w:val="0"/>
          <w:color w:val="000000"/>
          <w:sz w:val="24"/>
          <w:szCs w:val="24"/>
        </w:rPr>
        <w:br/>
        <w:t>Мы всегда за них в ответе.</w:t>
      </w:r>
      <w:r w:rsidR="003F5629" w:rsidRPr="0048278E">
        <w:rPr>
          <w:b w:val="0"/>
          <w:color w:val="000000"/>
          <w:sz w:val="24"/>
          <w:szCs w:val="24"/>
        </w:rPr>
        <w:br/>
        <w:t>Чтоб не плакал их родитель,</w:t>
      </w:r>
      <w:r w:rsidR="003F5629" w:rsidRPr="0048278E">
        <w:rPr>
          <w:b w:val="0"/>
          <w:color w:val="000000"/>
          <w:sz w:val="24"/>
          <w:szCs w:val="24"/>
        </w:rPr>
        <w:br/>
        <w:t>Будь внимательней, водитель!</w:t>
      </w:r>
    </w:p>
    <w:p w:rsidR="00024E5F" w:rsidRPr="00A12A78" w:rsidRDefault="0048278E" w:rsidP="0048278E">
      <w:pPr>
        <w:pStyle w:val="2"/>
        <w:tabs>
          <w:tab w:val="left" w:pos="1505"/>
        </w:tabs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Знак «Дети»</w:t>
      </w:r>
    </w:p>
    <w:p w:rsidR="00024E5F" w:rsidRDefault="0048278E" w:rsidP="0048278E">
      <w:pPr>
        <w:pStyle w:val="stihi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024E5F" w:rsidRPr="00A12A78">
        <w:rPr>
          <w:color w:val="000000"/>
        </w:rPr>
        <w:t>Коли вам нужна еда,</w:t>
      </w:r>
      <w:r w:rsidR="00024E5F" w:rsidRPr="00A12A78">
        <w:rPr>
          <w:color w:val="000000"/>
        </w:rPr>
        <w:br/>
        <w:t>То пожалуйте сюда.</w:t>
      </w:r>
      <w:r w:rsidR="00024E5F" w:rsidRPr="00A12A78">
        <w:rPr>
          <w:color w:val="000000"/>
        </w:rPr>
        <w:br/>
        <w:t>Эй, шофер, внимание!</w:t>
      </w:r>
      <w:r w:rsidR="00024E5F" w:rsidRPr="00A12A78">
        <w:rPr>
          <w:color w:val="000000"/>
        </w:rPr>
        <w:br/>
        <w:t>Скоро пункт питания!</w:t>
      </w:r>
    </w:p>
    <w:p w:rsidR="0048278E" w:rsidRPr="0048278E" w:rsidRDefault="0048278E" w:rsidP="0048278E">
      <w:pPr>
        <w:pStyle w:val="stihi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Знак «Пункт питания»</w:t>
      </w:r>
    </w:p>
    <w:tbl>
      <w:tblPr>
        <w:tblW w:w="445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138"/>
        <w:gridCol w:w="88"/>
      </w:tblGrid>
      <w:tr w:rsidR="00024E5F" w:rsidRPr="00024E5F" w:rsidTr="007616C5">
        <w:trPr>
          <w:gridAfter w:val="2"/>
          <w:trHeight w:val="654"/>
          <w:tblCellSpacing w:w="15" w:type="dxa"/>
        </w:trPr>
        <w:tc>
          <w:tcPr>
            <w:tcW w:w="0" w:type="auto"/>
            <w:vAlign w:val="center"/>
            <w:hideMark/>
          </w:tcPr>
          <w:p w:rsidR="00024E5F" w:rsidRDefault="0048278E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024E5F" w:rsidRPr="0002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нужно дозвониться</w:t>
            </w:r>
            <w:r w:rsidR="00024E5F" w:rsidRPr="0002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Хоть домой, хоть </w:t>
            </w:r>
            <w:proofErr w:type="gramStart"/>
            <w:r w:rsidR="00024E5F" w:rsidRPr="0002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заграницу,</w:t>
            </w:r>
            <w:r w:rsidR="00024E5F" w:rsidRPr="0002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</w:t>
            </w:r>
            <w:proofErr w:type="gramEnd"/>
            <w:r w:rsidR="00024E5F" w:rsidRPr="0002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поможет, скажет он,</w:t>
            </w:r>
            <w:r w:rsidR="00024E5F" w:rsidRPr="0002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искать вам телефон!</w:t>
            </w:r>
          </w:p>
          <w:p w:rsidR="00024E5F" w:rsidRPr="00024E5F" w:rsidRDefault="007616C5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 «Телефон»</w:t>
            </w:r>
          </w:p>
        </w:tc>
      </w:tr>
      <w:tr w:rsidR="00024E5F" w:rsidRPr="00024E5F" w:rsidTr="007616C5">
        <w:trPr>
          <w:trHeight w:val="55"/>
          <w:tblCellSpacing w:w="15" w:type="dxa"/>
        </w:trPr>
        <w:tc>
          <w:tcPr>
            <w:tcW w:w="0" w:type="auto"/>
            <w:vAlign w:val="center"/>
            <w:hideMark/>
          </w:tcPr>
          <w:p w:rsidR="007616C5" w:rsidRDefault="007616C5" w:rsidP="007616C5">
            <w:pPr>
              <w:pStyle w:val="stihi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A12A78">
              <w:rPr>
                <w:color w:val="000000"/>
              </w:rPr>
              <w:t xml:space="preserve">Если нужно вам </w:t>
            </w:r>
            <w:proofErr w:type="gramStart"/>
            <w:r w:rsidRPr="00A12A78">
              <w:rPr>
                <w:color w:val="000000"/>
              </w:rPr>
              <w:t>лечиться,</w:t>
            </w:r>
            <w:r w:rsidRPr="00A12A78">
              <w:rPr>
                <w:color w:val="000000"/>
              </w:rPr>
              <w:br/>
              <w:t>Знак</w:t>
            </w:r>
            <w:proofErr w:type="gramEnd"/>
            <w:r w:rsidRPr="00A12A78">
              <w:rPr>
                <w:color w:val="000000"/>
              </w:rPr>
              <w:t xml:space="preserve"> подскажет, где больница.</w:t>
            </w:r>
            <w:r w:rsidRPr="00A12A78">
              <w:rPr>
                <w:color w:val="000000"/>
              </w:rPr>
              <w:br/>
              <w:t>Сто серьезных докторов</w:t>
            </w:r>
            <w:r w:rsidRPr="00A12A78">
              <w:rPr>
                <w:color w:val="000000"/>
              </w:rPr>
              <w:br/>
              <w:t>Там вам скажут: «Будь здоров!»</w:t>
            </w:r>
          </w:p>
          <w:p w:rsidR="007616C5" w:rsidRPr="007616C5" w:rsidRDefault="007616C5" w:rsidP="007616C5">
            <w:pPr>
              <w:pStyle w:val="stihi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Знак «Больница»</w:t>
            </w:r>
          </w:p>
          <w:p w:rsidR="007616C5" w:rsidRPr="00A12A78" w:rsidRDefault="007616C5" w:rsidP="0076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12A78">
              <w:rPr>
                <w:rFonts w:ascii="Times New Roman" w:hAnsi="Times New Roman" w:cs="Times New Roman"/>
                <w:sz w:val="24"/>
                <w:szCs w:val="24"/>
              </w:rPr>
              <w:t>Не один здесь знак, а много:</w:t>
            </w:r>
          </w:p>
          <w:p w:rsidR="007616C5" w:rsidRPr="00A12A78" w:rsidRDefault="007616C5" w:rsidP="0076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78">
              <w:rPr>
                <w:rFonts w:ascii="Times New Roman" w:hAnsi="Times New Roman" w:cs="Times New Roman"/>
                <w:sz w:val="24"/>
                <w:szCs w:val="24"/>
              </w:rPr>
              <w:t>Здесь железная дорога!</w:t>
            </w:r>
          </w:p>
          <w:p w:rsidR="007616C5" w:rsidRPr="00A12A78" w:rsidRDefault="007616C5" w:rsidP="0076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78">
              <w:rPr>
                <w:rFonts w:ascii="Times New Roman" w:hAnsi="Times New Roman" w:cs="Times New Roman"/>
                <w:sz w:val="24"/>
                <w:szCs w:val="24"/>
              </w:rPr>
              <w:t>Рельсы, шпалы и пути –</w:t>
            </w:r>
          </w:p>
          <w:p w:rsidR="007616C5" w:rsidRDefault="007616C5" w:rsidP="0076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78">
              <w:rPr>
                <w:rFonts w:ascii="Times New Roman" w:hAnsi="Times New Roman" w:cs="Times New Roman"/>
                <w:sz w:val="24"/>
                <w:szCs w:val="24"/>
              </w:rPr>
              <w:t>С электричкой не шути.</w:t>
            </w:r>
          </w:p>
          <w:p w:rsidR="007616C5" w:rsidRPr="007616C5" w:rsidRDefault="007616C5" w:rsidP="007616C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6C5">
              <w:rPr>
                <w:rFonts w:ascii="Times New Roman" w:hAnsi="Times New Roman" w:cs="Times New Roman"/>
                <w:i/>
                <w:sz w:val="24"/>
                <w:szCs w:val="24"/>
              </w:rPr>
              <w:t>Знак "Железнодорожный переезд</w:t>
            </w:r>
          </w:p>
          <w:p w:rsidR="007616C5" w:rsidRPr="00A12A78" w:rsidRDefault="007616C5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2A78">
              <w:rPr>
                <w:rFonts w:ascii="Times New Roman" w:eastAsia="Times New Roman" w:hAnsi="Times New Roman" w:cs="Times New Roman"/>
                <w:sz w:val="24"/>
                <w:szCs w:val="24"/>
              </w:rPr>
              <w:t>.Это «зебра», то не зверь,</w:t>
            </w:r>
          </w:p>
          <w:p w:rsidR="007616C5" w:rsidRPr="00A12A78" w:rsidRDefault="007616C5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78">
              <w:rPr>
                <w:rFonts w:ascii="Times New Roman" w:eastAsia="Times New Roman" w:hAnsi="Times New Roman" w:cs="Times New Roman"/>
                <w:sz w:val="24"/>
                <w:szCs w:val="24"/>
              </w:rPr>
              <w:t>Ты мне на слово поверь.</w:t>
            </w:r>
          </w:p>
          <w:p w:rsidR="007616C5" w:rsidRPr="00A12A78" w:rsidRDefault="007616C5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 белые полоски – </w:t>
            </w:r>
          </w:p>
          <w:p w:rsidR="007616C5" w:rsidRPr="00A12A78" w:rsidRDefault="007616C5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 – иди смелей.</w:t>
            </w:r>
          </w:p>
          <w:p w:rsidR="007616C5" w:rsidRPr="00A12A78" w:rsidRDefault="007616C5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2A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 «Пешеходный переход»</w:t>
            </w:r>
          </w:p>
          <w:p w:rsidR="00024E5F" w:rsidRPr="00024E5F" w:rsidRDefault="00024E5F" w:rsidP="0076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E5F" w:rsidRPr="00024E5F" w:rsidRDefault="00024E5F" w:rsidP="00A1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4E5F" w:rsidRPr="00024E5F" w:rsidRDefault="00024E5F" w:rsidP="0076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6C5" w:rsidRDefault="007616C5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</w:t>
      </w:r>
    </w:p>
    <w:p w:rsidR="00024E5F" w:rsidRDefault="002C660E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Ребята, а вы знаете,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40ED8" w:rsidRPr="008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140ED8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полосатая разметка, которую люди называют «зебра» </w:t>
      </w:r>
      <w:r w:rsidR="00140ED8" w:rsidRPr="008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появилась в сентябре 1953 года в Германии</w:t>
      </w:r>
      <w:r w:rsidR="00761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0ED8" w:rsidRPr="008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эта разметка появилась позднее – в середине 60-х годов</w:t>
      </w:r>
      <w:r w:rsidR="00761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FB1AC2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году «зебре»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971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российским меркам исполняется 50 лет</w:t>
      </w:r>
      <w:r w:rsidR="00FB1AC2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1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Поздравляем!</w:t>
      </w:r>
    </w:p>
    <w:p w:rsidR="007616C5" w:rsidRPr="007616C5" w:rsidRDefault="007616C5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16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5. Светоотражающий элемент. Его назначение.</w:t>
      </w:r>
    </w:p>
    <w:p w:rsidR="00024E5F" w:rsidRDefault="007616C5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24E5F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ещё один знак, который дети не знают. Светоотражающий.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24E5F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1796" w:rsidRPr="00AD1796" w:rsidRDefault="00AD1796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Светоотражающий значок:</w:t>
      </w:r>
    </w:p>
    <w:p w:rsidR="000644AE" w:rsidRDefault="007616C5" w:rsidP="00216B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про меня вы совсем забыли. Я тоже знак, но маленький. </w:t>
      </w:r>
      <w:r w:rsidR="002C6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– светоотражающий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значок. </w:t>
      </w:r>
      <w:r w:rsidR="0006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другому меня можно назвать </w:t>
      </w:r>
      <w:proofErr w:type="spellStart"/>
      <w:r w:rsidR="0006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="0006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пешеход 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дружить со мной и всегда </w:t>
      </w:r>
      <w:r w:rsidRPr="00AD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на одежде, на портфеле или сумке.</w:t>
      </w:r>
      <w:r w:rsidR="000644AE" w:rsidRPr="00AD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уникальные свойства позволяют водителям издалека видеть </w:t>
      </w:r>
      <w:r w:rsidRPr="00AD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вас, пешеходов</w:t>
      </w:r>
      <w:r w:rsidR="000644AE" w:rsidRPr="00AD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44AE" w:rsidRPr="00AD1796">
        <w:rPr>
          <w:rFonts w:ascii="Times New Roman" w:hAnsi="Times New Roman" w:cs="Times New Roman"/>
          <w:color w:val="333333"/>
          <w:sz w:val="24"/>
          <w:szCs w:val="24"/>
        </w:rPr>
        <w:t xml:space="preserve"> особенно в тёмное время суток. Если вы, юные пешеходы</w:t>
      </w:r>
      <w:r w:rsidR="00216BBC" w:rsidRPr="00AD1796">
        <w:rPr>
          <w:rFonts w:ascii="Times New Roman" w:hAnsi="Times New Roman" w:cs="Times New Roman"/>
          <w:color w:val="333333"/>
          <w:sz w:val="24"/>
          <w:szCs w:val="24"/>
        </w:rPr>
        <w:t xml:space="preserve"> будете</w:t>
      </w:r>
      <w:r w:rsidR="000644AE" w:rsidRPr="00AD1796">
        <w:rPr>
          <w:rFonts w:ascii="Times New Roman" w:hAnsi="Times New Roman" w:cs="Times New Roman"/>
          <w:color w:val="333333"/>
          <w:sz w:val="24"/>
          <w:szCs w:val="24"/>
        </w:rPr>
        <w:t xml:space="preserve"> носит</w:t>
      </w:r>
      <w:r w:rsidR="00216BBC" w:rsidRPr="00AD1796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="000644AE" w:rsidRPr="00AD1796">
        <w:rPr>
          <w:rFonts w:ascii="Times New Roman" w:hAnsi="Times New Roman" w:cs="Times New Roman"/>
          <w:color w:val="333333"/>
          <w:sz w:val="24"/>
          <w:szCs w:val="24"/>
        </w:rPr>
        <w:t xml:space="preserve"> такие элементы, то </w:t>
      </w:r>
      <w:r w:rsidR="00216BBC" w:rsidRPr="00AD1796">
        <w:rPr>
          <w:rFonts w:ascii="Times New Roman" w:hAnsi="Times New Roman" w:cs="Times New Roman"/>
          <w:color w:val="333333"/>
          <w:sz w:val="24"/>
          <w:szCs w:val="24"/>
        </w:rPr>
        <w:t>обезопасите свою жизнь.</w:t>
      </w:r>
    </w:p>
    <w:p w:rsidR="00AD1796" w:rsidRPr="00AD1796" w:rsidRDefault="00AD1796" w:rsidP="00216BBC">
      <w:pPr>
        <w:shd w:val="clear" w:color="auto" w:fill="FFFFFF"/>
        <w:spacing w:after="0" w:line="240" w:lineRule="auto"/>
        <w:rPr>
          <w:rFonts w:ascii="Verdana" w:hAnsi="Verdana"/>
          <w:i/>
          <w:color w:val="333333"/>
          <w:sz w:val="18"/>
          <w:szCs w:val="18"/>
          <w:u w:val="single"/>
        </w:rPr>
      </w:pPr>
      <w:r w:rsidRPr="00AD1796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 xml:space="preserve">6. Выступление </w:t>
      </w:r>
      <w:r w:rsidRPr="00AD179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инспектора ГИБДД по пропаганде Смирновой Т.А</w:t>
      </w:r>
    </w:p>
    <w:p w:rsidR="00AD1796" w:rsidRPr="00AD1796" w:rsidRDefault="00AD1796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AD1796" w:rsidRDefault="00AD1796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вам, дорожные знаки и тебе светоотражающий значок. </w:t>
      </w:r>
    </w:p>
    <w:p w:rsidR="00FB1AC2" w:rsidRPr="00A12A78" w:rsidRDefault="00AD1796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 нам на праздник сегодня пришел очень важный человек из страны «Дорожная азбука». Это инспектор ГИБДД по пропаганде Смирнова Т.А. Дадим ей слово.</w:t>
      </w:r>
      <w:r w:rsidR="00140ED8" w:rsidRPr="008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1AC2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инспектора.</w:t>
      </w:r>
    </w:p>
    <w:p w:rsidR="00FB1AC2" w:rsidRPr="00AD1796" w:rsidRDefault="00AD1796" w:rsidP="00A1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D179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7.Подвед</w:t>
      </w:r>
      <w:r w:rsidR="00FB1AC2" w:rsidRPr="00AD179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ение итогов</w:t>
      </w:r>
      <w:r w:rsidRPr="00AD179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деятельности. Интерактивная доска.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 «Знаток»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с вами вспомнили и повторили основные правила дорожного движения. А теперь заключительное задание. Если вы его правильно выполните, то разгадаете слово, и вас можно будет считать настоящими пешеходами!</w:t>
      </w:r>
    </w:p>
    <w:p w:rsidR="00FB1AC2" w:rsidRPr="00A12A78" w:rsidRDefault="00317B50" w:rsidP="00A12A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нужен пешеходу светоотражающий элемент на одежде</w:t>
      </w:r>
      <w:r w:rsidR="00FB1AC2"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317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красоты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 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317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в темное время суток пешеход был заметен на дороге</w:t>
      </w:r>
    </w:p>
    <w:p w:rsidR="00FB1AC2" w:rsidRPr="00A12A78" w:rsidRDefault="00FB1AC2" w:rsidP="00A12A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находится внутри транспорта, он путешествует как: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</w:t>
      </w:r>
      <w:r w:rsidRPr="00A12A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пассажир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</w:t>
      </w:r>
      <w:r w:rsidRPr="00A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водитель</w:t>
      </w:r>
    </w:p>
    <w:p w:rsidR="00FB1AC2" w:rsidRPr="00A12A78" w:rsidRDefault="00FB1AC2" w:rsidP="00A12A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отведенное для ходьбы пешеходов, называется…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Pr="00A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тротуар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шоссе</w:t>
      </w:r>
    </w:p>
    <w:p w:rsidR="00FB1AC2" w:rsidRPr="00A12A78" w:rsidRDefault="00FB1AC2" w:rsidP="00A12A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«Пешеходный переход» выглядит: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 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синий квадрат, внутри белый треугольник с изображением человека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</w:t>
      </w:r>
      <w:r w:rsidRPr="00A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красный треугольник с изображением человека</w:t>
      </w:r>
    </w:p>
    <w:p w:rsidR="00FB1AC2" w:rsidRPr="00A12A78" w:rsidRDefault="00FB1AC2" w:rsidP="00A12A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 улицу, надо сначала посмотреть: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А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направо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налево</w:t>
      </w:r>
    </w:p>
    <w:p w:rsidR="00FB1AC2" w:rsidRPr="00A12A78" w:rsidRDefault="00FB1AC2" w:rsidP="00A12A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разрешается езда на велосипеде по улицам города?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Г</w:t>
      </w:r>
      <w:r w:rsidRPr="00A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10 лет</w:t>
      </w:r>
    </w:p>
    <w:p w:rsidR="00FB1AC2" w:rsidRPr="00A12A78" w:rsidRDefault="00FB1AC2" w:rsidP="00A1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</w:t>
      </w:r>
      <w:r w:rsidRPr="00A12A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12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14 лет</w:t>
      </w:r>
    </w:p>
    <w:p w:rsidR="00FB1AC2" w:rsidRDefault="00FB1AC2" w:rsidP="00A1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A12A7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ЗНАТОК!</w:t>
      </w:r>
    </w:p>
    <w:p w:rsidR="00AD1796" w:rsidRPr="00317B50" w:rsidRDefault="00AD1796" w:rsidP="00AD17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7B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Светофор </w:t>
      </w:r>
      <w:proofErr w:type="spellStart"/>
      <w:r w:rsidRPr="00317B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Светофорыч</w:t>
      </w:r>
      <w:proofErr w:type="spellEnd"/>
      <w:r w:rsidRPr="00317B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AD1796" w:rsidRDefault="00AD1796" w:rsidP="00AD17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сейчас для всех артистов</w:t>
      </w:r>
    </w:p>
    <w:p w:rsidR="00AD1796" w:rsidRDefault="00AD1796" w:rsidP="00AD17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включу зелёный свет.</w:t>
      </w:r>
    </w:p>
    <w:p w:rsidR="00AD1796" w:rsidRDefault="00AD1796" w:rsidP="00AD17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Вы, ребята подпевайте,</w:t>
      </w:r>
    </w:p>
    <w:p w:rsidR="00AD1796" w:rsidRDefault="00AD1796" w:rsidP="00AD17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Хлопать нам не забывайте.</w:t>
      </w:r>
    </w:p>
    <w:p w:rsidR="00317B50" w:rsidRPr="00AD1796" w:rsidRDefault="00AD1796" w:rsidP="00AD17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Четвероклассники исполняют песню «»</w:t>
      </w:r>
    </w:p>
    <w:p w:rsidR="00216BBC" w:rsidRPr="00317B50" w:rsidRDefault="00317B50" w:rsidP="00317B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17B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Светоотражающий элемент:</w:t>
      </w:r>
    </w:p>
    <w:p w:rsidR="00317B50" w:rsidRDefault="00317B50" w:rsidP="00317B5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Сегодня первоклассников можно назвать настоящими пешеходами. И в честь такого события я дарю вам светоотражающие элементы. Наклейте их на портфели, и они помогут вам в темное время суток.</w:t>
      </w:r>
    </w:p>
    <w:p w:rsidR="00317B50" w:rsidRPr="00317B50" w:rsidRDefault="00317B50" w:rsidP="00317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 второй четверти, дорогие первоклассники, у вас будет урок «Азбука пешеходных наук». На нем вы продолжите говорить о правилах дорожного движения. А пока мы говорим вам до свидания. Молодцы!</w:t>
      </w:r>
    </w:p>
    <w:p w:rsidR="00FB1AC2" w:rsidRPr="00AD1796" w:rsidRDefault="00FB1AC2" w:rsidP="00140E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AC2" w:rsidRPr="008D0326" w:rsidRDefault="00FB1AC2" w:rsidP="00140E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ED8" w:rsidRDefault="00140ED8" w:rsidP="00A93D3C">
      <w:pPr>
        <w:spacing w:after="0"/>
        <w:rPr>
          <w:sz w:val="26"/>
          <w:szCs w:val="26"/>
        </w:rPr>
      </w:pPr>
    </w:p>
    <w:p w:rsidR="00A93D3C" w:rsidRDefault="00A93D3C" w:rsidP="00A93D3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0ED8" w:rsidRDefault="00140ED8" w:rsidP="00A93D3C">
      <w:pPr>
        <w:spacing w:after="0"/>
        <w:rPr>
          <w:sz w:val="26"/>
          <w:szCs w:val="26"/>
        </w:rPr>
      </w:pPr>
    </w:p>
    <w:p w:rsidR="00A93D3C" w:rsidRPr="008144FC" w:rsidRDefault="00A93D3C" w:rsidP="00A93D3C">
      <w:pPr>
        <w:spacing w:after="0"/>
        <w:rPr>
          <w:sz w:val="26"/>
          <w:szCs w:val="26"/>
        </w:rPr>
      </w:pPr>
    </w:p>
    <w:p w:rsidR="00A93D3C" w:rsidRPr="008144FC" w:rsidRDefault="00A93D3C" w:rsidP="00A93D3C">
      <w:pPr>
        <w:spacing w:after="0"/>
        <w:rPr>
          <w:sz w:val="26"/>
          <w:szCs w:val="26"/>
        </w:rPr>
      </w:pPr>
    </w:p>
    <w:p w:rsidR="007B6B58" w:rsidRPr="007B6B58" w:rsidRDefault="007B6B58" w:rsidP="001C39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9B8" w:rsidRPr="008144FC" w:rsidRDefault="001C39B8" w:rsidP="001C39B8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20A9D" w:rsidRDefault="00520A9D"/>
    <w:p w:rsidR="00520A9D" w:rsidRDefault="00520A9D"/>
    <w:p w:rsidR="00526FFE" w:rsidRDefault="00526FFE"/>
    <w:sectPr w:rsidR="0052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07073"/>
    <w:multiLevelType w:val="multilevel"/>
    <w:tmpl w:val="8CF63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238E3"/>
    <w:multiLevelType w:val="multilevel"/>
    <w:tmpl w:val="20F4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565B9"/>
    <w:multiLevelType w:val="multilevel"/>
    <w:tmpl w:val="7AF0D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D55C0"/>
    <w:multiLevelType w:val="multilevel"/>
    <w:tmpl w:val="B91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06513"/>
    <w:multiLevelType w:val="multilevel"/>
    <w:tmpl w:val="9A040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03813"/>
    <w:multiLevelType w:val="hybridMultilevel"/>
    <w:tmpl w:val="490E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94276"/>
    <w:multiLevelType w:val="multilevel"/>
    <w:tmpl w:val="F71A2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735FE"/>
    <w:multiLevelType w:val="multilevel"/>
    <w:tmpl w:val="2A382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F4"/>
    <w:rsid w:val="00001A28"/>
    <w:rsid w:val="0001079E"/>
    <w:rsid w:val="00022F20"/>
    <w:rsid w:val="00024E5F"/>
    <w:rsid w:val="00030970"/>
    <w:rsid w:val="000311A8"/>
    <w:rsid w:val="000435B9"/>
    <w:rsid w:val="00043DDB"/>
    <w:rsid w:val="00045FD5"/>
    <w:rsid w:val="000515D7"/>
    <w:rsid w:val="00052C88"/>
    <w:rsid w:val="000644AE"/>
    <w:rsid w:val="00071528"/>
    <w:rsid w:val="00071CE3"/>
    <w:rsid w:val="00076E98"/>
    <w:rsid w:val="000810FB"/>
    <w:rsid w:val="00083A4F"/>
    <w:rsid w:val="00093F9E"/>
    <w:rsid w:val="000A3AA1"/>
    <w:rsid w:val="000A4A85"/>
    <w:rsid w:val="000C3700"/>
    <w:rsid w:val="000C75CD"/>
    <w:rsid w:val="000E21DB"/>
    <w:rsid w:val="000E3AA8"/>
    <w:rsid w:val="000F5742"/>
    <w:rsid w:val="001001E7"/>
    <w:rsid w:val="00103D1D"/>
    <w:rsid w:val="001109F4"/>
    <w:rsid w:val="0011345C"/>
    <w:rsid w:val="00117385"/>
    <w:rsid w:val="001266DF"/>
    <w:rsid w:val="0013078B"/>
    <w:rsid w:val="00130B32"/>
    <w:rsid w:val="0013104C"/>
    <w:rsid w:val="001362F0"/>
    <w:rsid w:val="00140ED8"/>
    <w:rsid w:val="0014230D"/>
    <w:rsid w:val="00144438"/>
    <w:rsid w:val="001445F6"/>
    <w:rsid w:val="00153B4F"/>
    <w:rsid w:val="00162D95"/>
    <w:rsid w:val="00164419"/>
    <w:rsid w:val="001650C6"/>
    <w:rsid w:val="00171CD1"/>
    <w:rsid w:val="001829F6"/>
    <w:rsid w:val="0018378F"/>
    <w:rsid w:val="00184062"/>
    <w:rsid w:val="001959A3"/>
    <w:rsid w:val="001A341A"/>
    <w:rsid w:val="001A3A8E"/>
    <w:rsid w:val="001A6613"/>
    <w:rsid w:val="001A75AF"/>
    <w:rsid w:val="001B3EF9"/>
    <w:rsid w:val="001C39B8"/>
    <w:rsid w:val="001C3DBA"/>
    <w:rsid w:val="001C6CD2"/>
    <w:rsid w:val="001C7568"/>
    <w:rsid w:val="001D4EDF"/>
    <w:rsid w:val="001E1497"/>
    <w:rsid w:val="001E6ABA"/>
    <w:rsid w:val="001E7AD6"/>
    <w:rsid w:val="001F0D52"/>
    <w:rsid w:val="00216BBC"/>
    <w:rsid w:val="00224F91"/>
    <w:rsid w:val="002314D2"/>
    <w:rsid w:val="0023379C"/>
    <w:rsid w:val="00237E91"/>
    <w:rsid w:val="00240248"/>
    <w:rsid w:val="00251AC8"/>
    <w:rsid w:val="00256E45"/>
    <w:rsid w:val="00257896"/>
    <w:rsid w:val="0026444C"/>
    <w:rsid w:val="00266007"/>
    <w:rsid w:val="002712DA"/>
    <w:rsid w:val="002717EA"/>
    <w:rsid w:val="00273617"/>
    <w:rsid w:val="00273C5C"/>
    <w:rsid w:val="00276D14"/>
    <w:rsid w:val="002771B7"/>
    <w:rsid w:val="0028310D"/>
    <w:rsid w:val="00293056"/>
    <w:rsid w:val="00293E37"/>
    <w:rsid w:val="00294AD4"/>
    <w:rsid w:val="002A1997"/>
    <w:rsid w:val="002A3FA9"/>
    <w:rsid w:val="002B4F55"/>
    <w:rsid w:val="002B50AA"/>
    <w:rsid w:val="002B623E"/>
    <w:rsid w:val="002C417C"/>
    <w:rsid w:val="002C660E"/>
    <w:rsid w:val="002D16D9"/>
    <w:rsid w:val="002D2D7F"/>
    <w:rsid w:val="002E15C1"/>
    <w:rsid w:val="002E2353"/>
    <w:rsid w:val="002E5D77"/>
    <w:rsid w:val="002F6170"/>
    <w:rsid w:val="002F7B5D"/>
    <w:rsid w:val="00303415"/>
    <w:rsid w:val="00303CC0"/>
    <w:rsid w:val="00306DDF"/>
    <w:rsid w:val="003129DB"/>
    <w:rsid w:val="00317B50"/>
    <w:rsid w:val="003245DA"/>
    <w:rsid w:val="00326B89"/>
    <w:rsid w:val="00335298"/>
    <w:rsid w:val="00342FF9"/>
    <w:rsid w:val="003516A8"/>
    <w:rsid w:val="003516E4"/>
    <w:rsid w:val="00353FF1"/>
    <w:rsid w:val="00360598"/>
    <w:rsid w:val="003630B9"/>
    <w:rsid w:val="003636D9"/>
    <w:rsid w:val="00370BFB"/>
    <w:rsid w:val="00373209"/>
    <w:rsid w:val="00380ACD"/>
    <w:rsid w:val="0038432F"/>
    <w:rsid w:val="0039370A"/>
    <w:rsid w:val="0039550A"/>
    <w:rsid w:val="003A3105"/>
    <w:rsid w:val="003A4E31"/>
    <w:rsid w:val="003B021C"/>
    <w:rsid w:val="003B3729"/>
    <w:rsid w:val="003B468E"/>
    <w:rsid w:val="003B7514"/>
    <w:rsid w:val="003C1A8A"/>
    <w:rsid w:val="003C30C4"/>
    <w:rsid w:val="003C6477"/>
    <w:rsid w:val="003D13E4"/>
    <w:rsid w:val="003D4DD6"/>
    <w:rsid w:val="003D62A0"/>
    <w:rsid w:val="003F5629"/>
    <w:rsid w:val="003F6245"/>
    <w:rsid w:val="003F7E4C"/>
    <w:rsid w:val="004010EB"/>
    <w:rsid w:val="00412976"/>
    <w:rsid w:val="0041328B"/>
    <w:rsid w:val="004161B5"/>
    <w:rsid w:val="0042059D"/>
    <w:rsid w:val="00424B5D"/>
    <w:rsid w:val="00426A38"/>
    <w:rsid w:val="00433385"/>
    <w:rsid w:val="00433448"/>
    <w:rsid w:val="004409DE"/>
    <w:rsid w:val="0045287C"/>
    <w:rsid w:val="00453D94"/>
    <w:rsid w:val="004754F3"/>
    <w:rsid w:val="0048238C"/>
    <w:rsid w:val="0048278E"/>
    <w:rsid w:val="00491251"/>
    <w:rsid w:val="004A1F24"/>
    <w:rsid w:val="004A5172"/>
    <w:rsid w:val="004B1EB8"/>
    <w:rsid w:val="004B4E18"/>
    <w:rsid w:val="004C1D3F"/>
    <w:rsid w:val="004C798B"/>
    <w:rsid w:val="004C7FE9"/>
    <w:rsid w:val="004D5F3D"/>
    <w:rsid w:val="004D70D3"/>
    <w:rsid w:val="004E78E8"/>
    <w:rsid w:val="004F1A69"/>
    <w:rsid w:val="004F4111"/>
    <w:rsid w:val="004F50D0"/>
    <w:rsid w:val="004F669A"/>
    <w:rsid w:val="00500BEA"/>
    <w:rsid w:val="00500F76"/>
    <w:rsid w:val="005077E1"/>
    <w:rsid w:val="00510F89"/>
    <w:rsid w:val="00520A9D"/>
    <w:rsid w:val="00526FFE"/>
    <w:rsid w:val="00527161"/>
    <w:rsid w:val="005353C8"/>
    <w:rsid w:val="005355DB"/>
    <w:rsid w:val="00537236"/>
    <w:rsid w:val="00544815"/>
    <w:rsid w:val="00544A4C"/>
    <w:rsid w:val="0055268A"/>
    <w:rsid w:val="005600E5"/>
    <w:rsid w:val="00560D11"/>
    <w:rsid w:val="005710E1"/>
    <w:rsid w:val="005809A5"/>
    <w:rsid w:val="00590ED0"/>
    <w:rsid w:val="00591FFB"/>
    <w:rsid w:val="00593733"/>
    <w:rsid w:val="00596886"/>
    <w:rsid w:val="0059760C"/>
    <w:rsid w:val="005A7868"/>
    <w:rsid w:val="005B5C14"/>
    <w:rsid w:val="005C2032"/>
    <w:rsid w:val="005C35AF"/>
    <w:rsid w:val="005C3D91"/>
    <w:rsid w:val="005C4462"/>
    <w:rsid w:val="005C73A3"/>
    <w:rsid w:val="005D2DDC"/>
    <w:rsid w:val="005F3E84"/>
    <w:rsid w:val="005F6393"/>
    <w:rsid w:val="005F6BAA"/>
    <w:rsid w:val="00600C8E"/>
    <w:rsid w:val="00606D4C"/>
    <w:rsid w:val="006161FA"/>
    <w:rsid w:val="00622F1E"/>
    <w:rsid w:val="00627380"/>
    <w:rsid w:val="006333D4"/>
    <w:rsid w:val="006334F2"/>
    <w:rsid w:val="00633598"/>
    <w:rsid w:val="0064045E"/>
    <w:rsid w:val="00640FC6"/>
    <w:rsid w:val="006472DD"/>
    <w:rsid w:val="00647345"/>
    <w:rsid w:val="0065624A"/>
    <w:rsid w:val="00662CA2"/>
    <w:rsid w:val="006633EE"/>
    <w:rsid w:val="00666EB5"/>
    <w:rsid w:val="0067550C"/>
    <w:rsid w:val="0067758A"/>
    <w:rsid w:val="00681635"/>
    <w:rsid w:val="00682BCF"/>
    <w:rsid w:val="006A49E5"/>
    <w:rsid w:val="006B2483"/>
    <w:rsid w:val="006B3AFA"/>
    <w:rsid w:val="006D18F0"/>
    <w:rsid w:val="006E1ABC"/>
    <w:rsid w:val="006E1C7B"/>
    <w:rsid w:val="006E1D43"/>
    <w:rsid w:val="006F5FD4"/>
    <w:rsid w:val="007056C0"/>
    <w:rsid w:val="00707FDA"/>
    <w:rsid w:val="00713F17"/>
    <w:rsid w:val="007221A2"/>
    <w:rsid w:val="00727F53"/>
    <w:rsid w:val="00732A9E"/>
    <w:rsid w:val="00732FAB"/>
    <w:rsid w:val="00733EEE"/>
    <w:rsid w:val="007373D7"/>
    <w:rsid w:val="00741A2A"/>
    <w:rsid w:val="00744728"/>
    <w:rsid w:val="00746D9B"/>
    <w:rsid w:val="00752182"/>
    <w:rsid w:val="00755451"/>
    <w:rsid w:val="007616C5"/>
    <w:rsid w:val="00764D81"/>
    <w:rsid w:val="00782642"/>
    <w:rsid w:val="007861F9"/>
    <w:rsid w:val="00792527"/>
    <w:rsid w:val="007952F6"/>
    <w:rsid w:val="0079622D"/>
    <w:rsid w:val="00797543"/>
    <w:rsid w:val="007A50E3"/>
    <w:rsid w:val="007B0A27"/>
    <w:rsid w:val="007B2AB8"/>
    <w:rsid w:val="007B6B58"/>
    <w:rsid w:val="007B782D"/>
    <w:rsid w:val="007C0D34"/>
    <w:rsid w:val="007C55C0"/>
    <w:rsid w:val="007D34BC"/>
    <w:rsid w:val="007D5B48"/>
    <w:rsid w:val="007D5FBA"/>
    <w:rsid w:val="007F2AB4"/>
    <w:rsid w:val="007F2EAD"/>
    <w:rsid w:val="007F458F"/>
    <w:rsid w:val="007F56EE"/>
    <w:rsid w:val="007F5E57"/>
    <w:rsid w:val="00801C1B"/>
    <w:rsid w:val="00804C32"/>
    <w:rsid w:val="00811830"/>
    <w:rsid w:val="0081191F"/>
    <w:rsid w:val="00823C56"/>
    <w:rsid w:val="00824BA6"/>
    <w:rsid w:val="008250CF"/>
    <w:rsid w:val="00832410"/>
    <w:rsid w:val="00832678"/>
    <w:rsid w:val="0083652D"/>
    <w:rsid w:val="0084541C"/>
    <w:rsid w:val="008733FC"/>
    <w:rsid w:val="008748E7"/>
    <w:rsid w:val="00874A01"/>
    <w:rsid w:val="00882E87"/>
    <w:rsid w:val="0088476C"/>
    <w:rsid w:val="00890FCE"/>
    <w:rsid w:val="00895DE9"/>
    <w:rsid w:val="00896875"/>
    <w:rsid w:val="008968B5"/>
    <w:rsid w:val="008B1087"/>
    <w:rsid w:val="008B12D6"/>
    <w:rsid w:val="008D0326"/>
    <w:rsid w:val="008D50A0"/>
    <w:rsid w:val="008D7AAD"/>
    <w:rsid w:val="008E0BC9"/>
    <w:rsid w:val="008E1C33"/>
    <w:rsid w:val="008E1DB2"/>
    <w:rsid w:val="008E1E3B"/>
    <w:rsid w:val="008E3239"/>
    <w:rsid w:val="008E3E57"/>
    <w:rsid w:val="008E6F9C"/>
    <w:rsid w:val="008E7BC0"/>
    <w:rsid w:val="008F2A8E"/>
    <w:rsid w:val="008F6388"/>
    <w:rsid w:val="00900D3A"/>
    <w:rsid w:val="00904AC4"/>
    <w:rsid w:val="00906176"/>
    <w:rsid w:val="009064DF"/>
    <w:rsid w:val="00930A62"/>
    <w:rsid w:val="00931636"/>
    <w:rsid w:val="00933A74"/>
    <w:rsid w:val="00942365"/>
    <w:rsid w:val="00951A4B"/>
    <w:rsid w:val="00952CC7"/>
    <w:rsid w:val="0096328F"/>
    <w:rsid w:val="00966F84"/>
    <w:rsid w:val="00974402"/>
    <w:rsid w:val="009752E0"/>
    <w:rsid w:val="00976FA7"/>
    <w:rsid w:val="00980DFC"/>
    <w:rsid w:val="00984642"/>
    <w:rsid w:val="00995875"/>
    <w:rsid w:val="00996548"/>
    <w:rsid w:val="00996FC0"/>
    <w:rsid w:val="009A20C0"/>
    <w:rsid w:val="009A68A5"/>
    <w:rsid w:val="009C200F"/>
    <w:rsid w:val="009C590C"/>
    <w:rsid w:val="009E0369"/>
    <w:rsid w:val="009E0E4F"/>
    <w:rsid w:val="009E2E7E"/>
    <w:rsid w:val="009F58CA"/>
    <w:rsid w:val="00A05A6B"/>
    <w:rsid w:val="00A12A78"/>
    <w:rsid w:val="00A1762E"/>
    <w:rsid w:val="00A2199C"/>
    <w:rsid w:val="00A336B0"/>
    <w:rsid w:val="00A342BF"/>
    <w:rsid w:val="00A40049"/>
    <w:rsid w:val="00A46D52"/>
    <w:rsid w:val="00A47353"/>
    <w:rsid w:val="00A516CC"/>
    <w:rsid w:val="00A53AA0"/>
    <w:rsid w:val="00A54F03"/>
    <w:rsid w:val="00A551CF"/>
    <w:rsid w:val="00A55677"/>
    <w:rsid w:val="00A55B6B"/>
    <w:rsid w:val="00A702F7"/>
    <w:rsid w:val="00A7055C"/>
    <w:rsid w:val="00A718C8"/>
    <w:rsid w:val="00A738F4"/>
    <w:rsid w:val="00A77FB9"/>
    <w:rsid w:val="00A8038F"/>
    <w:rsid w:val="00A90FB2"/>
    <w:rsid w:val="00A93D3C"/>
    <w:rsid w:val="00A969F6"/>
    <w:rsid w:val="00AA0B2D"/>
    <w:rsid w:val="00AB0DE7"/>
    <w:rsid w:val="00AB1011"/>
    <w:rsid w:val="00AC74A7"/>
    <w:rsid w:val="00AD1796"/>
    <w:rsid w:val="00AD24EB"/>
    <w:rsid w:val="00AE25E0"/>
    <w:rsid w:val="00AE5590"/>
    <w:rsid w:val="00AE6DAE"/>
    <w:rsid w:val="00AF0E33"/>
    <w:rsid w:val="00AF34EA"/>
    <w:rsid w:val="00B04AA1"/>
    <w:rsid w:val="00B04C17"/>
    <w:rsid w:val="00B06460"/>
    <w:rsid w:val="00B1479E"/>
    <w:rsid w:val="00B17AB2"/>
    <w:rsid w:val="00B45257"/>
    <w:rsid w:val="00B46D36"/>
    <w:rsid w:val="00B53C70"/>
    <w:rsid w:val="00B53DCA"/>
    <w:rsid w:val="00B54B68"/>
    <w:rsid w:val="00B64044"/>
    <w:rsid w:val="00B6500E"/>
    <w:rsid w:val="00B6790B"/>
    <w:rsid w:val="00B72917"/>
    <w:rsid w:val="00B82AAA"/>
    <w:rsid w:val="00B91802"/>
    <w:rsid w:val="00B94132"/>
    <w:rsid w:val="00B94E41"/>
    <w:rsid w:val="00B957BD"/>
    <w:rsid w:val="00BB0DFC"/>
    <w:rsid w:val="00BB1CF0"/>
    <w:rsid w:val="00BB4467"/>
    <w:rsid w:val="00BC3564"/>
    <w:rsid w:val="00BC5CF7"/>
    <w:rsid w:val="00BF0F8A"/>
    <w:rsid w:val="00BF2899"/>
    <w:rsid w:val="00BF487F"/>
    <w:rsid w:val="00BF79A6"/>
    <w:rsid w:val="00C01130"/>
    <w:rsid w:val="00C03BEF"/>
    <w:rsid w:val="00C03CC3"/>
    <w:rsid w:val="00C058C4"/>
    <w:rsid w:val="00C065D0"/>
    <w:rsid w:val="00C108A8"/>
    <w:rsid w:val="00C16CC6"/>
    <w:rsid w:val="00C31441"/>
    <w:rsid w:val="00C34026"/>
    <w:rsid w:val="00C37B4D"/>
    <w:rsid w:val="00C47959"/>
    <w:rsid w:val="00C5124F"/>
    <w:rsid w:val="00C52731"/>
    <w:rsid w:val="00C5329E"/>
    <w:rsid w:val="00C553AB"/>
    <w:rsid w:val="00C60D5C"/>
    <w:rsid w:val="00C67675"/>
    <w:rsid w:val="00C67B33"/>
    <w:rsid w:val="00C75770"/>
    <w:rsid w:val="00C807E7"/>
    <w:rsid w:val="00C8408A"/>
    <w:rsid w:val="00C85971"/>
    <w:rsid w:val="00C933FE"/>
    <w:rsid w:val="00C9429E"/>
    <w:rsid w:val="00C95BB2"/>
    <w:rsid w:val="00CA1615"/>
    <w:rsid w:val="00CA4314"/>
    <w:rsid w:val="00CB543B"/>
    <w:rsid w:val="00CC3FE9"/>
    <w:rsid w:val="00CE2AE4"/>
    <w:rsid w:val="00CF0F43"/>
    <w:rsid w:val="00CF155F"/>
    <w:rsid w:val="00CF215D"/>
    <w:rsid w:val="00D051BF"/>
    <w:rsid w:val="00D13724"/>
    <w:rsid w:val="00D216EE"/>
    <w:rsid w:val="00D21A18"/>
    <w:rsid w:val="00D26279"/>
    <w:rsid w:val="00D30DAD"/>
    <w:rsid w:val="00D31171"/>
    <w:rsid w:val="00D31E98"/>
    <w:rsid w:val="00D32CC2"/>
    <w:rsid w:val="00D35751"/>
    <w:rsid w:val="00D434D7"/>
    <w:rsid w:val="00D472A1"/>
    <w:rsid w:val="00D47EED"/>
    <w:rsid w:val="00D569BA"/>
    <w:rsid w:val="00D7191E"/>
    <w:rsid w:val="00D729CD"/>
    <w:rsid w:val="00D73ABC"/>
    <w:rsid w:val="00D77315"/>
    <w:rsid w:val="00D818C4"/>
    <w:rsid w:val="00DA1316"/>
    <w:rsid w:val="00DA7BF4"/>
    <w:rsid w:val="00DB1C13"/>
    <w:rsid w:val="00DB6A9D"/>
    <w:rsid w:val="00DC1B4F"/>
    <w:rsid w:val="00DC59AA"/>
    <w:rsid w:val="00DC6F79"/>
    <w:rsid w:val="00DD3C72"/>
    <w:rsid w:val="00DD4C76"/>
    <w:rsid w:val="00DE22BF"/>
    <w:rsid w:val="00DE2524"/>
    <w:rsid w:val="00DE3F69"/>
    <w:rsid w:val="00DE4A7D"/>
    <w:rsid w:val="00DE657E"/>
    <w:rsid w:val="00DE7303"/>
    <w:rsid w:val="00DE7BA9"/>
    <w:rsid w:val="00DF63CB"/>
    <w:rsid w:val="00E0769B"/>
    <w:rsid w:val="00E079A9"/>
    <w:rsid w:val="00E07C09"/>
    <w:rsid w:val="00E14A2C"/>
    <w:rsid w:val="00E14D0B"/>
    <w:rsid w:val="00E163CC"/>
    <w:rsid w:val="00E21AA6"/>
    <w:rsid w:val="00E26D1A"/>
    <w:rsid w:val="00E27E51"/>
    <w:rsid w:val="00E33F87"/>
    <w:rsid w:val="00E36EF5"/>
    <w:rsid w:val="00E375D1"/>
    <w:rsid w:val="00E43BAF"/>
    <w:rsid w:val="00E453FF"/>
    <w:rsid w:val="00E51C8F"/>
    <w:rsid w:val="00E52111"/>
    <w:rsid w:val="00E63D9B"/>
    <w:rsid w:val="00E672C7"/>
    <w:rsid w:val="00E77CAF"/>
    <w:rsid w:val="00E9057D"/>
    <w:rsid w:val="00E92E66"/>
    <w:rsid w:val="00E93D7F"/>
    <w:rsid w:val="00E96400"/>
    <w:rsid w:val="00EA1BD1"/>
    <w:rsid w:val="00EB4B8E"/>
    <w:rsid w:val="00EC1740"/>
    <w:rsid w:val="00EC25AB"/>
    <w:rsid w:val="00ED3827"/>
    <w:rsid w:val="00ED66F6"/>
    <w:rsid w:val="00EE506A"/>
    <w:rsid w:val="00F15A74"/>
    <w:rsid w:val="00F15FDF"/>
    <w:rsid w:val="00F20C97"/>
    <w:rsid w:val="00F22CD1"/>
    <w:rsid w:val="00F37507"/>
    <w:rsid w:val="00F40B27"/>
    <w:rsid w:val="00F4299F"/>
    <w:rsid w:val="00F5329C"/>
    <w:rsid w:val="00F54753"/>
    <w:rsid w:val="00F56367"/>
    <w:rsid w:val="00F62095"/>
    <w:rsid w:val="00F6783C"/>
    <w:rsid w:val="00F76480"/>
    <w:rsid w:val="00FA2B52"/>
    <w:rsid w:val="00FA5388"/>
    <w:rsid w:val="00FB1AC2"/>
    <w:rsid w:val="00FD06D5"/>
    <w:rsid w:val="00FE04DA"/>
    <w:rsid w:val="00FE2C40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E5033-9223-4A85-99B3-95C0E05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E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1D43"/>
  </w:style>
  <w:style w:type="character" w:customStyle="1" w:styleId="c5">
    <w:name w:val="c5"/>
    <w:basedOn w:val="a0"/>
    <w:rsid w:val="006E1D43"/>
  </w:style>
  <w:style w:type="character" w:customStyle="1" w:styleId="c17">
    <w:name w:val="c17"/>
    <w:basedOn w:val="a0"/>
    <w:rsid w:val="006E1D43"/>
  </w:style>
  <w:style w:type="character" w:customStyle="1" w:styleId="c1">
    <w:name w:val="c1"/>
    <w:basedOn w:val="a0"/>
    <w:rsid w:val="006E1D43"/>
  </w:style>
  <w:style w:type="character" w:customStyle="1" w:styleId="c19">
    <w:name w:val="c19"/>
    <w:basedOn w:val="a0"/>
    <w:rsid w:val="006E1D43"/>
  </w:style>
  <w:style w:type="character" w:customStyle="1" w:styleId="c2">
    <w:name w:val="c2"/>
    <w:basedOn w:val="a0"/>
    <w:rsid w:val="006E1D43"/>
  </w:style>
  <w:style w:type="character" w:customStyle="1" w:styleId="c16">
    <w:name w:val="c16"/>
    <w:basedOn w:val="a0"/>
    <w:rsid w:val="006E1D43"/>
  </w:style>
  <w:style w:type="paragraph" w:customStyle="1" w:styleId="c0">
    <w:name w:val="c0"/>
    <w:basedOn w:val="a"/>
    <w:rsid w:val="006E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D43"/>
  </w:style>
  <w:style w:type="character" w:customStyle="1" w:styleId="c14">
    <w:name w:val="c14"/>
    <w:basedOn w:val="a0"/>
    <w:rsid w:val="006E1D43"/>
  </w:style>
  <w:style w:type="character" w:customStyle="1" w:styleId="c11">
    <w:name w:val="c11"/>
    <w:basedOn w:val="a0"/>
    <w:rsid w:val="006E1D43"/>
  </w:style>
  <w:style w:type="character" w:customStyle="1" w:styleId="c8">
    <w:name w:val="c8"/>
    <w:basedOn w:val="a0"/>
    <w:rsid w:val="006E1D43"/>
  </w:style>
  <w:style w:type="character" w:customStyle="1" w:styleId="c12">
    <w:name w:val="c12"/>
    <w:basedOn w:val="a0"/>
    <w:rsid w:val="006E1D43"/>
  </w:style>
  <w:style w:type="paragraph" w:styleId="a3">
    <w:name w:val="Normal (Web)"/>
    <w:basedOn w:val="a"/>
    <w:uiPriority w:val="99"/>
    <w:semiHidden/>
    <w:unhideWhenUsed/>
    <w:rsid w:val="0007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32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5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3F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02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XE</cp:lastModifiedBy>
  <cp:revision>11</cp:revision>
  <dcterms:created xsi:type="dcterms:W3CDTF">2015-10-15T15:52:00Z</dcterms:created>
  <dcterms:modified xsi:type="dcterms:W3CDTF">2021-12-10T04:33:00Z</dcterms:modified>
</cp:coreProperties>
</file>