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3A" w:rsidRPr="00720E52" w:rsidRDefault="00D7683A" w:rsidP="00D7683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20E5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НОВЫЙ ГОД. СТАРШИЕ И ПОДГ. ГРУППЫ. 2021г. </w:t>
      </w:r>
    </w:p>
    <w:p w:rsidR="00D7683A" w:rsidRPr="00720E52" w:rsidRDefault="00D7683A" w:rsidP="00D7683A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7683A" w:rsidRPr="00720E52" w:rsidRDefault="00D7683A" w:rsidP="00D7683A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7683A" w:rsidRPr="00720E52" w:rsidRDefault="00D7683A" w:rsidP="00D7683A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20E52">
        <w:rPr>
          <w:rStyle w:val="a4"/>
          <w:color w:val="111111"/>
          <w:sz w:val="28"/>
          <w:szCs w:val="28"/>
          <w:bdr w:val="none" w:sz="0" w:space="0" w:color="auto" w:frame="1"/>
        </w:rPr>
        <w:t>СТАРШИЕ: ЗАБЕГАЮТ СНАЧАЛА МАЛЬЧИКИ И ВСТАЮТ В КРУГ. ЗАБЕГАЮТ ДЕВОЧКИ И ВСТАЮТ В КРУГ ЗА МАЛЬЧИКАМИ. ПОТОМ ДЕЛАЕМ ОБЩИЙ КРУГ.  («ЭТО НОВЫЙ, НОВЫЙ ГОД»).</w:t>
      </w:r>
    </w:p>
    <w:p w:rsidR="00D7683A" w:rsidRPr="00720E52" w:rsidRDefault="00D7683A" w:rsidP="00D7683A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20E5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7683A" w:rsidRPr="00720E52" w:rsidRDefault="00D7683A" w:rsidP="00D7683A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20E52">
        <w:rPr>
          <w:rStyle w:val="a4"/>
          <w:color w:val="111111"/>
          <w:sz w:val="28"/>
          <w:szCs w:val="28"/>
          <w:bdr w:val="none" w:sz="0" w:space="0" w:color="auto" w:frame="1"/>
        </w:rPr>
        <w:t>ПОДГ. ГР. ЗАБЕГАЮТ ПО 3- 4 ЧЕЛОВЕКА, ВСТАЮТ В ЦЕНТРЕ ЗАЛА, МАШУТ РУКОЙ И УБЕГАЮТ ВБОК. ДАЛЬШЕ ТАКЖЕ ПО ОЧЕРЕДИ ОСТАЛЬНЫЕ ДЕТИ ПО 3-4 ЧЕЛ. («ЗАМЕЛА МЕТЕЛИЦА ГОРОД МОЙ»)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РЕБ</w:t>
      </w:r>
      <w:r w:rsidRPr="00720E52">
        <w:rPr>
          <w:color w:val="111111"/>
          <w:sz w:val="28"/>
          <w:szCs w:val="28"/>
        </w:rPr>
        <w:t>.  Торопились по сугробам.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РЕБ.</w:t>
      </w:r>
      <w:r w:rsidRPr="00720E52">
        <w:rPr>
          <w:color w:val="111111"/>
          <w:sz w:val="28"/>
          <w:szCs w:val="28"/>
        </w:rPr>
        <w:t xml:space="preserve">  По заснеженным дорогам.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РЕБ.</w:t>
      </w:r>
      <w:r w:rsidRPr="00720E52">
        <w:rPr>
          <w:color w:val="111111"/>
          <w:sz w:val="28"/>
          <w:szCs w:val="28"/>
        </w:rPr>
        <w:t xml:space="preserve">  В санках с горочки летели.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РЕБ.</w:t>
      </w:r>
      <w:r w:rsidRPr="00720E52">
        <w:rPr>
          <w:color w:val="111111"/>
          <w:sz w:val="28"/>
          <w:szCs w:val="28"/>
        </w:rPr>
        <w:t xml:space="preserve">  Колокольчики звенели.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РЕБ.</w:t>
      </w:r>
      <w:r w:rsidRPr="00720E52">
        <w:rPr>
          <w:color w:val="111111"/>
          <w:sz w:val="28"/>
          <w:szCs w:val="28"/>
        </w:rPr>
        <w:t xml:space="preserve">   Стоп! Приехали! Ура! С Новым годом, детвора!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РЕБ.</w:t>
      </w:r>
      <w:r w:rsidRPr="00720E52">
        <w:rPr>
          <w:color w:val="111111"/>
          <w:sz w:val="28"/>
          <w:szCs w:val="28"/>
        </w:rPr>
        <w:t xml:space="preserve">  Звонким смехом, доброй сказкой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color w:val="111111"/>
          <w:sz w:val="28"/>
          <w:szCs w:val="28"/>
        </w:rPr>
        <w:t xml:space="preserve">          Начинаем новый день!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РЕБ.</w:t>
      </w:r>
      <w:r w:rsidRPr="00720E52">
        <w:rPr>
          <w:color w:val="111111"/>
          <w:sz w:val="28"/>
          <w:szCs w:val="28"/>
        </w:rPr>
        <w:t xml:space="preserve">  Все в костюмах, ярких масках,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color w:val="111111"/>
          <w:sz w:val="28"/>
          <w:szCs w:val="28"/>
        </w:rPr>
        <w:t xml:space="preserve">     Веселиться нам не лень!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РЕБ</w:t>
      </w:r>
      <w:r w:rsidRPr="00720E52">
        <w:rPr>
          <w:color w:val="111111"/>
          <w:sz w:val="28"/>
          <w:szCs w:val="28"/>
        </w:rPr>
        <w:t>.  Дед Мороз везет подарки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color w:val="111111"/>
          <w:sz w:val="28"/>
          <w:szCs w:val="28"/>
        </w:rPr>
        <w:t xml:space="preserve">      На санях для нас с тобой!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РЕБ.</w:t>
      </w:r>
      <w:r w:rsidRPr="00720E52">
        <w:rPr>
          <w:color w:val="111111"/>
          <w:sz w:val="28"/>
          <w:szCs w:val="28"/>
        </w:rPr>
        <w:t xml:space="preserve"> Этот праздник – самый яркий!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0E52">
        <w:rPr>
          <w:color w:val="111111"/>
          <w:sz w:val="28"/>
          <w:szCs w:val="28"/>
        </w:rPr>
        <w:t xml:space="preserve">      Он бывает лишь зимой!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20E5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Песня о зиме «Спешит Зима-красавица»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Зима обходит всю планету и бродит сказка с ней по свету.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Под Новый год заходит в дом. И мы её сегодня ждём!</w:t>
      </w:r>
    </w:p>
    <w:p w:rsidR="00D7683A" w:rsidRPr="00720E52" w:rsidRDefault="00D7683A" w:rsidP="00D768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Под Новый год мы чуда ждём. И вот мечты сбываются.</w:t>
      </w:r>
    </w:p>
    <w:p w:rsidR="00D7683A" w:rsidRPr="00720E52" w:rsidRDefault="00D7683A" w:rsidP="00D768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И снова верные друзья у ёлочки встречаются!</w:t>
      </w:r>
    </w:p>
    <w:p w:rsidR="00D7683A" w:rsidRPr="00720E52" w:rsidRDefault="00D7683A" w:rsidP="00D768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Здравствуй, гостья дорогая! Ты нарядна и светла!</w:t>
      </w:r>
    </w:p>
    <w:p w:rsidR="00D7683A" w:rsidRPr="00720E52" w:rsidRDefault="00D7683A" w:rsidP="00D768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Целый год тебя мы ждали. Наконец-то ты пришла!</w:t>
      </w:r>
    </w:p>
    <w:p w:rsidR="00D7683A" w:rsidRPr="00720E52" w:rsidRDefault="00D7683A" w:rsidP="00D768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РЕБ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Посмотрите, приглашает ёлка праздничная нас.</w:t>
      </w:r>
    </w:p>
    <w:p w:rsidR="00D7683A" w:rsidRPr="00720E52" w:rsidRDefault="00D7683A" w:rsidP="00D768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Под зелёными ветвями мы закружимся сейчас! </w:t>
      </w:r>
    </w:p>
    <w:p w:rsidR="00D7683A" w:rsidRPr="00720E52" w:rsidRDefault="00D7683A" w:rsidP="00D768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пробьют часы 12! На дворе уже темно.</w:t>
      </w:r>
    </w:p>
    <w:p w:rsidR="00D7683A" w:rsidRPr="00720E52" w:rsidRDefault="00D7683A" w:rsidP="00D768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Слышите? Вот кто-то тихо постучался к нам в окно!</w:t>
      </w:r>
    </w:p>
    <w:p w:rsidR="00D7683A" w:rsidRPr="00720E52" w:rsidRDefault="00D7683A" w:rsidP="00D768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Скрипнула калитка – это Новый год!</w:t>
      </w:r>
    </w:p>
    <w:p w:rsidR="00D7683A" w:rsidRPr="00720E52" w:rsidRDefault="00D7683A" w:rsidP="00D768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Он с собою сказку за руку ведёт!</w:t>
      </w:r>
    </w:p>
    <w:p w:rsidR="00D7683A" w:rsidRPr="00720E52" w:rsidRDefault="00D7683A" w:rsidP="00D768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сказку встретим пением на сотни голосов.</w:t>
      </w:r>
    </w:p>
    <w:p w:rsidR="00D7683A" w:rsidRPr="00720E52" w:rsidRDefault="00D7683A" w:rsidP="00D768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И ждём мы с нетерпением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Весёлый Новый год!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 xml:space="preserve">                     ХОРОВОД «НОВЫЙ ГОД» (смс-ки) ПОДГ.ГР. 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 xml:space="preserve">                                          «ЧУДЕСА» (СПР. 11-17,с.43)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 xml:space="preserve">               ДЕТИ САДЯТСЯ.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ВЕД.</w:t>
      </w:r>
      <w:r w:rsidRPr="00720E52">
        <w:rPr>
          <w:color w:val="111111"/>
          <w:sz w:val="28"/>
          <w:szCs w:val="28"/>
        </w:rPr>
        <w:t xml:space="preserve"> Вся золотиста, пышна и стройна, только огнями не светит она!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color w:val="111111"/>
          <w:sz w:val="28"/>
          <w:szCs w:val="28"/>
        </w:rPr>
        <w:t xml:space="preserve">          Чтобы елка встрепенулась, поглядела веселей,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color w:val="111111"/>
          <w:sz w:val="28"/>
          <w:szCs w:val="28"/>
        </w:rPr>
        <w:t xml:space="preserve">          Всем ребятам улыбнулась – огоньки зажжем на ней!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color w:val="111111"/>
          <w:sz w:val="28"/>
          <w:szCs w:val="28"/>
        </w:rPr>
        <w:t>Дружно, вместе скажем мы: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color w:val="111111"/>
          <w:sz w:val="28"/>
          <w:szCs w:val="28"/>
        </w:rPr>
        <w:t>«Раз, два, три - Ну-ка, елочка, гори!» (ДЕТИ ГОВОРЯТ).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ВЕД</w:t>
      </w:r>
      <w:r w:rsidRPr="00720E52">
        <w:rPr>
          <w:color w:val="111111"/>
          <w:sz w:val="28"/>
          <w:szCs w:val="28"/>
        </w:rPr>
        <w:t xml:space="preserve">.  Не загорается наша елочка. Давайте, ребята, еще раз </w:t>
      </w:r>
      <w:r w:rsidRPr="00720E52">
        <w:rPr>
          <w:color w:val="111111"/>
          <w:sz w:val="28"/>
          <w:szCs w:val="28"/>
          <w:bdr w:val="none" w:sz="0" w:space="0" w:color="auto" w:frame="1"/>
        </w:rPr>
        <w:t>скажем</w:t>
      </w:r>
      <w:r w:rsidRPr="00720E5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20E52">
        <w:rPr>
          <w:color w:val="111111"/>
          <w:sz w:val="28"/>
          <w:szCs w:val="28"/>
          <w:bdr w:val="none" w:sz="0" w:space="0" w:color="auto" w:frame="1"/>
        </w:rPr>
        <w:t>дружнее</w:t>
      </w:r>
      <w:r w:rsidRPr="00720E52">
        <w:rPr>
          <w:color w:val="111111"/>
          <w:sz w:val="28"/>
          <w:szCs w:val="28"/>
        </w:rPr>
        <w:t>: </w:t>
      </w:r>
      <w:r w:rsidRPr="00720E52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 – елочка гори!»</w:t>
      </w:r>
    </w:p>
    <w:p w:rsidR="00D7683A" w:rsidRPr="00720E52" w:rsidRDefault="00D7683A" w:rsidP="00D76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Голос елки:</w:t>
      </w:r>
      <w:r w:rsidRPr="00720E52">
        <w:rPr>
          <w:color w:val="111111"/>
          <w:sz w:val="28"/>
          <w:szCs w:val="28"/>
        </w:rPr>
        <w:t> </w:t>
      </w:r>
      <w:r w:rsidRPr="00720E52">
        <w:rPr>
          <w:i/>
          <w:iCs/>
          <w:color w:val="111111"/>
          <w:sz w:val="28"/>
          <w:szCs w:val="28"/>
          <w:bdr w:val="none" w:sz="0" w:space="0" w:color="auto" w:frame="1"/>
        </w:rPr>
        <w:t>(в записи)</w:t>
      </w:r>
      <w:r w:rsidRPr="00720E52">
        <w:rPr>
          <w:color w:val="111111"/>
          <w:sz w:val="28"/>
          <w:szCs w:val="28"/>
        </w:rPr>
        <w:t> Ни… за… что!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ВЕД.</w:t>
      </w:r>
      <w:r w:rsidRPr="00720E52">
        <w:rPr>
          <w:color w:val="111111"/>
          <w:sz w:val="28"/>
          <w:szCs w:val="28"/>
        </w:rPr>
        <w:t xml:space="preserve">  Кто это сказал?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Голос елки</w:t>
      </w:r>
      <w:r w:rsidRPr="00720E52">
        <w:rPr>
          <w:color w:val="111111"/>
          <w:sz w:val="28"/>
          <w:szCs w:val="28"/>
        </w:rPr>
        <w:t>. Это я, Елочка.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ВЕД.</w:t>
      </w:r>
      <w:r w:rsidRPr="00720E52">
        <w:rPr>
          <w:color w:val="111111"/>
          <w:sz w:val="28"/>
          <w:szCs w:val="28"/>
        </w:rPr>
        <w:t xml:space="preserve">  А почему ты не хочешь загораться?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Голос елки.</w:t>
      </w:r>
      <w:r w:rsidRPr="00720E52">
        <w:rPr>
          <w:color w:val="111111"/>
          <w:sz w:val="28"/>
          <w:szCs w:val="28"/>
        </w:rPr>
        <w:t xml:space="preserve"> Да потому, что надоели ваши  команды: « Раз-два-три, гори!»  Каждый год одно и то же. Не зажгусь!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ВЕД.</w:t>
      </w:r>
      <w:r w:rsidRPr="00720E52">
        <w:rPr>
          <w:color w:val="111111"/>
          <w:sz w:val="28"/>
          <w:szCs w:val="28"/>
        </w:rPr>
        <w:t xml:space="preserve">  Вот это да! И что ты предлагаешь? Целовать тебе лапки?</w:t>
      </w:r>
    </w:p>
    <w:p w:rsidR="00D7683A" w:rsidRPr="00720E52" w:rsidRDefault="00D7683A" w:rsidP="00D76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Голос елки.</w:t>
      </w:r>
      <w:r w:rsidRPr="00720E52">
        <w:rPr>
          <w:color w:val="111111"/>
          <w:sz w:val="28"/>
          <w:szCs w:val="28"/>
        </w:rPr>
        <w:t xml:space="preserve"> Целовать меня не надо. И вообще, не трогайте меня, не прикасайтесь. Даже не дышите, а то я в </w:t>
      </w:r>
      <w:r w:rsidRPr="00720E52">
        <w:rPr>
          <w:rStyle w:val="a4"/>
          <w:color w:val="111111"/>
          <w:sz w:val="28"/>
          <w:szCs w:val="28"/>
          <w:bdr w:val="none" w:sz="0" w:space="0" w:color="auto" w:frame="1"/>
        </w:rPr>
        <w:t>обморок упаду</w:t>
      </w:r>
      <w:r w:rsidRPr="00720E52">
        <w:rPr>
          <w:color w:val="111111"/>
          <w:sz w:val="28"/>
          <w:szCs w:val="28"/>
        </w:rPr>
        <w:t>.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lastRenderedPageBreak/>
        <w:t>ВЕД</w:t>
      </w:r>
      <w:r w:rsidRPr="00720E52">
        <w:rPr>
          <w:color w:val="111111"/>
          <w:sz w:val="28"/>
          <w:szCs w:val="28"/>
        </w:rPr>
        <w:t>.  Что же делать? Как же быть? Может быть, ты хочешь пить? Может нам тебя полить?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Голос елки.</w:t>
      </w:r>
      <w:r w:rsidRPr="00720E52">
        <w:rPr>
          <w:color w:val="111111"/>
          <w:sz w:val="28"/>
          <w:szCs w:val="28"/>
        </w:rPr>
        <w:t xml:space="preserve"> Не надо поливать, на мне от сырости плесень может вырасти.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ВЕД.</w:t>
      </w:r>
      <w:r w:rsidRPr="00720E52">
        <w:rPr>
          <w:color w:val="111111"/>
          <w:sz w:val="28"/>
          <w:szCs w:val="28"/>
        </w:rPr>
        <w:t xml:space="preserve">  А, я поняла…Наверное,  ей жарко… Давайте, ребята на нее подуем. Руками помашем. (ДЕТИ МАШУТ).</w:t>
      </w:r>
    </w:p>
    <w:p w:rsidR="00D7683A" w:rsidRPr="00720E52" w:rsidRDefault="00D7683A" w:rsidP="00D76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Голос елки.</w:t>
      </w:r>
      <w:r w:rsidRPr="00720E52">
        <w:rPr>
          <w:color w:val="111111"/>
          <w:sz w:val="28"/>
          <w:szCs w:val="28"/>
        </w:rPr>
        <w:t xml:space="preserve"> Ой, как холодно, перестаньте дуть, зачем вы устроили сквозняк? Я заболею </w:t>
      </w:r>
      <w:r w:rsidRPr="00720E52">
        <w:rPr>
          <w:i/>
          <w:iCs/>
          <w:color w:val="111111"/>
          <w:sz w:val="28"/>
          <w:szCs w:val="28"/>
          <w:bdr w:val="none" w:sz="0" w:space="0" w:color="auto" w:frame="1"/>
        </w:rPr>
        <w:t>(кашляет)</w:t>
      </w:r>
      <w:r w:rsidRPr="00720E52">
        <w:rPr>
          <w:color w:val="111111"/>
          <w:sz w:val="28"/>
          <w:szCs w:val="28"/>
        </w:rPr>
        <w:t>.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ВЕД.</w:t>
      </w:r>
      <w:r w:rsidRPr="00720E52">
        <w:rPr>
          <w:color w:val="111111"/>
          <w:sz w:val="28"/>
          <w:szCs w:val="28"/>
        </w:rPr>
        <w:t xml:space="preserve">  Ох, и капризная у нас в этом году елка! Что же нам сделать, чтоб ты огоньками засветилась?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Голос елки.</w:t>
      </w:r>
      <w:r w:rsidRPr="00720E52">
        <w:rPr>
          <w:color w:val="111111"/>
          <w:sz w:val="28"/>
          <w:szCs w:val="28"/>
        </w:rPr>
        <w:t xml:space="preserve"> А вы попросите вежливо.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ВЕД.</w:t>
      </w:r>
      <w:r w:rsidRPr="00720E52">
        <w:rPr>
          <w:color w:val="111111"/>
          <w:sz w:val="28"/>
          <w:szCs w:val="28"/>
        </w:rPr>
        <w:t xml:space="preserve">  Ребята, давайте все вместе попросим вежливо: « Елочка, пожалуйста, детям улыбнись,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color w:val="111111"/>
          <w:sz w:val="28"/>
          <w:szCs w:val="28"/>
        </w:rPr>
        <w:t>Елочка, пожалуйста, ярко засветись!  ( ЕЛКА ЗАЖИГАЕТСЯ).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ВЕД.</w:t>
      </w:r>
      <w:r w:rsidRPr="00720E52">
        <w:rPr>
          <w:color w:val="111111"/>
          <w:sz w:val="28"/>
          <w:szCs w:val="28"/>
        </w:rPr>
        <w:t xml:space="preserve"> Все оказалось совсем просто!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ВЕД.</w:t>
      </w:r>
      <w:r w:rsidRPr="00720E52">
        <w:rPr>
          <w:color w:val="111111"/>
          <w:sz w:val="28"/>
          <w:szCs w:val="28"/>
        </w:rPr>
        <w:t xml:space="preserve"> В нашем зале так красиво, елка пышная на диво!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0E52">
        <w:rPr>
          <w:color w:val="111111"/>
          <w:sz w:val="28"/>
          <w:szCs w:val="28"/>
        </w:rPr>
        <w:t xml:space="preserve">         Огоньки на ней сверкают, сказку в гости приглашают!</w:t>
      </w:r>
    </w:p>
    <w:p w:rsidR="00D7683A" w:rsidRPr="00720E52" w:rsidRDefault="00D7683A" w:rsidP="00D7683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0E52">
        <w:rPr>
          <w:color w:val="111111"/>
          <w:sz w:val="28"/>
          <w:szCs w:val="28"/>
        </w:rPr>
        <w:t xml:space="preserve">         Сказка рядом у порога, ждать осталось нам немного!          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всего на свете я люблю чудеса. В 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новогоднюю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ночь всегда случается что-то необыкновенное. И вот однажды, забравшись в один   старый сундук, я обнаружила в нем  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старинный рецепт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готовятся </w:t>
      </w:r>
      <w:r w:rsidRPr="00720E5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новогодние чудеса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вы поможете мне приготовить чудеса по этому рецепту? Тогда начинаем колдовать! 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(Вед. берет  кувшин, горшок  и большую ложку. Просит помочь ребенка).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начинаем! Наливаем в горшок кипячёную воду и добавляем в него тысячу улыбок. Давайте дружно улыбнёмся 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(собирает руками улыбки).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Одну гримасу для остроты! Замечательно! Теперь, насыплем хохота от 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«ХИ-ХИ до ха-ха»(дети смеются).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Осторожно, помешивая, добавляем остроумия через край. А сейчас заговорные слова 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(фонограмма волшебной музыки)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«Чудо-чудо, появись! Сказка, сказка, расскажись!»</w:t>
      </w:r>
    </w:p>
    <w:p w:rsidR="00D7683A" w:rsidRPr="00720E52" w:rsidRDefault="00D7683A" w:rsidP="00D768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Гаснет свет. Из-за двери слышен грохот, шум. Входит Домовой с фонариком в руках.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ДОМОВОЙ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Эхе-хе! Угомонились, наконец! Всё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одно и тоже каждый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свет за ними выключай, бумажки подбирай, а ведь не молодой я уже, 300 лет на свете живу. Легко ли нам, Домовым? Всё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хозяйство на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 в садике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 кран дети не закроют, то двери скрипеть начнут - надо смазывать,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детишек на сон часе не беспокоить. А теперь вот ещё: Новый год выдумали. Уже и ёлку нарядили 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(обходит вокруг)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Да-а-а! Хороша! Слышал, дети песни поют, танцуют, готовятся. Музыку я люблю, даже песню про себя сочинил!   (ПОЕТ)</w:t>
      </w:r>
    </w:p>
    <w:p w:rsidR="00D7683A" w:rsidRPr="00720E52" w:rsidRDefault="00D7683A" w:rsidP="00D768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Домовой, я – Домовой!</w:t>
      </w:r>
    </w:p>
    <w:p w:rsidR="00D7683A" w:rsidRPr="00720E52" w:rsidRDefault="00D7683A" w:rsidP="00D768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днём не встретитесь со мной!</w:t>
      </w:r>
    </w:p>
    <w:p w:rsidR="00D7683A" w:rsidRPr="00720E52" w:rsidRDefault="00D7683A" w:rsidP="00D768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сижу в сарае и песни распеваю…</w:t>
      </w:r>
    </w:p>
    <w:p w:rsidR="00D7683A" w:rsidRPr="00720E52" w:rsidRDefault="00D7683A" w:rsidP="00D768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если бы мне с ребятишками моими песни попеть, потанцевать, вот бы подарок мне на Новый год был! Я ведь все песни их выучил!</w:t>
      </w:r>
    </w:p>
    <w:p w:rsidR="00D7683A" w:rsidRPr="00720E52" w:rsidRDefault="00D7683A" w:rsidP="00D768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ВКЛЮЧАЕТСЯ СВЕТ.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ДОМОВОЙ.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(бегает по залу)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беда-то какая! И никакой щёлочки, дырочки нет! И спрятаться-то некуда! Батюшки, пропадаю… 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(наталкивается на Вед.)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вы меня не видели, я вас не видел! Все, я побежал!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 я напутала.  А почему?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ДОМОВОЙ.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Нельзя нам, Домовым, на люди показываться. Ежели, узнают про меня, я пропал! Сразу полицию позовут, паспорт станут требовать, а паспорта у меня нет! А регистрации в нём и подавно…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бойся, Домовой, мы про тебя никому не расскажем!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ДОМ.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Никому-никому? Даже Дедушке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Морозу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ему! А почему ты Дедушку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 боишься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он очень добрый, особенно в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 праздник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Добрый-то добрый, да неприятности у него приключились накануне праздников, сердитым стал Дед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может Дед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быть сердитым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какое-то недоразумение!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 верьте, хотите нет, но потерял Дедушка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свои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валенки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без них он не может прийти на праздник к ребятам.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  <w:highlight w:val="yellow"/>
        </w:rPr>
      </w:pPr>
      <w:r w:rsidRPr="00720E52">
        <w:rPr>
          <w:b/>
          <w:color w:val="111111"/>
          <w:sz w:val="28"/>
          <w:szCs w:val="28"/>
        </w:rPr>
        <w:t>ВЕД.</w:t>
      </w:r>
      <w:r w:rsidRPr="00720E52">
        <w:rPr>
          <w:color w:val="111111"/>
          <w:sz w:val="28"/>
          <w:szCs w:val="28"/>
        </w:rPr>
        <w:t xml:space="preserve"> Да, неприятная история произошла… Как же нам быть? Как же нам  праздник продолжать? Как новый год встречать без Дедушки </w:t>
      </w:r>
      <w:r w:rsidRPr="00720E52">
        <w:rPr>
          <w:bCs/>
          <w:color w:val="111111"/>
          <w:sz w:val="28"/>
          <w:szCs w:val="28"/>
        </w:rPr>
        <w:t>Мороза</w:t>
      </w:r>
      <w:r w:rsidRPr="00720E52">
        <w:rPr>
          <w:color w:val="111111"/>
          <w:sz w:val="28"/>
          <w:szCs w:val="28"/>
        </w:rPr>
        <w:t>?.. Ведь, наверное, Дед </w:t>
      </w:r>
      <w:r w:rsidRPr="00720E52">
        <w:rPr>
          <w:bCs/>
          <w:color w:val="111111"/>
          <w:sz w:val="28"/>
          <w:szCs w:val="28"/>
        </w:rPr>
        <w:t>Мороз в избушке грустит</w:t>
      </w:r>
      <w:r w:rsidRPr="00720E52">
        <w:rPr>
          <w:color w:val="111111"/>
          <w:sz w:val="28"/>
          <w:szCs w:val="28"/>
        </w:rPr>
        <w:t>, и у него печальный вид?</w:t>
      </w:r>
      <w:r w:rsidRPr="00720E52">
        <w:rPr>
          <w:color w:val="000000"/>
          <w:sz w:val="28"/>
          <w:szCs w:val="28"/>
        </w:rPr>
        <w:t xml:space="preserve">  Что же делать? Надо подумать…. Придумала! Давайте позвоним ему по скайпу!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720E52">
        <w:rPr>
          <w:b/>
          <w:i/>
          <w:iCs/>
          <w:color w:val="000000"/>
          <w:sz w:val="28"/>
          <w:szCs w:val="28"/>
        </w:rPr>
        <w:t xml:space="preserve">                                                  ЭКРАН. 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720E52">
        <w:rPr>
          <w:b/>
          <w:i/>
          <w:iCs/>
          <w:color w:val="000000"/>
          <w:sz w:val="28"/>
          <w:szCs w:val="28"/>
          <w:u w:val="single"/>
        </w:rPr>
        <w:t>Д.М. Здравствуйте, ребятишки! Здравствуйте, мои хорошие! Жаль, что не смогу сегодня к вам прийти на праздник новогодний, с вами попеть, поплясать, и, конечно, поиграть! Снегу в лесу много намело, все дорожки и тропинки замело!... Ни проехать, ни пройти! А еще беда со мной приключилась: валенки мои пропали куда-то! Как же я без них буду?</w:t>
      </w:r>
      <w:r w:rsidRPr="00720E52">
        <w:rPr>
          <w:rStyle w:val="a4"/>
          <w:b w:val="0"/>
          <w:color w:val="111111"/>
          <w:sz w:val="28"/>
          <w:szCs w:val="28"/>
          <w:u w:val="single"/>
        </w:rPr>
        <w:t xml:space="preserve"> 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  <w:u w:val="single"/>
        </w:rPr>
      </w:pPr>
      <w:r w:rsidRPr="00720E52">
        <w:rPr>
          <w:rStyle w:val="c0"/>
          <w:b/>
          <w:i/>
          <w:color w:val="111111"/>
          <w:sz w:val="28"/>
          <w:szCs w:val="28"/>
          <w:u w:val="single"/>
        </w:rPr>
        <w:t>Год готовил для ребят подарки</w:t>
      </w:r>
      <w:r w:rsidRPr="00720E52">
        <w:rPr>
          <w:b/>
          <w:i/>
          <w:color w:val="000000"/>
          <w:sz w:val="28"/>
          <w:szCs w:val="28"/>
          <w:u w:val="single"/>
        </w:rPr>
        <w:t xml:space="preserve">, </w:t>
      </w:r>
      <w:r w:rsidRPr="00720E52">
        <w:rPr>
          <w:rStyle w:val="c0"/>
          <w:b/>
          <w:i/>
          <w:color w:val="111111"/>
          <w:sz w:val="28"/>
          <w:szCs w:val="28"/>
          <w:u w:val="single"/>
        </w:rPr>
        <w:t>положил в мешочек яркий.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  <w:u w:val="single"/>
        </w:rPr>
      </w:pPr>
      <w:r w:rsidRPr="00720E52">
        <w:rPr>
          <w:rStyle w:val="c0"/>
          <w:b/>
          <w:i/>
          <w:color w:val="111111"/>
          <w:sz w:val="28"/>
          <w:szCs w:val="28"/>
          <w:u w:val="single"/>
        </w:rPr>
        <w:lastRenderedPageBreak/>
        <w:t>В сани вынес все гостинцы: посох взял, взял рукавицы,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  <w:u w:val="single"/>
        </w:rPr>
      </w:pPr>
      <w:r w:rsidRPr="00720E52">
        <w:rPr>
          <w:rStyle w:val="c0"/>
          <w:b/>
          <w:i/>
          <w:color w:val="111111"/>
          <w:sz w:val="28"/>
          <w:szCs w:val="28"/>
          <w:u w:val="single"/>
        </w:rPr>
        <w:t>Но весь дом я обошел, валенки я не нашел!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  <w:u w:val="single"/>
        </w:rPr>
      </w:pPr>
      <w:r w:rsidRPr="00720E52">
        <w:rPr>
          <w:rStyle w:val="c0"/>
          <w:b/>
          <w:i/>
          <w:color w:val="111111"/>
          <w:sz w:val="28"/>
          <w:szCs w:val="28"/>
          <w:u w:val="single"/>
        </w:rPr>
        <w:t>Что же делать, как мне быть</w:t>
      </w:r>
      <w:r w:rsidRPr="00720E52">
        <w:rPr>
          <w:b/>
          <w:i/>
          <w:color w:val="000000"/>
          <w:sz w:val="28"/>
          <w:szCs w:val="28"/>
          <w:u w:val="single"/>
        </w:rPr>
        <w:t xml:space="preserve">: </w:t>
      </w:r>
      <w:r w:rsidRPr="00720E52">
        <w:rPr>
          <w:rStyle w:val="c0"/>
          <w:b/>
          <w:i/>
          <w:color w:val="111111"/>
          <w:sz w:val="28"/>
          <w:szCs w:val="28"/>
          <w:u w:val="single"/>
        </w:rPr>
        <w:t>валенки где раздобыть?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720E52">
        <w:rPr>
          <w:rStyle w:val="c2"/>
          <w:b/>
          <w:i/>
          <w:color w:val="111111"/>
          <w:sz w:val="28"/>
          <w:szCs w:val="28"/>
          <w:u w:val="single"/>
        </w:rPr>
        <w:t xml:space="preserve">ВЕД. </w:t>
      </w:r>
      <w:r w:rsidRPr="00720E52">
        <w:rPr>
          <w:rStyle w:val="c0"/>
          <w:b/>
          <w:i/>
          <w:color w:val="111111"/>
          <w:sz w:val="28"/>
          <w:szCs w:val="28"/>
          <w:u w:val="single"/>
        </w:rPr>
        <w:t xml:space="preserve"> Дедушка, ты не волнуйся, найдутся твои валенки. Давай лучше праздник начинать и ребятишек поздравлять.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b/>
          <w:i/>
          <w:color w:val="111111"/>
          <w:sz w:val="28"/>
          <w:szCs w:val="28"/>
          <w:u w:val="single"/>
        </w:rPr>
      </w:pPr>
      <w:r w:rsidRPr="00720E52">
        <w:rPr>
          <w:rStyle w:val="c6"/>
          <w:b/>
          <w:i/>
          <w:color w:val="111111"/>
          <w:sz w:val="28"/>
          <w:szCs w:val="28"/>
          <w:u w:val="single"/>
        </w:rPr>
        <w:t>Д. М.: Да  что вы такое говорите? Как я могу в шлепанцах праздник справлять. Как же буду я такой - в шубе, в шапке и …босой? Как же, что ни говори, стану хоровод вести? Пока валенки не найдутся, даже не зовите! Не смогу я к вам прийти!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Как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Морозу помогать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Где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валенки его нам отыскать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?... Придумала! Давайте любимых  подружек  Деда Мороза, снежных бабочек, отправим на поиски. Они везде летают, все видят и все знают.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ДЕВОЧЕК С ОБРУЧАМИ. 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2"/>
          <w:b/>
          <w:color w:val="111111"/>
          <w:sz w:val="28"/>
          <w:szCs w:val="28"/>
        </w:rPr>
        <w:t>1 снеж</w:t>
      </w:r>
      <w:r w:rsidRPr="00720E52">
        <w:rPr>
          <w:rStyle w:val="c0"/>
          <w:b/>
          <w:color w:val="111111"/>
          <w:sz w:val="28"/>
          <w:szCs w:val="28"/>
        </w:rPr>
        <w:t>:</w:t>
      </w:r>
      <w:r w:rsidRPr="00720E52">
        <w:rPr>
          <w:rStyle w:val="c0"/>
          <w:color w:val="111111"/>
          <w:sz w:val="28"/>
          <w:szCs w:val="28"/>
        </w:rPr>
        <w:t xml:space="preserve"> Мы летали высоко, мы летали далеко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 xml:space="preserve">             Дед Мороза мы нашли, попросили к нам прийти.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2"/>
          <w:b/>
          <w:color w:val="111111"/>
          <w:sz w:val="28"/>
          <w:szCs w:val="28"/>
        </w:rPr>
        <w:t>2 снеж</w:t>
      </w:r>
      <w:r w:rsidRPr="00720E52">
        <w:rPr>
          <w:rStyle w:val="c0"/>
          <w:b/>
          <w:color w:val="111111"/>
          <w:sz w:val="28"/>
          <w:szCs w:val="28"/>
        </w:rPr>
        <w:t>:</w:t>
      </w:r>
      <w:r w:rsidRPr="00720E52">
        <w:rPr>
          <w:rStyle w:val="c0"/>
          <w:color w:val="111111"/>
          <w:sz w:val="28"/>
          <w:szCs w:val="28"/>
        </w:rPr>
        <w:t xml:space="preserve"> Только к нам он не идет, валенки в избушке ждет.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 xml:space="preserve">             Там сидит один, грустит, у него печальный вид.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720E52">
        <w:rPr>
          <w:rStyle w:val="c2"/>
          <w:b/>
          <w:color w:val="111111"/>
          <w:sz w:val="28"/>
          <w:szCs w:val="28"/>
        </w:rPr>
        <w:t>ВЕД.</w:t>
      </w:r>
      <w:r w:rsidRPr="00720E52">
        <w:rPr>
          <w:rStyle w:val="c2"/>
          <w:color w:val="111111"/>
          <w:sz w:val="28"/>
          <w:szCs w:val="28"/>
        </w:rPr>
        <w:t xml:space="preserve"> </w:t>
      </w:r>
      <w:r w:rsidRPr="00720E52">
        <w:rPr>
          <w:rStyle w:val="c0"/>
          <w:color w:val="111111"/>
          <w:sz w:val="28"/>
          <w:szCs w:val="28"/>
        </w:rPr>
        <w:t xml:space="preserve"> Знаете, я очень встревожена: валенок-то действительно нет!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0E52">
        <w:rPr>
          <w:rStyle w:val="c0"/>
          <w:b/>
          <w:color w:val="111111"/>
          <w:sz w:val="28"/>
          <w:szCs w:val="28"/>
        </w:rPr>
        <w:t>ДОМОВОЙ.</w:t>
      </w:r>
      <w:r w:rsidRPr="00720E52">
        <w:rPr>
          <w:rStyle w:val="c0"/>
          <w:color w:val="111111"/>
          <w:sz w:val="28"/>
          <w:szCs w:val="28"/>
        </w:rPr>
        <w:t xml:space="preserve"> Не надо грустить и унывать! Вы не забыли, что скоро праздник Новый год? А валенки у деда Мороза волшебные, они обязательно найдутся! Поверьте мне, старому Домовому! Я столько лет поживаю и многое видел!  А пока давайте  вспомним,</w:t>
      </w:r>
      <w:r w:rsidRPr="00720E52">
        <w:rPr>
          <w:rStyle w:val="c6"/>
          <w:color w:val="111111"/>
          <w:sz w:val="28"/>
          <w:szCs w:val="28"/>
        </w:rPr>
        <w:t xml:space="preserve"> что мы знаем о Дедушке Морозе. Я буду задавать вам вопросы, а вы отвечайте </w:t>
      </w:r>
      <w:r w:rsidRPr="00720E52">
        <w:rPr>
          <w:rStyle w:val="c3"/>
          <w:b/>
          <w:i/>
          <w:iCs/>
          <w:color w:val="111111"/>
          <w:sz w:val="28"/>
          <w:szCs w:val="28"/>
        </w:rPr>
        <w:t>«Так»</w:t>
      </w:r>
      <w:r w:rsidRPr="00720E52">
        <w:rPr>
          <w:rStyle w:val="c0"/>
          <w:b/>
          <w:color w:val="111111"/>
          <w:sz w:val="28"/>
          <w:szCs w:val="28"/>
        </w:rPr>
        <w:t> или</w:t>
      </w:r>
      <w:r w:rsidRPr="00720E52">
        <w:rPr>
          <w:b/>
          <w:color w:val="000000"/>
          <w:sz w:val="28"/>
          <w:szCs w:val="28"/>
        </w:rPr>
        <w:t xml:space="preserve"> </w:t>
      </w:r>
      <w:r w:rsidRPr="00720E52">
        <w:rPr>
          <w:rStyle w:val="c3"/>
          <w:b/>
          <w:i/>
          <w:iCs/>
          <w:color w:val="111111"/>
          <w:sz w:val="28"/>
          <w:szCs w:val="28"/>
        </w:rPr>
        <w:t>«Не так»</w:t>
      </w:r>
      <w:r w:rsidRPr="00720E52">
        <w:rPr>
          <w:rStyle w:val="c0"/>
          <w:b/>
          <w:color w:val="111111"/>
          <w:sz w:val="28"/>
          <w:szCs w:val="28"/>
        </w:rPr>
        <w:t>.</w:t>
      </w:r>
      <w:r w:rsidRPr="00720E52">
        <w:rPr>
          <w:rStyle w:val="c0"/>
          <w:color w:val="111111"/>
          <w:sz w:val="28"/>
          <w:szCs w:val="28"/>
        </w:rPr>
        <w:t xml:space="preserve"> Может, после нашей игры валенки и отыщутся!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Дед Мороз снежком укутал зимний лес. Так?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А потом вдруг на сосну большую влез. Так?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Он живет там, словно белочка в дупле. Так?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Он родной племянник бабушке Яге. Так?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У него в мешке подарки для детей. Так?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Два ведра тяжелых кирпичей. Так?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У него в мешке для всех игрушки. Так?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 xml:space="preserve">Он похож на вредную старушку. Так? 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Молодцы, ребята!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ДОМОВОЙ.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не получилось: валенки не объявились! … Я решил так: раз у нас ничего не получается, то я сам буду искать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валенки Деда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ведь тут, в детском саду, давно живу, всех детей, родителей, и сотрудников наизусть выучил. Свои взять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валенки не могли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значит, чужих искать надо… (ходит по залу, все осматривает. За елкой видит Бабу Ягу. Берёт ее за руку , которая в красивом наряде  и пытается вывести к ёлке)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не пойду я! Куда ты меня тащишь? Отпусти!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ДОМ.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вы, гражданка Баба Яга, у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Деда Мороза валенки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утащили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валенки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 их сроду не носила, я теперь по моде одеваюсь 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туфли).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Вот, туфли специально к празднику приобрела, бутильоны (лабутены) называются. В кои веки, как нормальная пенсионерка, решила праздник посмотреть, а на меня тут бочку катят! Не виноватая я!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дело ясное, что дело тёмное. Проверить вас надобно.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Проверяйте, сколько хотите! Я не боюсь! Я знаю столько интересных игр,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сразу после игры понятно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прав, а кто нет. Например, такая игра: кто шире рот откроет.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Б. Я, нам это не подходит.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громче крикнет? Тоже нет? Ну, с вами так не интересно! (ИЛИ: Тогда предлагаю другую веселую игру. Она вам точно понравится!)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МУЗЫКАЛЬНАЯ ИГРА «СОБРАЛИСЬ НА ПРАЗДНИКЕ ВСЕ МОИ ДРУЗЬЯ» ИЛИ…………….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 дети садятся, Б. Я выводит Домового)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Поймала вора!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ты ему руки скрутила? Это же наш местный Домовой!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на ноги ему глянь! Сам 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валенки спёр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 меня сваливает! А ну, иди на опознание!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Баба Яга, это не те 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валенки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Точно знаешь? По каким таким приметам?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вот же, заплатки на них наши!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делать? Что-то я и сама расстроилась! Искать ведь надо! Эх, не дали с людями праздник встретить! Пойду сама искать! Не скучайте! 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мы Дедушку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 ждём, чтобы нам  не заскучать, да и время быстрее в ожидании пройдет, я предлагаю станцевать.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ДОМОВОЙ.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Видел я, какие танцы вы учили! Шибко уж они хорошие и веселые! Станцуйте их!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«ОПА-ЧИКИ» (ПОДГ.)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«К НАМ ПРИХОДИТ Н.ГОД.»  СТ.ГР. «(БАРБАРИКИ») 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Появляется Баба Яга, 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дрожит от холода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громко разговаривает. (или наоборот тихо?????,; щека опухшая)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Б.Я</w:t>
      </w:r>
      <w:r w:rsidRPr="00720E52">
        <w:rPr>
          <w:color w:val="111111"/>
          <w:sz w:val="28"/>
          <w:szCs w:val="28"/>
        </w:rPr>
        <w:t>. Ничего не получилось, чуть в лесу не заблудилась!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 xml:space="preserve"> </w:t>
      </w:r>
      <w:r w:rsidRPr="00720E52">
        <w:rPr>
          <w:b/>
          <w:color w:val="000000"/>
          <w:sz w:val="28"/>
          <w:szCs w:val="28"/>
        </w:rPr>
        <w:t>ДОМ.</w:t>
      </w:r>
      <w:r w:rsidRPr="00720E52">
        <w:rPr>
          <w:color w:val="000000"/>
          <w:sz w:val="28"/>
          <w:szCs w:val="28"/>
        </w:rPr>
        <w:t xml:space="preserve">  Ты, бабуль, чего не в духе? Че кричишь, звенит аж в ухе!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111111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>Б.Я.</w:t>
      </w:r>
      <w:r w:rsidRPr="00720E52">
        <w:rPr>
          <w:color w:val="000000"/>
          <w:sz w:val="28"/>
          <w:szCs w:val="28"/>
        </w:rPr>
        <w:t xml:space="preserve"> Ох, не мил мне белый свет: </w:t>
      </w:r>
      <w:r w:rsidRPr="00720E52">
        <w:rPr>
          <w:bCs/>
          <w:color w:val="111111"/>
          <w:sz w:val="28"/>
          <w:szCs w:val="28"/>
        </w:rPr>
        <w:t>валенки Морозу</w:t>
      </w:r>
      <w:r w:rsidRPr="00720E52">
        <w:rPr>
          <w:color w:val="111111"/>
          <w:sz w:val="28"/>
          <w:szCs w:val="28"/>
        </w:rPr>
        <w:t> не нашла… Вся замёрзла…</w:t>
      </w:r>
    </w:p>
    <w:p w:rsidR="00D7683A" w:rsidRPr="00720E52" w:rsidRDefault="00D7683A" w:rsidP="00D768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 xml:space="preserve"> Да зуб еще прихватило,  болит, аж мочи нет!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lastRenderedPageBreak/>
        <w:t xml:space="preserve">ДОМ. </w:t>
      </w:r>
      <w:r w:rsidRPr="00720E52">
        <w:rPr>
          <w:color w:val="000000"/>
          <w:sz w:val="28"/>
          <w:szCs w:val="28"/>
        </w:rPr>
        <w:t> Это горе, не беда, дай-ка ниточку сюда (Обращается к ВЕД.)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 xml:space="preserve">Фокус-покус покажу, к зубу нитку привяжу. </w:t>
      </w:r>
      <w:r w:rsidRPr="00720E52">
        <w:rPr>
          <w:i/>
          <w:iCs/>
          <w:color w:val="000000"/>
          <w:sz w:val="28"/>
          <w:szCs w:val="28"/>
        </w:rPr>
        <w:t>(Привязывает нитку к зубу и к ноге Бабы Яги.) Сколько этих зубов я подергал….!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>ДОМОВОЙ.</w:t>
      </w:r>
      <w:r w:rsidRPr="00720E52">
        <w:rPr>
          <w:color w:val="000000"/>
          <w:sz w:val="28"/>
          <w:szCs w:val="28"/>
        </w:rPr>
        <w:t xml:space="preserve">  А теперь давай пляши, больно ноги хороши.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 xml:space="preserve">                   (БАБА ЯГА ТАНЦУЕТ, ЗУБ ВЫРЫВАЕТСЯ</w:t>
      </w:r>
      <w:r w:rsidRPr="00720E52">
        <w:rPr>
          <w:color w:val="000000"/>
          <w:sz w:val="28"/>
          <w:szCs w:val="28"/>
        </w:rPr>
        <w:t>).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>Б. Я.</w:t>
      </w:r>
      <w:r w:rsidRPr="00720E52">
        <w:rPr>
          <w:color w:val="000000"/>
          <w:sz w:val="28"/>
          <w:szCs w:val="28"/>
        </w:rPr>
        <w:t xml:space="preserve">  Ох , ты! Зуба нет, и боли нет, будто мне 16 лет!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 xml:space="preserve">         Вот как я помолодела, что играть аж захотела! 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>ДОМ.</w:t>
      </w:r>
      <w:r w:rsidRPr="00720E52">
        <w:rPr>
          <w:color w:val="000000"/>
          <w:sz w:val="28"/>
          <w:szCs w:val="28"/>
        </w:rPr>
        <w:t xml:space="preserve">  Да постой ты, Баб Яга! Погоди с игрой –то! Ты ,часом , не забыла, что надо валенки Деда Мороза найти! Скоро уж Новый год, а дети без подарков останутся!  Не может такого быть!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>Б.Я.</w:t>
      </w:r>
      <w:r w:rsidRPr="00720E52">
        <w:rPr>
          <w:color w:val="000000"/>
          <w:sz w:val="28"/>
          <w:szCs w:val="28"/>
        </w:rPr>
        <w:t xml:space="preserve"> Помню я, все помню. Вот я и говорю: нам бы только валенки найти, а для этого 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 xml:space="preserve">есть у меня метла реактивная – изобретенье дивное, сама нас отвезёт куды надо, только потренироваться нужно сначала.  (ИЩЕТ МЕТЛУ.  ПРОСИТ ДОМОВОГО ЕЙ ПОМОГАТЬ. </w:t>
      </w:r>
      <w:r w:rsidRPr="00720E52">
        <w:rPr>
          <w:i/>
          <w:color w:val="000000"/>
          <w:sz w:val="28"/>
          <w:szCs w:val="28"/>
          <w:u w:val="single"/>
        </w:rPr>
        <w:t>ОБЫГРАТЬ</w:t>
      </w:r>
      <w:r w:rsidRPr="00720E52">
        <w:rPr>
          <w:color w:val="000000"/>
          <w:sz w:val="28"/>
          <w:szCs w:val="28"/>
        </w:rPr>
        <w:t>.  ДОМОВОЙ НАХОДИТ.)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>Б.Я.</w:t>
      </w:r>
      <w:r w:rsidRPr="00720E52">
        <w:rPr>
          <w:color w:val="000000"/>
          <w:sz w:val="28"/>
          <w:szCs w:val="28"/>
        </w:rPr>
        <w:t xml:space="preserve"> (бежит к метле, приплясывая). Вот она, вот она моя метелочка –то! 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>Спасибо тебе, Домовой, добрый ты человек! (В ЭТО ВРЕМЯ МЕТЕЛКА В РУКАХ БАБЫ ЯГИ НАЧИНАЕТ «ПОДПРЫГИВАТЬ»). Что ты? Что ты, метелочка? А? Что ты прыгаешь? Что говоришь? (Прикладывает ухо к метелке. Можно попросить Домового, Вед. послушать…). Надо скорее  валенки искать? Так это ж мы мигом  с тобой сейчас  устроим!  Ребята, хотите поиграть с моей метелкой, полетать на ней, а заодно и валенки Д. Мороза поискать? Тогда , значит, смотрите: передаем друг другу метелку…. Как только музыка заканчивается, у кого остается метелка в руках – тот совершает полет на метле  и смотрит: не видно ли где валенок? Все понятно? А как на метле летать знаете? Показываю еще раз: сели….(</w:t>
      </w:r>
      <w:r w:rsidRPr="00720E52">
        <w:rPr>
          <w:b/>
          <w:i/>
          <w:color w:val="000000"/>
          <w:sz w:val="28"/>
          <w:szCs w:val="28"/>
        </w:rPr>
        <w:t xml:space="preserve">ОБРАЩАЕТСЯ К МЕТЛЕ: Да не тяни, не тяни, тебе говорят). </w:t>
      </w:r>
      <w:r w:rsidRPr="00720E52">
        <w:rPr>
          <w:color w:val="000000"/>
          <w:sz w:val="28"/>
          <w:szCs w:val="28"/>
        </w:rPr>
        <w:t>Сели…говорим ей  команду: Ейхоу! И полетели, полетели по кругу. Возвращаемся на место , передаем реактивную метелочку соседу и пошли играть дальше. Всем ясно? Тогда начали! (ДОМОВОЙ ИГРАЕТ С ДЕТЬМИ).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 xml:space="preserve">                       ИГРА «ПЕРЕДАЙ МЕТЕЛКУ»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t>ВЕД</w:t>
      </w:r>
      <w:r w:rsidRPr="00720E52">
        <w:rPr>
          <w:color w:val="111111"/>
          <w:sz w:val="28"/>
          <w:szCs w:val="28"/>
        </w:rPr>
        <w:t>. Домовой,  Бабушка Яга! Что же нам делать с </w:t>
      </w:r>
      <w:r w:rsidRPr="00720E52">
        <w:rPr>
          <w:bCs/>
          <w:color w:val="111111"/>
          <w:sz w:val="28"/>
          <w:szCs w:val="28"/>
        </w:rPr>
        <w:t>валенками Деда</w:t>
      </w:r>
      <w:r w:rsidRPr="00720E52">
        <w:rPr>
          <w:b/>
          <w:bCs/>
          <w:color w:val="111111"/>
          <w:sz w:val="28"/>
          <w:szCs w:val="28"/>
        </w:rPr>
        <w:t xml:space="preserve"> </w:t>
      </w:r>
      <w:r w:rsidRPr="00720E52">
        <w:rPr>
          <w:bCs/>
          <w:color w:val="111111"/>
          <w:sz w:val="28"/>
          <w:szCs w:val="28"/>
        </w:rPr>
        <w:t>Мороза</w:t>
      </w:r>
      <w:r w:rsidRPr="00720E52">
        <w:rPr>
          <w:color w:val="111111"/>
          <w:sz w:val="28"/>
          <w:szCs w:val="28"/>
        </w:rPr>
        <w:t>? Где их искать? Вроде всё сделали, даже волшебное зелье сварили, а </w:t>
      </w:r>
      <w:r w:rsidRPr="00720E52">
        <w:rPr>
          <w:bCs/>
          <w:color w:val="111111"/>
          <w:sz w:val="28"/>
          <w:szCs w:val="28"/>
        </w:rPr>
        <w:t>валенки найти не удаётся</w:t>
      </w:r>
      <w:r w:rsidRPr="00720E52">
        <w:rPr>
          <w:color w:val="111111"/>
          <w:sz w:val="28"/>
          <w:szCs w:val="28"/>
        </w:rPr>
        <w:t>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111111"/>
          <w:sz w:val="28"/>
          <w:szCs w:val="28"/>
        </w:rPr>
      </w:pPr>
      <w:r w:rsidRPr="00720E52">
        <w:rPr>
          <w:b/>
          <w:color w:val="111111"/>
          <w:sz w:val="28"/>
          <w:szCs w:val="28"/>
        </w:rPr>
        <w:lastRenderedPageBreak/>
        <w:t>Б.</w:t>
      </w:r>
      <w:r w:rsidRPr="00720E52">
        <w:rPr>
          <w:b/>
          <w:color w:val="111111"/>
          <w:sz w:val="28"/>
          <w:szCs w:val="28"/>
          <w:u w:val="single"/>
          <w:bdr w:val="none" w:sz="0" w:space="0" w:color="auto" w:frame="1"/>
        </w:rPr>
        <w:t>Я</w:t>
      </w:r>
      <w:r w:rsidRPr="00720E52">
        <w:rPr>
          <w:b/>
          <w:color w:val="111111"/>
          <w:sz w:val="28"/>
          <w:szCs w:val="28"/>
        </w:rPr>
        <w:t>:</w:t>
      </w:r>
      <w:r w:rsidRPr="00720E52">
        <w:rPr>
          <w:color w:val="111111"/>
          <w:sz w:val="28"/>
          <w:szCs w:val="28"/>
        </w:rPr>
        <w:t xml:space="preserve"> А ну-ка, милая,  покажи мне зелье ваше!  (ВЕД. ПОКАЗЫВАЕТ ГОРШОК С «ЗЕЛЬЕМ»).  Ха! Сварить-то сварили, а дальше?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дальше?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Что-что? Пробовать надо!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страшновато, мы с ребятами блюда по таким рецептам ещё не пробовали!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чего тут бояться? Я же с вами!  (берёт горшок).  Зелья сейчас отведаем, позовём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Деда Мороза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и, если рецепт правильный, то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валенки сразу найдутся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Дед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придёт на праздник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(фонограмма волшебной или веселой  музыки 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Б. Я посыпает всех конфетти из горшка</w:t>
      </w:r>
      <w:r w:rsidRPr="00720E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). </w:t>
      </w:r>
      <w:r w:rsidRPr="00720E52">
        <w:rPr>
          <w:rFonts w:ascii="Times New Roman" w:hAnsi="Times New Roman" w:cs="Times New Roman"/>
          <w:color w:val="000000"/>
          <w:sz w:val="28"/>
          <w:szCs w:val="28"/>
        </w:rPr>
        <w:t> Сейчас будут! Бегите к нам волшебные валенки Деда Мороза!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 xml:space="preserve">                 ( ВЫБЕГАЮТ 2 ДЕВОЧКИ В КОСТЮМЕ ВАЛЕНОК</w:t>
      </w:r>
      <w:r>
        <w:rPr>
          <w:b/>
          <w:color w:val="000000"/>
          <w:sz w:val="28"/>
          <w:szCs w:val="28"/>
        </w:rPr>
        <w:t>)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>ВЕД.</w:t>
      </w:r>
      <w:r w:rsidRPr="00720E52">
        <w:rPr>
          <w:color w:val="000000"/>
          <w:sz w:val="28"/>
          <w:szCs w:val="28"/>
        </w:rPr>
        <w:t xml:space="preserve">  Вроде похожи – сами ходить умеют. Красивые, нарядные.  Валенки, валенки, вы  плясать умеете? (кивают). А петь вы умеете? (кивают).  Тогда спойте нам и спляшите!</w:t>
      </w:r>
    </w:p>
    <w:p w:rsidR="00D7683A" w:rsidRPr="00720E52" w:rsidRDefault="00D7683A" w:rsidP="00D7683A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20E52">
        <w:rPr>
          <w:iCs/>
          <w:color w:val="000000"/>
          <w:sz w:val="28"/>
          <w:szCs w:val="28"/>
        </w:rPr>
        <w:t xml:space="preserve">                          </w:t>
      </w:r>
      <w:r w:rsidRPr="00720E52">
        <w:rPr>
          <w:b/>
          <w:iCs/>
          <w:color w:val="000000"/>
          <w:sz w:val="28"/>
          <w:szCs w:val="28"/>
        </w:rPr>
        <w:t>ЧАСТУШКИ ВАЛЕНОК.</w:t>
      </w:r>
      <w:r w:rsidRPr="00720E52">
        <w:rPr>
          <w:iCs/>
          <w:color w:val="000000"/>
          <w:sz w:val="28"/>
          <w:szCs w:val="28"/>
        </w:rPr>
        <w:t xml:space="preserve"> (фон</w:t>
      </w:r>
      <w:r>
        <w:rPr>
          <w:iCs/>
          <w:color w:val="000000"/>
          <w:sz w:val="28"/>
          <w:szCs w:val="28"/>
        </w:rPr>
        <w:t>ограмма «Валенки» )</w:t>
      </w:r>
    </w:p>
    <w:p w:rsidR="00D7683A" w:rsidRPr="00720E52" w:rsidRDefault="00D7683A" w:rsidP="00D768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683A" w:rsidRPr="00720E52" w:rsidRDefault="00D7683A" w:rsidP="00D7683A">
      <w:pPr>
        <w:pStyle w:val="a3"/>
        <w:numPr>
          <w:ilvl w:val="0"/>
          <w:numId w:val="1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>Заигрались мы со снегом, а концерт уже идёт.</w:t>
      </w:r>
      <w:r w:rsidRPr="00720E52">
        <w:rPr>
          <w:color w:val="000000"/>
          <w:sz w:val="28"/>
          <w:szCs w:val="28"/>
        </w:rPr>
        <w:br/>
        <w:t>Ох, наверно, нам от Деда от Мороза попадёт!</w:t>
      </w:r>
    </w:p>
    <w:p w:rsidR="00D7683A" w:rsidRPr="00720E52" w:rsidRDefault="00D7683A" w:rsidP="00D7683A">
      <w:pPr>
        <w:pStyle w:val="a3"/>
        <w:numPr>
          <w:ilvl w:val="0"/>
          <w:numId w:val="1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>Дед устал и до обеда лёг на лавке полежать.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 xml:space="preserve">          Мы тихонечко от Деда убежали погулять!</w:t>
      </w:r>
    </w:p>
    <w:p w:rsidR="00D7683A" w:rsidRPr="00720E52" w:rsidRDefault="00D7683A" w:rsidP="00D7683A">
      <w:pPr>
        <w:pStyle w:val="a3"/>
        <w:numPr>
          <w:ilvl w:val="0"/>
          <w:numId w:val="1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>Нас снежинки закидали снежною порошею.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 xml:space="preserve">            Хоть бы нас не заругали, мы же ведь хорошие!</w:t>
      </w:r>
    </w:p>
    <w:p w:rsidR="00D7683A" w:rsidRPr="00720E52" w:rsidRDefault="00D7683A" w:rsidP="00D7683A">
      <w:pPr>
        <w:pStyle w:val="a3"/>
        <w:numPr>
          <w:ilvl w:val="0"/>
          <w:numId w:val="1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>Зря мы, что ли распеваем, зря мы, что ли топаем?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 xml:space="preserve">           Почему же в этом зале нам никто не хлопает?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iCs/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>Б.Я.</w:t>
      </w:r>
      <w:r w:rsidRPr="00720E52">
        <w:rPr>
          <w:color w:val="000000"/>
          <w:sz w:val="28"/>
          <w:szCs w:val="28"/>
        </w:rPr>
        <w:t xml:space="preserve">  Ну точно – они. Проказницы, убежали от Дедушки Мороза, заигрались, пора возвращаться! Бегите скорее к Дедушке Морозу и возвращайтесь с ним, мы с ребятами очень ждем, да нигде не задерживайтесь! (</w:t>
      </w:r>
      <w:r w:rsidRPr="00720E52">
        <w:rPr>
          <w:iCs/>
          <w:color w:val="000000"/>
          <w:sz w:val="28"/>
          <w:szCs w:val="28"/>
        </w:rPr>
        <w:t>«Валенки» садятся на место).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>ДОМ.</w:t>
      </w:r>
      <w:r w:rsidRPr="00720E52">
        <w:rPr>
          <w:color w:val="000000"/>
          <w:sz w:val="28"/>
          <w:szCs w:val="28"/>
        </w:rPr>
        <w:t xml:space="preserve">  Ну, а пока валеночки к Дедушке Морозу бегут, вы, ребята, может, споете зимнюю песню какую? Слышал я такую,  когда вы ее учили! Шибко она мне понравилась! А заодно и деда Мороза позовем! Как услышит он вашу песню –то, обязательно появится здесь!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 xml:space="preserve">                          ПЕСНЯ «СЕРЕБРИСТАЯ ЗИМА»  (СТ. ГР.)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 xml:space="preserve">                                          «ЧТО ТАКОЕ ЗИМА?»  (ПОДГ.ГР.).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lastRenderedPageBreak/>
        <w:t xml:space="preserve">                               ЭКРАН С Д. МОРОЗОМ.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  <w:u w:val="single"/>
        </w:rPr>
      </w:pPr>
      <w:r w:rsidRPr="00720E52">
        <w:rPr>
          <w:b/>
          <w:i/>
          <w:color w:val="000000"/>
          <w:sz w:val="28"/>
          <w:szCs w:val="28"/>
          <w:u w:val="single"/>
        </w:rPr>
        <w:t>Снова, здравствуй, детвора! С Новым годом вас, друзья! Очень рад всех видеть я!   Слышал, слышал вашу веселую зимнюю  песню, слышал, звали вы меня! Вижу – веселитесь! Какой праздник у вас замечательный! Как жаль, что я не смог быть вместе с вами у нарядной елочки! Но я все видел: вы просто молодцы! Мне так хочется позабавиться, поиграть  с вами, встать  в веселый дружный хоровод! А как я люблю играть с ребятишками в наши любимые зимние игры!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color w:val="000000"/>
          <w:sz w:val="28"/>
          <w:szCs w:val="28"/>
        </w:rPr>
        <w:t xml:space="preserve"> </w:t>
      </w:r>
      <w:r w:rsidRPr="00720E52">
        <w:rPr>
          <w:b/>
          <w:color w:val="000000"/>
          <w:sz w:val="28"/>
          <w:szCs w:val="28"/>
        </w:rPr>
        <w:t>ВЕД.</w:t>
      </w:r>
      <w:r w:rsidRPr="00720E52">
        <w:rPr>
          <w:color w:val="000000"/>
          <w:sz w:val="28"/>
          <w:szCs w:val="28"/>
        </w:rPr>
        <w:t xml:space="preserve">  Дедушка Мороз! Наши дети тоже очень хотят поиграть с тобой! Они ждали этого целый год! Ребята, выходите и для дедушки спляшите!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 xml:space="preserve">              ХОРОВОД- ИГРА  ДЛЯ ДЕДА МОРОЗА « ДЕД МОРОЗ НА ВЕЛОСИПЕДЕ»  (ПОДГ.ГР.) и СТ.ГР.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 xml:space="preserve">               ХОРОВОД «НАУЧИТЕ ТАНЦЕВАТЬ»   (СТ.ГР.) 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>Б. Я.</w:t>
      </w:r>
      <w:r w:rsidRPr="00720E52">
        <w:rPr>
          <w:color w:val="000000"/>
          <w:sz w:val="28"/>
          <w:szCs w:val="28"/>
        </w:rPr>
        <w:t xml:space="preserve"> Дед Мороз, а как же поиграть с ребятами, поморозить их или еще в какую игру?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720E52">
        <w:rPr>
          <w:b/>
          <w:i/>
          <w:color w:val="000000"/>
          <w:sz w:val="28"/>
          <w:szCs w:val="28"/>
        </w:rPr>
        <w:t xml:space="preserve">                                    ЭКРАН. 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  <w:u w:val="single"/>
        </w:rPr>
      </w:pPr>
      <w:r w:rsidRPr="00720E52">
        <w:rPr>
          <w:b/>
          <w:i/>
          <w:color w:val="000000"/>
          <w:sz w:val="28"/>
          <w:szCs w:val="28"/>
          <w:u w:val="single"/>
        </w:rPr>
        <w:t>БАБА ЯГА! О! И ТЫ НА ПРАЗДНИКЕ? РЕБЯТА: ОНА  НЕ ШАЛИЛА?  ВАС НЕ ПУГАЛА? НЕ ОБИЖАЛА?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20E52">
        <w:rPr>
          <w:b/>
          <w:color w:val="000000"/>
          <w:sz w:val="28"/>
          <w:szCs w:val="28"/>
        </w:rPr>
        <w:t>ДОМОВОЙ.</w:t>
      </w:r>
      <w:r w:rsidRPr="00720E52">
        <w:rPr>
          <w:color w:val="000000"/>
          <w:sz w:val="28"/>
          <w:szCs w:val="28"/>
        </w:rPr>
        <w:t xml:space="preserve"> Я присмотрел за ней, Дедушка Мороз!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  <w:u w:val="single"/>
        </w:rPr>
      </w:pPr>
      <w:r w:rsidRPr="00720E52">
        <w:rPr>
          <w:b/>
          <w:i/>
          <w:color w:val="000000"/>
          <w:sz w:val="28"/>
          <w:szCs w:val="28"/>
          <w:u w:val="single"/>
        </w:rPr>
        <w:t>Д.М. СПАСИБО ТЕБЕ, ХОЗЯИН ДОМА –ДОМОВОЙ! А ПОИГРАЙТЕ- КА ВЫ С РЕБЯТАМИ В ИХ ЛЮБИМЫЕ ИГРЫ!</w:t>
      </w:r>
    </w:p>
    <w:p w:rsidR="00D7683A" w:rsidRPr="00720E52" w:rsidRDefault="00D7683A" w:rsidP="00D7683A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720E52">
        <w:rPr>
          <w:b/>
          <w:i/>
          <w:color w:val="000000"/>
          <w:sz w:val="28"/>
          <w:szCs w:val="28"/>
        </w:rPr>
        <w:t xml:space="preserve">                      </w:t>
      </w:r>
      <w:r>
        <w:rPr>
          <w:b/>
          <w:color w:val="000000"/>
          <w:sz w:val="28"/>
          <w:szCs w:val="28"/>
        </w:rPr>
        <w:t xml:space="preserve">ИГРА 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Дедушка, так что: ничего не изменилось? Ты не нашёл свои 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валенки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Так  были они здесь у нас, веселые такие! Отправили мы их к тебе, сказали, чтобы они быстро бежали и нигде не задерживались!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ЭКРАН. 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Д. М </w:t>
      </w:r>
      <w:r w:rsidRPr="00720E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(с досадой)</w:t>
      </w:r>
      <w:r w:rsidRPr="00720E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 Нет! Не добежали они еще до меня. Видно, опять где –то остановились! Ох, и баловные валенки у меня нынче! Ничего с ними не могу поделать! Но я точно знаю: вернуться они ко мне, обязательно! А вам  спасибо, милые друзья за то, что помогали мне!   За это всех вас сейчас я угощу вкуснятиной такой… Лежит  под елкой мешок мой с подарками.  Открывайте его и угощайтесь!  Ну а мне уже пора, до свиданья, детвора! С Новым годом поздравляю и от всей души желаю: пусть вам счастье принесет светлый, радостный, веселый долгожданный Новый год! До свидания…..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слышали? Где то под елкой лежит мешок с подарками! Баба Яга, Домовой! Помогите нам его найти.  (ИЩУТ. НАХОДЯТ).  Мешок я раскрываю…. и детишек угощаю. 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(Достаёт из мешка </w:t>
      </w:r>
      <w:r w:rsidRPr="00720E5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валенок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это что ещё такое?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 </w:t>
      </w:r>
      <w:r w:rsidRPr="00720E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(запись)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 я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(Б.Я., Домовой  пугаются, отбрасывают 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 под ёлку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 стоит колонка от муз. центра)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чего это ты кидаешься?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Ты что же, говорящий?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ты думаешь, что только Деды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Морозы разговаривать умеют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Ну, не знаю…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ДОМОВОЙ.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как тебя зовут?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Говорю же, 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 я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ДОМОВОЙ.   Никогда такого не видел!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переживай, какие твои годы!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может ты ещё и петь умеешь?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Могу! ОЙ, 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мороз…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Лучше не надо! не надо!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Почему, не нравится что ли?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Лучше скажи нам:  что ты ещё можешь делать?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Могу друзей позвать!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ДОМОВОЙ.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у тебя и друзья, оказывается, есть? Кто они?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валенки же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Б.Я.  А ну, зови! (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 свистит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дверей вылетает второй 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Б.Я.  берёт его в руки, рассматривает): Ой, а этот, что же, тоже разговаривает?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этот только бегать научился!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Б.Я.  Сам бегает, что ли?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683A" w:rsidRPr="006B4AC0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Валенок</w:t>
      </w:r>
      <w:r w:rsidRPr="006B4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ты даёшь, Баб Яга!  Где ты видела, чтоб </w:t>
      </w:r>
      <w:r w:rsidRPr="006B4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валенки сами бегали</w:t>
      </w:r>
      <w:r w:rsidRPr="006B4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 для этого ноги нужны. Ты вот примерь нас на свои ноги и увидишь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B4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мы быстрые.</w:t>
      </w:r>
    </w:p>
    <w:p w:rsidR="00D7683A" w:rsidRPr="006B4AC0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A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</w:t>
      </w:r>
      <w:r w:rsidRPr="006B4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что? И то верно! Мороз на улице, да и Домовой в валенках!</w:t>
      </w:r>
    </w:p>
    <w:p w:rsidR="00D7683A" w:rsidRPr="006B4AC0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(  Б.Я. НАДЕВАЕТ ВАЛЕНКИ).</w:t>
      </w:r>
    </w:p>
    <w:p w:rsidR="00D7683A" w:rsidRPr="006B4AC0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A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</w:t>
      </w:r>
      <w:r w:rsidRPr="006B4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( к Домовому). Ну что?  Сравним, чьи валенки-то быстрее и лучше бегают? </w:t>
      </w:r>
    </w:p>
    <w:p w:rsidR="00D7683A" w:rsidRPr="006B4AC0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B4A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АТТРАКЦИОН  </w:t>
      </w:r>
      <w:r w:rsidRPr="006B4A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 в </w:t>
      </w:r>
      <w:r w:rsidRPr="006B4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валенках</w:t>
      </w:r>
      <w:r w:rsidRPr="006B4A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 (Б.Я. И ДОМОВ.)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Очень резвые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валенки нам попались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ДОМОВОЙ.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что-то больно знакомы они мне?  Так это  ж валенки  Дед </w:t>
      </w:r>
      <w:r w:rsidRPr="00720E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а! Точно! Вот вы где оказались, в мешке…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Какое счастье нам всем привалило! </w:t>
      </w:r>
      <w:r w:rsidRPr="00720E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Валенки нашлись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Ура-Ура-Ура-а!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Валенки –то нашлись в мешке, а подарков для детей  там нет? Ну-ка, посмотрите хорошенько!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(Б. Я И ДОМОВОЙ ШАРЯТСЯ В МЕШКЕ И НАХОДЯТ СНЕЖКИ ИЛИ В НАРЯДНОЙ КОРОБКЕ ЖЕТОНЧИКИ).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что нам с этим делать? Как подарки получать?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ВАРИАНТ: ЗАБЕГАЕТ БАНКОМАТ.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что еще за ящик волшебный? Там подарки что ли?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БАНКОМАТ.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Конечно! На дворе 21 век, а вы подарки всё из мешка получаете! Банкомат я! И сегодня всем раздаю подарки!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будем время зря терять – пора подарки детям получать! Б.Я., дай мне снежок (жетончик). Я снежок сюда кидаю и подарок получаю! 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(КИДАЕТ СНЕЖОК (ЖЕТОН) В БАНК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ОМАТ, А ОТТУДА ВЫЛЕТАЕТ…ШАПКА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 (ДОМ.)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Эй! Ты так с нами не шути!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БАНКОМАТ.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Поломался я в пути или села батарейка: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Ты меня согрей или настрой  -ка!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(Б.Я,, ДОМОВ. ГЛАДЯТ БАНКОМАТ).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 Я.</w:t>
      </w:r>
      <w:r w:rsidRPr="0072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Ладно, пожалеем мы тебя, НЕ РУГАЙСЯ! Сейчас всё настроим  тут всё. *ВЫКЛЮЧАЕТСЯ СВЕТ. НА БАНКОМАТЕ ЗАГОРАЮТСЯ ОГОНЬКИ. Дети берут в вазе снежок и по одному подходят к Банкомату за подарками.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РАЗДАЧА ПОДАРКОВ.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ВАРИАНТ.  (БАНКОМАТ СТОИТ С НАЧАЛА ПРАЗДНИКА. ЗАГОРАЮТСЯ НА НЕМ ОГОНЬКИ).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ГЕРОИ СПРАШИВАЮТ, ЧТО ЭТО ТАКОЕ ЗАЖГЛОСЬ?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(ДА</w:t>
      </w: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ЛЕЕ, КАК В 1 ВАРИАТЕ).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ПОЗДРАВЛЕНИЕ ОТ ГЕРОЕВ.</w:t>
      </w:r>
    </w:p>
    <w:p w:rsidR="00D7683A" w:rsidRPr="00720E52" w:rsidRDefault="00D7683A" w:rsidP="00D768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E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</w:t>
      </w: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720E52">
        <w:rPr>
          <w:rStyle w:val="c6"/>
          <w:b/>
          <w:color w:val="111111"/>
          <w:sz w:val="28"/>
          <w:szCs w:val="28"/>
        </w:rPr>
        <w:t xml:space="preserve">               Игра с родителями </w:t>
      </w:r>
      <w:r w:rsidRPr="00720E52">
        <w:rPr>
          <w:rStyle w:val="c3"/>
          <w:b/>
          <w:i/>
          <w:iCs/>
          <w:color w:val="111111"/>
          <w:sz w:val="28"/>
          <w:szCs w:val="28"/>
        </w:rPr>
        <w:t>«К нам приехал Дед Мороз»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Д. М.: К нам приехал Дед Мороз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Всем подарки он принес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Папе он принес ЛЫЖИ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3"/>
          <w:i/>
          <w:iCs/>
          <w:color w:val="111111"/>
          <w:sz w:val="28"/>
          <w:szCs w:val="28"/>
        </w:rPr>
        <w:t>(покажите ногами, как папа едет на лыжах)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2"/>
          <w:color w:val="111111"/>
          <w:sz w:val="28"/>
          <w:szCs w:val="28"/>
          <w:u w:val="single"/>
        </w:rPr>
        <w:t>Снег</w:t>
      </w:r>
      <w:r w:rsidRPr="00720E52">
        <w:rPr>
          <w:rStyle w:val="c0"/>
          <w:color w:val="111111"/>
          <w:sz w:val="28"/>
          <w:szCs w:val="28"/>
        </w:rPr>
        <w:t>: К нам приехал Дед Мороз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Всем подарки он принес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Маме он принес МЯСОРУБКУ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3"/>
          <w:i/>
          <w:iCs/>
          <w:color w:val="111111"/>
          <w:sz w:val="28"/>
          <w:szCs w:val="28"/>
        </w:rPr>
        <w:t>(крутите мясорубку, продолжая ехать на лыжах)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Д. М.: К нам приехал Дед Мороз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Всем подарки он принес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Брату он принес МЯЧИК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(бейте мячик о пол другой рукой, продолжая крутить мясорубку и ехать на лыжах)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2"/>
          <w:color w:val="111111"/>
          <w:sz w:val="28"/>
          <w:szCs w:val="28"/>
          <w:u w:val="single"/>
        </w:rPr>
        <w:t>Снег</w:t>
      </w:r>
      <w:r w:rsidRPr="00720E52">
        <w:rPr>
          <w:rStyle w:val="c0"/>
          <w:color w:val="111111"/>
          <w:sz w:val="28"/>
          <w:szCs w:val="28"/>
        </w:rPr>
        <w:t>: К нам приехал Дед Мороз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lastRenderedPageBreak/>
        <w:t>Всем подарки он принес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Бабушке он принес КИТАЙСКОГО БОЛВАНЧИКА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3"/>
          <w:i/>
          <w:iCs/>
          <w:color w:val="111111"/>
          <w:sz w:val="28"/>
          <w:szCs w:val="28"/>
        </w:rPr>
        <w:t>(китайский болванчик крутит головой то направо, то налево)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Д. М.: К нам приехал Дед Мороз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Всем подарки он принес</w:t>
      </w:r>
    </w:p>
    <w:p w:rsidR="00D7683A" w:rsidRPr="00720E52" w:rsidRDefault="00D7683A" w:rsidP="00D7683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А сестренке он принес КУКЛУ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6"/>
          <w:color w:val="111111"/>
          <w:sz w:val="28"/>
          <w:szCs w:val="28"/>
        </w:rPr>
        <w:t>(кукла хлопает ресницами и говорит </w:t>
      </w:r>
      <w:r w:rsidRPr="00720E52">
        <w:rPr>
          <w:rStyle w:val="c3"/>
          <w:i/>
          <w:iCs/>
          <w:color w:val="111111"/>
          <w:sz w:val="28"/>
          <w:szCs w:val="28"/>
        </w:rPr>
        <w:t>«мама»</w:t>
      </w:r>
      <w:r w:rsidRPr="00720E52">
        <w:rPr>
          <w:rStyle w:val="c0"/>
          <w:color w:val="111111"/>
          <w:sz w:val="28"/>
          <w:szCs w:val="28"/>
        </w:rPr>
        <w:t>)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6"/>
          <w:color w:val="111111"/>
          <w:sz w:val="28"/>
          <w:szCs w:val="28"/>
        </w:rPr>
        <w:t>(В конце концов, каждый игрок должен ехать на лыжах, крутить мясорубку одной рукой, бить мячик о пол другой рукой, при этом крутить головой из стороны в сторону, хлопать ресницами и говорить </w:t>
      </w:r>
      <w:r w:rsidRPr="00720E52">
        <w:rPr>
          <w:rStyle w:val="c3"/>
          <w:i/>
          <w:iCs/>
          <w:color w:val="111111"/>
          <w:sz w:val="28"/>
          <w:szCs w:val="28"/>
        </w:rPr>
        <w:t>«мама»</w:t>
      </w:r>
    </w:p>
    <w:p w:rsidR="00D7683A" w:rsidRPr="00720E52" w:rsidRDefault="00D7683A" w:rsidP="00D7683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20E52">
        <w:rPr>
          <w:rStyle w:val="c0"/>
          <w:color w:val="111111"/>
          <w:sz w:val="28"/>
          <w:szCs w:val="28"/>
        </w:rPr>
        <w:t>Д. М.: Ну как, довольны родители подарками?</w:t>
      </w:r>
    </w:p>
    <w:p w:rsidR="00A31491" w:rsidRDefault="00A31491"/>
    <w:sectPr w:rsidR="00A31491" w:rsidSect="00A3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7651"/>
    <w:multiLevelType w:val="hybridMultilevel"/>
    <w:tmpl w:val="F652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7683A"/>
    <w:rsid w:val="00A31491"/>
    <w:rsid w:val="00D7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83A"/>
    <w:rPr>
      <w:b/>
      <w:bCs/>
    </w:rPr>
  </w:style>
  <w:style w:type="paragraph" w:customStyle="1" w:styleId="c1">
    <w:name w:val="c1"/>
    <w:basedOn w:val="a"/>
    <w:rsid w:val="00D7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683A"/>
  </w:style>
  <w:style w:type="character" w:customStyle="1" w:styleId="c2">
    <w:name w:val="c2"/>
    <w:basedOn w:val="a0"/>
    <w:rsid w:val="00D7683A"/>
  </w:style>
  <w:style w:type="paragraph" w:customStyle="1" w:styleId="c4">
    <w:name w:val="c4"/>
    <w:basedOn w:val="a"/>
    <w:rsid w:val="00D7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683A"/>
  </w:style>
  <w:style w:type="character" w:customStyle="1" w:styleId="c3">
    <w:name w:val="c3"/>
    <w:basedOn w:val="a0"/>
    <w:rsid w:val="00D76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3099</Words>
  <Characters>17668</Characters>
  <Application>Microsoft Office Word</Application>
  <DocSecurity>0</DocSecurity>
  <Lines>147</Lines>
  <Paragraphs>41</Paragraphs>
  <ScaleCrop>false</ScaleCrop>
  <Company>Microsoft</Company>
  <LinksUpToDate>false</LinksUpToDate>
  <CharactersWithSpaces>20726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2022-02-15T08:42:00Z</dcterms:created>
  <dcterms:modified xsi:type="dcterms:W3CDTF">2022-02-15T08:42:00Z</dcterms:modified>
</cp:coreProperties>
</file>