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9C" w:rsidRPr="00412C6D" w:rsidRDefault="00B417C2" w:rsidP="00A26A54">
      <w:pPr>
        <w:jc w:val="both"/>
        <w:rPr>
          <w:rFonts w:ascii="Times New Roman" w:hAnsi="Times New Roman" w:cs="Times New Roman"/>
          <w:sz w:val="28"/>
          <w:szCs w:val="28"/>
        </w:rPr>
      </w:pPr>
      <w:r w:rsidRPr="00412C6D">
        <w:rPr>
          <w:rFonts w:ascii="Times New Roman" w:hAnsi="Times New Roman" w:cs="Times New Roman"/>
          <w:sz w:val="28"/>
          <w:szCs w:val="28"/>
        </w:rPr>
        <w:t xml:space="preserve">Коррекционное занятие </w:t>
      </w:r>
      <w:r w:rsidR="002A0A9C" w:rsidRPr="00412C6D">
        <w:rPr>
          <w:rFonts w:ascii="Times New Roman" w:hAnsi="Times New Roman" w:cs="Times New Roman"/>
          <w:sz w:val="28"/>
          <w:szCs w:val="28"/>
        </w:rPr>
        <w:t xml:space="preserve">по социально-бытовой ориентировке для детей </w:t>
      </w:r>
      <w:r w:rsidR="00412C6D" w:rsidRPr="00412C6D">
        <w:rPr>
          <w:rFonts w:ascii="Times New Roman" w:hAnsi="Times New Roman" w:cs="Times New Roman"/>
          <w:sz w:val="28"/>
          <w:szCs w:val="28"/>
        </w:rPr>
        <w:t xml:space="preserve">старше-подготовительной коррекционной группы </w:t>
      </w:r>
      <w:r w:rsidR="002A0A9C" w:rsidRPr="00412C6D">
        <w:rPr>
          <w:rFonts w:ascii="Times New Roman" w:hAnsi="Times New Roman" w:cs="Times New Roman"/>
          <w:sz w:val="28"/>
          <w:szCs w:val="28"/>
        </w:rPr>
        <w:t>с нарушением зрения.</w:t>
      </w:r>
    </w:p>
    <w:p w:rsidR="00A26A54" w:rsidRPr="00412C6D" w:rsidRDefault="00A26232" w:rsidP="00A26A54">
      <w:pPr>
        <w:jc w:val="both"/>
        <w:rPr>
          <w:rFonts w:ascii="Times New Roman" w:hAnsi="Times New Roman" w:cs="Times New Roman"/>
          <w:sz w:val="28"/>
          <w:szCs w:val="28"/>
        </w:rPr>
      </w:pPr>
      <w:r w:rsidRPr="00412C6D">
        <w:rPr>
          <w:rFonts w:ascii="Times New Roman" w:hAnsi="Times New Roman" w:cs="Times New Roman"/>
          <w:sz w:val="28"/>
          <w:szCs w:val="28"/>
        </w:rPr>
        <w:t>Тема «Приметы зимы»</w:t>
      </w:r>
    </w:p>
    <w:p w:rsidR="00A26A54" w:rsidRPr="00412C6D" w:rsidRDefault="00412C6D" w:rsidP="00A26A54">
      <w:pPr>
        <w:jc w:val="both"/>
        <w:rPr>
          <w:rFonts w:ascii="Times New Roman" w:hAnsi="Times New Roman" w:cs="Times New Roman"/>
          <w:sz w:val="28"/>
          <w:szCs w:val="28"/>
        </w:rPr>
      </w:pPr>
      <w:r w:rsidRPr="00412C6D">
        <w:rPr>
          <w:rFonts w:ascii="Times New Roman" w:hAnsi="Times New Roman" w:cs="Times New Roman"/>
          <w:sz w:val="28"/>
          <w:szCs w:val="28"/>
        </w:rPr>
        <w:t>Задачи:</w:t>
      </w: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Обучающие</w:t>
      </w:r>
    </w:p>
    <w:p w:rsidR="00A26232" w:rsidRPr="00A26232" w:rsidRDefault="00A26232" w:rsidP="00A262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представление о характерных признаках зимы.</w:t>
      </w:r>
    </w:p>
    <w:p w:rsidR="00B417C2" w:rsidRPr="00B417C2" w:rsidRDefault="00A26232" w:rsidP="00A262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активно, использовать в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 пространственные термины.</w:t>
      </w:r>
    </w:p>
    <w:p w:rsidR="00A26232" w:rsidRPr="00A26232" w:rsidRDefault="00B417C2" w:rsidP="00B41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</w:t>
      </w:r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зрительно соотносить предметы по величине, раскладывать </w:t>
      </w:r>
      <w:proofErr w:type="spellStart"/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сериационный</w:t>
      </w:r>
      <w:proofErr w:type="spellEnd"/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ряд.</w:t>
      </w: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Развивающие</w:t>
      </w:r>
    </w:p>
    <w:p w:rsidR="00A26232" w:rsidRPr="00A26232" w:rsidRDefault="00A26232" w:rsidP="00A26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восприятие, внимание, мышление, слуховое внимание (умение слышать и различать звуки зимы), тактильную чувствительность.</w:t>
      </w:r>
    </w:p>
    <w:p w:rsidR="00A26232" w:rsidRPr="00A26232" w:rsidRDefault="00A26232" w:rsidP="00A26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зрительно-моторной координации при рисовании.</w:t>
      </w:r>
    </w:p>
    <w:p w:rsidR="00A26232" w:rsidRPr="00B417C2" w:rsidRDefault="00A26232" w:rsidP="00A26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зрительные функции прослеживания, фиксации взора.</w:t>
      </w:r>
    </w:p>
    <w:p w:rsidR="00B417C2" w:rsidRPr="00A26232" w:rsidRDefault="00B417C2" w:rsidP="00B417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отвечать на вопросы полным ответом, высказывать своё мнение.</w:t>
      </w: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Воспитательные</w:t>
      </w:r>
    </w:p>
    <w:p w:rsidR="00A26232" w:rsidRPr="00A26232" w:rsidRDefault="00A26232" w:rsidP="00A26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познанию природы.</w:t>
      </w:r>
    </w:p>
    <w:p w:rsidR="00A26232" w:rsidRPr="00B417C2" w:rsidRDefault="00A26232" w:rsidP="00A26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слышать ответы товарищей во время занятия.</w:t>
      </w:r>
    </w:p>
    <w:p w:rsidR="00A26232" w:rsidRPr="00412C6D" w:rsidRDefault="00412C6D" w:rsidP="002A0A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Демонстрационный: </w:t>
      </w:r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конверт,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покрывало</w:t>
      </w:r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9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</w:t>
      </w:r>
      <w:r w:rsidR="00F96A5E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заданием «Путаница»</w:t>
      </w:r>
      <w:r w:rsidR="00F9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набор картинок </w:t>
      </w:r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изображением разных предметов</w:t>
      </w:r>
      <w:r w:rsidR="00F9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относящиеся к теме «Зима»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Аудиозаписи со </w:t>
      </w:r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вьюги, скрип снега</w:t>
      </w:r>
      <w:r w:rsidR="00A26232" w:rsidRPr="00A262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417C2" w:rsidRPr="00B41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417C2" w:rsidRPr="00412C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Аудиозапись инструментальной музыки «Спокойная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Зимняя».</w:t>
      </w:r>
    </w:p>
    <w:p w:rsidR="00A26232" w:rsidRPr="00A26232" w:rsidRDefault="00412C6D" w:rsidP="002A0A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Раздаточный: 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разрезные картинки «Зимние узоры»,</w:t>
      </w:r>
      <w:r w:rsidR="00B417C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6232"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снежинок (по 7 шт.) разной величины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заданием «Зашумленные картинки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B417C2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заданием «Проведи дорожку»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6232" w:rsidRPr="00412C6D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Оборудование:</w:t>
      </w:r>
      <w:r w:rsidRPr="00412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417C2" w:rsidRPr="00412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 проигрыватель</w:t>
      </w:r>
      <w:r w:rsidR="00412C6D" w:rsidRPr="00412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6232" w:rsidRPr="00412C6D" w:rsidRDefault="00B417C2" w:rsidP="00412C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Ход:</w:t>
      </w:r>
    </w:p>
    <w:p w:rsidR="00A26232" w:rsidRPr="00412C6D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Организационный момент</w:t>
      </w:r>
      <w:r w:rsidRPr="00412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113D" w:rsidRPr="00B417C2" w:rsidRDefault="00B8113D" w:rsidP="00B8113D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412C6D">
        <w:rPr>
          <w:bCs/>
          <w:color w:val="333333"/>
          <w:sz w:val="28"/>
          <w:szCs w:val="28"/>
        </w:rPr>
        <w:t>Звучит спокойная мелодия в</w:t>
      </w:r>
      <w:r w:rsidR="00A26232" w:rsidRPr="00412C6D">
        <w:rPr>
          <w:bCs/>
          <w:color w:val="333333"/>
          <w:sz w:val="28"/>
          <w:szCs w:val="28"/>
        </w:rPr>
        <w:t>оспитатель</w:t>
      </w:r>
      <w:r w:rsidR="00A26232" w:rsidRPr="00A26232">
        <w:rPr>
          <w:color w:val="333333"/>
          <w:sz w:val="28"/>
          <w:szCs w:val="28"/>
        </w:rPr>
        <w:t xml:space="preserve"> </w:t>
      </w:r>
      <w:r w:rsidRPr="00B417C2">
        <w:rPr>
          <w:color w:val="333333"/>
          <w:sz w:val="28"/>
          <w:szCs w:val="28"/>
        </w:rPr>
        <w:t>педагог читает загадку:</w:t>
      </w:r>
    </w:p>
    <w:p w:rsidR="00B8113D" w:rsidRPr="002A0A9C" w:rsidRDefault="00B8113D" w:rsidP="002A0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9C">
        <w:rPr>
          <w:rFonts w:ascii="Times New Roman" w:hAnsi="Times New Roman" w:cs="Times New Roman"/>
          <w:sz w:val="28"/>
          <w:szCs w:val="28"/>
        </w:rPr>
        <w:t>Кто снежинки закружил</w:t>
      </w:r>
    </w:p>
    <w:p w:rsidR="00B8113D" w:rsidRPr="002A0A9C" w:rsidRDefault="00B8113D" w:rsidP="002A0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9C">
        <w:rPr>
          <w:rFonts w:ascii="Times New Roman" w:hAnsi="Times New Roman" w:cs="Times New Roman"/>
          <w:sz w:val="28"/>
          <w:szCs w:val="28"/>
        </w:rPr>
        <w:lastRenderedPageBreak/>
        <w:t>Снегом всё запорошил,</w:t>
      </w:r>
    </w:p>
    <w:p w:rsidR="00B8113D" w:rsidRPr="002A0A9C" w:rsidRDefault="00B8113D" w:rsidP="002A0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9C">
        <w:rPr>
          <w:rFonts w:ascii="Times New Roman" w:hAnsi="Times New Roman" w:cs="Times New Roman"/>
          <w:sz w:val="28"/>
          <w:szCs w:val="28"/>
        </w:rPr>
        <w:t>Сделал белыми дома?</w:t>
      </w:r>
    </w:p>
    <w:p w:rsidR="002A0A9C" w:rsidRDefault="00B8113D" w:rsidP="002A0A9C">
      <w:pPr>
        <w:pStyle w:val="a3"/>
        <w:rPr>
          <w:rFonts w:eastAsia="Times New Roman"/>
          <w:b/>
          <w:bCs/>
          <w:color w:val="333333"/>
          <w:lang w:eastAsia="ru-RU"/>
        </w:rPr>
      </w:pPr>
      <w:r w:rsidRPr="002A0A9C">
        <w:rPr>
          <w:rFonts w:ascii="Times New Roman" w:hAnsi="Times New Roman" w:cs="Times New Roman"/>
          <w:sz w:val="28"/>
          <w:szCs w:val="28"/>
        </w:rPr>
        <w:t>Это …                                (Зимушка-зима)</w:t>
      </w:r>
      <w:r w:rsidR="00602505" w:rsidRPr="00B417C2">
        <w:rPr>
          <w:rFonts w:eastAsia="Times New Roman"/>
          <w:b/>
          <w:bCs/>
          <w:color w:val="333333"/>
          <w:lang w:eastAsia="ru-RU"/>
        </w:rPr>
        <w:t xml:space="preserve"> </w:t>
      </w:r>
    </w:p>
    <w:p w:rsidR="002A0A9C" w:rsidRDefault="002A0A9C" w:rsidP="002A0A9C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2505" w:rsidRPr="002A0A9C" w:rsidRDefault="00602505" w:rsidP="002A0A9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Зрительная гимнастика “Снежинка”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9"/>
        <w:gridCol w:w="5548"/>
      </w:tblGrid>
      <w:tr w:rsidR="00602505" w:rsidRPr="00A26232" w:rsidTr="00D615D0">
        <w:tc>
          <w:tcPr>
            <w:tcW w:w="0" w:type="auto"/>
            <w:shd w:val="clear" w:color="auto" w:fill="auto"/>
            <w:hideMark/>
          </w:tcPr>
          <w:p w:rsidR="00602505" w:rsidRPr="00A26232" w:rsidRDefault="00602505" w:rsidP="00D615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снежинки увидали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 снежинками играли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Снежинки вправо полетели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вправо посмотрели.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Снежинки влево полетели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влево посмотрели.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 снег вверх поднимал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землю опускал.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смотрят вверх и вниз</w:t>
            </w:r>
            <w:r w:rsidRPr="00A2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Все! На землю улеглись.</w:t>
            </w:r>
          </w:p>
        </w:tc>
        <w:tc>
          <w:tcPr>
            <w:tcW w:w="0" w:type="auto"/>
            <w:shd w:val="clear" w:color="auto" w:fill="auto"/>
            <w:hideMark/>
          </w:tcPr>
          <w:p w:rsidR="00602505" w:rsidRPr="00A26232" w:rsidRDefault="00602505" w:rsidP="00D615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вдаль</w:t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Смотрят вправо, не поворачивая головы</w:t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Смотрят влево, не поворачивая головы</w:t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262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Смотрят вверх-вниз, не поворачивая головы</w:t>
            </w:r>
          </w:p>
        </w:tc>
      </w:tr>
    </w:tbl>
    <w:p w:rsidR="002A0A9C" w:rsidRDefault="002A0A9C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обращает внимание детей на конверт, лежащий на столе.</w:t>
      </w: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как вы думаете, кто нам прислал это письмо? </w:t>
      </w:r>
      <w:r w:rsidRPr="00A262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(Выслушиваются варианты ответов)</w:t>
      </w:r>
    </w:p>
    <w:p w:rsidR="00B8113D" w:rsidRPr="00B417C2" w:rsidRDefault="00A26232" w:rsidP="00A2623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12C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</w:t>
      </w:r>
      <w:r w:rsidRPr="00412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</w:t>
      </w: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скрывает конверт и читает:</w:t>
      </w:r>
      <w:r w:rsidR="00B8113D" w:rsidRPr="00B4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32" w:rsidRPr="00B417C2" w:rsidRDefault="00412C6D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8113D" w:rsidRPr="00412C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Здравствуйте, дорогие ребята! Я бурый медведь. Меня зовут Миш</w:t>
      </w:r>
      <w:r w:rsidR="002A0A9C" w:rsidRPr="00412C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утк</w:t>
      </w:r>
      <w:r w:rsidR="00B8113D" w:rsidRPr="00412C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а. Я живу в лесу. </w:t>
      </w:r>
      <w:r w:rsidR="00714CAC" w:rsidRPr="00412C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зиму ложусь спать в берлогу и поэтому не знаю, что такое зима.</w:t>
      </w:r>
      <w:r w:rsidR="00B8113D" w:rsidRPr="00412C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Очень прошу вас, ребята, рас</w:t>
      </w:r>
      <w:r w:rsidR="00714CAC" w:rsidRPr="00412C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скажите, пожалуйста, мне о зиме</w:t>
      </w:r>
      <w:r w:rsidR="00B8113D" w:rsidRPr="00412C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Буду ждать ответа</w:t>
      </w:r>
      <w:r w:rsidR="00B8113D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A0A9C" w:rsidRDefault="00714CAC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Поможем Мише? </w:t>
      </w:r>
    </w:p>
    <w:p w:rsidR="002A0A9C" w:rsidRDefault="002A0A9C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мы можем ему помочь?</w:t>
      </w:r>
    </w:p>
    <w:p w:rsidR="00714CAC" w:rsidRPr="00A26232" w:rsidRDefault="002A0A9C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14CAC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Расскажем ему про зиму?</w:t>
      </w:r>
    </w:p>
    <w:p w:rsidR="00714CAC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Любите ли вы зиму?</w:t>
      </w: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CAC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зимние месяцы вы знаете</w:t>
      </w: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26232" w:rsidRPr="00B417C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первый (второй, третий) зимний месяц.</w:t>
      </w:r>
    </w:p>
    <w:p w:rsidR="00714CAC" w:rsidRPr="00B417C2" w:rsidRDefault="00714CAC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приметы зимы вам знакомы мы сейчас узнаем, если отгадаем загадки</w:t>
      </w:r>
      <w:r w:rsidR="002A0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2C6D" w:rsidRDefault="00412C6D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0A9C" w:rsidRDefault="00412C6D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читает первую загадку: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Невидимкой, осторожно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является ко мне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рисует, как художник,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узоры на стекле... (мороз)</w:t>
      </w:r>
    </w:p>
    <w:p w:rsidR="002A0A9C" w:rsidRDefault="00412C6D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Выполните з</w:t>
      </w:r>
      <w:r w:rsidR="00714CAC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адание «Собери морозный узор» - разрезные картинки.</w:t>
      </w:r>
    </w:p>
    <w:p w:rsidR="00412C6D" w:rsidRDefault="00412C6D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Вторая загадка - звуковая.</w:t>
      </w:r>
    </w:p>
    <w:p w:rsidR="00412C6D" w:rsidRDefault="00412C6D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отгадать на слух звуки зимы.</w:t>
      </w:r>
    </w:p>
    <w:p w:rsidR="003E69C8" w:rsidRPr="00B417C2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</w:t>
      </w:r>
      <w:proofErr w:type="spellEnd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упр.: “Звуки зимы”</w:t>
      </w:r>
    </w:p>
    <w:p w:rsidR="003E69C8" w:rsidRPr="00B417C2" w:rsidRDefault="00412C6D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«Звук вьюги»</w:t>
      </w:r>
      <w:r w:rsidR="003E69C8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9C8" w:rsidRPr="00B417C2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такое вьюга? (Вьюга-это сильная метель. Сильный ветер поднимает снег с поверхности земли и кружит его в воздухе. Объяснение сопровождается показом слайда).</w:t>
      </w:r>
    </w:p>
    <w:p w:rsidR="003E69C8" w:rsidRPr="00B417C2" w:rsidRDefault="00412C6D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«Скрип снега»</w:t>
      </w:r>
      <w:r w:rsidR="003E69C8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CAC" w:rsidRPr="00B417C2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Отчего получается такой скрип снега? (Снег скрипит от того, когда мы идём, то под тяжестью нашего тела ломаются звёздочки и лучики у снежинок).</w:t>
      </w:r>
    </w:p>
    <w:p w:rsidR="00446E06" w:rsidRPr="00B417C2" w:rsidRDefault="00412C6D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Отгадайте третью загадку: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белом бархате дома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заборы и деревья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ветер нападает,</w:t>
      </w:r>
    </w:p>
    <w:p w:rsidR="00714CAC" w:rsidRPr="00B417C2" w:rsidRDefault="00714CAC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бархат опадает...(иней)</w:t>
      </w:r>
    </w:p>
    <w:p w:rsidR="00714CAC" w:rsidRPr="00B417C2" w:rsidRDefault="00412C6D" w:rsidP="00714C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задание </w:t>
      </w:r>
      <w:r w:rsidR="003E69C8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покрыл иней» - зашумленные картинки.</w:t>
      </w:r>
    </w:p>
    <w:p w:rsidR="00446E06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C6D" w:rsidRPr="00B417C2" w:rsidRDefault="00412C6D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Слушайте четвертую загадку: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Проработав целый день,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Намела гору метель.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горка? Как зовётся?</w:t>
      </w:r>
      <w:r w:rsidR="00412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(Сугроб)</w:t>
      </w:r>
    </w:p>
    <w:p w:rsidR="00446E06" w:rsidRPr="00B417C2" w:rsidRDefault="00412C6D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</w:t>
      </w:r>
      <w:r w:rsidR="00446E06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развитие осязания </w:t>
      </w:r>
      <w:r w:rsidR="00446E06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спрятался в сугробе» - определи на ощупь.</w:t>
      </w:r>
    </w:p>
    <w:p w:rsidR="003E69C8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A5E" w:rsidRPr="00B417C2" w:rsidRDefault="00F96A5E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вот пятая загадка:</w:t>
      </w:r>
    </w:p>
    <w:p w:rsidR="003E69C8" w:rsidRPr="00B417C2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неба падают зимою </w:t>
      </w:r>
    </w:p>
    <w:p w:rsidR="003E69C8" w:rsidRPr="00B417C2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кружатся над землею </w:t>
      </w:r>
    </w:p>
    <w:p w:rsidR="003E69C8" w:rsidRPr="00B417C2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Легкие пушинки, </w:t>
      </w:r>
    </w:p>
    <w:p w:rsidR="003E69C8" w:rsidRPr="00B417C2" w:rsidRDefault="00F96A5E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…      (С</w:t>
      </w:r>
      <w:r w:rsidR="003E69C8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нежинки)</w:t>
      </w:r>
    </w:p>
    <w:p w:rsidR="003E69C8" w:rsidRPr="00B417C2" w:rsidRDefault="00F96A5E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 магнитной доске выполняют з</w:t>
      </w:r>
      <w:r w:rsidR="003E69C8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адание «Разложи ряд» - составление </w:t>
      </w:r>
      <w:proofErr w:type="spellStart"/>
      <w:r w:rsidR="003E69C8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сериационного</w:t>
      </w:r>
      <w:proofErr w:type="spellEnd"/>
      <w:r w:rsidR="003E69C8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ряда по возрастанию.</w:t>
      </w:r>
    </w:p>
    <w:p w:rsidR="003E69C8" w:rsidRPr="00B417C2" w:rsidRDefault="003E69C8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A5E" w:rsidRDefault="00F96A5E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6E06" w:rsidRPr="00B417C2" w:rsidRDefault="00F96A5E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2A0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446E06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</w:t>
      </w:r>
      <w:r w:rsidR="002A0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 горке снег, </w:t>
      </w:r>
      <w:proofErr w:type="gramStart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снег,   </w:t>
      </w:r>
      <w:proofErr w:type="gramEnd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(встаем на носочки, руки вверх)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горкой снег, снег.          (</w:t>
      </w:r>
      <w:proofErr w:type="gramStart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приседаем</w:t>
      </w:r>
      <w:proofErr w:type="gramEnd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 елке снег, </w:t>
      </w:r>
      <w:proofErr w:type="gramStart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снег,   </w:t>
      </w:r>
      <w:proofErr w:type="gramEnd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(встаем, руки в стороны)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елкой снег, снег.           (</w:t>
      </w:r>
      <w:proofErr w:type="gramStart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обхватываем</w:t>
      </w:r>
      <w:proofErr w:type="gramEnd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руками)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под снегом спит </w:t>
      </w:r>
      <w:proofErr w:type="gramStart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медведь,   </w:t>
      </w:r>
      <w:proofErr w:type="gramEnd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(покачались из стороны в сторону, руки согнутые в локтях, перед грудью, ладони от себя)</w:t>
      </w:r>
    </w:p>
    <w:p w:rsidR="003E69C8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Тише, тише, не шуметь         </w:t>
      </w:r>
      <w:proofErr w:type="gramStart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</w:t>
      </w:r>
      <w:proofErr w:type="gramEnd"/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к губам, шепотом)</w:t>
      </w:r>
    </w:p>
    <w:p w:rsidR="00602505" w:rsidRPr="00B417C2" w:rsidRDefault="00602505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2505" w:rsidRPr="00B417C2" w:rsidRDefault="00F96A5E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задание на развитие прослеживающей функции 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«Расскажи, где снежинка» - словесно определить где лежит снежинка.</w:t>
      </w:r>
    </w:p>
    <w:p w:rsidR="002A0A9C" w:rsidRDefault="002A0A9C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A5E" w:rsidRDefault="00F96A5E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Очередь шестой загадки:</w:t>
      </w:r>
    </w:p>
    <w:p w:rsidR="00446E06" w:rsidRPr="00B417C2" w:rsidRDefault="00446E06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снега намело</w:t>
      </w:r>
    </w:p>
    <w:p w:rsidR="00446E06" w:rsidRPr="00B417C2" w:rsidRDefault="00446E06" w:rsidP="003E6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 белым бело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что это на белом снегу: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тобою он плетется,</w:t>
      </w:r>
    </w:p>
    <w:p w:rsidR="003E69C8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на месте остается. (След)</w:t>
      </w:r>
    </w:p>
    <w:p w:rsidR="002A0A9C" w:rsidRDefault="002A0A9C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6E06" w:rsidRPr="00B417C2" w:rsidRDefault="00F96A5E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вместе выполняют з</w:t>
      </w:r>
      <w:r w:rsidR="00446E06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адание «Чьи следы» - путаница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6E06" w:rsidRPr="00B417C2" w:rsidRDefault="00446E06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6E06" w:rsidRPr="00B417C2" w:rsidRDefault="00F96A5E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ребята посмотрите вокруг себя</w:t>
      </w:r>
      <w:r w:rsidR="00446E06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найдите картинки с зимними приметами</w:t>
      </w:r>
    </w:p>
    <w:p w:rsidR="00446E06" w:rsidRPr="00B417C2" w:rsidRDefault="00F96A5E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нашли все приметы зимы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Положим их в конверт. Осталось нарисовать дорогу к </w:t>
      </w:r>
      <w:proofErr w:type="spellStart"/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Мишуткиной</w:t>
      </w:r>
      <w:proofErr w:type="spellEnd"/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берлоге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6E06" w:rsidRPr="00B417C2" w:rsidRDefault="00F96A5E" w:rsidP="00446E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карточке 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«Нарисуй дорожку»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6232" w:rsidRPr="00A26232" w:rsidRDefault="00A26232" w:rsidP="00A2623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часть.</w:t>
      </w:r>
    </w:p>
    <w:p w:rsidR="00A26232" w:rsidRPr="00A26232" w:rsidRDefault="00A26232" w:rsidP="00A262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Наше занятие подошло к концу. 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справились мы с заданием Мишутки. Как? (Мы собрали все приметы зимы).</w:t>
      </w: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</w:t>
      </w:r>
      <w:r w:rsidRPr="00A26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скажите, </w:t>
      </w:r>
      <w:r w:rsidR="002A0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задания мы выполнили?</w:t>
      </w:r>
      <w:r w:rsidR="00F9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2505"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 сложностями встретились.</w:t>
      </w:r>
    </w:p>
    <w:p w:rsidR="00A26A54" w:rsidRPr="00B417C2" w:rsidRDefault="00602505" w:rsidP="00A26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благодарит всех детей и отмечает</w:t>
      </w:r>
      <w:r w:rsidR="00F9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успехи</w:t>
      </w:r>
      <w:r w:rsidRPr="00B4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A26A54" w:rsidRPr="00B417C2" w:rsidSect="00B417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143"/>
    <w:multiLevelType w:val="hybridMultilevel"/>
    <w:tmpl w:val="21BEF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44EF6"/>
    <w:multiLevelType w:val="multilevel"/>
    <w:tmpl w:val="CEA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D08D1"/>
    <w:multiLevelType w:val="hybridMultilevel"/>
    <w:tmpl w:val="BF084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75F82"/>
    <w:multiLevelType w:val="multilevel"/>
    <w:tmpl w:val="7BB8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C1A43"/>
    <w:multiLevelType w:val="multilevel"/>
    <w:tmpl w:val="71F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D2044"/>
    <w:multiLevelType w:val="hybridMultilevel"/>
    <w:tmpl w:val="F5627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D41F4F"/>
    <w:multiLevelType w:val="multilevel"/>
    <w:tmpl w:val="BD3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47"/>
    <w:rsid w:val="002A0A9C"/>
    <w:rsid w:val="003E69C8"/>
    <w:rsid w:val="00412C6D"/>
    <w:rsid w:val="00446E06"/>
    <w:rsid w:val="00602505"/>
    <w:rsid w:val="00714CAC"/>
    <w:rsid w:val="00A26232"/>
    <w:rsid w:val="00A26A54"/>
    <w:rsid w:val="00A5166E"/>
    <w:rsid w:val="00B417C2"/>
    <w:rsid w:val="00B8113D"/>
    <w:rsid w:val="00BC2E47"/>
    <w:rsid w:val="00E04713"/>
    <w:rsid w:val="00F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DB07-DB73-46F1-8912-E6611A6A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A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8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1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2022-02-16T17:01:00Z</dcterms:created>
  <dcterms:modified xsi:type="dcterms:W3CDTF">2022-02-16T19:36:00Z</dcterms:modified>
</cp:coreProperties>
</file>