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04" w:rsidRPr="00620F08" w:rsidRDefault="004010C2" w:rsidP="006C3BB3">
      <w:pPr>
        <w:jc w:val="center"/>
        <w:rPr>
          <w:rFonts w:ascii="Book Antiqua" w:hAnsi="Book Antiqua" w:cs="Times New Roman"/>
          <w:b/>
          <w:sz w:val="32"/>
          <w:szCs w:val="28"/>
          <w:u w:val="single"/>
        </w:rPr>
      </w:pPr>
      <w:r w:rsidRPr="00620F08">
        <w:rPr>
          <w:rFonts w:ascii="Book Antiqua" w:hAnsi="Book Antiqua" w:cs="Times New Roman"/>
          <w:b/>
          <w:sz w:val="32"/>
          <w:szCs w:val="28"/>
          <w:u w:val="single"/>
        </w:rPr>
        <w:t>Уровни педагогической культуры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8"/>
        <w:gridCol w:w="3225"/>
        <w:gridCol w:w="3241"/>
        <w:gridCol w:w="3226"/>
        <w:gridCol w:w="2908"/>
      </w:tblGrid>
      <w:tr w:rsidR="00BA1A21" w:rsidRPr="006C3BB3" w:rsidTr="004010C2">
        <w:tc>
          <w:tcPr>
            <w:tcW w:w="1838" w:type="dxa"/>
          </w:tcPr>
          <w:p w:rsidR="004010C2" w:rsidRPr="00620F08" w:rsidRDefault="00500F65" w:rsidP="006C3B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20F08">
              <w:rPr>
                <w:rFonts w:ascii="Times New Roman" w:hAnsi="Times New Roman" w:cs="Times New Roman"/>
                <w:b/>
                <w:i/>
                <w:sz w:val="24"/>
              </w:rPr>
              <w:t>Критерии</w:t>
            </w:r>
          </w:p>
        </w:tc>
        <w:tc>
          <w:tcPr>
            <w:tcW w:w="3387" w:type="dxa"/>
          </w:tcPr>
          <w:p w:rsidR="004010C2" w:rsidRPr="00620F08" w:rsidRDefault="00306D56" w:rsidP="006C3B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20F08">
              <w:rPr>
                <w:rFonts w:ascii="Times New Roman" w:hAnsi="Times New Roman" w:cs="Times New Roman"/>
                <w:b/>
                <w:i/>
                <w:sz w:val="24"/>
              </w:rPr>
              <w:t>Высокий уровень</w:t>
            </w:r>
          </w:p>
        </w:tc>
        <w:tc>
          <w:tcPr>
            <w:tcW w:w="3388" w:type="dxa"/>
          </w:tcPr>
          <w:p w:rsidR="004010C2" w:rsidRPr="00620F08" w:rsidRDefault="00306D56" w:rsidP="006C3B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20F08">
              <w:rPr>
                <w:rFonts w:ascii="Times New Roman" w:hAnsi="Times New Roman" w:cs="Times New Roman"/>
                <w:b/>
                <w:i/>
                <w:sz w:val="24"/>
              </w:rPr>
              <w:t>Средний уровень</w:t>
            </w:r>
          </w:p>
        </w:tc>
        <w:tc>
          <w:tcPr>
            <w:tcW w:w="3387" w:type="dxa"/>
          </w:tcPr>
          <w:p w:rsidR="004010C2" w:rsidRPr="00620F08" w:rsidRDefault="00306D56" w:rsidP="006C3B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20F08">
              <w:rPr>
                <w:rFonts w:ascii="Times New Roman" w:hAnsi="Times New Roman" w:cs="Times New Roman"/>
                <w:b/>
                <w:i/>
                <w:sz w:val="24"/>
              </w:rPr>
              <w:t>Низкий уровень</w:t>
            </w:r>
          </w:p>
        </w:tc>
        <w:tc>
          <w:tcPr>
            <w:tcW w:w="3388" w:type="dxa"/>
          </w:tcPr>
          <w:p w:rsidR="004010C2" w:rsidRPr="00620F08" w:rsidRDefault="00306D56" w:rsidP="006C3B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20F08">
              <w:rPr>
                <w:rFonts w:ascii="Times New Roman" w:hAnsi="Times New Roman" w:cs="Times New Roman"/>
                <w:b/>
                <w:i/>
                <w:sz w:val="24"/>
              </w:rPr>
              <w:t>Содержание работы ДОУ с родителями</w:t>
            </w:r>
          </w:p>
        </w:tc>
      </w:tr>
      <w:tr w:rsidR="00BA1A21" w:rsidRPr="006C3BB3" w:rsidTr="004010C2">
        <w:tc>
          <w:tcPr>
            <w:tcW w:w="1838" w:type="dxa"/>
          </w:tcPr>
          <w:p w:rsidR="004316EB" w:rsidRDefault="004316EB" w:rsidP="004316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16EB" w:rsidRDefault="004316EB" w:rsidP="004316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010C2" w:rsidRPr="00620F08" w:rsidRDefault="00500F65" w:rsidP="004316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F08">
              <w:rPr>
                <w:rFonts w:ascii="Times New Roman" w:hAnsi="Times New Roman" w:cs="Times New Roman"/>
                <w:sz w:val="24"/>
              </w:rPr>
              <w:t>Осознание родителями целей и задач воспитания</w:t>
            </w:r>
          </w:p>
        </w:tc>
        <w:tc>
          <w:tcPr>
            <w:tcW w:w="3387" w:type="dxa"/>
          </w:tcPr>
          <w:p w:rsidR="004010C2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Когнитивный компонент:</w:t>
            </w:r>
          </w:p>
          <w:p w:rsidR="0014429A" w:rsidRPr="00620F08" w:rsidRDefault="00620F08" w:rsidP="00620F0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Обладают необходимыми знания</w:t>
            </w:r>
            <w:r w:rsidR="00E009DA">
              <w:rPr>
                <w:rFonts w:ascii="Book Antiqua" w:hAnsi="Book Antiqua" w:cs="Times New Roman"/>
              </w:rPr>
              <w:t>ми для полноценного осуществления воспитания ребенка в семье;</w:t>
            </w: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Коммуникативный компонент:</w:t>
            </w:r>
          </w:p>
          <w:p w:rsidR="0014429A" w:rsidRPr="00620F08" w:rsidRDefault="00E009DA" w:rsidP="00620F0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Родители создают в семье благоприятный климат;</w:t>
            </w:r>
            <w:r w:rsidR="003A0B4B">
              <w:rPr>
                <w:rFonts w:ascii="Book Antiqua" w:hAnsi="Book Antiqua" w:cs="Times New Roman"/>
              </w:rPr>
              <w:t xml:space="preserve"> находят компромисс в спорных педагогических ситуациях;</w:t>
            </w: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Операционный компонент:</w:t>
            </w:r>
          </w:p>
          <w:p w:rsidR="0014429A" w:rsidRPr="00620F08" w:rsidRDefault="00E009DA" w:rsidP="00620F0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Родители владеют разнообразием методов, приемов, форм воспитательного взаимодействия с ребенком</w:t>
            </w:r>
          </w:p>
          <w:p w:rsidR="003A0B4B" w:rsidRDefault="003A0B4B" w:rsidP="00620F08">
            <w:pPr>
              <w:rPr>
                <w:rFonts w:ascii="Book Antiqua" w:hAnsi="Book Antiqua" w:cs="Times New Roman"/>
                <w:b/>
              </w:rPr>
            </w:pPr>
          </w:p>
          <w:p w:rsidR="0029089C" w:rsidRDefault="0029089C" w:rsidP="00620F08">
            <w:pPr>
              <w:rPr>
                <w:rFonts w:ascii="Book Antiqua" w:hAnsi="Book Antiqua" w:cs="Times New Roman"/>
                <w:b/>
              </w:rPr>
            </w:pPr>
          </w:p>
          <w:p w:rsidR="0029089C" w:rsidRDefault="0029089C" w:rsidP="00620F08">
            <w:pPr>
              <w:rPr>
                <w:rFonts w:ascii="Book Antiqua" w:hAnsi="Book Antiqua" w:cs="Times New Roman"/>
                <w:b/>
              </w:rPr>
            </w:pP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Эмоциональный компонент:</w:t>
            </w:r>
          </w:p>
          <w:p w:rsidR="0014429A" w:rsidRPr="00620F08" w:rsidRDefault="00E009DA" w:rsidP="00620F0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Родители владеют собою в различных сложных ситуациях, понимают состояние ребенка</w:t>
            </w: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Рефлексивный компонент:</w:t>
            </w:r>
          </w:p>
          <w:p w:rsidR="0014429A" w:rsidRPr="00620F08" w:rsidRDefault="00303814" w:rsidP="00620F0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Наличие у родителей навыков и умений анализировать собственные действия и состояния</w:t>
            </w:r>
          </w:p>
          <w:p w:rsidR="0014429A" w:rsidRPr="00620F08" w:rsidRDefault="0014429A" w:rsidP="00620F08">
            <w:pPr>
              <w:rPr>
                <w:rFonts w:ascii="Book Antiqua" w:hAnsi="Book Antiqua" w:cs="Times New Roman"/>
              </w:rPr>
            </w:pPr>
          </w:p>
        </w:tc>
        <w:tc>
          <w:tcPr>
            <w:tcW w:w="3388" w:type="dxa"/>
          </w:tcPr>
          <w:p w:rsidR="0014429A" w:rsidRPr="00620F08" w:rsidRDefault="0014429A" w:rsidP="00620F08">
            <w:pPr>
              <w:rPr>
                <w:rFonts w:ascii="Book Antiqua" w:hAnsi="Book Antiqua" w:cs="Times New Roman"/>
              </w:rPr>
            </w:pPr>
            <w:r w:rsidRPr="00303814">
              <w:rPr>
                <w:rFonts w:ascii="Book Antiqua" w:hAnsi="Book Antiqua" w:cs="Times New Roman"/>
                <w:b/>
              </w:rPr>
              <w:t>Когнитивный компонент</w:t>
            </w:r>
            <w:r w:rsidRPr="00620F08">
              <w:rPr>
                <w:rFonts w:ascii="Book Antiqua" w:hAnsi="Book Antiqua" w:cs="Times New Roman"/>
              </w:rPr>
              <w:t>:</w:t>
            </w:r>
          </w:p>
          <w:p w:rsidR="0014429A" w:rsidRPr="00620F08" w:rsidRDefault="00303814" w:rsidP="00620F0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Имеют фрагментарные знани</w:t>
            </w:r>
            <w:r w:rsidR="003A0B4B">
              <w:rPr>
                <w:rFonts w:ascii="Book Antiqua" w:hAnsi="Book Antiqua" w:cs="Times New Roman"/>
              </w:rPr>
              <w:t>я о воспитании ребенка в семье;</w:t>
            </w:r>
          </w:p>
          <w:p w:rsidR="003A0B4B" w:rsidRDefault="003A0B4B" w:rsidP="00620F08">
            <w:pPr>
              <w:rPr>
                <w:rFonts w:ascii="Book Antiqua" w:hAnsi="Book Antiqua" w:cs="Times New Roman"/>
                <w:b/>
              </w:rPr>
            </w:pPr>
          </w:p>
          <w:p w:rsidR="003A0B4B" w:rsidRDefault="003A0B4B" w:rsidP="00620F08">
            <w:pPr>
              <w:rPr>
                <w:rFonts w:ascii="Book Antiqua" w:hAnsi="Book Antiqua" w:cs="Times New Roman"/>
                <w:b/>
              </w:rPr>
            </w:pP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Коммуникативный компонент:</w:t>
            </w:r>
          </w:p>
          <w:p w:rsidR="0014429A" w:rsidRPr="00620F08" w:rsidRDefault="00303814" w:rsidP="00620F0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Родители не всегда создают благоприятный климат в семье, </w:t>
            </w:r>
            <w:r w:rsidR="003A0B4B">
              <w:rPr>
                <w:rFonts w:ascii="Book Antiqua" w:hAnsi="Book Antiqua" w:cs="Times New Roman"/>
              </w:rPr>
              <w:t>не находят компромисс во взаимоотношениях;</w:t>
            </w: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Операционный компонент:</w:t>
            </w:r>
          </w:p>
          <w:p w:rsidR="0014429A" w:rsidRPr="00620F08" w:rsidRDefault="003A0B4B" w:rsidP="00620F0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Не соотносят цели и задачи, приемы и средства воспитания с индивидуальными и возрастными особенностями ребенка;</w:t>
            </w:r>
          </w:p>
          <w:p w:rsidR="0029089C" w:rsidRDefault="0029089C" w:rsidP="00620F08">
            <w:pPr>
              <w:rPr>
                <w:rFonts w:ascii="Book Antiqua" w:hAnsi="Book Antiqua" w:cs="Times New Roman"/>
                <w:b/>
              </w:rPr>
            </w:pPr>
          </w:p>
          <w:p w:rsidR="0029089C" w:rsidRDefault="0029089C" w:rsidP="00620F08">
            <w:pPr>
              <w:rPr>
                <w:rFonts w:ascii="Book Antiqua" w:hAnsi="Book Antiqua" w:cs="Times New Roman"/>
                <w:b/>
              </w:rPr>
            </w:pP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Эмоциональный компонент:</w:t>
            </w:r>
          </w:p>
          <w:p w:rsidR="0014429A" w:rsidRPr="003A0B4B" w:rsidRDefault="003A0B4B" w:rsidP="00620F08">
            <w:pPr>
              <w:rPr>
                <w:rFonts w:ascii="Book Antiqua" w:hAnsi="Book Antiqua" w:cs="Times New Roman"/>
              </w:rPr>
            </w:pPr>
            <w:r w:rsidRPr="003A0B4B">
              <w:rPr>
                <w:rFonts w:ascii="Book Antiqua" w:hAnsi="Book Antiqua" w:cs="Times New Roman"/>
              </w:rPr>
              <w:t xml:space="preserve">В решении </w:t>
            </w:r>
            <w:r>
              <w:rPr>
                <w:rFonts w:ascii="Book Antiqua" w:hAnsi="Book Antiqua" w:cs="Times New Roman"/>
              </w:rPr>
              <w:t xml:space="preserve">проблемных ситуация, руководствуются эмоциями, </w:t>
            </w:r>
          </w:p>
          <w:p w:rsidR="003A0B4B" w:rsidRDefault="003A0B4B" w:rsidP="00620F08">
            <w:pPr>
              <w:rPr>
                <w:rFonts w:ascii="Book Antiqua" w:hAnsi="Book Antiqua" w:cs="Times New Roman"/>
                <w:b/>
              </w:rPr>
            </w:pPr>
          </w:p>
          <w:p w:rsidR="0014429A" w:rsidRPr="00620F08" w:rsidRDefault="0014429A" w:rsidP="00620F08">
            <w:pPr>
              <w:rPr>
                <w:rFonts w:ascii="Book Antiqua" w:hAnsi="Book Antiqua" w:cs="Times New Roman"/>
              </w:rPr>
            </w:pPr>
            <w:r w:rsidRPr="00303814">
              <w:rPr>
                <w:rFonts w:ascii="Book Antiqua" w:hAnsi="Book Antiqua" w:cs="Times New Roman"/>
                <w:b/>
              </w:rPr>
              <w:t>Рефлексивный компонент</w:t>
            </w:r>
            <w:r w:rsidRPr="00620F08">
              <w:rPr>
                <w:rFonts w:ascii="Book Antiqua" w:hAnsi="Book Antiqua" w:cs="Times New Roman"/>
              </w:rPr>
              <w:t>:</w:t>
            </w:r>
          </w:p>
          <w:p w:rsidR="0014429A" w:rsidRPr="00620F08" w:rsidRDefault="003A0B4B" w:rsidP="00620F0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В отрицательных результатах воспитания ребенка не склоны признавать свои просчеты и </w:t>
            </w:r>
            <w:r>
              <w:rPr>
                <w:rFonts w:ascii="Book Antiqua" w:hAnsi="Book Antiqua" w:cs="Times New Roman"/>
              </w:rPr>
              <w:lastRenderedPageBreak/>
              <w:t>анализировать собственные действия</w:t>
            </w:r>
          </w:p>
          <w:p w:rsidR="004010C2" w:rsidRPr="00620F08" w:rsidRDefault="004010C2" w:rsidP="00620F08">
            <w:pPr>
              <w:rPr>
                <w:rFonts w:ascii="Book Antiqua" w:hAnsi="Book Antiqua" w:cs="Times New Roman"/>
              </w:rPr>
            </w:pPr>
          </w:p>
        </w:tc>
        <w:tc>
          <w:tcPr>
            <w:tcW w:w="3387" w:type="dxa"/>
          </w:tcPr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lastRenderedPageBreak/>
              <w:t>Когнитивный компонент:</w:t>
            </w:r>
          </w:p>
          <w:p w:rsidR="0014429A" w:rsidRPr="003A0B4B" w:rsidRDefault="003A0B4B" w:rsidP="00620F08">
            <w:pPr>
              <w:rPr>
                <w:rFonts w:ascii="Book Antiqua" w:hAnsi="Book Antiqua" w:cs="Times New Roman"/>
              </w:rPr>
            </w:pPr>
            <w:r w:rsidRPr="003A0B4B">
              <w:rPr>
                <w:rFonts w:ascii="Book Antiqua" w:hAnsi="Book Antiqua" w:cs="Times New Roman"/>
              </w:rPr>
              <w:t>Родители не хотят и не стремятся приобрести знания о воспитании ребенка в семье</w:t>
            </w:r>
          </w:p>
          <w:p w:rsidR="003A0B4B" w:rsidRDefault="003A0B4B" w:rsidP="00620F08">
            <w:pPr>
              <w:rPr>
                <w:rFonts w:ascii="Book Antiqua" w:hAnsi="Book Antiqua" w:cs="Times New Roman"/>
                <w:b/>
              </w:rPr>
            </w:pP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Коммуникативный компонент:</w:t>
            </w:r>
          </w:p>
          <w:p w:rsidR="0014429A" w:rsidRPr="003A0B4B" w:rsidRDefault="003A0B4B" w:rsidP="00620F08">
            <w:pPr>
              <w:rPr>
                <w:rFonts w:ascii="Book Antiqua" w:hAnsi="Book Antiqua" w:cs="Times New Roman"/>
              </w:rPr>
            </w:pPr>
            <w:r w:rsidRPr="003A0B4B">
              <w:rPr>
                <w:rFonts w:ascii="Book Antiqua" w:hAnsi="Book Antiqua" w:cs="Times New Roman"/>
              </w:rPr>
              <w:t>Не сознают благоприятный климат в семье</w:t>
            </w:r>
            <w:r>
              <w:rPr>
                <w:rFonts w:ascii="Book Antiqua" w:hAnsi="Book Antiqua" w:cs="Times New Roman"/>
              </w:rPr>
              <w:t>, не умеют решать и предупреждать конфликты;</w:t>
            </w: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Операционный компонент:</w:t>
            </w:r>
          </w:p>
          <w:p w:rsidR="0014429A" w:rsidRPr="0029089C" w:rsidRDefault="0029089C" w:rsidP="00620F08">
            <w:pPr>
              <w:rPr>
                <w:rFonts w:ascii="Book Antiqua" w:hAnsi="Book Antiqua" w:cs="Times New Roman"/>
              </w:rPr>
            </w:pPr>
            <w:r w:rsidRPr="0029089C">
              <w:rPr>
                <w:rFonts w:ascii="Book Antiqua" w:hAnsi="Book Antiqua" w:cs="Times New Roman"/>
              </w:rPr>
              <w:t>Не осоз</w:t>
            </w:r>
            <w:r>
              <w:rPr>
                <w:rFonts w:ascii="Book Antiqua" w:hAnsi="Book Antiqua" w:cs="Times New Roman"/>
              </w:rPr>
              <w:t xml:space="preserve">нают цели и </w:t>
            </w:r>
            <w:r w:rsidRPr="0029089C">
              <w:rPr>
                <w:rFonts w:ascii="Book Antiqua" w:hAnsi="Book Antiqua" w:cs="Times New Roman"/>
              </w:rPr>
              <w:t>задачи</w:t>
            </w:r>
            <w:r>
              <w:rPr>
                <w:rFonts w:ascii="Book Antiqua" w:hAnsi="Book Antiqua" w:cs="Times New Roman"/>
              </w:rPr>
              <w:t xml:space="preserve"> </w:t>
            </w:r>
            <w:r w:rsidRPr="0029089C">
              <w:rPr>
                <w:rFonts w:ascii="Book Antiqua" w:hAnsi="Book Antiqua" w:cs="Times New Roman"/>
              </w:rPr>
              <w:t xml:space="preserve">семейного воспитания, в дальнейшем не </w:t>
            </w:r>
            <w:r>
              <w:rPr>
                <w:rFonts w:ascii="Book Antiqua" w:hAnsi="Book Antiqua" w:cs="Times New Roman"/>
              </w:rPr>
              <w:t>используют методы и приемы воспитания, соответствующие индивидуальным и возрастным особенностям детей</w:t>
            </w: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Эмоциональный компонент:</w:t>
            </w:r>
          </w:p>
          <w:p w:rsidR="0014429A" w:rsidRPr="0029089C" w:rsidRDefault="0029089C" w:rsidP="00620F08">
            <w:pPr>
              <w:rPr>
                <w:rFonts w:ascii="Book Antiqua" w:hAnsi="Book Antiqua" w:cs="Times New Roman"/>
              </w:rPr>
            </w:pPr>
            <w:r w:rsidRPr="0029089C">
              <w:rPr>
                <w:rFonts w:ascii="Book Antiqua" w:hAnsi="Book Antiqua" w:cs="Times New Roman"/>
              </w:rPr>
              <w:t>Не стремятся понять внутренний мир ребенка, в итоге конфликтуя с ним</w:t>
            </w:r>
          </w:p>
          <w:p w:rsidR="0029089C" w:rsidRDefault="0029089C" w:rsidP="00620F08">
            <w:pPr>
              <w:rPr>
                <w:rFonts w:ascii="Book Antiqua" w:hAnsi="Book Antiqua" w:cs="Times New Roman"/>
                <w:b/>
              </w:rPr>
            </w:pP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Рефлексивный компонент:</w:t>
            </w:r>
          </w:p>
          <w:p w:rsidR="0014429A" w:rsidRPr="00620F08" w:rsidRDefault="0029089C" w:rsidP="00620F0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Не умеют анализировать собственные действия и состояния</w:t>
            </w:r>
          </w:p>
          <w:p w:rsidR="004010C2" w:rsidRPr="00620F08" w:rsidRDefault="004010C2" w:rsidP="00620F08">
            <w:pPr>
              <w:rPr>
                <w:rFonts w:ascii="Book Antiqua" w:hAnsi="Book Antiqua" w:cs="Times New Roman"/>
              </w:rPr>
            </w:pPr>
          </w:p>
        </w:tc>
        <w:tc>
          <w:tcPr>
            <w:tcW w:w="3388" w:type="dxa"/>
          </w:tcPr>
          <w:p w:rsidR="004010C2" w:rsidRPr="006C3BB3" w:rsidRDefault="004010C2">
            <w:pPr>
              <w:rPr>
                <w:rFonts w:ascii="Times New Roman" w:hAnsi="Times New Roman" w:cs="Times New Roman"/>
              </w:rPr>
            </w:pPr>
          </w:p>
        </w:tc>
      </w:tr>
      <w:tr w:rsidR="00BA1A21" w:rsidRPr="006C3BB3" w:rsidTr="004010C2">
        <w:tc>
          <w:tcPr>
            <w:tcW w:w="1838" w:type="dxa"/>
          </w:tcPr>
          <w:p w:rsidR="004316EB" w:rsidRDefault="004316EB" w:rsidP="004316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16EB" w:rsidRDefault="004316EB" w:rsidP="004316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010C2" w:rsidRPr="00620F08" w:rsidRDefault="00500F65" w:rsidP="004316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F08">
              <w:rPr>
                <w:rFonts w:ascii="Times New Roman" w:hAnsi="Times New Roman" w:cs="Times New Roman"/>
                <w:sz w:val="24"/>
              </w:rPr>
              <w:t>Владение методиками семейного взаимодействия</w:t>
            </w:r>
          </w:p>
        </w:tc>
        <w:tc>
          <w:tcPr>
            <w:tcW w:w="3387" w:type="dxa"/>
          </w:tcPr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Когнитивный компонент:</w:t>
            </w:r>
          </w:p>
          <w:p w:rsidR="0014429A" w:rsidRPr="0029089C" w:rsidRDefault="0029089C" w:rsidP="00620F08">
            <w:pPr>
              <w:rPr>
                <w:rFonts w:ascii="Book Antiqua" w:hAnsi="Book Antiqua" w:cs="Times New Roman"/>
              </w:rPr>
            </w:pPr>
            <w:r w:rsidRPr="0029089C">
              <w:rPr>
                <w:rFonts w:ascii="Book Antiqua" w:hAnsi="Book Antiqua" w:cs="Times New Roman"/>
              </w:rPr>
              <w:t>Родители владеют</w:t>
            </w:r>
            <w:r w:rsidR="00467B6D">
              <w:rPr>
                <w:rFonts w:ascii="Book Antiqua" w:hAnsi="Book Antiqua" w:cs="Times New Roman"/>
              </w:rPr>
              <w:t xml:space="preserve"> методиками семейного взаимодействия</w:t>
            </w:r>
            <w:r w:rsidRPr="0029089C">
              <w:rPr>
                <w:rFonts w:ascii="Book Antiqua" w:hAnsi="Book Antiqua" w:cs="Times New Roman"/>
              </w:rPr>
              <w:t>, имеют знания законов возрастного психического и анатомо-физиологического развития ребенка;</w:t>
            </w: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Коммуникативный компонент:</w:t>
            </w:r>
          </w:p>
          <w:p w:rsidR="0014429A" w:rsidRPr="00620F08" w:rsidRDefault="00467B6D" w:rsidP="00620F0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Родители умеют выражать свои мысли и предотвращать конфликты;</w:t>
            </w: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Операционный компонент:</w:t>
            </w:r>
          </w:p>
          <w:p w:rsidR="0014429A" w:rsidRPr="00467B6D" w:rsidRDefault="00467B6D" w:rsidP="00620F08">
            <w:pPr>
              <w:rPr>
                <w:rFonts w:ascii="Book Antiqua" w:hAnsi="Book Antiqua" w:cs="Times New Roman"/>
              </w:rPr>
            </w:pPr>
            <w:r w:rsidRPr="00467B6D">
              <w:rPr>
                <w:rFonts w:ascii="Book Antiqua" w:hAnsi="Book Antiqua" w:cs="Times New Roman"/>
              </w:rPr>
              <w:t>Владеют разнообразными приемами и формами воспитательного взаимодействия с ребенком</w:t>
            </w: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Эмоциональный компонент:</w:t>
            </w:r>
          </w:p>
          <w:p w:rsidR="0014429A" w:rsidRPr="00467B6D" w:rsidRDefault="00467B6D" w:rsidP="00620F08">
            <w:pPr>
              <w:rPr>
                <w:rFonts w:ascii="Book Antiqua" w:hAnsi="Book Antiqua" w:cs="Times New Roman"/>
              </w:rPr>
            </w:pPr>
            <w:r w:rsidRPr="00467B6D">
              <w:rPr>
                <w:rFonts w:ascii="Book Antiqua" w:hAnsi="Book Antiqua" w:cs="Times New Roman"/>
              </w:rPr>
              <w:t>Понимают состояние ребенка по малоприметным особенностям его поведения, оказывают помощь в разрешении проблем</w:t>
            </w: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Рефлексивный компонент:</w:t>
            </w:r>
          </w:p>
          <w:p w:rsidR="0014429A" w:rsidRPr="00620F08" w:rsidRDefault="00467B6D" w:rsidP="00620F0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Родители умеют оценить эффективность применяющихся методов, </w:t>
            </w:r>
            <w:r>
              <w:rPr>
                <w:rFonts w:ascii="Book Antiqua" w:hAnsi="Book Antiqua" w:cs="Times New Roman"/>
              </w:rPr>
              <w:lastRenderedPageBreak/>
              <w:t xml:space="preserve">приемов взаимодействия с ребенком; </w:t>
            </w:r>
          </w:p>
          <w:p w:rsidR="004010C2" w:rsidRPr="00620F08" w:rsidRDefault="004010C2" w:rsidP="00620F08">
            <w:pPr>
              <w:rPr>
                <w:rFonts w:ascii="Book Antiqua" w:hAnsi="Book Antiqua" w:cs="Times New Roman"/>
              </w:rPr>
            </w:pPr>
          </w:p>
        </w:tc>
        <w:tc>
          <w:tcPr>
            <w:tcW w:w="3388" w:type="dxa"/>
          </w:tcPr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lastRenderedPageBreak/>
              <w:t>Когнитивный компонент:</w:t>
            </w:r>
          </w:p>
          <w:p w:rsidR="0014429A" w:rsidRPr="00467B6D" w:rsidRDefault="00467B6D" w:rsidP="00620F08">
            <w:pPr>
              <w:rPr>
                <w:rFonts w:ascii="Book Antiqua" w:hAnsi="Book Antiqua" w:cs="Times New Roman"/>
              </w:rPr>
            </w:pPr>
            <w:r w:rsidRPr="00467B6D">
              <w:rPr>
                <w:rFonts w:ascii="Book Antiqua" w:hAnsi="Book Antiqua" w:cs="Times New Roman"/>
              </w:rPr>
              <w:t xml:space="preserve">Родители </w:t>
            </w:r>
            <w:r>
              <w:rPr>
                <w:rFonts w:ascii="Book Antiqua" w:hAnsi="Book Antiqua" w:cs="Times New Roman"/>
              </w:rPr>
              <w:t>не используют методики воспитания в зависимости возрастных особенностей ребенка;</w:t>
            </w: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Коммуникативный компонент:</w:t>
            </w:r>
          </w:p>
          <w:p w:rsidR="0014429A" w:rsidRPr="00620F08" w:rsidRDefault="00C52248" w:rsidP="00620F0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Не всегда родители могут выразить свои мысли и предотвратить сложные конфликты;</w:t>
            </w: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Операционный компонент:</w:t>
            </w:r>
          </w:p>
          <w:p w:rsidR="0014429A" w:rsidRPr="00C52248" w:rsidRDefault="00C52248" w:rsidP="00620F08">
            <w:pPr>
              <w:rPr>
                <w:rFonts w:ascii="Book Antiqua" w:hAnsi="Book Antiqua" w:cs="Times New Roman"/>
              </w:rPr>
            </w:pPr>
            <w:r w:rsidRPr="00C52248">
              <w:rPr>
                <w:rFonts w:ascii="Book Antiqua" w:hAnsi="Book Antiqua" w:cs="Times New Roman"/>
              </w:rPr>
              <w:t xml:space="preserve">Родители фрагментарно владеют разнообразными формами и приемами </w:t>
            </w:r>
            <w:r>
              <w:rPr>
                <w:rFonts w:ascii="Book Antiqua" w:hAnsi="Book Antiqua" w:cs="Times New Roman"/>
              </w:rPr>
              <w:t>семейного взаимодействия. Не могут диагностировать интересы и склонности ребенка;</w:t>
            </w: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Эмоциональный компонент:</w:t>
            </w:r>
          </w:p>
          <w:p w:rsidR="0014429A" w:rsidRPr="00C52248" w:rsidRDefault="00C52248" w:rsidP="00620F08">
            <w:pPr>
              <w:rPr>
                <w:rFonts w:ascii="Book Antiqua" w:hAnsi="Book Antiqua" w:cs="Times New Roman"/>
              </w:rPr>
            </w:pPr>
            <w:r w:rsidRPr="00C52248">
              <w:rPr>
                <w:rFonts w:ascii="Book Antiqua" w:hAnsi="Book Antiqua" w:cs="Times New Roman"/>
              </w:rPr>
              <w:t>Не всегда понимают состояния ребенка</w:t>
            </w: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Рефлексивный компонент:</w:t>
            </w:r>
          </w:p>
          <w:p w:rsidR="0014429A" w:rsidRPr="00620F08" w:rsidRDefault="00C52248" w:rsidP="00620F0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Не всегда методы и приемы, которые применяют родители эффективны в </w:t>
            </w:r>
            <w:r>
              <w:rPr>
                <w:rFonts w:ascii="Book Antiqua" w:hAnsi="Book Antiqua" w:cs="Times New Roman"/>
              </w:rPr>
              <w:lastRenderedPageBreak/>
              <w:t>семейном взаимодействии с ребенком</w:t>
            </w:r>
          </w:p>
          <w:p w:rsidR="004010C2" w:rsidRPr="00620F08" w:rsidRDefault="004010C2" w:rsidP="00620F08">
            <w:pPr>
              <w:rPr>
                <w:rFonts w:ascii="Book Antiqua" w:hAnsi="Book Antiqua" w:cs="Times New Roman"/>
              </w:rPr>
            </w:pPr>
          </w:p>
        </w:tc>
        <w:tc>
          <w:tcPr>
            <w:tcW w:w="3387" w:type="dxa"/>
          </w:tcPr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lastRenderedPageBreak/>
              <w:t>Когнитивный компонент:</w:t>
            </w:r>
          </w:p>
          <w:p w:rsidR="0014429A" w:rsidRPr="00C52248" w:rsidRDefault="00C52248" w:rsidP="00620F08">
            <w:pPr>
              <w:rPr>
                <w:rFonts w:ascii="Book Antiqua" w:hAnsi="Book Antiqua" w:cs="Times New Roman"/>
              </w:rPr>
            </w:pPr>
            <w:r w:rsidRPr="00C52248">
              <w:rPr>
                <w:rFonts w:ascii="Book Antiqua" w:hAnsi="Book Antiqua" w:cs="Times New Roman"/>
              </w:rPr>
              <w:t>Не владеют методиками семейного взаимодействия</w:t>
            </w: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Коммуникативный компонент:</w:t>
            </w:r>
          </w:p>
          <w:p w:rsidR="0014429A" w:rsidRPr="00620F08" w:rsidRDefault="00C52248" w:rsidP="00620F0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Родители не могут предотвратить и решить конфликты </w:t>
            </w: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Операционный компонент:</w:t>
            </w:r>
          </w:p>
          <w:p w:rsidR="0014429A" w:rsidRPr="008F5906" w:rsidRDefault="00C52248" w:rsidP="00620F08">
            <w:pPr>
              <w:rPr>
                <w:rFonts w:ascii="Book Antiqua" w:hAnsi="Book Antiqua" w:cs="Times New Roman"/>
              </w:rPr>
            </w:pPr>
            <w:r w:rsidRPr="008F5906">
              <w:rPr>
                <w:rFonts w:ascii="Book Antiqua" w:hAnsi="Book Antiqua" w:cs="Times New Roman"/>
              </w:rPr>
              <w:t>Не владеют приемами семейного взаимодействия</w:t>
            </w:r>
            <w:r w:rsidR="008F5906">
              <w:rPr>
                <w:rFonts w:ascii="Book Antiqua" w:hAnsi="Book Antiqua" w:cs="Times New Roman"/>
              </w:rPr>
              <w:t xml:space="preserve"> с ребенком, не организовывают жизнь и занятия ребенка в семье</w:t>
            </w: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Эмоциональный компонент:</w:t>
            </w:r>
          </w:p>
          <w:p w:rsidR="0014429A" w:rsidRPr="008F5906" w:rsidRDefault="008F5906" w:rsidP="00620F08">
            <w:pPr>
              <w:rPr>
                <w:rFonts w:ascii="Book Antiqua" w:hAnsi="Book Antiqua" w:cs="Times New Roman"/>
              </w:rPr>
            </w:pPr>
            <w:r w:rsidRPr="008F5906">
              <w:rPr>
                <w:rFonts w:ascii="Book Antiqua" w:hAnsi="Book Antiqua" w:cs="Times New Roman"/>
              </w:rPr>
              <w:t xml:space="preserve">Родители не стремятся понять состояние ребенка, </w:t>
            </w:r>
            <w:r>
              <w:rPr>
                <w:rFonts w:ascii="Book Antiqua" w:hAnsi="Book Antiqua" w:cs="Times New Roman"/>
              </w:rPr>
              <w:t>не сопереживают ему</w:t>
            </w: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8F5906" w:rsidRDefault="008F5906" w:rsidP="00620F08">
            <w:pPr>
              <w:rPr>
                <w:rFonts w:ascii="Book Antiqua" w:hAnsi="Book Antiqua" w:cs="Times New Roman"/>
                <w:b/>
              </w:rPr>
            </w:pP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Рефлексивный компонент:</w:t>
            </w:r>
          </w:p>
          <w:p w:rsidR="0014429A" w:rsidRPr="00620F08" w:rsidRDefault="008F5906" w:rsidP="00620F0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Методы и приемы, применяемые родителями </w:t>
            </w:r>
            <w:r>
              <w:rPr>
                <w:rFonts w:ascii="Book Antiqua" w:hAnsi="Book Antiqua" w:cs="Times New Roman"/>
              </w:rPr>
              <w:lastRenderedPageBreak/>
              <w:t>не эффективны, не могут найти причины неудач</w:t>
            </w:r>
          </w:p>
          <w:p w:rsidR="004010C2" w:rsidRPr="00620F08" w:rsidRDefault="004010C2" w:rsidP="00620F08">
            <w:pPr>
              <w:rPr>
                <w:rFonts w:ascii="Book Antiqua" w:hAnsi="Book Antiqua" w:cs="Times New Roman"/>
              </w:rPr>
            </w:pPr>
          </w:p>
        </w:tc>
        <w:tc>
          <w:tcPr>
            <w:tcW w:w="3388" w:type="dxa"/>
          </w:tcPr>
          <w:p w:rsidR="004010C2" w:rsidRPr="006C3BB3" w:rsidRDefault="004010C2">
            <w:pPr>
              <w:rPr>
                <w:rFonts w:ascii="Times New Roman" w:hAnsi="Times New Roman" w:cs="Times New Roman"/>
              </w:rPr>
            </w:pPr>
          </w:p>
        </w:tc>
      </w:tr>
      <w:tr w:rsidR="00BA1A21" w:rsidRPr="006C3BB3" w:rsidTr="004010C2">
        <w:tc>
          <w:tcPr>
            <w:tcW w:w="1838" w:type="dxa"/>
          </w:tcPr>
          <w:p w:rsidR="004316EB" w:rsidRDefault="004316EB" w:rsidP="004316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16EB" w:rsidRDefault="004316EB" w:rsidP="004316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010C2" w:rsidRPr="00036965" w:rsidRDefault="00500F65" w:rsidP="004316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6965">
              <w:rPr>
                <w:rFonts w:ascii="Times New Roman" w:hAnsi="Times New Roman" w:cs="Times New Roman"/>
                <w:sz w:val="24"/>
              </w:rPr>
              <w:t>Способность родителей к педагогическому самосовершенствованию</w:t>
            </w:r>
          </w:p>
        </w:tc>
        <w:tc>
          <w:tcPr>
            <w:tcW w:w="3387" w:type="dxa"/>
          </w:tcPr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Когнитивный компонент:</w:t>
            </w:r>
          </w:p>
          <w:p w:rsidR="0014429A" w:rsidRPr="00BA1A21" w:rsidRDefault="00BA1A21" w:rsidP="00620F0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имеют определенную сумму физиолого-гигиенических, психолого-педагогических, правовых знаний, необходимых для полноценного воспитания ребенка в семье, но родители стремятся самосовершенствоваться </w:t>
            </w: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Коммуникативный компонент:</w:t>
            </w:r>
          </w:p>
          <w:p w:rsidR="0014429A" w:rsidRPr="00BA1A21" w:rsidRDefault="00BA1A21" w:rsidP="00620F08">
            <w:pPr>
              <w:rPr>
                <w:rFonts w:ascii="Book Antiqua" w:hAnsi="Book Antiqua" w:cs="Times New Roman"/>
              </w:rPr>
            </w:pPr>
            <w:r w:rsidRPr="00BA1A21">
              <w:rPr>
                <w:rFonts w:ascii="Book Antiqua" w:hAnsi="Book Antiqua" w:cs="Times New Roman"/>
              </w:rPr>
              <w:t xml:space="preserve">Создают в семье благоприятный климат, </w:t>
            </w:r>
            <w:r w:rsidR="0011741F">
              <w:rPr>
                <w:rFonts w:ascii="Book Antiqua" w:hAnsi="Book Antiqua" w:cs="Times New Roman"/>
              </w:rPr>
              <w:t>умеют находить компромисс в сложных педагогических ситуациях;</w:t>
            </w: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Операционный компонент:</w:t>
            </w:r>
          </w:p>
          <w:p w:rsidR="0014429A" w:rsidRPr="0011741F" w:rsidRDefault="0011741F" w:rsidP="00620F08">
            <w:pPr>
              <w:rPr>
                <w:rFonts w:ascii="Book Antiqua" w:hAnsi="Book Antiqua" w:cs="Times New Roman"/>
              </w:rPr>
            </w:pPr>
            <w:r w:rsidRPr="0011741F">
              <w:rPr>
                <w:rFonts w:ascii="Book Antiqua" w:hAnsi="Book Antiqua" w:cs="Times New Roman"/>
              </w:rPr>
              <w:t xml:space="preserve">Родители совершенствуют </w:t>
            </w:r>
            <w:r>
              <w:rPr>
                <w:rFonts w:ascii="Book Antiqua" w:hAnsi="Book Antiqua" w:cs="Times New Roman"/>
              </w:rPr>
              <w:t>приемы и методы, применяемые к ребенку, в зависимости от интересов детей</w:t>
            </w: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Эмоциональный компонент:</w:t>
            </w:r>
          </w:p>
          <w:p w:rsidR="0014429A" w:rsidRPr="0011741F" w:rsidRDefault="0011741F" w:rsidP="00620F08">
            <w:pPr>
              <w:rPr>
                <w:rFonts w:ascii="Book Antiqua" w:hAnsi="Book Antiqua" w:cs="Times New Roman"/>
              </w:rPr>
            </w:pPr>
            <w:r w:rsidRPr="0011741F">
              <w:rPr>
                <w:rFonts w:ascii="Book Antiqua" w:hAnsi="Book Antiqua" w:cs="Times New Roman"/>
              </w:rPr>
              <w:t>Не теряют самообладание, терпеливы</w:t>
            </w: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Рефлексивный компонент:</w:t>
            </w:r>
          </w:p>
          <w:p w:rsidR="0014429A" w:rsidRPr="00620F08" w:rsidRDefault="0011741F" w:rsidP="00620F0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Родители анализируют собственные действия</w:t>
            </w:r>
          </w:p>
          <w:p w:rsidR="004010C2" w:rsidRPr="00620F08" w:rsidRDefault="004010C2" w:rsidP="00620F08">
            <w:pPr>
              <w:rPr>
                <w:rFonts w:ascii="Book Antiqua" w:hAnsi="Book Antiqua" w:cs="Times New Roman"/>
              </w:rPr>
            </w:pPr>
          </w:p>
        </w:tc>
        <w:tc>
          <w:tcPr>
            <w:tcW w:w="3388" w:type="dxa"/>
          </w:tcPr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Когнитивный компонент:</w:t>
            </w:r>
          </w:p>
          <w:p w:rsidR="0014429A" w:rsidRPr="0011741F" w:rsidRDefault="0011741F" w:rsidP="00620F08">
            <w:pPr>
              <w:rPr>
                <w:rFonts w:ascii="Book Antiqua" w:hAnsi="Book Antiqua" w:cs="Times New Roman"/>
              </w:rPr>
            </w:pPr>
            <w:r w:rsidRPr="0011741F">
              <w:rPr>
                <w:rFonts w:ascii="Book Antiqua" w:hAnsi="Book Antiqua" w:cs="Times New Roman"/>
              </w:rPr>
              <w:t>Родители не готовы самосовершенствоваться</w:t>
            </w:r>
            <w:r>
              <w:rPr>
                <w:rFonts w:ascii="Book Antiqua" w:hAnsi="Book Antiqua" w:cs="Times New Roman"/>
              </w:rPr>
              <w:t>, опираются на имеющиеся знания</w:t>
            </w:r>
          </w:p>
          <w:p w:rsidR="0011741F" w:rsidRDefault="0011741F" w:rsidP="00620F08">
            <w:pPr>
              <w:rPr>
                <w:rFonts w:ascii="Book Antiqua" w:hAnsi="Book Antiqua" w:cs="Times New Roman"/>
                <w:b/>
              </w:rPr>
            </w:pPr>
          </w:p>
          <w:p w:rsidR="0011741F" w:rsidRDefault="0011741F" w:rsidP="00620F08">
            <w:pPr>
              <w:rPr>
                <w:rFonts w:ascii="Book Antiqua" w:hAnsi="Book Antiqua" w:cs="Times New Roman"/>
                <w:b/>
              </w:rPr>
            </w:pPr>
          </w:p>
          <w:p w:rsidR="0011741F" w:rsidRDefault="0011741F" w:rsidP="00620F08">
            <w:pPr>
              <w:rPr>
                <w:rFonts w:ascii="Book Antiqua" w:hAnsi="Book Antiqua" w:cs="Times New Roman"/>
                <w:b/>
              </w:rPr>
            </w:pPr>
          </w:p>
          <w:p w:rsidR="0011741F" w:rsidRDefault="0011741F" w:rsidP="00620F08">
            <w:pPr>
              <w:rPr>
                <w:rFonts w:ascii="Book Antiqua" w:hAnsi="Book Antiqua" w:cs="Times New Roman"/>
                <w:b/>
              </w:rPr>
            </w:pPr>
          </w:p>
          <w:p w:rsidR="0011741F" w:rsidRDefault="0011741F" w:rsidP="00620F08">
            <w:pPr>
              <w:rPr>
                <w:rFonts w:ascii="Book Antiqua" w:hAnsi="Book Antiqua" w:cs="Times New Roman"/>
                <w:b/>
              </w:rPr>
            </w:pP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Коммуникативный компонент:</w:t>
            </w:r>
          </w:p>
          <w:p w:rsidR="0014429A" w:rsidRPr="0011741F" w:rsidRDefault="0011741F" w:rsidP="00620F08">
            <w:pPr>
              <w:rPr>
                <w:rFonts w:ascii="Book Antiqua" w:hAnsi="Book Antiqua" w:cs="Times New Roman"/>
              </w:rPr>
            </w:pPr>
            <w:r w:rsidRPr="0011741F">
              <w:rPr>
                <w:rFonts w:ascii="Book Antiqua" w:hAnsi="Book Antiqua" w:cs="Times New Roman"/>
              </w:rPr>
              <w:t>Не всегда находят компромисс в сложных педагогических ситуациях;</w:t>
            </w:r>
          </w:p>
          <w:p w:rsidR="00A63A59" w:rsidRDefault="00A63A59" w:rsidP="00620F08">
            <w:pPr>
              <w:rPr>
                <w:rFonts w:ascii="Book Antiqua" w:hAnsi="Book Antiqua" w:cs="Times New Roman"/>
                <w:b/>
              </w:rPr>
            </w:pPr>
          </w:p>
          <w:p w:rsidR="00A63A59" w:rsidRDefault="00A63A59" w:rsidP="00620F08">
            <w:pPr>
              <w:rPr>
                <w:rFonts w:ascii="Book Antiqua" w:hAnsi="Book Antiqua" w:cs="Times New Roman"/>
                <w:b/>
              </w:rPr>
            </w:pP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Операционный компонент:</w:t>
            </w:r>
          </w:p>
          <w:p w:rsidR="0014429A" w:rsidRPr="00A63A59" w:rsidRDefault="0011741F" w:rsidP="00620F08">
            <w:pPr>
              <w:rPr>
                <w:rFonts w:ascii="Book Antiqua" w:hAnsi="Book Antiqua" w:cs="Times New Roman"/>
              </w:rPr>
            </w:pPr>
            <w:r w:rsidRPr="00A63A59">
              <w:rPr>
                <w:rFonts w:ascii="Book Antiqua" w:hAnsi="Book Antiqua" w:cs="Times New Roman"/>
              </w:rPr>
              <w:t xml:space="preserve">Родители не стремятся совершенствовать приемы и методы </w:t>
            </w:r>
            <w:r w:rsidR="00A63A59" w:rsidRPr="00A63A59">
              <w:rPr>
                <w:rFonts w:ascii="Book Antiqua" w:hAnsi="Book Antiqua" w:cs="Times New Roman"/>
              </w:rPr>
              <w:t>воспитания;</w:t>
            </w:r>
          </w:p>
          <w:p w:rsidR="00036965" w:rsidRDefault="00036965" w:rsidP="00620F08">
            <w:pPr>
              <w:rPr>
                <w:rFonts w:ascii="Book Antiqua" w:hAnsi="Book Antiqua" w:cs="Times New Roman"/>
                <w:b/>
              </w:rPr>
            </w:pPr>
          </w:p>
          <w:p w:rsidR="00036965" w:rsidRDefault="00036965" w:rsidP="00620F08">
            <w:pPr>
              <w:rPr>
                <w:rFonts w:ascii="Book Antiqua" w:hAnsi="Book Antiqua" w:cs="Times New Roman"/>
                <w:b/>
              </w:rPr>
            </w:pPr>
          </w:p>
          <w:p w:rsidR="00036965" w:rsidRDefault="00036965" w:rsidP="00620F08">
            <w:pPr>
              <w:rPr>
                <w:rFonts w:ascii="Book Antiqua" w:hAnsi="Book Antiqua" w:cs="Times New Roman"/>
                <w:b/>
              </w:rPr>
            </w:pP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Эмоциональный компонент:</w:t>
            </w:r>
          </w:p>
          <w:p w:rsidR="0014429A" w:rsidRPr="00A63A59" w:rsidRDefault="00A63A59" w:rsidP="00620F08">
            <w:pPr>
              <w:rPr>
                <w:rFonts w:ascii="Book Antiqua" w:hAnsi="Book Antiqua" w:cs="Times New Roman"/>
              </w:rPr>
            </w:pPr>
            <w:r w:rsidRPr="00A63A59">
              <w:rPr>
                <w:rFonts w:ascii="Book Antiqua" w:hAnsi="Book Antiqua" w:cs="Times New Roman"/>
              </w:rPr>
              <w:t>В проблемных ситуациях руководствуются эмоциями</w:t>
            </w: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Рефлексивный компонент:</w:t>
            </w:r>
          </w:p>
          <w:p w:rsidR="00A63A59" w:rsidRPr="00A63A59" w:rsidRDefault="00A63A59" w:rsidP="00A63A59">
            <w:pPr>
              <w:rPr>
                <w:rFonts w:ascii="Book Antiqua" w:hAnsi="Book Antiqua" w:cs="Times New Roman"/>
              </w:rPr>
            </w:pPr>
            <w:r w:rsidRPr="00A63A59">
              <w:rPr>
                <w:rFonts w:ascii="Book Antiqua" w:hAnsi="Book Antiqua" w:cs="Times New Roman"/>
              </w:rPr>
              <w:t>В отрицательных результатах воспитания ребёнка не склонны признавать свои просчёты</w:t>
            </w:r>
          </w:p>
          <w:p w:rsidR="0014429A" w:rsidRPr="00620F08" w:rsidRDefault="0014429A" w:rsidP="00620F08">
            <w:pPr>
              <w:rPr>
                <w:rFonts w:ascii="Book Antiqua" w:hAnsi="Book Antiqua" w:cs="Times New Roman"/>
              </w:rPr>
            </w:pPr>
          </w:p>
          <w:p w:rsidR="004010C2" w:rsidRPr="00620F08" w:rsidRDefault="004010C2" w:rsidP="00620F08">
            <w:pPr>
              <w:rPr>
                <w:rFonts w:ascii="Book Antiqua" w:hAnsi="Book Antiqua" w:cs="Times New Roman"/>
              </w:rPr>
            </w:pPr>
          </w:p>
        </w:tc>
        <w:tc>
          <w:tcPr>
            <w:tcW w:w="3387" w:type="dxa"/>
          </w:tcPr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Когнитивный компонент:</w:t>
            </w:r>
          </w:p>
          <w:p w:rsidR="0014429A" w:rsidRPr="00A63A59" w:rsidRDefault="00A63A59" w:rsidP="00620F08">
            <w:pPr>
              <w:rPr>
                <w:rFonts w:ascii="Book Antiqua" w:hAnsi="Book Antiqua" w:cs="Times New Roman"/>
              </w:rPr>
            </w:pPr>
            <w:r w:rsidRPr="00A63A59">
              <w:rPr>
                <w:rFonts w:ascii="Book Antiqua" w:hAnsi="Book Antiqua" w:cs="Times New Roman"/>
              </w:rPr>
              <w:t xml:space="preserve">Не хотят и не стремятся самосовершенствоваться </w:t>
            </w:r>
            <w:r>
              <w:rPr>
                <w:rFonts w:ascii="Book Antiqua" w:hAnsi="Book Antiqua" w:cs="Times New Roman"/>
              </w:rPr>
              <w:t>для воспитания ребенка</w:t>
            </w:r>
          </w:p>
          <w:p w:rsidR="00A63A59" w:rsidRDefault="00A63A59" w:rsidP="00620F08">
            <w:pPr>
              <w:rPr>
                <w:rFonts w:ascii="Book Antiqua" w:hAnsi="Book Antiqua" w:cs="Times New Roman"/>
                <w:b/>
              </w:rPr>
            </w:pPr>
          </w:p>
          <w:p w:rsidR="00A63A59" w:rsidRDefault="00A63A59" w:rsidP="00620F08">
            <w:pPr>
              <w:rPr>
                <w:rFonts w:ascii="Book Antiqua" w:hAnsi="Book Antiqua" w:cs="Times New Roman"/>
                <w:b/>
              </w:rPr>
            </w:pPr>
          </w:p>
          <w:p w:rsidR="00A63A59" w:rsidRDefault="00A63A59" w:rsidP="00620F08">
            <w:pPr>
              <w:rPr>
                <w:rFonts w:ascii="Book Antiqua" w:hAnsi="Book Antiqua" w:cs="Times New Roman"/>
                <w:b/>
              </w:rPr>
            </w:pPr>
          </w:p>
          <w:p w:rsidR="00A63A59" w:rsidRDefault="00A63A59" w:rsidP="00620F08">
            <w:pPr>
              <w:rPr>
                <w:rFonts w:ascii="Book Antiqua" w:hAnsi="Book Antiqua" w:cs="Times New Roman"/>
                <w:b/>
              </w:rPr>
            </w:pPr>
          </w:p>
          <w:p w:rsidR="00A63A59" w:rsidRDefault="00A63A59" w:rsidP="00620F08">
            <w:pPr>
              <w:rPr>
                <w:rFonts w:ascii="Book Antiqua" w:hAnsi="Book Antiqua" w:cs="Times New Roman"/>
                <w:b/>
              </w:rPr>
            </w:pPr>
          </w:p>
          <w:p w:rsidR="00A63A59" w:rsidRDefault="00A63A59" w:rsidP="00620F08">
            <w:pPr>
              <w:rPr>
                <w:rFonts w:ascii="Book Antiqua" w:hAnsi="Book Antiqua" w:cs="Times New Roman"/>
                <w:b/>
              </w:rPr>
            </w:pP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Коммуникативный компонент:</w:t>
            </w:r>
          </w:p>
          <w:p w:rsidR="0014429A" w:rsidRPr="00303814" w:rsidRDefault="00A63A59" w:rsidP="00620F08">
            <w:pPr>
              <w:rPr>
                <w:rFonts w:ascii="Book Antiqua" w:hAnsi="Book Antiqua" w:cs="Times New Roman"/>
                <w:b/>
              </w:rPr>
            </w:pPr>
            <w:r w:rsidRPr="00A63A59">
              <w:rPr>
                <w:rFonts w:ascii="Book Antiqua" w:hAnsi="Book Antiqua" w:cs="Times New Roman"/>
              </w:rPr>
              <w:t>Не находят компромисс в</w:t>
            </w:r>
            <w:r>
              <w:rPr>
                <w:rFonts w:ascii="Book Antiqua" w:hAnsi="Book Antiqua" w:cs="Times New Roman"/>
                <w:b/>
              </w:rPr>
              <w:t xml:space="preserve"> </w:t>
            </w:r>
            <w:r w:rsidRPr="00A63A59">
              <w:rPr>
                <w:rFonts w:ascii="Book Antiqua" w:hAnsi="Book Antiqua" w:cs="Times New Roman"/>
              </w:rPr>
              <w:t>конфликтах</w:t>
            </w:r>
            <w:r>
              <w:rPr>
                <w:rFonts w:ascii="Book Antiqua" w:hAnsi="Book Antiqua" w:cs="Times New Roman"/>
              </w:rPr>
              <w:t>, не стремятся решить проблему</w:t>
            </w:r>
          </w:p>
          <w:p w:rsidR="00A63A59" w:rsidRDefault="00A63A59" w:rsidP="00620F08">
            <w:pPr>
              <w:rPr>
                <w:rFonts w:ascii="Book Antiqua" w:hAnsi="Book Antiqua" w:cs="Times New Roman"/>
                <w:b/>
              </w:rPr>
            </w:pPr>
          </w:p>
          <w:p w:rsidR="00A63A59" w:rsidRDefault="00A63A59" w:rsidP="00620F08">
            <w:pPr>
              <w:rPr>
                <w:rFonts w:ascii="Book Antiqua" w:hAnsi="Book Antiqua" w:cs="Times New Roman"/>
                <w:b/>
              </w:rPr>
            </w:pPr>
          </w:p>
          <w:p w:rsidR="0014429A" w:rsidRPr="00303814" w:rsidRDefault="00A63A59" w:rsidP="00620F08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 xml:space="preserve">Операционный </w:t>
            </w:r>
            <w:r w:rsidR="0014429A" w:rsidRPr="00303814">
              <w:rPr>
                <w:rFonts w:ascii="Book Antiqua" w:hAnsi="Book Antiqua" w:cs="Times New Roman"/>
                <w:b/>
              </w:rPr>
              <w:t>компонент:</w:t>
            </w:r>
          </w:p>
          <w:p w:rsidR="0014429A" w:rsidRPr="00A63A59" w:rsidRDefault="00A63A59" w:rsidP="00620F08">
            <w:pPr>
              <w:rPr>
                <w:rFonts w:ascii="Book Antiqua" w:hAnsi="Book Antiqua" w:cs="Times New Roman"/>
              </w:rPr>
            </w:pPr>
            <w:r w:rsidRPr="00A63A59">
              <w:rPr>
                <w:rFonts w:ascii="Book Antiqua" w:hAnsi="Book Antiqua" w:cs="Times New Roman"/>
              </w:rPr>
              <w:t>Не совершенствуют приемы и методы воспитания</w:t>
            </w:r>
          </w:p>
          <w:p w:rsidR="00036965" w:rsidRDefault="00036965" w:rsidP="00620F08">
            <w:pPr>
              <w:rPr>
                <w:rFonts w:ascii="Book Antiqua" w:hAnsi="Book Antiqua" w:cs="Times New Roman"/>
                <w:b/>
              </w:rPr>
            </w:pPr>
          </w:p>
          <w:p w:rsidR="00036965" w:rsidRDefault="00036965" w:rsidP="00620F08">
            <w:pPr>
              <w:rPr>
                <w:rFonts w:ascii="Book Antiqua" w:hAnsi="Book Antiqua" w:cs="Times New Roman"/>
                <w:b/>
              </w:rPr>
            </w:pPr>
          </w:p>
          <w:p w:rsidR="00036965" w:rsidRDefault="00036965" w:rsidP="00620F08">
            <w:pPr>
              <w:rPr>
                <w:rFonts w:ascii="Book Antiqua" w:hAnsi="Book Antiqua" w:cs="Times New Roman"/>
                <w:b/>
              </w:rPr>
            </w:pP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Эмоциональный компонент:</w:t>
            </w:r>
          </w:p>
          <w:p w:rsidR="0014429A" w:rsidRPr="00A63A59" w:rsidRDefault="00A63A59" w:rsidP="00620F08">
            <w:pPr>
              <w:rPr>
                <w:rFonts w:ascii="Book Antiqua" w:hAnsi="Book Antiqua" w:cs="Times New Roman"/>
              </w:rPr>
            </w:pPr>
            <w:r w:rsidRPr="00A63A59">
              <w:rPr>
                <w:rFonts w:ascii="Book Antiqua" w:hAnsi="Book Antiqua" w:cs="Times New Roman"/>
              </w:rPr>
              <w:t>Часто конфликтуют, не стремясь понять ребенка</w:t>
            </w:r>
          </w:p>
          <w:p w:rsidR="0014429A" w:rsidRPr="00303814" w:rsidRDefault="0014429A" w:rsidP="00620F08">
            <w:pPr>
              <w:rPr>
                <w:rFonts w:ascii="Book Antiqua" w:hAnsi="Book Antiqua" w:cs="Times New Roman"/>
                <w:b/>
              </w:rPr>
            </w:pPr>
            <w:r w:rsidRPr="00303814">
              <w:rPr>
                <w:rFonts w:ascii="Book Antiqua" w:hAnsi="Book Antiqua" w:cs="Times New Roman"/>
                <w:b/>
              </w:rPr>
              <w:t>Рефлексивный компонент:</w:t>
            </w:r>
          </w:p>
          <w:p w:rsidR="0014429A" w:rsidRPr="00620F08" w:rsidRDefault="00A63A59" w:rsidP="00620F0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Родители не анализируют собственные действия</w:t>
            </w:r>
          </w:p>
          <w:p w:rsidR="004010C2" w:rsidRPr="00620F08" w:rsidRDefault="004010C2" w:rsidP="00620F08">
            <w:pPr>
              <w:rPr>
                <w:rFonts w:ascii="Book Antiqua" w:hAnsi="Book Antiqua" w:cs="Times New Roman"/>
              </w:rPr>
            </w:pPr>
          </w:p>
        </w:tc>
        <w:tc>
          <w:tcPr>
            <w:tcW w:w="3388" w:type="dxa"/>
          </w:tcPr>
          <w:p w:rsidR="004010C2" w:rsidRPr="006C3BB3" w:rsidRDefault="004010C2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4010C2" w:rsidRPr="006C3BB3" w:rsidRDefault="004010C2">
      <w:pPr>
        <w:rPr>
          <w:rFonts w:ascii="Times New Roman" w:hAnsi="Times New Roman" w:cs="Times New Roman"/>
        </w:rPr>
      </w:pPr>
    </w:p>
    <w:sectPr w:rsidR="004010C2" w:rsidRPr="006C3BB3" w:rsidSect="004010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89"/>
    <w:rsid w:val="00036965"/>
    <w:rsid w:val="0011741F"/>
    <w:rsid w:val="0014429A"/>
    <w:rsid w:val="0029089C"/>
    <w:rsid w:val="00303814"/>
    <w:rsid w:val="00306D56"/>
    <w:rsid w:val="003A0B4B"/>
    <w:rsid w:val="004010C2"/>
    <w:rsid w:val="004316EB"/>
    <w:rsid w:val="00467B6D"/>
    <w:rsid w:val="00500F65"/>
    <w:rsid w:val="00620F08"/>
    <w:rsid w:val="006C3BB3"/>
    <w:rsid w:val="008F5906"/>
    <w:rsid w:val="009B1F89"/>
    <w:rsid w:val="00A63A59"/>
    <w:rsid w:val="00B13804"/>
    <w:rsid w:val="00BA1A21"/>
    <w:rsid w:val="00C52248"/>
    <w:rsid w:val="00E0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C619"/>
  <w15:chartTrackingRefBased/>
  <w15:docId w15:val="{BC60CD03-F9B9-46E0-8466-9FEC3654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Кристина</cp:lastModifiedBy>
  <cp:revision>10</cp:revision>
  <cp:lastPrinted>2022-01-21T05:23:00Z</cp:lastPrinted>
  <dcterms:created xsi:type="dcterms:W3CDTF">2022-01-16T10:01:00Z</dcterms:created>
  <dcterms:modified xsi:type="dcterms:W3CDTF">2022-01-21T05:24:00Z</dcterms:modified>
</cp:coreProperties>
</file>