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6A" w:rsidRPr="00321477" w:rsidRDefault="00EB4C17" w:rsidP="002971E9">
      <w:pPr>
        <w:jc w:val="center"/>
        <w:rPr>
          <w:rFonts w:ascii="Times New Roman" w:hAnsi="Times New Roman" w:cs="Times New Roman"/>
          <w:b/>
          <w:sz w:val="28"/>
          <w:szCs w:val="28"/>
        </w:rPr>
      </w:pPr>
      <w:r>
        <w:rPr>
          <w:rFonts w:ascii="Times New Roman" w:hAnsi="Times New Roman" w:cs="Times New Roman"/>
          <w:b/>
          <w:sz w:val="28"/>
          <w:szCs w:val="28"/>
        </w:rPr>
        <w:t>Консульт</w:t>
      </w:r>
      <w:bookmarkStart w:id="0" w:name="_GoBack"/>
      <w:bookmarkEnd w:id="0"/>
      <w:r w:rsidR="007F296A" w:rsidRPr="00321477">
        <w:rPr>
          <w:rFonts w:ascii="Times New Roman" w:hAnsi="Times New Roman" w:cs="Times New Roman"/>
          <w:b/>
          <w:sz w:val="28"/>
          <w:szCs w:val="28"/>
        </w:rPr>
        <w:t>ация для родителей «Рисуем песком, рисуем на песке»</w:t>
      </w:r>
    </w:p>
    <w:p w:rsidR="009E6F8A" w:rsidRPr="007F296A" w:rsidRDefault="007F296A">
      <w:pPr>
        <w:rPr>
          <w:rFonts w:ascii="Times New Roman" w:hAnsi="Times New Roman" w:cs="Times New Roman"/>
          <w:sz w:val="28"/>
          <w:szCs w:val="28"/>
        </w:rPr>
      </w:pPr>
      <w:r w:rsidRPr="007F296A">
        <w:rPr>
          <w:rFonts w:ascii="Times New Roman" w:hAnsi="Times New Roman" w:cs="Times New Roman"/>
          <w:sz w:val="28"/>
          <w:szCs w:val="28"/>
        </w:rPr>
        <w:t xml:space="preserve">Здравствуйте уважаемые родители, я рада видеть вас на сайте нашей группы. Сегодня мы с вами познакомимся с элементарными техниками рисования на песке. Создание картины песком – увлекательный процесс, он затрагивает все сферы чувств, пробуждает творчество, расслабляет и вдохновляет одновременно. Сначала давайте познакомимся с материалом, с которым мы будем работать, с помощью которого мы сегодня будем рисовать. Давайте опустим руки на песок. Можно помять его. Пересыпать из одной руки в другую. Можно сказать, что мы «знакомимся с песком». Занятия с песком очень полезны для развития мелкой моторики. Полезно </w:t>
      </w:r>
      <w:r w:rsidR="009B01B5">
        <w:rPr>
          <w:rFonts w:ascii="Times New Roman" w:hAnsi="Times New Roman" w:cs="Times New Roman"/>
          <w:sz w:val="28"/>
          <w:szCs w:val="28"/>
        </w:rPr>
        <w:t xml:space="preserve">использовать занятия с песком с </w:t>
      </w:r>
      <w:r w:rsidRPr="007F296A">
        <w:rPr>
          <w:rFonts w:ascii="Times New Roman" w:hAnsi="Times New Roman" w:cs="Times New Roman"/>
          <w:sz w:val="28"/>
          <w:szCs w:val="28"/>
        </w:rPr>
        <w:t>детьми</w:t>
      </w:r>
      <w:r w:rsidR="009B01B5">
        <w:rPr>
          <w:rFonts w:ascii="Times New Roman" w:hAnsi="Times New Roman" w:cs="Times New Roman"/>
          <w:sz w:val="28"/>
          <w:szCs w:val="28"/>
        </w:rPr>
        <w:t>,</w:t>
      </w:r>
      <w:r w:rsidRPr="007F296A">
        <w:rPr>
          <w:rFonts w:ascii="Times New Roman" w:hAnsi="Times New Roman" w:cs="Times New Roman"/>
          <w:sz w:val="28"/>
          <w:szCs w:val="28"/>
        </w:rPr>
        <w:t xml:space="preserve"> замкнутыми, застенчивыми, тревожными, неуверенными в себе. Так как рисунок на песке, в отличие от бумаги, можно легко удалить или изменить. Рисование песком – способ расслабиться. Погружение в приятное текучее состояние спокойного творчества, соприкосновение с природной материей снимает городской стресс, любое напряжение, страхи. Песок помогает «заземлить» негативные эмоции, снять стрессы и внутренние зажимы. Задача наша не только научиться рисовать песком, но и получить удовольствие. Погрузиться в мир фантазии, своих желаний, немного пофантазировать, помечтать. Можно помазать песок по столу. Послушать его. Звук песка напоминает звук моря. Дети очень любят размазывать. Вообще-то им это не разрешается в обычных условиях. На таких занятиях дети получают удовольствие от взаимодействия с песком. Попробуйте погладить песок ладошкой по столу, так как кошечку гладите, чтобы закрылась поверхность стола. Теперь давайте посмотрим, какие изображения можно получить на песке. Какие есть техники рисования. Обычно при рисовании песком мы использую отпечатки. Это могут быть отпечатки кулачком, ладонью, пальцами и т.д. Давайте представим, что это у нас пляж реки. Все когда-нибудь ходили по песку, оставляли следы? Собрали кулачки и тыльной стороной кулачков будем «ходить по столу». Ещё несколько раз повторим такие же движения. На что похоже изображение? (на ножки). Большим пальцем нарисуем большой палец ног, поставим отпечатки четырёх пальцев. У нас получились отпечатки стоп ноги. И раз мы заговорили о пляже, представим и море. Давайте нарисуем что-нибудь морское. Кладём ладошки на песок и проводим волнистые линии. Теперь зажимаем кулачок, выставляем наш мизинец прижимая его к столу и как циркулем очищаем песок. У нас получился полукруг. Тремя пальцами проводим волнистые линии вверх, вниз и в сторону, это хвостик.</w:t>
      </w:r>
      <w:r>
        <w:rPr>
          <w:rFonts w:ascii="Times New Roman" w:hAnsi="Times New Roman" w:cs="Times New Roman"/>
          <w:sz w:val="28"/>
          <w:szCs w:val="28"/>
        </w:rPr>
        <w:t xml:space="preserve"> </w:t>
      </w:r>
      <w:r w:rsidRPr="007F296A">
        <w:rPr>
          <w:rFonts w:ascii="Times New Roman" w:hAnsi="Times New Roman" w:cs="Times New Roman"/>
          <w:sz w:val="28"/>
          <w:szCs w:val="28"/>
        </w:rPr>
        <w:t xml:space="preserve">Чтобы наша рыбка ожила – добавим ей чешую. Опустим руку пониже, чтобы песок не разлетался в разные стороны. Ближе к хвосту насыпаем побольше песка. Нарисуем чешую, плавнички можно обозначить короткими волнистыми линиями. Нам надо нарисовать глаз. Берем песок, как соль, и кладём на голову. Теперь глаз </w:t>
      </w:r>
      <w:r w:rsidRPr="007F296A">
        <w:rPr>
          <w:rFonts w:ascii="Times New Roman" w:hAnsi="Times New Roman" w:cs="Times New Roman"/>
          <w:sz w:val="28"/>
          <w:szCs w:val="28"/>
        </w:rPr>
        <w:lastRenderedPageBreak/>
        <w:t xml:space="preserve">надо открыть. Указательным пальцем нажимаем на кучку песка (на глаз) и мизинцем прорисовываем блик с обратной стороны глаза. Еще губ не хватает. Указательным пальцем оттягиваем песок вперед - вверх и вниз. Получилась рыбка. Нарисуем пузырьки воздуха. Можно дорисовать водоросли. Сделаем морское дно. Для этого делаем отпечатки кулачками, как мы делали следы. Чтобы нарисовать водоросли, используем торец наших ладоней. Легким движением рук меняем картинку. Волшебство песка, его податливость - просто влюбляют в себя с первого знакомства. И с самого раннего детства дети, играя в песочнице у себя во дворе или на берегу моря, дети, даже не задумываясь, пытаются рисовать руками. По словам психолога Ольги Новиковой: «Рисунок для ребенка является не искусством, а речью. Рисование дает возможность выразить то, что в силу возрастных ограничений он не может выразить словами. В процессе рисования, рациональное уходит на второй план, отступают запреты и ограничения. В этот момент ребенок абсолютно свободен и может творить». Карл Густав Юнг – основатель песочной терапии, говорил: «Процесс «игры в песок» высвобождает заблокированную энергию и активизирует возможности </w:t>
      </w:r>
      <w:proofErr w:type="spellStart"/>
      <w:r w:rsidRPr="007F296A">
        <w:rPr>
          <w:rFonts w:ascii="Times New Roman" w:hAnsi="Times New Roman" w:cs="Times New Roman"/>
          <w:sz w:val="28"/>
          <w:szCs w:val="28"/>
        </w:rPr>
        <w:t>самоисцеления</w:t>
      </w:r>
      <w:proofErr w:type="spellEnd"/>
      <w:r w:rsidRPr="007F296A">
        <w:rPr>
          <w:rFonts w:ascii="Times New Roman" w:hAnsi="Times New Roman" w:cs="Times New Roman"/>
          <w:sz w:val="28"/>
          <w:szCs w:val="28"/>
        </w:rPr>
        <w:t>, заложенные в человеческой психике». Такой вид рисования очень нравится детям, так как всего несколько движений руками и на «волшебном столе» появляются необычные узоры или сказочные герои. Самым необычным образом горсть песка превращается в морскую волну, звездное небо, букет цветов или танцующего человека. Песок - та же краска, только она работает по принципу "света и тени", очень хорошо передает настроение человека, его мысли и чувства. Поэтому такой вид рисования является одним из интересных средств познания мира и развития эстетического восприятия. Это один из ярких способов изображения окружающего нас мира. Детям нравиться создавать совместные работы. И совсем не обязательно уметь рисовать красками или карандашами. Рисование с помощью руки тоже увлекательное и не сложное занятие для ребенка доступное ему с самых ранних лет. А чем раньше ребенок начнет общаться с искусством и творить самостоятельно, тем ярче будет его мир!</w:t>
      </w:r>
    </w:p>
    <w:sectPr w:rsidR="009E6F8A" w:rsidRPr="007F2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50"/>
    <w:rsid w:val="002971E9"/>
    <w:rsid w:val="00321477"/>
    <w:rsid w:val="006A4C50"/>
    <w:rsid w:val="007F296A"/>
    <w:rsid w:val="009B01B5"/>
    <w:rsid w:val="009E6F8A"/>
    <w:rsid w:val="00EB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EF9AA-BD1D-4E6C-ACBA-A3C3F05A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8</cp:revision>
  <dcterms:created xsi:type="dcterms:W3CDTF">2021-05-26T11:10:00Z</dcterms:created>
  <dcterms:modified xsi:type="dcterms:W3CDTF">2022-02-26T17:24:00Z</dcterms:modified>
</cp:coreProperties>
</file>