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70BC0" w14:textId="35E3D711" w:rsidR="003861E2" w:rsidRPr="007E3A9F" w:rsidRDefault="003861E2" w:rsidP="00D153B9">
      <w:pPr>
        <w:jc w:val="center"/>
        <w:rPr>
          <w:rFonts w:ascii="Times New Roman" w:hAnsi="Times New Roman" w:cs="Times New Roman"/>
          <w:sz w:val="28"/>
          <w:szCs w:val="40"/>
        </w:rPr>
      </w:pPr>
      <w:r w:rsidRPr="007E3A9F">
        <w:rPr>
          <w:rFonts w:ascii="Times New Roman" w:hAnsi="Times New Roman" w:cs="Times New Roman"/>
          <w:sz w:val="28"/>
          <w:szCs w:val="40"/>
        </w:rPr>
        <w:t>МБДОУ детский сад «Олененок»</w:t>
      </w:r>
    </w:p>
    <w:p w14:paraId="00BE75EE" w14:textId="77777777" w:rsidR="003861E2" w:rsidRDefault="003861E2" w:rsidP="00D153B9">
      <w:pPr>
        <w:jc w:val="center"/>
        <w:rPr>
          <w:sz w:val="40"/>
          <w:szCs w:val="40"/>
        </w:rPr>
      </w:pPr>
    </w:p>
    <w:p w14:paraId="25BEDB44" w14:textId="77777777" w:rsidR="003861E2" w:rsidRDefault="003861E2" w:rsidP="00D153B9">
      <w:pPr>
        <w:jc w:val="center"/>
        <w:rPr>
          <w:sz w:val="40"/>
          <w:szCs w:val="40"/>
        </w:rPr>
      </w:pPr>
    </w:p>
    <w:p w14:paraId="35532DEC" w14:textId="77777777" w:rsidR="003861E2" w:rsidRDefault="003861E2" w:rsidP="003861E2">
      <w:pPr>
        <w:rPr>
          <w:sz w:val="40"/>
          <w:szCs w:val="40"/>
        </w:rPr>
      </w:pPr>
    </w:p>
    <w:p w14:paraId="7B5E3FD5" w14:textId="5C4F7EA2" w:rsidR="003861E2" w:rsidRPr="003861E2" w:rsidRDefault="003861E2" w:rsidP="003861E2">
      <w:pPr>
        <w:jc w:val="center"/>
        <w:rPr>
          <w:rFonts w:ascii="Times New Roman" w:hAnsi="Times New Roman" w:cs="Times New Roman"/>
          <w:b/>
          <w:color w:val="FF0000"/>
          <w:sz w:val="52"/>
          <w:szCs w:val="40"/>
        </w:rPr>
      </w:pPr>
      <w:r w:rsidRPr="003861E2">
        <w:rPr>
          <w:rFonts w:ascii="Times New Roman" w:hAnsi="Times New Roman" w:cs="Times New Roman"/>
          <w:b/>
          <w:color w:val="FF0000"/>
          <w:sz w:val="52"/>
          <w:szCs w:val="40"/>
        </w:rPr>
        <w:t>«День защитника Отечества»</w:t>
      </w:r>
      <w:r w:rsidR="007E3A9F">
        <w:rPr>
          <w:rFonts w:ascii="Times New Roman" w:hAnsi="Times New Roman" w:cs="Times New Roman"/>
          <w:b/>
          <w:color w:val="FF0000"/>
          <w:sz w:val="52"/>
          <w:szCs w:val="40"/>
        </w:rPr>
        <w:t>.</w:t>
      </w:r>
      <w:r w:rsidRPr="003861E2">
        <w:rPr>
          <w:rFonts w:ascii="Times New Roman" w:hAnsi="Times New Roman" w:cs="Times New Roman"/>
          <w:b/>
          <w:color w:val="FF0000"/>
          <w:sz w:val="52"/>
          <w:szCs w:val="40"/>
        </w:rPr>
        <w:t xml:space="preserve"> </w:t>
      </w:r>
    </w:p>
    <w:p w14:paraId="675A6D5A" w14:textId="70B9F752" w:rsidR="003861E2" w:rsidRPr="003861E2" w:rsidRDefault="003861E2" w:rsidP="003861E2">
      <w:pPr>
        <w:jc w:val="center"/>
        <w:rPr>
          <w:rFonts w:ascii="Times New Roman" w:hAnsi="Times New Roman" w:cs="Times New Roman"/>
          <w:b/>
          <w:color w:val="FF0000"/>
          <w:sz w:val="52"/>
          <w:szCs w:val="40"/>
        </w:rPr>
      </w:pPr>
      <w:r w:rsidRPr="003861E2">
        <w:rPr>
          <w:rFonts w:ascii="Times New Roman" w:hAnsi="Times New Roman" w:cs="Times New Roman"/>
          <w:b/>
          <w:color w:val="FF0000"/>
          <w:sz w:val="52"/>
          <w:szCs w:val="40"/>
        </w:rPr>
        <w:t>2 младшая группа</w:t>
      </w:r>
      <w:r w:rsidR="007E3A9F">
        <w:rPr>
          <w:rFonts w:ascii="Times New Roman" w:hAnsi="Times New Roman" w:cs="Times New Roman"/>
          <w:b/>
          <w:color w:val="FF0000"/>
          <w:sz w:val="52"/>
          <w:szCs w:val="40"/>
        </w:rPr>
        <w:t>.</w:t>
      </w:r>
    </w:p>
    <w:p w14:paraId="1322098A" w14:textId="4DD8EE5F" w:rsidR="003861E2" w:rsidRDefault="003861E2" w:rsidP="00D153B9">
      <w:pPr>
        <w:jc w:val="center"/>
        <w:rPr>
          <w:sz w:val="40"/>
          <w:szCs w:val="40"/>
        </w:rPr>
      </w:pPr>
    </w:p>
    <w:p w14:paraId="1BD49F91" w14:textId="163D9425" w:rsidR="003861E2" w:rsidRDefault="00EA594B" w:rsidP="00D153B9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1BE2431B" wp14:editId="53691CEB">
            <wp:simplePos x="0" y="0"/>
            <wp:positionH relativeFrom="column">
              <wp:posOffset>834390</wp:posOffset>
            </wp:positionH>
            <wp:positionV relativeFrom="paragraph">
              <wp:posOffset>273050</wp:posOffset>
            </wp:positionV>
            <wp:extent cx="4095750" cy="3369310"/>
            <wp:effectExtent l="0" t="0" r="0" b="2540"/>
            <wp:wrapNone/>
            <wp:docPr id="2" name="Рисунок 2" descr="C:\Users\Надя\Downloads\M326PmgW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я\Downloads\M326PmgW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36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A4C80" w14:textId="7EA2630D" w:rsidR="003861E2" w:rsidRDefault="003861E2" w:rsidP="00D153B9">
      <w:pPr>
        <w:jc w:val="center"/>
        <w:rPr>
          <w:sz w:val="40"/>
          <w:szCs w:val="40"/>
        </w:rPr>
      </w:pPr>
    </w:p>
    <w:p w14:paraId="0B55A7A4" w14:textId="77777777" w:rsidR="003861E2" w:rsidRDefault="003861E2" w:rsidP="00D153B9">
      <w:pPr>
        <w:jc w:val="center"/>
        <w:rPr>
          <w:sz w:val="40"/>
          <w:szCs w:val="40"/>
        </w:rPr>
      </w:pPr>
    </w:p>
    <w:p w14:paraId="700CE996" w14:textId="77777777" w:rsidR="003861E2" w:rsidRDefault="003861E2" w:rsidP="00D153B9">
      <w:pPr>
        <w:jc w:val="center"/>
        <w:rPr>
          <w:sz w:val="40"/>
          <w:szCs w:val="40"/>
        </w:rPr>
      </w:pPr>
    </w:p>
    <w:p w14:paraId="3A6A035F" w14:textId="77777777" w:rsidR="003861E2" w:rsidRDefault="003861E2" w:rsidP="00D153B9">
      <w:pPr>
        <w:jc w:val="center"/>
        <w:rPr>
          <w:sz w:val="40"/>
          <w:szCs w:val="40"/>
        </w:rPr>
      </w:pPr>
    </w:p>
    <w:p w14:paraId="1010324D" w14:textId="77777777" w:rsidR="003861E2" w:rsidRDefault="003861E2" w:rsidP="00D153B9">
      <w:pPr>
        <w:jc w:val="center"/>
        <w:rPr>
          <w:sz w:val="40"/>
          <w:szCs w:val="40"/>
        </w:rPr>
      </w:pPr>
    </w:p>
    <w:p w14:paraId="58665ED5" w14:textId="77777777" w:rsidR="003861E2" w:rsidRDefault="003861E2" w:rsidP="00D153B9">
      <w:pPr>
        <w:jc w:val="center"/>
        <w:rPr>
          <w:sz w:val="40"/>
          <w:szCs w:val="40"/>
        </w:rPr>
      </w:pPr>
    </w:p>
    <w:p w14:paraId="6A50E752" w14:textId="77777777" w:rsidR="003861E2" w:rsidRDefault="003861E2" w:rsidP="00D153B9">
      <w:pPr>
        <w:jc w:val="center"/>
        <w:rPr>
          <w:sz w:val="40"/>
          <w:szCs w:val="40"/>
        </w:rPr>
      </w:pPr>
    </w:p>
    <w:p w14:paraId="3CC71BBE" w14:textId="77777777" w:rsidR="003861E2" w:rsidRDefault="003861E2" w:rsidP="00D153B9">
      <w:pPr>
        <w:jc w:val="center"/>
        <w:rPr>
          <w:sz w:val="40"/>
          <w:szCs w:val="40"/>
        </w:rPr>
      </w:pPr>
    </w:p>
    <w:p w14:paraId="3D801187" w14:textId="77777777" w:rsidR="003861E2" w:rsidRDefault="003861E2" w:rsidP="00D153B9">
      <w:pPr>
        <w:jc w:val="center"/>
        <w:rPr>
          <w:sz w:val="40"/>
          <w:szCs w:val="40"/>
        </w:rPr>
      </w:pPr>
    </w:p>
    <w:p w14:paraId="752D4926" w14:textId="77777777" w:rsidR="003861E2" w:rsidRDefault="003861E2" w:rsidP="00D153B9">
      <w:pPr>
        <w:jc w:val="center"/>
        <w:rPr>
          <w:sz w:val="40"/>
          <w:szCs w:val="40"/>
        </w:rPr>
      </w:pPr>
    </w:p>
    <w:p w14:paraId="655C203A" w14:textId="77777777" w:rsidR="003861E2" w:rsidRDefault="003861E2" w:rsidP="00D153B9">
      <w:pPr>
        <w:jc w:val="center"/>
        <w:rPr>
          <w:sz w:val="40"/>
          <w:szCs w:val="40"/>
        </w:rPr>
      </w:pPr>
    </w:p>
    <w:p w14:paraId="09EB4C3F" w14:textId="77777777" w:rsidR="007E3A9F" w:rsidRDefault="007E3A9F" w:rsidP="00D153B9">
      <w:pPr>
        <w:jc w:val="center"/>
        <w:rPr>
          <w:rFonts w:ascii="Times New Roman" w:hAnsi="Times New Roman" w:cs="Times New Roman"/>
          <w:sz w:val="28"/>
          <w:szCs w:val="40"/>
        </w:rPr>
      </w:pPr>
    </w:p>
    <w:p w14:paraId="1A4D40CB" w14:textId="01ED21A7" w:rsidR="003861E2" w:rsidRDefault="007E3A9F" w:rsidP="00D153B9">
      <w:pPr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                                           </w:t>
      </w:r>
      <w:r w:rsidR="00AA3F59">
        <w:rPr>
          <w:rFonts w:ascii="Times New Roman" w:hAnsi="Times New Roman" w:cs="Times New Roman"/>
          <w:sz w:val="28"/>
          <w:szCs w:val="40"/>
        </w:rPr>
        <w:t>Воспитатель: Бахарева М.И.</w:t>
      </w:r>
      <w:bookmarkStart w:id="0" w:name="_GoBack"/>
      <w:bookmarkEnd w:id="0"/>
    </w:p>
    <w:p w14:paraId="5B2F60C9" w14:textId="77777777" w:rsidR="00AA3F59" w:rsidRPr="007E3A9F" w:rsidRDefault="00AA3F59" w:rsidP="00D153B9">
      <w:pPr>
        <w:jc w:val="center"/>
        <w:rPr>
          <w:rFonts w:ascii="Times New Roman" w:hAnsi="Times New Roman" w:cs="Times New Roman"/>
          <w:sz w:val="28"/>
          <w:szCs w:val="40"/>
        </w:rPr>
      </w:pPr>
    </w:p>
    <w:p w14:paraId="304AFFA8" w14:textId="54819C7B" w:rsidR="00D153B9" w:rsidRDefault="00D153B9" w:rsidP="00D153B9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17A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Цель</w:t>
      </w:r>
      <w:r w:rsidRPr="006617A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6617A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создать в детском саду радостную атмосферу праздника, воспитать чувство уважения к Российской армии, любви к Родине; способствовать закреплению навыков выполнения основных видов движений; развивать физические, волевые качества, целеустремлённость.</w:t>
      </w:r>
    </w:p>
    <w:p w14:paraId="6093725F" w14:textId="13978F7D" w:rsidR="003861E2" w:rsidRDefault="003861E2" w:rsidP="00D153B9">
      <w:pPr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3861E2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Задачи:</w:t>
      </w:r>
    </w:p>
    <w:p w14:paraId="719615FD" w14:textId="77777777" w:rsidR="000839A7" w:rsidRPr="000839A7" w:rsidRDefault="003861E2" w:rsidP="003861E2">
      <w:pPr>
        <w:pStyle w:val="a7"/>
        <w:numPr>
          <w:ilvl w:val="0"/>
          <w:numId w:val="2"/>
        </w:num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9A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прививать детям потребность в физической культуре и спорте; </w:t>
      </w:r>
    </w:p>
    <w:p w14:paraId="339DBE1B" w14:textId="77777777" w:rsidR="000839A7" w:rsidRPr="000839A7" w:rsidRDefault="003861E2" w:rsidP="003861E2">
      <w:pPr>
        <w:pStyle w:val="a7"/>
        <w:numPr>
          <w:ilvl w:val="0"/>
          <w:numId w:val="2"/>
        </w:num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9A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физические, волевые качества, целеустремленность; </w:t>
      </w:r>
    </w:p>
    <w:p w14:paraId="3868743E" w14:textId="5381C150" w:rsidR="003861E2" w:rsidRDefault="003861E2" w:rsidP="003861E2">
      <w:pPr>
        <w:pStyle w:val="a7"/>
        <w:numPr>
          <w:ilvl w:val="0"/>
          <w:numId w:val="2"/>
        </w:num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9A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радостную атмосферу праздника</w:t>
      </w:r>
      <w:r w:rsidR="000839A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FE52117" w14:textId="7FBB268D" w:rsidR="000839A7" w:rsidRPr="000839A7" w:rsidRDefault="000839A7" w:rsidP="000839A7">
      <w:pPr>
        <w:pStyle w:val="a7"/>
        <w:numPr>
          <w:ilvl w:val="0"/>
          <w:numId w:val="2"/>
        </w:num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839A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богащать и конкретизировать знания детей о Российской Армии.</w:t>
      </w:r>
    </w:p>
    <w:p w14:paraId="687C7EAA" w14:textId="77777777" w:rsidR="000839A7" w:rsidRPr="000839A7" w:rsidRDefault="000839A7" w:rsidP="000839A7">
      <w:pPr>
        <w:pStyle w:val="a7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B5CEF6E" w14:textId="7F59F8E1" w:rsidR="00D153B9" w:rsidRPr="006617AA" w:rsidRDefault="00D153B9" w:rsidP="00D153B9">
      <w:pPr>
        <w:jc w:val="center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617A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мероприятия:</w:t>
      </w:r>
    </w:p>
    <w:p w14:paraId="022762F5" w14:textId="0BADC4D8" w:rsidR="00D153B9" w:rsidRPr="006617AA" w:rsidRDefault="00D153B9" w:rsidP="00D153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17AA">
        <w:rPr>
          <w:rStyle w:val="c2"/>
          <w:color w:val="000000"/>
          <w:sz w:val="28"/>
          <w:szCs w:val="28"/>
        </w:rPr>
        <w:t>Ребята под музыкальное сопровождение строевым шагом входят в зал одной колонной выстраиваясь в одну шеренгу.</w:t>
      </w:r>
    </w:p>
    <w:p w14:paraId="3C0C096D" w14:textId="75B90153" w:rsidR="00D153B9" w:rsidRPr="006617AA" w:rsidRDefault="00D153B9" w:rsidP="00D153B9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617AA">
        <w:rPr>
          <w:rStyle w:val="c2"/>
          <w:b/>
          <w:bCs/>
          <w:color w:val="000000"/>
          <w:sz w:val="28"/>
          <w:szCs w:val="28"/>
        </w:rPr>
        <w:t>Вед</w:t>
      </w:r>
      <w:r w:rsidR="002A3700">
        <w:rPr>
          <w:rStyle w:val="c2"/>
          <w:b/>
          <w:bCs/>
          <w:color w:val="000000"/>
          <w:sz w:val="28"/>
          <w:szCs w:val="28"/>
        </w:rPr>
        <w:t>ущий</w:t>
      </w:r>
      <w:r w:rsidRPr="006617AA">
        <w:rPr>
          <w:rStyle w:val="c2"/>
          <w:b/>
          <w:bCs/>
          <w:color w:val="000000"/>
          <w:sz w:val="28"/>
          <w:szCs w:val="28"/>
        </w:rPr>
        <w:t>:</w:t>
      </w:r>
      <w:r w:rsidRPr="006617AA">
        <w:rPr>
          <w:rStyle w:val="c2"/>
          <w:color w:val="000000"/>
          <w:sz w:val="28"/>
          <w:szCs w:val="28"/>
        </w:rPr>
        <w:t xml:space="preserve"> Здравствуйте дорогие ребята, уважаемые взрослые! Сегодня мы отмечаем День Защитника Отечества и хотим всех поздравить с Днём Рождения Российской армии. Этот праздник посвящен мужчинам всех возрастов</w:t>
      </w:r>
      <w:r w:rsidR="000839A7">
        <w:rPr>
          <w:rStyle w:val="c2"/>
          <w:color w:val="000000"/>
          <w:sz w:val="28"/>
          <w:szCs w:val="28"/>
        </w:rPr>
        <w:t xml:space="preserve">: </w:t>
      </w:r>
      <w:r w:rsidRPr="006617AA">
        <w:rPr>
          <w:rStyle w:val="c2"/>
          <w:color w:val="000000"/>
          <w:sz w:val="28"/>
          <w:szCs w:val="28"/>
        </w:rPr>
        <w:t xml:space="preserve"> нашим папам, дедушкам, дядям и</w:t>
      </w:r>
      <w:proofErr w:type="gramStart"/>
      <w:r w:rsidRPr="006617AA">
        <w:rPr>
          <w:rStyle w:val="c2"/>
          <w:color w:val="000000"/>
          <w:sz w:val="28"/>
          <w:szCs w:val="28"/>
        </w:rPr>
        <w:t xml:space="preserve"> </w:t>
      </w:r>
      <w:r w:rsidR="000839A7">
        <w:rPr>
          <w:rStyle w:val="c2"/>
          <w:color w:val="000000"/>
          <w:sz w:val="28"/>
          <w:szCs w:val="28"/>
        </w:rPr>
        <w:t>,</w:t>
      </w:r>
      <w:proofErr w:type="gramEnd"/>
      <w:r w:rsidRPr="006617AA">
        <w:rPr>
          <w:rStyle w:val="c2"/>
          <w:color w:val="000000"/>
          <w:sz w:val="28"/>
          <w:szCs w:val="28"/>
        </w:rPr>
        <w:t>конечно же</w:t>
      </w:r>
      <w:r w:rsidR="000839A7">
        <w:rPr>
          <w:rStyle w:val="c2"/>
          <w:color w:val="000000"/>
          <w:sz w:val="28"/>
          <w:szCs w:val="28"/>
        </w:rPr>
        <w:t xml:space="preserve">, </w:t>
      </w:r>
      <w:r w:rsidRPr="006617AA">
        <w:rPr>
          <w:rStyle w:val="c2"/>
          <w:color w:val="000000"/>
          <w:sz w:val="28"/>
          <w:szCs w:val="28"/>
        </w:rPr>
        <w:t xml:space="preserve"> нашим мальчикам, они хоть ещё и небольшие, но уже будущие наши защитники. Когда они подрастут, будут служить в нашей армии, защищая и нас и нашу Родину. Немало наша Родина знает героев, которые проявили себя в годы Гражданской и Отечественной войнах, наша армия воспитала замечательных солдат, которые воевали в Афганистане и Чечне именно им мы обязаны миру на нашей Родине. В честь нашей армии мы начинаем праздник «День защитника Отечества».</w:t>
      </w:r>
    </w:p>
    <w:p w14:paraId="0A23913F" w14:textId="77777777" w:rsidR="00D153B9" w:rsidRPr="006617AA" w:rsidRDefault="00D153B9" w:rsidP="00D153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3700">
        <w:rPr>
          <w:rStyle w:val="c1"/>
          <w:b/>
          <w:bCs/>
          <w:color w:val="000000"/>
          <w:sz w:val="28"/>
          <w:szCs w:val="28"/>
        </w:rPr>
        <w:t>Ведущий</w:t>
      </w:r>
      <w:r w:rsidRPr="006617AA">
        <w:rPr>
          <w:rStyle w:val="c1"/>
          <w:b/>
          <w:bCs/>
          <w:color w:val="000000"/>
          <w:sz w:val="28"/>
          <w:szCs w:val="28"/>
          <w:u w:val="single"/>
        </w:rPr>
        <w:t>:</w:t>
      </w:r>
    </w:p>
    <w:p w14:paraId="1187C693" w14:textId="77777777" w:rsidR="00D153B9" w:rsidRPr="006617AA" w:rsidRDefault="00D153B9" w:rsidP="00D153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17AA">
        <w:rPr>
          <w:rStyle w:val="c2"/>
          <w:color w:val="000000"/>
          <w:sz w:val="28"/>
          <w:szCs w:val="28"/>
        </w:rPr>
        <w:t>Дуют ветры в феврале,</w:t>
      </w:r>
    </w:p>
    <w:p w14:paraId="20D9C115" w14:textId="77777777" w:rsidR="00D153B9" w:rsidRPr="006617AA" w:rsidRDefault="00D153B9" w:rsidP="00D153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17AA">
        <w:rPr>
          <w:rStyle w:val="c2"/>
          <w:color w:val="000000"/>
          <w:sz w:val="28"/>
          <w:szCs w:val="28"/>
        </w:rPr>
        <w:t>Воют в трубах громко.</w:t>
      </w:r>
    </w:p>
    <w:p w14:paraId="5CD107A3" w14:textId="77777777" w:rsidR="00D153B9" w:rsidRPr="006617AA" w:rsidRDefault="00D153B9" w:rsidP="00D153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17AA">
        <w:rPr>
          <w:rStyle w:val="c2"/>
          <w:color w:val="000000"/>
          <w:sz w:val="28"/>
          <w:szCs w:val="28"/>
        </w:rPr>
        <w:t>Змейкой мчится по земле,</w:t>
      </w:r>
    </w:p>
    <w:p w14:paraId="5A1EDD38" w14:textId="77777777" w:rsidR="00D153B9" w:rsidRPr="006617AA" w:rsidRDefault="00D153B9" w:rsidP="00D153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17AA">
        <w:rPr>
          <w:rStyle w:val="c2"/>
          <w:color w:val="000000"/>
          <w:sz w:val="28"/>
          <w:szCs w:val="28"/>
        </w:rPr>
        <w:t>Легкая поземка.</w:t>
      </w:r>
    </w:p>
    <w:p w14:paraId="6D19817C" w14:textId="77777777" w:rsidR="00D153B9" w:rsidRPr="006617AA" w:rsidRDefault="00D153B9" w:rsidP="00D153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17AA">
        <w:rPr>
          <w:rStyle w:val="c2"/>
          <w:color w:val="000000"/>
          <w:sz w:val="28"/>
          <w:szCs w:val="28"/>
        </w:rPr>
        <w:t>Поднимаясь, мчатся вдаль</w:t>
      </w:r>
    </w:p>
    <w:p w14:paraId="06897194" w14:textId="77777777" w:rsidR="00D153B9" w:rsidRPr="006617AA" w:rsidRDefault="00D153B9" w:rsidP="00D153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17AA">
        <w:rPr>
          <w:rStyle w:val="c2"/>
          <w:color w:val="000000"/>
          <w:sz w:val="28"/>
          <w:szCs w:val="28"/>
        </w:rPr>
        <w:t>Самолётов звенья.</w:t>
      </w:r>
    </w:p>
    <w:p w14:paraId="61D6F43C" w14:textId="77777777" w:rsidR="00D153B9" w:rsidRPr="006617AA" w:rsidRDefault="00D153B9" w:rsidP="00D153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17AA">
        <w:rPr>
          <w:rStyle w:val="c2"/>
          <w:color w:val="000000"/>
          <w:sz w:val="28"/>
          <w:szCs w:val="28"/>
        </w:rPr>
        <w:t>Это празднует февраль,</w:t>
      </w:r>
    </w:p>
    <w:p w14:paraId="0E6487DA" w14:textId="2913A713" w:rsidR="00D153B9" w:rsidRPr="006617AA" w:rsidRDefault="00D153B9" w:rsidP="00D153B9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617AA">
        <w:rPr>
          <w:rStyle w:val="c2"/>
          <w:color w:val="000000"/>
          <w:sz w:val="28"/>
          <w:szCs w:val="28"/>
        </w:rPr>
        <w:t>Армии рожденье!</w:t>
      </w:r>
    </w:p>
    <w:p w14:paraId="71FD5C2A" w14:textId="51DD9192" w:rsidR="00D153B9" w:rsidRPr="006617AA" w:rsidRDefault="00B56AB9" w:rsidP="00D153B9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617AA">
        <w:rPr>
          <w:rStyle w:val="c2"/>
          <w:b/>
          <w:bCs/>
          <w:color w:val="000000"/>
          <w:sz w:val="28"/>
          <w:szCs w:val="28"/>
        </w:rPr>
        <w:t>Вед</w:t>
      </w:r>
      <w:r w:rsidR="002A3700">
        <w:rPr>
          <w:rStyle w:val="c2"/>
          <w:b/>
          <w:bCs/>
          <w:color w:val="000000"/>
          <w:sz w:val="28"/>
          <w:szCs w:val="28"/>
        </w:rPr>
        <w:t>ущий</w:t>
      </w:r>
      <w:r w:rsidRPr="006617AA">
        <w:rPr>
          <w:rStyle w:val="c2"/>
          <w:b/>
          <w:bCs/>
          <w:color w:val="000000"/>
          <w:sz w:val="28"/>
          <w:szCs w:val="28"/>
        </w:rPr>
        <w:t>:</w:t>
      </w:r>
      <w:r w:rsidRPr="006617AA">
        <w:rPr>
          <w:rStyle w:val="c2"/>
          <w:color w:val="000000"/>
          <w:sz w:val="28"/>
          <w:szCs w:val="28"/>
        </w:rPr>
        <w:t xml:space="preserve"> Наши дети подготовили стихи и с удовольствием расскажут их для наших пап.</w:t>
      </w:r>
    </w:p>
    <w:p w14:paraId="4ACEE826" w14:textId="547F5054" w:rsidR="00B56AB9" w:rsidRDefault="00B56AB9" w:rsidP="00D153B9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6617AA">
        <w:rPr>
          <w:rStyle w:val="c2"/>
          <w:b/>
          <w:bCs/>
          <w:color w:val="000000"/>
          <w:sz w:val="28"/>
          <w:szCs w:val="28"/>
        </w:rPr>
        <w:t>Стихи детей</w:t>
      </w:r>
      <w:r w:rsidR="000839A7">
        <w:rPr>
          <w:rStyle w:val="c2"/>
          <w:b/>
          <w:bCs/>
          <w:color w:val="000000"/>
          <w:sz w:val="28"/>
          <w:szCs w:val="28"/>
        </w:rPr>
        <w:t>:</w:t>
      </w:r>
    </w:p>
    <w:p w14:paraId="7E64213B" w14:textId="77777777" w:rsidR="00EA594B" w:rsidRPr="00EA594B" w:rsidRDefault="00EA594B" w:rsidP="00EA594B">
      <w:pPr>
        <w:pStyle w:val="a8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EA594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Раз, два, три, четыре, пять -</w:t>
      </w:r>
    </w:p>
    <w:p w14:paraId="625BD10A" w14:textId="77777777" w:rsidR="00EA594B" w:rsidRPr="00EA594B" w:rsidRDefault="00EA594B" w:rsidP="00EA594B">
      <w:pPr>
        <w:pStyle w:val="a8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EA594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Будем папу поздравлять,</w:t>
      </w:r>
    </w:p>
    <w:p w14:paraId="776F492B" w14:textId="77777777" w:rsidR="00EA594B" w:rsidRPr="00EA594B" w:rsidRDefault="00EA594B" w:rsidP="00EA594B">
      <w:pPr>
        <w:pStyle w:val="a8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EA594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День Защитника настал!</w:t>
      </w:r>
    </w:p>
    <w:p w14:paraId="0356DCFA" w14:textId="77777777" w:rsidR="00EA594B" w:rsidRPr="00EA594B" w:rsidRDefault="00EA594B" w:rsidP="00EA594B">
      <w:pPr>
        <w:pStyle w:val="a8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EA594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Пожеланий - просто шквал:</w:t>
      </w:r>
    </w:p>
    <w:p w14:paraId="0F246113" w14:textId="0D085E59" w:rsidR="00EA594B" w:rsidRPr="00EA594B" w:rsidRDefault="00EA594B" w:rsidP="00EA594B">
      <w:pPr>
        <w:pStyle w:val="a8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EA594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****</w:t>
      </w:r>
    </w:p>
    <w:p w14:paraId="36681B18" w14:textId="77777777" w:rsidR="00EA594B" w:rsidRPr="00EA594B" w:rsidRDefault="00EA594B" w:rsidP="00EA594B">
      <w:pPr>
        <w:pStyle w:val="a8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EA594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РА</w:t>
      </w:r>
      <w:proofErr w:type="gramStart"/>
      <w:r w:rsidRPr="00EA594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З-</w:t>
      </w:r>
      <w:proofErr w:type="gramEnd"/>
      <w:r w:rsidRPr="00EA594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болезней век не знать,</w:t>
      </w:r>
    </w:p>
    <w:p w14:paraId="52E42B01" w14:textId="77777777" w:rsidR="00EA594B" w:rsidRPr="00EA594B" w:rsidRDefault="00EA594B" w:rsidP="00EA594B">
      <w:pPr>
        <w:pStyle w:val="a8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EA594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Чтоб здоровьем щеголять.</w:t>
      </w:r>
    </w:p>
    <w:p w14:paraId="1652A38D" w14:textId="77777777" w:rsidR="00EA594B" w:rsidRPr="00EA594B" w:rsidRDefault="00EA594B" w:rsidP="00EA594B">
      <w:pPr>
        <w:pStyle w:val="a8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EA594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ДВА - работы без тревог,</w:t>
      </w:r>
    </w:p>
    <w:p w14:paraId="46660D63" w14:textId="77777777" w:rsidR="00EA594B" w:rsidRPr="00EA594B" w:rsidRDefault="00EA594B" w:rsidP="00EA594B">
      <w:pPr>
        <w:pStyle w:val="a8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EA594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А на ТРИ - зарплаты в срок.</w:t>
      </w:r>
      <w:r w:rsidRPr="00EA594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15182D1D" w14:textId="26FA8512" w:rsidR="00EA594B" w:rsidRPr="00EA594B" w:rsidRDefault="00EA594B" w:rsidP="00EA594B">
      <w:pPr>
        <w:pStyle w:val="a8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EA594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</w:t>
      </w:r>
      <w:r w:rsidRPr="00EA594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****</w:t>
      </w:r>
    </w:p>
    <w:p w14:paraId="23FCEE5D" w14:textId="77777777" w:rsidR="00EA594B" w:rsidRPr="00EA594B" w:rsidRDefault="00EA594B" w:rsidP="00EA594B">
      <w:pPr>
        <w:pStyle w:val="a8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EA594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На ЧЕТЫРЕ - светлых дней,</w:t>
      </w:r>
    </w:p>
    <w:p w14:paraId="39512374" w14:textId="77777777" w:rsidR="00EA594B" w:rsidRPr="00EA594B" w:rsidRDefault="00EA594B" w:rsidP="00EA594B">
      <w:pPr>
        <w:pStyle w:val="a8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EA594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Добрых, преданных друзей;</w:t>
      </w:r>
    </w:p>
    <w:p w14:paraId="78C9DF6C" w14:textId="77777777" w:rsidR="00EA594B" w:rsidRPr="00EA594B" w:rsidRDefault="00EA594B" w:rsidP="00EA594B">
      <w:pPr>
        <w:pStyle w:val="a8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EA594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Никогда их не терять...</w:t>
      </w:r>
    </w:p>
    <w:p w14:paraId="73CFBBA8" w14:textId="035F1E1C" w:rsidR="00EA594B" w:rsidRPr="00EA594B" w:rsidRDefault="00EA594B" w:rsidP="00EA594B">
      <w:pPr>
        <w:pStyle w:val="a8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EA594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****</w:t>
      </w:r>
    </w:p>
    <w:p w14:paraId="738D1A9B" w14:textId="77777777" w:rsidR="00EA594B" w:rsidRPr="00EA594B" w:rsidRDefault="00EA594B" w:rsidP="00EA594B">
      <w:pPr>
        <w:pStyle w:val="a8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EA594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Уваженьем процветать!</w:t>
      </w:r>
    </w:p>
    <w:p w14:paraId="0742AD90" w14:textId="77777777" w:rsidR="00EA594B" w:rsidRPr="00EA594B" w:rsidRDefault="00EA594B" w:rsidP="00EA594B">
      <w:pPr>
        <w:pStyle w:val="a8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EA594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А на ПЯТЬ - любви большой,</w:t>
      </w:r>
    </w:p>
    <w:p w14:paraId="49C2E2B0" w14:textId="24092D87" w:rsidR="000839A7" w:rsidRPr="00EA594B" w:rsidRDefault="00EA594B" w:rsidP="00EA594B">
      <w:pPr>
        <w:pStyle w:val="a8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EA594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 Днём Защитника, герой!!!</w:t>
      </w:r>
    </w:p>
    <w:p w14:paraId="5C6A7BD3" w14:textId="6863BD8E" w:rsidR="00B56AB9" w:rsidRPr="006617AA" w:rsidRDefault="00B56AB9" w:rsidP="00B56AB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17AA">
        <w:rPr>
          <w:rStyle w:val="c1"/>
          <w:b/>
          <w:bCs/>
          <w:color w:val="000000"/>
          <w:sz w:val="28"/>
          <w:szCs w:val="28"/>
        </w:rPr>
        <w:t>Ведущ</w:t>
      </w:r>
      <w:r w:rsidR="002A3700">
        <w:rPr>
          <w:rStyle w:val="c1"/>
          <w:b/>
          <w:bCs/>
          <w:color w:val="000000"/>
          <w:sz w:val="28"/>
          <w:szCs w:val="28"/>
        </w:rPr>
        <w:t>ий:</w:t>
      </w:r>
    </w:p>
    <w:p w14:paraId="7C1D3F04" w14:textId="77777777" w:rsidR="00B56AB9" w:rsidRPr="006617AA" w:rsidRDefault="00B56AB9" w:rsidP="00B56AB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17AA">
        <w:rPr>
          <w:rStyle w:val="c2"/>
          <w:color w:val="000000"/>
          <w:sz w:val="28"/>
          <w:szCs w:val="28"/>
        </w:rPr>
        <w:t>Поздравляем мужчин с праздником,</w:t>
      </w:r>
    </w:p>
    <w:p w14:paraId="090775D7" w14:textId="77777777" w:rsidR="00B56AB9" w:rsidRPr="006617AA" w:rsidRDefault="00B56AB9" w:rsidP="00B56AB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17AA">
        <w:rPr>
          <w:rStyle w:val="c2"/>
          <w:color w:val="000000"/>
          <w:sz w:val="28"/>
          <w:szCs w:val="28"/>
        </w:rPr>
        <w:t>Поздравляем с радостным днем,</w:t>
      </w:r>
    </w:p>
    <w:p w14:paraId="7E407678" w14:textId="77777777" w:rsidR="00B56AB9" w:rsidRPr="006617AA" w:rsidRDefault="00B56AB9" w:rsidP="00B56AB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17AA">
        <w:rPr>
          <w:rStyle w:val="c2"/>
          <w:color w:val="000000"/>
          <w:sz w:val="28"/>
          <w:szCs w:val="28"/>
        </w:rPr>
        <w:t>Пусть в делах все будет ладненько,</w:t>
      </w:r>
    </w:p>
    <w:p w14:paraId="0A0DD0BC" w14:textId="77777777" w:rsidR="00B56AB9" w:rsidRPr="006617AA" w:rsidRDefault="00B56AB9" w:rsidP="00B56AB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17AA">
        <w:rPr>
          <w:rStyle w:val="c2"/>
          <w:color w:val="000000"/>
          <w:sz w:val="28"/>
          <w:szCs w:val="28"/>
        </w:rPr>
        <w:t>И работа горит пусть огнем</w:t>
      </w:r>
    </w:p>
    <w:p w14:paraId="4F0D6894" w14:textId="77777777" w:rsidR="00B56AB9" w:rsidRPr="006617AA" w:rsidRDefault="00B56AB9" w:rsidP="00B56AB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17AA">
        <w:rPr>
          <w:rStyle w:val="c2"/>
          <w:color w:val="000000"/>
          <w:sz w:val="28"/>
          <w:szCs w:val="28"/>
        </w:rPr>
        <w:t>Поздравляем и мира желаем,</w:t>
      </w:r>
    </w:p>
    <w:p w14:paraId="5071DD04" w14:textId="77777777" w:rsidR="00B56AB9" w:rsidRPr="006617AA" w:rsidRDefault="00B56AB9" w:rsidP="00B56AB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17AA">
        <w:rPr>
          <w:rStyle w:val="c2"/>
          <w:color w:val="000000"/>
          <w:sz w:val="28"/>
          <w:szCs w:val="28"/>
        </w:rPr>
        <w:t>Пусть здоровье мерцает звездой,</w:t>
      </w:r>
    </w:p>
    <w:p w14:paraId="3B38C7D5" w14:textId="77777777" w:rsidR="00B56AB9" w:rsidRPr="006617AA" w:rsidRDefault="00B56AB9" w:rsidP="00B56AB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17AA">
        <w:rPr>
          <w:rStyle w:val="c2"/>
          <w:color w:val="000000"/>
          <w:sz w:val="28"/>
          <w:szCs w:val="28"/>
        </w:rPr>
        <w:t>С 23-им мужчин поздравляем</w:t>
      </w:r>
    </w:p>
    <w:p w14:paraId="0C570701" w14:textId="5EE680E0" w:rsidR="00B56AB9" w:rsidRPr="006617AA" w:rsidRDefault="00B56AB9" w:rsidP="00B56AB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617AA">
        <w:rPr>
          <w:rStyle w:val="c2"/>
          <w:color w:val="000000"/>
          <w:sz w:val="28"/>
          <w:szCs w:val="28"/>
        </w:rPr>
        <w:t>И желаем гордиться собой!</w:t>
      </w:r>
    </w:p>
    <w:p w14:paraId="403D3161" w14:textId="333990EA" w:rsidR="005972F5" w:rsidRDefault="00B56AB9" w:rsidP="00B56AB9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6617AA">
        <w:rPr>
          <w:rStyle w:val="c2"/>
          <w:b/>
          <w:bCs/>
          <w:color w:val="000000"/>
          <w:sz w:val="28"/>
          <w:szCs w:val="28"/>
        </w:rPr>
        <w:t>Песня «Папа может, папа может, все, что угодно…»</w:t>
      </w:r>
    </w:p>
    <w:p w14:paraId="0349E7FA" w14:textId="4A412535" w:rsidR="00B56AB9" w:rsidRPr="006617AA" w:rsidRDefault="00B56AB9" w:rsidP="00B56AB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17AA">
        <w:rPr>
          <w:rStyle w:val="c1"/>
          <w:b/>
          <w:bCs/>
          <w:color w:val="000000"/>
          <w:sz w:val="28"/>
          <w:szCs w:val="28"/>
        </w:rPr>
        <w:t>Ведущая</w:t>
      </w:r>
      <w:r w:rsidR="0013275A">
        <w:rPr>
          <w:rStyle w:val="c1"/>
          <w:b/>
          <w:bCs/>
          <w:color w:val="000000"/>
          <w:sz w:val="28"/>
          <w:szCs w:val="28"/>
        </w:rPr>
        <w:t>:</w:t>
      </w:r>
    </w:p>
    <w:p w14:paraId="45550C88" w14:textId="77777777" w:rsidR="00B56AB9" w:rsidRPr="006617AA" w:rsidRDefault="00B56AB9" w:rsidP="00B56AB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17AA">
        <w:rPr>
          <w:rStyle w:val="c2"/>
          <w:color w:val="000000"/>
          <w:sz w:val="28"/>
          <w:szCs w:val="28"/>
        </w:rPr>
        <w:t>Мы говорим про силу ловкость, находчивость наших мужчин. Мы говорим про их силу и желание быть первыми. Сейчас я предлагаю всем вам, дорогие гости принять участие в наших играх, эстафетах, соревнованиях. Хочется, чтобы наша встреча проходила в радостной обстановке.</w:t>
      </w:r>
    </w:p>
    <w:p w14:paraId="6ACE856A" w14:textId="4DCDAC4A" w:rsidR="00B56AB9" w:rsidRDefault="00B56AB9" w:rsidP="00B56AB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617AA">
        <w:rPr>
          <w:rStyle w:val="c2"/>
          <w:color w:val="000000"/>
          <w:sz w:val="28"/>
          <w:szCs w:val="28"/>
        </w:rPr>
        <w:t>Итак, все готовы быть первыми? Не слышу… Да</w:t>
      </w:r>
    </w:p>
    <w:p w14:paraId="707F4A30" w14:textId="069C28E3" w:rsidR="00B56AB9" w:rsidRDefault="00863BFA" w:rsidP="00B56AB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Ведущий: </w:t>
      </w:r>
      <w:r>
        <w:rPr>
          <w:rStyle w:val="c1"/>
          <w:color w:val="000000"/>
          <w:sz w:val="28"/>
          <w:szCs w:val="28"/>
        </w:rPr>
        <w:t>Прежде, чем начать наши соревнования, проведем с вами небольшую разминку.</w:t>
      </w:r>
    </w:p>
    <w:p w14:paraId="2FD94D5B" w14:textId="465D00CD" w:rsidR="005972F5" w:rsidRPr="005972F5" w:rsidRDefault="005972F5" w:rsidP="00B56AB9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5972F5">
        <w:rPr>
          <w:rStyle w:val="c1"/>
          <w:b/>
          <w:bCs/>
          <w:color w:val="000000"/>
          <w:sz w:val="28"/>
          <w:szCs w:val="28"/>
        </w:rPr>
        <w:t>Разминка</w:t>
      </w:r>
    </w:p>
    <w:p w14:paraId="41F4CA2D" w14:textId="30356769" w:rsidR="00B56AB9" w:rsidRPr="006617AA" w:rsidRDefault="00863BFA" w:rsidP="00B56AB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3BFA">
        <w:rPr>
          <w:rStyle w:val="c7"/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c7"/>
          <w:color w:val="000000"/>
          <w:sz w:val="28"/>
          <w:szCs w:val="28"/>
          <w:shd w:val="clear" w:color="auto" w:fill="FFFFFF"/>
        </w:rPr>
        <w:t xml:space="preserve"> </w:t>
      </w:r>
      <w:r w:rsidR="00B56AB9" w:rsidRPr="006617AA">
        <w:rPr>
          <w:rStyle w:val="c7"/>
          <w:color w:val="000000"/>
          <w:sz w:val="28"/>
          <w:szCs w:val="28"/>
          <w:shd w:val="clear" w:color="auto" w:fill="FFFFFF"/>
        </w:rPr>
        <w:t>Чтоб здоровьем завидным отличаться</w:t>
      </w:r>
    </w:p>
    <w:p w14:paraId="66FCF131" w14:textId="77777777" w:rsidR="00B56AB9" w:rsidRPr="006617AA" w:rsidRDefault="00B56AB9" w:rsidP="00B56AB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17AA">
        <w:rPr>
          <w:rStyle w:val="c7"/>
          <w:color w:val="000000"/>
          <w:sz w:val="28"/>
          <w:szCs w:val="28"/>
          <w:shd w:val="clear" w:color="auto" w:fill="FFFFFF"/>
        </w:rPr>
        <w:t>Надо больше вам тренироваться!</w:t>
      </w:r>
    </w:p>
    <w:p w14:paraId="10BDE4A2" w14:textId="77777777" w:rsidR="00B56AB9" w:rsidRPr="006617AA" w:rsidRDefault="00B56AB9" w:rsidP="00B56AB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17AA">
        <w:rPr>
          <w:rStyle w:val="c7"/>
          <w:color w:val="000000"/>
          <w:sz w:val="28"/>
          <w:szCs w:val="28"/>
          <w:shd w:val="clear" w:color="auto" w:fill="FFFFFF"/>
        </w:rPr>
        <w:t>А сейчас проведем наглядный урок:</w:t>
      </w:r>
    </w:p>
    <w:p w14:paraId="5FF8C9AE" w14:textId="77777777" w:rsidR="00B56AB9" w:rsidRPr="006617AA" w:rsidRDefault="00B56AB9" w:rsidP="00B56AB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17AA">
        <w:rPr>
          <w:rStyle w:val="c7"/>
          <w:color w:val="000000"/>
          <w:sz w:val="28"/>
          <w:szCs w:val="28"/>
          <w:shd w:val="clear" w:color="auto" w:fill="FFFFFF"/>
        </w:rPr>
        <w:t>Кто из вас самый меткий стрелок.</w:t>
      </w:r>
    </w:p>
    <w:p w14:paraId="665E0634" w14:textId="2FC46A71" w:rsidR="00B56AB9" w:rsidRPr="006617AA" w:rsidRDefault="00863BFA" w:rsidP="00B56AB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1 </w:t>
      </w:r>
      <w:r w:rsidR="00B56AB9" w:rsidRPr="006617AA">
        <w:rPr>
          <w:rStyle w:val="c1"/>
          <w:b/>
          <w:bCs/>
          <w:color w:val="000000"/>
          <w:sz w:val="28"/>
          <w:szCs w:val="28"/>
          <w:shd w:val="clear" w:color="auto" w:fill="FFFFFF"/>
        </w:rPr>
        <w:t>Конкурс «Снайперы».</w:t>
      </w:r>
    </w:p>
    <w:p w14:paraId="4020EB9B" w14:textId="29386BFE" w:rsidR="00B56AB9" w:rsidRPr="006617AA" w:rsidRDefault="00B56AB9" w:rsidP="00B56AB9">
      <w:pPr>
        <w:pStyle w:val="c1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  <w:shd w:val="clear" w:color="auto" w:fill="FFFFFF"/>
        </w:rPr>
      </w:pPr>
      <w:r w:rsidRPr="006617AA">
        <w:rPr>
          <w:rStyle w:val="c7"/>
          <w:color w:val="000000"/>
          <w:sz w:val="28"/>
          <w:szCs w:val="28"/>
          <w:shd w:val="clear" w:color="auto" w:fill="FFFFFF"/>
        </w:rPr>
        <w:t>Участвуют папы и дети. По два человека. Нужно попасть «снежком» в корзину. Расстояние 3-4 метра (для взрослых). По 10 «снежков».</w:t>
      </w:r>
    </w:p>
    <w:p w14:paraId="6A60D098" w14:textId="4112B9DF" w:rsidR="00B56AB9" w:rsidRPr="006617AA" w:rsidRDefault="00B56AB9" w:rsidP="00B56AB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17AA">
        <w:rPr>
          <w:rStyle w:val="c1"/>
          <w:b/>
          <w:bCs/>
          <w:color w:val="000000"/>
          <w:sz w:val="28"/>
          <w:szCs w:val="28"/>
        </w:rPr>
        <w:t>Ведущая</w:t>
      </w:r>
      <w:r w:rsidR="00863BFA">
        <w:rPr>
          <w:color w:val="000000"/>
          <w:sz w:val="28"/>
          <w:szCs w:val="28"/>
        </w:rPr>
        <w:t xml:space="preserve">: </w:t>
      </w:r>
      <w:r w:rsidRPr="006617AA">
        <w:rPr>
          <w:rStyle w:val="c2"/>
          <w:color w:val="000000"/>
          <w:sz w:val="28"/>
          <w:szCs w:val="28"/>
        </w:rPr>
        <w:t>В песенке, которую спели наши дети</w:t>
      </w:r>
      <w:r w:rsidR="00EF3560">
        <w:rPr>
          <w:rStyle w:val="c2"/>
          <w:color w:val="000000"/>
          <w:sz w:val="28"/>
          <w:szCs w:val="28"/>
        </w:rPr>
        <w:t>,</w:t>
      </w:r>
      <w:r w:rsidRPr="006617AA">
        <w:rPr>
          <w:rStyle w:val="c2"/>
          <w:color w:val="000000"/>
          <w:sz w:val="28"/>
          <w:szCs w:val="28"/>
        </w:rPr>
        <w:t xml:space="preserve"> есть слова- папа может, папа может быть кем угодно, только мамой, только мамой не может быть. Сейчас мы проверим, может ли папа заменить маму.</w:t>
      </w:r>
    </w:p>
    <w:p w14:paraId="1F2F37A7" w14:textId="1F5370F3" w:rsidR="00B56AB9" w:rsidRPr="006617AA" w:rsidRDefault="00863BFA" w:rsidP="00B56AB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2 </w:t>
      </w:r>
      <w:r w:rsidR="00B56AB9" w:rsidRPr="006617AA">
        <w:rPr>
          <w:rStyle w:val="c1"/>
          <w:b/>
          <w:bCs/>
          <w:color w:val="000000"/>
          <w:sz w:val="28"/>
          <w:szCs w:val="28"/>
        </w:rPr>
        <w:t xml:space="preserve">конкурс. </w:t>
      </w:r>
      <w:r>
        <w:rPr>
          <w:rStyle w:val="c1"/>
          <w:b/>
          <w:bCs/>
          <w:color w:val="000000"/>
          <w:sz w:val="28"/>
          <w:szCs w:val="28"/>
        </w:rPr>
        <w:t>«</w:t>
      </w:r>
      <w:r w:rsidR="00B56AB9" w:rsidRPr="006617AA">
        <w:rPr>
          <w:rStyle w:val="c1"/>
          <w:b/>
          <w:bCs/>
          <w:color w:val="000000"/>
          <w:sz w:val="28"/>
          <w:szCs w:val="28"/>
        </w:rPr>
        <w:t>Мамины помощники</w:t>
      </w:r>
      <w:r>
        <w:rPr>
          <w:rStyle w:val="c1"/>
          <w:b/>
          <w:bCs/>
          <w:color w:val="000000"/>
          <w:sz w:val="28"/>
          <w:szCs w:val="28"/>
        </w:rPr>
        <w:t>»</w:t>
      </w:r>
      <w:r w:rsidR="007E3A9F">
        <w:rPr>
          <w:rStyle w:val="c1"/>
          <w:b/>
          <w:bCs/>
          <w:color w:val="000000"/>
          <w:sz w:val="28"/>
          <w:szCs w:val="28"/>
        </w:rPr>
        <w:t>.</w:t>
      </w:r>
    </w:p>
    <w:p w14:paraId="7176D2BD" w14:textId="2931A303" w:rsidR="00B56AB9" w:rsidRPr="006617AA" w:rsidRDefault="00B56AB9" w:rsidP="00B56AB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17AA">
        <w:rPr>
          <w:rStyle w:val="c2"/>
          <w:color w:val="000000"/>
          <w:sz w:val="28"/>
          <w:szCs w:val="28"/>
        </w:rPr>
        <w:t>«Одеть ребёнка в детский сад»</w:t>
      </w:r>
      <w:r w:rsidR="00EF3560">
        <w:rPr>
          <w:rStyle w:val="c2"/>
          <w:color w:val="000000"/>
          <w:sz w:val="28"/>
          <w:szCs w:val="28"/>
        </w:rPr>
        <w:t xml:space="preserve"> </w:t>
      </w:r>
      <w:r w:rsidRPr="006617AA">
        <w:rPr>
          <w:rStyle w:val="c2"/>
          <w:color w:val="000000"/>
          <w:sz w:val="28"/>
          <w:szCs w:val="28"/>
        </w:rPr>
        <w:t>(одежда наизнанку)</w:t>
      </w:r>
    </w:p>
    <w:p w14:paraId="7493C61D" w14:textId="0A5C8173" w:rsidR="00B56AB9" w:rsidRPr="006617AA" w:rsidRDefault="00B56AB9" w:rsidP="008714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17AA">
        <w:rPr>
          <w:rStyle w:val="c2"/>
          <w:color w:val="000000"/>
          <w:sz w:val="28"/>
          <w:szCs w:val="28"/>
        </w:rPr>
        <w:t>Молодцы папы, справились с заданием. Да, не зря в песне поется</w:t>
      </w:r>
      <w:r w:rsidR="007E3A9F">
        <w:rPr>
          <w:rStyle w:val="c2"/>
          <w:color w:val="000000"/>
          <w:sz w:val="28"/>
          <w:szCs w:val="28"/>
        </w:rPr>
        <w:t xml:space="preserve"> - </w:t>
      </w:r>
      <w:r w:rsidRPr="006617AA">
        <w:rPr>
          <w:rStyle w:val="c2"/>
          <w:color w:val="000000"/>
          <w:sz w:val="28"/>
          <w:szCs w:val="28"/>
        </w:rPr>
        <w:t xml:space="preserve"> папа может все, что угодно!</w:t>
      </w:r>
    </w:p>
    <w:p w14:paraId="35595960" w14:textId="5F20DA1D" w:rsidR="00871435" w:rsidRDefault="00863BFA" w:rsidP="008714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63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3 конкурс </w:t>
      </w:r>
      <w:r w:rsidR="006C5732" w:rsidRPr="00863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«Одевайся поскорей»</w:t>
      </w:r>
      <w:r w:rsidR="007E3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3DDB6245" w14:textId="7A129133" w:rsidR="006C5732" w:rsidRPr="00871435" w:rsidRDefault="006C5732" w:rsidP="008714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617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Первый ребенок надевает рубашку</w:t>
      </w:r>
      <w:r w:rsidR="00863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617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каску бежит до стойки, возвращается, раздевается. Следующий выполняет то же самое. И т. Д</w:t>
      </w:r>
    </w:p>
    <w:p w14:paraId="3BE2D86B" w14:textId="42793826" w:rsidR="00871435" w:rsidRPr="00EA594B" w:rsidRDefault="00863BFA" w:rsidP="00EA594B">
      <w:pPr>
        <w:pStyle w:val="a8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A594B">
        <w:rPr>
          <w:rFonts w:ascii="Times New Roman" w:hAnsi="Times New Roman" w:cs="Times New Roman"/>
          <w:b/>
          <w:sz w:val="28"/>
          <w:szCs w:val="28"/>
          <w:lang w:eastAsia="ru-RU"/>
        </w:rPr>
        <w:t>4 конкурс</w:t>
      </w:r>
      <w:r w:rsidR="006C5732" w:rsidRPr="00EA594B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6C5732" w:rsidRPr="00EA594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«Санитары</w:t>
      </w:r>
      <w:r w:rsidR="00871435" w:rsidRPr="00EA594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  <w:r w:rsidR="000839A7" w:rsidRPr="00EA594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14:paraId="6A0CB5EF" w14:textId="77777777" w:rsidR="006C5732" w:rsidRPr="00EA594B" w:rsidRDefault="006C5732" w:rsidP="00EA594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A594B">
        <w:rPr>
          <w:rFonts w:ascii="Times New Roman" w:hAnsi="Times New Roman" w:cs="Times New Roman"/>
          <w:sz w:val="28"/>
          <w:szCs w:val="28"/>
          <w:lang w:eastAsia="ru-RU"/>
        </w:rPr>
        <w:t>Оказать первую помощь при ранении в руку.</w:t>
      </w:r>
    </w:p>
    <w:p w14:paraId="04AC85BE" w14:textId="69937D6C" w:rsidR="006C5732" w:rsidRPr="00EA594B" w:rsidRDefault="006C5732" w:rsidP="00EA594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A594B">
        <w:rPr>
          <w:rFonts w:ascii="Times New Roman" w:hAnsi="Times New Roman" w:cs="Times New Roman"/>
          <w:sz w:val="28"/>
          <w:szCs w:val="28"/>
          <w:lang w:eastAsia="ru-RU"/>
        </w:rPr>
        <w:t>Вызываются два участника, побеждает тот, кто быстрее перебинтует руку</w:t>
      </w:r>
    </w:p>
    <w:p w14:paraId="4ED3CC20" w14:textId="7DA4E8DE" w:rsidR="006C5732" w:rsidRPr="00DA5224" w:rsidRDefault="00863BFA" w:rsidP="00EA594B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5224">
        <w:rPr>
          <w:rFonts w:ascii="Times New Roman" w:hAnsi="Times New Roman" w:cs="Times New Roman"/>
          <w:b/>
          <w:sz w:val="28"/>
          <w:szCs w:val="28"/>
          <w:lang w:eastAsia="ru-RU"/>
        </w:rPr>
        <w:t>5 конкурс</w:t>
      </w:r>
      <w:r w:rsidR="006C5732" w:rsidRPr="00DA5224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6C5732" w:rsidRPr="00DA522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«Склад боеприпасов»</w:t>
      </w:r>
      <w:r w:rsidR="00DA522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14:paraId="2E4ACFDA" w14:textId="0714AB13" w:rsidR="006C5732" w:rsidRPr="00EA594B" w:rsidRDefault="006C5732" w:rsidP="00EA594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A594B">
        <w:rPr>
          <w:rFonts w:ascii="Times New Roman" w:hAnsi="Times New Roman" w:cs="Times New Roman"/>
          <w:sz w:val="28"/>
          <w:szCs w:val="28"/>
          <w:lang w:eastAsia="ru-RU"/>
        </w:rPr>
        <w:t>Каждая команда должна перенести кегли из обруча в коробки, стоящие на финише. Кеглей должно быть в обруче столько, сколько игроков в командах.</w:t>
      </w:r>
    </w:p>
    <w:p w14:paraId="3A8697B7" w14:textId="77777777" w:rsidR="00DA5224" w:rsidRPr="00DA5224" w:rsidRDefault="00863BFA" w:rsidP="00EA594B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52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 конкурс. </w:t>
      </w:r>
    </w:p>
    <w:p w14:paraId="11E93712" w14:textId="5877261D" w:rsidR="00927048" w:rsidRPr="00EA594B" w:rsidRDefault="006C5732" w:rsidP="00EA594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A594B">
        <w:rPr>
          <w:rFonts w:ascii="Times New Roman" w:hAnsi="Times New Roman" w:cs="Times New Roman"/>
          <w:sz w:val="28"/>
          <w:szCs w:val="28"/>
          <w:lang w:eastAsia="ru-RU"/>
        </w:rPr>
        <w:t>По всему залу разбросаны мячики двух цветов </w:t>
      </w:r>
      <w:r w:rsidRPr="00EA594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(для одной команды)</w:t>
      </w:r>
      <w:r w:rsidRPr="00EA594B">
        <w:rPr>
          <w:rFonts w:ascii="Times New Roman" w:hAnsi="Times New Roman" w:cs="Times New Roman"/>
          <w:sz w:val="28"/>
          <w:szCs w:val="28"/>
          <w:lang w:eastAsia="ru-RU"/>
        </w:rPr>
        <w:t>. По сигналу, команды собирают мячи своего цвета. Ребенок, папа и другие поочередно.</w:t>
      </w:r>
    </w:p>
    <w:p w14:paraId="6DFE102E" w14:textId="015B47CD" w:rsidR="00DA5224" w:rsidRPr="00DA5224" w:rsidRDefault="00863BFA" w:rsidP="00EA594B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5224">
        <w:rPr>
          <w:rFonts w:ascii="Times New Roman" w:hAnsi="Times New Roman" w:cs="Times New Roman"/>
          <w:b/>
          <w:sz w:val="28"/>
          <w:szCs w:val="28"/>
          <w:lang w:eastAsia="ru-RU"/>
        </w:rPr>
        <w:t>7 конкурс</w:t>
      </w:r>
      <w:r w:rsidR="00927048" w:rsidRPr="00DA52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5224" w:rsidRPr="00DA52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5224" w:rsidRPr="00DA5224">
        <w:rPr>
          <w:rFonts w:ascii="Times New Roman" w:hAnsi="Times New Roman" w:cs="Times New Roman"/>
          <w:b/>
          <w:sz w:val="28"/>
          <w:szCs w:val="28"/>
          <w:lang w:eastAsia="ru-RU"/>
        </w:rPr>
        <w:t>«Собери паззлы».</w:t>
      </w:r>
    </w:p>
    <w:p w14:paraId="34D49280" w14:textId="2069034F" w:rsidR="00927048" w:rsidRPr="00EA594B" w:rsidRDefault="00927048" w:rsidP="00EA594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A594B">
        <w:rPr>
          <w:rFonts w:ascii="Times New Roman" w:hAnsi="Times New Roman" w:cs="Times New Roman"/>
          <w:sz w:val="28"/>
          <w:szCs w:val="28"/>
          <w:lang w:eastAsia="ru-RU"/>
        </w:rPr>
        <w:t>Чья команда быстрее соберет паз</w:t>
      </w:r>
      <w:r w:rsidR="00863BFA" w:rsidRPr="00EA594B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EA594B">
        <w:rPr>
          <w:rFonts w:ascii="Times New Roman" w:hAnsi="Times New Roman" w:cs="Times New Roman"/>
          <w:sz w:val="28"/>
          <w:szCs w:val="28"/>
          <w:lang w:eastAsia="ru-RU"/>
        </w:rPr>
        <w:t>лы (с изображением военной техники).</w:t>
      </w:r>
    </w:p>
    <w:p w14:paraId="73773820" w14:textId="79EC2C1E" w:rsidR="00DA5224" w:rsidRPr="00DA5224" w:rsidRDefault="00DA5224" w:rsidP="00EA594B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522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8 конкурс</w:t>
      </w:r>
      <w:r w:rsidR="00863BFA" w:rsidRPr="00DA522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522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«Доставь донесение в штаб»</w:t>
      </w:r>
      <w:r w:rsidRPr="00DA522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34A65A3E" w14:textId="77777777" w:rsidR="00871435" w:rsidRPr="00EA594B" w:rsidRDefault="00927048" w:rsidP="00EA594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A594B">
        <w:rPr>
          <w:rFonts w:ascii="Times New Roman" w:hAnsi="Times New Roman" w:cs="Times New Roman"/>
          <w:sz w:val="28"/>
          <w:szCs w:val="28"/>
          <w:lang w:eastAsia="ru-RU"/>
        </w:rPr>
        <w:t xml:space="preserve">У каждого ребенка в руке мешочек с песком. Участнику необходимо подлезть под дугу, проползти через тоннель, </w:t>
      </w:r>
      <w:r w:rsidR="00ED79C5" w:rsidRPr="00EA594B">
        <w:rPr>
          <w:rFonts w:ascii="Times New Roman" w:hAnsi="Times New Roman" w:cs="Times New Roman"/>
          <w:sz w:val="28"/>
          <w:szCs w:val="28"/>
          <w:lang w:eastAsia="ru-RU"/>
        </w:rPr>
        <w:t xml:space="preserve">обойти кегли </w:t>
      </w:r>
      <w:r w:rsidRPr="00EA594B">
        <w:rPr>
          <w:rFonts w:ascii="Times New Roman" w:hAnsi="Times New Roman" w:cs="Times New Roman"/>
          <w:sz w:val="28"/>
          <w:szCs w:val="28"/>
          <w:lang w:eastAsia="ru-RU"/>
        </w:rPr>
        <w:t>и положить мешочек в корзину. Чья корзина быстрее наполниться, та команда получает очко</w:t>
      </w:r>
      <w:r w:rsidR="00ED79C5" w:rsidRPr="00EA59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37CF6A9" w14:textId="6E710771" w:rsidR="00ED79C5" w:rsidRPr="00DA5224" w:rsidRDefault="00DA5224" w:rsidP="00EA594B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5224">
        <w:rPr>
          <w:rFonts w:ascii="Times New Roman" w:hAnsi="Times New Roman" w:cs="Times New Roman"/>
          <w:b/>
          <w:sz w:val="28"/>
          <w:szCs w:val="28"/>
          <w:lang w:eastAsia="ru-RU"/>
        </w:rPr>
        <w:t>9 конкурс</w:t>
      </w:r>
      <w:r w:rsidR="00ED79C5" w:rsidRPr="00DA5224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ED79C5" w:rsidRPr="00DA522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«Перетягивание каната»</w:t>
      </w:r>
      <w:r w:rsidR="00ED79C5" w:rsidRPr="00DA522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5BA78F3B" w14:textId="77777777" w:rsidR="00ED79C5" w:rsidRPr="00EA594B" w:rsidRDefault="00ED79C5" w:rsidP="00EA594B">
      <w:pPr>
        <w:pStyle w:val="a8"/>
        <w:rPr>
          <w:rFonts w:ascii="Times New Roman" w:hAnsi="Times New Roman" w:cs="Times New Roman"/>
          <w:color w:val="181818"/>
          <w:sz w:val="28"/>
          <w:szCs w:val="28"/>
        </w:rPr>
      </w:pPr>
      <w:r w:rsidRPr="00DA522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Ведущий:</w:t>
      </w:r>
      <w:r w:rsidRPr="00EA594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594B">
        <w:rPr>
          <w:rFonts w:ascii="Times New Roman" w:hAnsi="Times New Roman" w:cs="Times New Roman"/>
          <w:color w:val="181818"/>
          <w:sz w:val="28"/>
          <w:szCs w:val="28"/>
        </w:rPr>
        <w:t>Уважаемые наши гости! Разрешите еще раз от имени всего нашего коллектива и от имени ваших детей еще раз поздравить Вас с Днем защитника Отечества! От всей души поздравляем всех отважных российских воинов и благодарим их за ратный труд и верность Отечеству. Желаем вам богатырского здоровья и огромного счастья.</w:t>
      </w:r>
    </w:p>
    <w:p w14:paraId="462EA206" w14:textId="77777777" w:rsidR="00ED79C5" w:rsidRPr="00EA594B" w:rsidRDefault="00ED79C5" w:rsidP="00EA594B">
      <w:pPr>
        <w:pStyle w:val="a8"/>
        <w:rPr>
          <w:rFonts w:ascii="Times New Roman" w:hAnsi="Times New Roman" w:cs="Times New Roman"/>
          <w:color w:val="181818"/>
          <w:sz w:val="28"/>
          <w:szCs w:val="28"/>
        </w:rPr>
      </w:pPr>
      <w:r w:rsidRPr="00EA594B">
        <w:rPr>
          <w:rFonts w:ascii="Times New Roman" w:hAnsi="Times New Roman" w:cs="Times New Roman"/>
          <w:color w:val="000000"/>
          <w:sz w:val="28"/>
          <w:szCs w:val="28"/>
        </w:rPr>
        <w:t>За то, что солнце светит нам</w:t>
      </w:r>
    </w:p>
    <w:p w14:paraId="060AA6FC" w14:textId="77777777" w:rsidR="00ED79C5" w:rsidRPr="00EA594B" w:rsidRDefault="00ED79C5" w:rsidP="00EA594B">
      <w:pPr>
        <w:pStyle w:val="a8"/>
        <w:rPr>
          <w:rFonts w:ascii="Times New Roman" w:hAnsi="Times New Roman" w:cs="Times New Roman"/>
          <w:color w:val="181818"/>
          <w:sz w:val="28"/>
          <w:szCs w:val="28"/>
        </w:rPr>
      </w:pPr>
      <w:r w:rsidRPr="00EA594B">
        <w:rPr>
          <w:rFonts w:ascii="Times New Roman" w:hAnsi="Times New Roman" w:cs="Times New Roman"/>
          <w:color w:val="000000"/>
          <w:sz w:val="28"/>
          <w:szCs w:val="28"/>
        </w:rPr>
        <w:t>За то, что нет войны,</w:t>
      </w:r>
    </w:p>
    <w:p w14:paraId="61B4CD1D" w14:textId="77777777" w:rsidR="00ED79C5" w:rsidRPr="00EA594B" w:rsidRDefault="00ED79C5" w:rsidP="00EA594B">
      <w:pPr>
        <w:pStyle w:val="a8"/>
        <w:rPr>
          <w:rFonts w:ascii="Times New Roman" w:hAnsi="Times New Roman" w:cs="Times New Roman"/>
          <w:color w:val="181818"/>
          <w:sz w:val="28"/>
          <w:szCs w:val="28"/>
        </w:rPr>
      </w:pPr>
      <w:r w:rsidRPr="00EA594B">
        <w:rPr>
          <w:rFonts w:ascii="Times New Roman" w:hAnsi="Times New Roman" w:cs="Times New Roman"/>
          <w:color w:val="000000"/>
          <w:sz w:val="28"/>
          <w:szCs w:val="28"/>
        </w:rPr>
        <w:t>Спасибо тем, кто бережет покой родной страны.</w:t>
      </w:r>
    </w:p>
    <w:p w14:paraId="702DBAE2" w14:textId="77777777" w:rsidR="00ED79C5" w:rsidRPr="00EA594B" w:rsidRDefault="00ED79C5" w:rsidP="00EA594B">
      <w:pPr>
        <w:pStyle w:val="a8"/>
        <w:rPr>
          <w:rFonts w:ascii="Times New Roman" w:hAnsi="Times New Roman" w:cs="Times New Roman"/>
          <w:color w:val="181818"/>
          <w:sz w:val="28"/>
          <w:szCs w:val="28"/>
        </w:rPr>
      </w:pPr>
      <w:r w:rsidRPr="00EA594B">
        <w:rPr>
          <w:rFonts w:ascii="Times New Roman" w:hAnsi="Times New Roman" w:cs="Times New Roman"/>
          <w:color w:val="000000"/>
          <w:sz w:val="28"/>
          <w:szCs w:val="28"/>
        </w:rPr>
        <w:t>Всех защитников страны</w:t>
      </w:r>
    </w:p>
    <w:p w14:paraId="256758C7" w14:textId="77777777" w:rsidR="00ED79C5" w:rsidRPr="00EA594B" w:rsidRDefault="00ED79C5" w:rsidP="00EA594B">
      <w:pPr>
        <w:pStyle w:val="a8"/>
        <w:rPr>
          <w:rFonts w:ascii="Times New Roman" w:hAnsi="Times New Roman" w:cs="Times New Roman"/>
          <w:color w:val="181818"/>
          <w:sz w:val="28"/>
          <w:szCs w:val="28"/>
        </w:rPr>
      </w:pPr>
      <w:r w:rsidRPr="00EA594B">
        <w:rPr>
          <w:rFonts w:ascii="Times New Roman" w:hAnsi="Times New Roman" w:cs="Times New Roman"/>
          <w:color w:val="000000"/>
          <w:sz w:val="28"/>
          <w:szCs w:val="28"/>
        </w:rPr>
        <w:t>Поздравляем нынче мы.</w:t>
      </w:r>
    </w:p>
    <w:p w14:paraId="08C59AB2" w14:textId="77777777" w:rsidR="00ED79C5" w:rsidRPr="00EA594B" w:rsidRDefault="00ED79C5" w:rsidP="00EA594B">
      <w:pPr>
        <w:pStyle w:val="a8"/>
        <w:rPr>
          <w:rFonts w:ascii="Times New Roman" w:hAnsi="Times New Roman" w:cs="Times New Roman"/>
          <w:color w:val="181818"/>
          <w:sz w:val="28"/>
          <w:szCs w:val="28"/>
        </w:rPr>
      </w:pPr>
      <w:r w:rsidRPr="00EA594B">
        <w:rPr>
          <w:rFonts w:ascii="Times New Roman" w:hAnsi="Times New Roman" w:cs="Times New Roman"/>
          <w:color w:val="000000"/>
          <w:sz w:val="28"/>
          <w:szCs w:val="28"/>
        </w:rPr>
        <w:t>Все солдаты берегут</w:t>
      </w:r>
    </w:p>
    <w:p w14:paraId="1FCC4E52" w14:textId="77777777" w:rsidR="00ED79C5" w:rsidRPr="00EA594B" w:rsidRDefault="00ED79C5" w:rsidP="00EA594B">
      <w:pPr>
        <w:pStyle w:val="a8"/>
        <w:rPr>
          <w:rFonts w:ascii="Times New Roman" w:hAnsi="Times New Roman" w:cs="Times New Roman"/>
          <w:color w:val="181818"/>
          <w:sz w:val="28"/>
          <w:szCs w:val="28"/>
        </w:rPr>
      </w:pPr>
      <w:r w:rsidRPr="00EA594B">
        <w:rPr>
          <w:rFonts w:ascii="Times New Roman" w:hAnsi="Times New Roman" w:cs="Times New Roman"/>
          <w:color w:val="000000"/>
          <w:sz w:val="28"/>
          <w:szCs w:val="28"/>
        </w:rPr>
        <w:t>Землю, небо, мир и труд</w:t>
      </w:r>
    </w:p>
    <w:p w14:paraId="7BE56758" w14:textId="77777777" w:rsidR="00ED79C5" w:rsidRPr="00EA594B" w:rsidRDefault="00ED79C5" w:rsidP="00EA594B">
      <w:pPr>
        <w:pStyle w:val="a8"/>
        <w:rPr>
          <w:rFonts w:ascii="Times New Roman" w:hAnsi="Times New Roman" w:cs="Times New Roman"/>
          <w:color w:val="181818"/>
          <w:sz w:val="28"/>
          <w:szCs w:val="28"/>
        </w:rPr>
      </w:pPr>
      <w:r w:rsidRPr="00EA594B">
        <w:rPr>
          <w:rFonts w:ascii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Pr="00EA594B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EA594B">
        <w:rPr>
          <w:rFonts w:ascii="Times New Roman" w:hAnsi="Times New Roman" w:cs="Times New Roman"/>
          <w:color w:val="000000"/>
          <w:sz w:val="28"/>
          <w:szCs w:val="28"/>
        </w:rPr>
        <w:t xml:space="preserve"> чтобы все дети</w:t>
      </w:r>
    </w:p>
    <w:p w14:paraId="2ABA86B8" w14:textId="0F027C84" w:rsidR="00ED79C5" w:rsidRPr="00EA594B" w:rsidRDefault="00ED79C5" w:rsidP="00EA594B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EA594B">
        <w:rPr>
          <w:rFonts w:ascii="Times New Roman" w:hAnsi="Times New Roman" w:cs="Times New Roman"/>
          <w:color w:val="000000"/>
          <w:sz w:val="28"/>
          <w:szCs w:val="28"/>
        </w:rPr>
        <w:t>Жили счастливо на свете.</w:t>
      </w:r>
    </w:p>
    <w:p w14:paraId="6D6F7FB5" w14:textId="1205BAE0" w:rsidR="006617AA" w:rsidRPr="00EA594B" w:rsidRDefault="006617AA" w:rsidP="00EA594B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EA594B">
        <w:rPr>
          <w:rFonts w:ascii="Times New Roman" w:hAnsi="Times New Roman" w:cs="Times New Roman"/>
          <w:color w:val="000000"/>
          <w:sz w:val="28"/>
          <w:szCs w:val="28"/>
        </w:rPr>
        <w:t>Дети дарят папам открытки-поздравления.</w:t>
      </w:r>
    </w:p>
    <w:p w14:paraId="1D921C3A" w14:textId="53584D95" w:rsidR="002A3700" w:rsidRDefault="002A3700" w:rsidP="00ED79C5">
      <w:pPr>
        <w:pStyle w:val="a4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74A122" wp14:editId="7DA533ED">
            <wp:simplePos x="0" y="0"/>
            <wp:positionH relativeFrom="margin">
              <wp:align>left</wp:align>
            </wp:positionH>
            <wp:positionV relativeFrom="paragraph">
              <wp:posOffset>111125</wp:posOffset>
            </wp:positionV>
            <wp:extent cx="2990850" cy="199517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A008B" w14:textId="4C40C4DA" w:rsidR="002A3700" w:rsidRDefault="002A3700" w:rsidP="00ED79C5">
      <w:pPr>
        <w:pStyle w:val="a4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</w:p>
    <w:p w14:paraId="0AD8B80D" w14:textId="13523217" w:rsidR="002A3700" w:rsidRPr="006617AA" w:rsidRDefault="002A3700" w:rsidP="00ED79C5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14:paraId="6AAC5DBF" w14:textId="4D81F9E2" w:rsidR="002A3700" w:rsidRDefault="002A3700" w:rsidP="006C573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8FD3B82" w14:textId="77777777" w:rsidR="002A3700" w:rsidRDefault="002A3700" w:rsidP="006C573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7423AB7" w14:textId="56F1EE5E" w:rsidR="002A3700" w:rsidRDefault="002A3700" w:rsidP="006C573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C75355F" w14:textId="77777777" w:rsidR="002A3700" w:rsidRDefault="002A3700" w:rsidP="006C573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0383916" w14:textId="77777777" w:rsidR="002A3700" w:rsidRDefault="002A3700" w:rsidP="006C573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EF3B951" w14:textId="0115ED2A" w:rsidR="006C5732" w:rsidRPr="006617AA" w:rsidRDefault="006617AA" w:rsidP="006C573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Источники:</w:t>
      </w:r>
    </w:p>
    <w:p w14:paraId="311FE2A9" w14:textId="6EB16C1F" w:rsidR="006C5732" w:rsidRDefault="006C5732" w:rsidP="00B56AB9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C916047" w14:textId="7858B29C" w:rsidR="00B56AB9" w:rsidRDefault="00AA3F59" w:rsidP="00B56AB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hyperlink r:id="rId8" w:history="1">
        <w:r w:rsidR="006C5732" w:rsidRPr="00642F8E">
          <w:rPr>
            <w:rStyle w:val="a3"/>
            <w:rFonts w:ascii="Calibri" w:hAnsi="Calibri" w:cs="Calibri"/>
            <w:b/>
            <w:bCs/>
            <w:sz w:val="22"/>
            <w:szCs w:val="22"/>
          </w:rPr>
          <w:t>https://nsportal.ru/detskiy-sad/scenarii-prazdnikov/2016/05/31/stsenariy-23-fevralya-v-starshey-gruppe-s-roditelyami</w:t>
        </w:r>
      </w:hyperlink>
    </w:p>
    <w:p w14:paraId="292AEA22" w14:textId="608596AE" w:rsidR="006C5732" w:rsidRDefault="006C5732" w:rsidP="00B56AB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F36DC2B" w14:textId="55699247" w:rsidR="00ED79C5" w:rsidRDefault="00AA3F59" w:rsidP="00B56AB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hyperlink r:id="rId9" w:history="1">
        <w:r w:rsidR="00ED79C5" w:rsidRPr="00642F8E">
          <w:rPr>
            <w:rStyle w:val="a3"/>
            <w:rFonts w:ascii="Calibri" w:hAnsi="Calibri" w:cs="Calibri"/>
            <w:b/>
            <w:bCs/>
            <w:sz w:val="22"/>
            <w:szCs w:val="22"/>
          </w:rPr>
          <w:t>https://infourok.ru/scenariy-meropriyatiya-k-fevralya-v-podgotovitelnoy-gruppe-s-roditelyami-3677139.html</w:t>
        </w:r>
      </w:hyperlink>
    </w:p>
    <w:p w14:paraId="2C21CE80" w14:textId="77777777" w:rsidR="00ED79C5" w:rsidRPr="00B56AB9" w:rsidRDefault="00ED79C5" w:rsidP="00B56AB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FE682B7" w14:textId="70B278DB" w:rsidR="00EF3560" w:rsidRPr="00EF3560" w:rsidRDefault="007E3A9F" w:rsidP="00EF3560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hyperlink r:id="rId10" w:history="1">
        <w:r w:rsidRPr="007E3A9F">
          <w:rPr>
            <w:rStyle w:val="a3"/>
            <w:b/>
            <w:bCs/>
          </w:rPr>
          <w:t>https://yandex.ru/search/?text=стихи+на+23+февраля+для+детей&amp;lr=100818&amp;clid=2255760-377&amp;win=359&amp;src=suggest_B</w:t>
        </w:r>
      </w:hyperlink>
    </w:p>
    <w:p w14:paraId="5E284738" w14:textId="77777777" w:rsidR="005972F5" w:rsidRPr="00B56AB9" w:rsidRDefault="005972F5" w:rsidP="00D153B9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14:paraId="17E854A4" w14:textId="77777777" w:rsidR="00B56AB9" w:rsidRDefault="00B56AB9" w:rsidP="00D153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C47D81E" w14:textId="77777777" w:rsidR="00D153B9" w:rsidRPr="00D153B9" w:rsidRDefault="00D153B9" w:rsidP="00D153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39ADD3FD" w14:textId="77777777" w:rsidR="00D153B9" w:rsidRDefault="00D153B9" w:rsidP="00D153B9">
      <w:pPr>
        <w:rPr>
          <w:rStyle w:val="c2"/>
          <w:color w:val="000000"/>
          <w:shd w:val="clear" w:color="auto" w:fill="FFFFFF"/>
        </w:rPr>
      </w:pPr>
    </w:p>
    <w:p w14:paraId="4EFA9CB0" w14:textId="77777777" w:rsidR="00D153B9" w:rsidRDefault="00D153B9" w:rsidP="00D153B9">
      <w:pPr>
        <w:rPr>
          <w:rStyle w:val="c2"/>
          <w:color w:val="000000"/>
          <w:shd w:val="clear" w:color="auto" w:fill="FFFFFF"/>
        </w:rPr>
      </w:pPr>
    </w:p>
    <w:p w14:paraId="5E45A46E" w14:textId="77777777" w:rsidR="00D153B9" w:rsidRPr="00D153B9" w:rsidRDefault="00D153B9" w:rsidP="00D153B9">
      <w:pPr>
        <w:rPr>
          <w:sz w:val="28"/>
          <w:szCs w:val="28"/>
        </w:rPr>
      </w:pPr>
    </w:p>
    <w:sectPr w:rsidR="00D153B9" w:rsidRPr="00D153B9" w:rsidSect="00EA594B">
      <w:pgSz w:w="11906" w:h="16838"/>
      <w:pgMar w:top="1134" w:right="850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04831"/>
    <w:multiLevelType w:val="hybridMultilevel"/>
    <w:tmpl w:val="98F2E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D17ABB"/>
    <w:multiLevelType w:val="hybridMultilevel"/>
    <w:tmpl w:val="A66E7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95"/>
    <w:rsid w:val="00017A8A"/>
    <w:rsid w:val="000839A7"/>
    <w:rsid w:val="0013275A"/>
    <w:rsid w:val="002A3700"/>
    <w:rsid w:val="00381B66"/>
    <w:rsid w:val="003861E2"/>
    <w:rsid w:val="005972F5"/>
    <w:rsid w:val="005C7095"/>
    <w:rsid w:val="006617AA"/>
    <w:rsid w:val="006824B4"/>
    <w:rsid w:val="006C5732"/>
    <w:rsid w:val="007E3A9F"/>
    <w:rsid w:val="00863BFA"/>
    <w:rsid w:val="00871435"/>
    <w:rsid w:val="00890AB9"/>
    <w:rsid w:val="00927048"/>
    <w:rsid w:val="00AA3F59"/>
    <w:rsid w:val="00B56AB9"/>
    <w:rsid w:val="00CB7A16"/>
    <w:rsid w:val="00CC33CE"/>
    <w:rsid w:val="00D153B9"/>
    <w:rsid w:val="00DA5224"/>
    <w:rsid w:val="00EA594B"/>
    <w:rsid w:val="00ED79C5"/>
    <w:rsid w:val="00EF3560"/>
    <w:rsid w:val="00F9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E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D153B9"/>
  </w:style>
  <w:style w:type="paragraph" w:customStyle="1" w:styleId="c0">
    <w:name w:val="c0"/>
    <w:basedOn w:val="a"/>
    <w:rsid w:val="00D15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53B9"/>
  </w:style>
  <w:style w:type="paragraph" w:customStyle="1" w:styleId="c3">
    <w:name w:val="c3"/>
    <w:basedOn w:val="a"/>
    <w:rsid w:val="00B5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5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56AB9"/>
  </w:style>
  <w:style w:type="paragraph" w:customStyle="1" w:styleId="c10">
    <w:name w:val="c10"/>
    <w:basedOn w:val="a"/>
    <w:rsid w:val="00B5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C57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5732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ED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1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61E2"/>
    <w:pPr>
      <w:ind w:left="720"/>
      <w:contextualSpacing/>
    </w:pPr>
  </w:style>
  <w:style w:type="paragraph" w:styleId="a8">
    <w:name w:val="No Spacing"/>
    <w:uiPriority w:val="1"/>
    <w:qFormat/>
    <w:rsid w:val="00EA59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D153B9"/>
  </w:style>
  <w:style w:type="paragraph" w:customStyle="1" w:styleId="c0">
    <w:name w:val="c0"/>
    <w:basedOn w:val="a"/>
    <w:rsid w:val="00D15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53B9"/>
  </w:style>
  <w:style w:type="paragraph" w:customStyle="1" w:styleId="c3">
    <w:name w:val="c3"/>
    <w:basedOn w:val="a"/>
    <w:rsid w:val="00B5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5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56AB9"/>
  </w:style>
  <w:style w:type="paragraph" w:customStyle="1" w:styleId="c10">
    <w:name w:val="c10"/>
    <w:basedOn w:val="a"/>
    <w:rsid w:val="00B5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C57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5732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ED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1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61E2"/>
    <w:pPr>
      <w:ind w:left="720"/>
      <w:contextualSpacing/>
    </w:pPr>
  </w:style>
  <w:style w:type="paragraph" w:styleId="a8">
    <w:name w:val="No Spacing"/>
    <w:uiPriority w:val="1"/>
    <w:qFormat/>
    <w:rsid w:val="00EA59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scenarii-prazdnikov/2016/05/31/stsenariy-23-fevralya-v-starshey-gruppe-s-roditelyam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ndex.ru/search/?text=&#1089;&#1090;&#1080;&#1093;&#1080;+&#1085;&#1072;+23+&#1092;&#1077;&#1074;&#1088;&#1072;&#1083;&#1103;+&#1076;&#1083;&#1103;+&#1076;&#1077;&#1090;&#1077;&#1081;&amp;lr=100818&amp;clid=2255760-377&amp;win=359&amp;src=suggest_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scenariy-meropriyatiya-k-fevralya-v-podgotovitelnoy-gruppe-s-roditelyami-367713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Надя</cp:lastModifiedBy>
  <cp:revision>15</cp:revision>
  <dcterms:created xsi:type="dcterms:W3CDTF">2022-02-19T11:24:00Z</dcterms:created>
  <dcterms:modified xsi:type="dcterms:W3CDTF">2022-02-28T06:06:00Z</dcterms:modified>
</cp:coreProperties>
</file>