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88" w:rsidRDefault="00B37126" w:rsidP="00E456DF">
      <w:pPr>
        <w:pStyle w:val="a5"/>
        <w:jc w:val="center"/>
      </w:pPr>
      <w:r>
        <w:t>Пояснительная записка</w:t>
      </w:r>
    </w:p>
    <w:p w:rsidR="00E456DF" w:rsidRDefault="00E456DF" w:rsidP="00E456DF">
      <w:pPr>
        <w:pStyle w:val="a5"/>
        <w:jc w:val="center"/>
      </w:pPr>
    </w:p>
    <w:p w:rsidR="00B37126" w:rsidRDefault="00B37126" w:rsidP="00455688">
      <w:pPr>
        <w:pStyle w:val="a5"/>
      </w:pPr>
      <w:r>
        <w:t>Представленные контрольно- измерительные материалы  (</w:t>
      </w:r>
      <w:proofErr w:type="spellStart"/>
      <w:r>
        <w:t>КИМы</w:t>
      </w:r>
      <w:proofErr w:type="spellEnd"/>
      <w:r>
        <w:t>) для переводного экзамена по истории</w:t>
      </w:r>
      <w:r w:rsidR="005D7DF4">
        <w:t xml:space="preserve"> России </w:t>
      </w:r>
      <w:r>
        <w:t xml:space="preserve"> в 7 </w:t>
      </w:r>
      <w:proofErr w:type="spellStart"/>
      <w:r>
        <w:t>кл</w:t>
      </w:r>
      <w:proofErr w:type="spellEnd"/>
      <w:r>
        <w:t xml:space="preserve">. </w:t>
      </w:r>
      <w:r w:rsidR="005D7DF4">
        <w:t xml:space="preserve"> </w:t>
      </w:r>
      <w:proofErr w:type="spellStart"/>
      <w:r>
        <w:t>КИМы</w:t>
      </w:r>
      <w:proofErr w:type="spellEnd"/>
      <w:r>
        <w:t xml:space="preserve"> соответствуют требованиям школьной программы по истории</w:t>
      </w:r>
      <w:r w:rsidR="005D7DF4">
        <w:t xml:space="preserve"> России</w:t>
      </w:r>
      <w:proofErr w:type="gramStart"/>
      <w:r w:rsidR="005D7DF4">
        <w:t xml:space="preserve"> </w:t>
      </w:r>
      <w:r>
        <w:t>,</w:t>
      </w:r>
      <w:proofErr w:type="gramEnd"/>
      <w:r>
        <w:t xml:space="preserve"> составлены в соответствии с учебником Н.М. Арсентьева, А.А. Данилова, И.В. </w:t>
      </w:r>
      <w:proofErr w:type="spellStart"/>
      <w:r>
        <w:t>Курукина</w:t>
      </w:r>
      <w:proofErr w:type="spellEnd"/>
      <w:r>
        <w:t>, А.Я. Токарева</w:t>
      </w:r>
      <w:r w:rsidR="00974700">
        <w:t xml:space="preserve"> под редакцией А.В. </w:t>
      </w:r>
      <w:proofErr w:type="spellStart"/>
      <w:r w:rsidR="00974700">
        <w:t>Торкунова</w:t>
      </w:r>
      <w:proofErr w:type="spellEnd"/>
      <w:r w:rsidR="00974700">
        <w:t xml:space="preserve"> «История России».</w:t>
      </w:r>
    </w:p>
    <w:p w:rsidR="00974700" w:rsidRDefault="00974700" w:rsidP="00455688">
      <w:pPr>
        <w:pStyle w:val="a5"/>
      </w:pPr>
      <w:r>
        <w:t xml:space="preserve">В </w:t>
      </w:r>
      <w:proofErr w:type="spellStart"/>
      <w:r>
        <w:t>КИМах</w:t>
      </w:r>
      <w:proofErr w:type="spellEnd"/>
      <w:r>
        <w:t xml:space="preserve">  даны задания базового и повышенного уровня сложности, они расположены по принципу нарастания от простых в части</w:t>
      </w:r>
      <w:proofErr w:type="gramStart"/>
      <w:r>
        <w:t xml:space="preserve"> А</w:t>
      </w:r>
      <w:proofErr w:type="gramEnd"/>
      <w:r>
        <w:t xml:space="preserve"> до усложненных в части В.</w:t>
      </w:r>
    </w:p>
    <w:p w:rsidR="00974700" w:rsidRDefault="00974700" w:rsidP="00455688">
      <w:pPr>
        <w:pStyle w:val="a5"/>
      </w:pPr>
      <w:r>
        <w:t>Часть</w:t>
      </w:r>
      <w:proofErr w:type="gramStart"/>
      <w:r>
        <w:t xml:space="preserve"> А</w:t>
      </w:r>
      <w:proofErr w:type="gramEnd"/>
      <w:r>
        <w:t xml:space="preserve"> содержит задания базового уровня с выбором ответа, часть В состоит из более сложных заданий с отрытым ответом (слово, дата, сочетание цифр).</w:t>
      </w:r>
    </w:p>
    <w:p w:rsidR="00974700" w:rsidRDefault="00974700" w:rsidP="00455688">
      <w:pPr>
        <w:pStyle w:val="a5"/>
      </w:pPr>
      <w:r>
        <w:t>Часть</w:t>
      </w:r>
      <w:proofErr w:type="gramStart"/>
      <w:r>
        <w:t xml:space="preserve"> А</w:t>
      </w:r>
      <w:proofErr w:type="gramEnd"/>
      <w:r>
        <w:t xml:space="preserve"> оценивается 1 баллом в случае правильного ответа, и 0 баллов, если ответ неправильный.</w:t>
      </w:r>
    </w:p>
    <w:p w:rsidR="00455688" w:rsidRPr="00E456DF" w:rsidRDefault="00974700" w:rsidP="00455688">
      <w:pPr>
        <w:pStyle w:val="a5"/>
      </w:pPr>
      <w:r>
        <w:t>Часть</w:t>
      </w:r>
      <w:proofErr w:type="gramStart"/>
      <w:r>
        <w:t xml:space="preserve"> В</w:t>
      </w:r>
      <w:proofErr w:type="gramEnd"/>
      <w:r>
        <w:t xml:space="preserve"> оценивается 2 баллами в случае правильного ответа, допущена 1 ошибка-1 балл, отсутствие правильного ответа- 0 баллов.</w:t>
      </w:r>
    </w:p>
    <w:p w:rsidR="00455688" w:rsidRPr="00A408E0" w:rsidRDefault="00455688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2669" w:rsidRPr="00A408E0" w:rsidRDefault="000A4DC4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Что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0A4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2CD" w:rsidRPr="00A408E0">
        <w:rPr>
          <w:rFonts w:ascii="Times New Roman" w:hAnsi="Times New Roman" w:cs="Times New Roman"/>
          <w:b/>
          <w:sz w:val="24"/>
          <w:szCs w:val="24"/>
        </w:rPr>
        <w:t>в. Называли Избранной радой</w:t>
      </w:r>
      <w:r w:rsidR="001A22CD" w:rsidRPr="00A408E0">
        <w:rPr>
          <w:rFonts w:ascii="Times New Roman" w:hAnsi="Times New Roman" w:cs="Times New Roman"/>
          <w:sz w:val="24"/>
          <w:szCs w:val="24"/>
        </w:rPr>
        <w:t>?</w:t>
      </w:r>
    </w:p>
    <w:p w:rsidR="001A22CD" w:rsidRPr="00A408E0" w:rsidRDefault="00A408E0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="001A22CD" w:rsidRPr="00A408E0">
        <w:rPr>
          <w:rFonts w:ascii="Times New Roman" w:hAnsi="Times New Roman" w:cs="Times New Roman"/>
          <w:sz w:val="24"/>
          <w:szCs w:val="24"/>
        </w:rPr>
        <w:t>Купеческое</w:t>
      </w:r>
      <w:proofErr w:type="gramEnd"/>
      <w:r w:rsidR="001A22CD" w:rsidRPr="00A408E0">
        <w:rPr>
          <w:rFonts w:ascii="Times New Roman" w:hAnsi="Times New Roman" w:cs="Times New Roman"/>
          <w:sz w:val="24"/>
          <w:szCs w:val="24"/>
        </w:rPr>
        <w:t xml:space="preserve"> общества</w:t>
      </w:r>
    </w:p>
    <w:p w:rsidR="001A22CD" w:rsidRPr="00A408E0" w:rsidRDefault="00A408E0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>2)</w:t>
      </w:r>
      <w:r w:rsidR="001A22CD" w:rsidRPr="00A408E0">
        <w:rPr>
          <w:rFonts w:ascii="Times New Roman" w:hAnsi="Times New Roman" w:cs="Times New Roman"/>
          <w:sz w:val="24"/>
          <w:szCs w:val="24"/>
        </w:rPr>
        <w:t>Собрание представителей  сословий</w:t>
      </w:r>
    </w:p>
    <w:p w:rsidR="001A22CD" w:rsidRPr="00A408E0" w:rsidRDefault="00A408E0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>3)</w:t>
      </w:r>
      <w:r w:rsidR="000A4DC4">
        <w:rPr>
          <w:rFonts w:ascii="Times New Roman" w:hAnsi="Times New Roman" w:cs="Times New Roman"/>
          <w:sz w:val="24"/>
          <w:szCs w:val="24"/>
        </w:rPr>
        <w:t xml:space="preserve">Приближенный к Ивану </w:t>
      </w:r>
      <w:r w:rsidR="000A4DC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A22CD" w:rsidRPr="00A408E0">
        <w:rPr>
          <w:rFonts w:ascii="Times New Roman" w:hAnsi="Times New Roman" w:cs="Times New Roman"/>
          <w:sz w:val="24"/>
          <w:szCs w:val="24"/>
        </w:rPr>
        <w:t xml:space="preserve"> круг лиц</w:t>
      </w:r>
    </w:p>
    <w:p w:rsidR="001A22CD" w:rsidRPr="00A408E0" w:rsidRDefault="00A408E0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>4)</w:t>
      </w:r>
      <w:r w:rsidR="001A22CD" w:rsidRPr="00A408E0">
        <w:rPr>
          <w:rFonts w:ascii="Times New Roman" w:hAnsi="Times New Roman" w:cs="Times New Roman"/>
          <w:sz w:val="24"/>
          <w:szCs w:val="24"/>
        </w:rPr>
        <w:t>Представителей династии Рюриковичей.</w:t>
      </w:r>
    </w:p>
    <w:p w:rsidR="00A408E0" w:rsidRPr="00A408E0" w:rsidRDefault="00A408E0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22CD" w:rsidRPr="00A408E0" w:rsidRDefault="001A22CD" w:rsidP="004556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408E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A408E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408E0">
        <w:rPr>
          <w:rFonts w:ascii="Times New Roman" w:hAnsi="Times New Roman" w:cs="Times New Roman"/>
          <w:b/>
          <w:sz w:val="24"/>
          <w:szCs w:val="24"/>
        </w:rPr>
        <w:t xml:space="preserve"> Кто относился к тяглому населению?</w:t>
      </w:r>
    </w:p>
    <w:p w:rsidR="001A22CD" w:rsidRPr="00A408E0" w:rsidRDefault="00A408E0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>1)</w:t>
      </w:r>
      <w:r w:rsidR="001A22CD" w:rsidRPr="00A408E0">
        <w:rPr>
          <w:rFonts w:ascii="Times New Roman" w:hAnsi="Times New Roman" w:cs="Times New Roman"/>
          <w:sz w:val="24"/>
          <w:szCs w:val="24"/>
        </w:rPr>
        <w:t>Бояре</w:t>
      </w:r>
    </w:p>
    <w:p w:rsidR="001A22CD" w:rsidRPr="00A408E0" w:rsidRDefault="00A408E0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>2)</w:t>
      </w:r>
      <w:r w:rsidR="001A22CD" w:rsidRPr="00A408E0">
        <w:rPr>
          <w:rFonts w:ascii="Times New Roman" w:hAnsi="Times New Roman" w:cs="Times New Roman"/>
          <w:sz w:val="24"/>
          <w:szCs w:val="24"/>
        </w:rPr>
        <w:t>Священники</w:t>
      </w:r>
    </w:p>
    <w:p w:rsidR="001A22CD" w:rsidRPr="00A408E0" w:rsidRDefault="00A408E0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>3)</w:t>
      </w:r>
      <w:r w:rsidR="001A22CD" w:rsidRPr="00A408E0">
        <w:rPr>
          <w:rFonts w:ascii="Times New Roman" w:hAnsi="Times New Roman" w:cs="Times New Roman"/>
          <w:sz w:val="24"/>
          <w:szCs w:val="24"/>
        </w:rPr>
        <w:t>Черносошные крестьяне</w:t>
      </w:r>
    </w:p>
    <w:p w:rsidR="001A22CD" w:rsidRPr="00A408E0" w:rsidRDefault="00A408E0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>4)</w:t>
      </w:r>
      <w:r w:rsidR="001A22CD" w:rsidRPr="00A408E0">
        <w:rPr>
          <w:rFonts w:ascii="Times New Roman" w:hAnsi="Times New Roman" w:cs="Times New Roman"/>
          <w:sz w:val="24"/>
          <w:szCs w:val="24"/>
        </w:rPr>
        <w:t>Именитые купцы</w:t>
      </w:r>
    </w:p>
    <w:p w:rsidR="00A408E0" w:rsidRPr="00A408E0" w:rsidRDefault="00A408E0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22CD" w:rsidRPr="00A408E0" w:rsidRDefault="001A22CD" w:rsidP="004556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408E0">
        <w:rPr>
          <w:rFonts w:ascii="Times New Roman" w:hAnsi="Times New Roman" w:cs="Times New Roman"/>
          <w:b/>
          <w:sz w:val="24"/>
          <w:szCs w:val="24"/>
        </w:rPr>
        <w:t>А3</w:t>
      </w:r>
      <w:proofErr w:type="gramStart"/>
      <w:r w:rsidRPr="00A408E0">
        <w:rPr>
          <w:rFonts w:ascii="Times New Roman" w:hAnsi="Times New Roman" w:cs="Times New Roman"/>
          <w:b/>
          <w:sz w:val="24"/>
          <w:szCs w:val="24"/>
        </w:rPr>
        <w:t xml:space="preserve">  К</w:t>
      </w:r>
      <w:proofErr w:type="gramEnd"/>
      <w:r w:rsidRPr="00A408E0">
        <w:rPr>
          <w:rFonts w:ascii="Times New Roman" w:hAnsi="Times New Roman" w:cs="Times New Roman"/>
          <w:b/>
          <w:sz w:val="24"/>
          <w:szCs w:val="24"/>
        </w:rPr>
        <w:t>акое название получило правительство, созданное в Москве в 1610 году?</w:t>
      </w:r>
    </w:p>
    <w:p w:rsidR="001A22CD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A22CD" w:rsidRPr="00A408E0">
        <w:rPr>
          <w:rFonts w:ascii="Times New Roman" w:hAnsi="Times New Roman" w:cs="Times New Roman"/>
          <w:sz w:val="24"/>
          <w:szCs w:val="24"/>
        </w:rPr>
        <w:t>«Семибоярщина»</w:t>
      </w:r>
    </w:p>
    <w:p w:rsidR="001A22CD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5193F" w:rsidRPr="00A408E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75193F" w:rsidRPr="00A408E0">
        <w:rPr>
          <w:rFonts w:ascii="Times New Roman" w:hAnsi="Times New Roman" w:cs="Times New Roman"/>
          <w:sz w:val="24"/>
          <w:szCs w:val="24"/>
        </w:rPr>
        <w:t>Земщина</w:t>
      </w:r>
      <w:proofErr w:type="gramEnd"/>
      <w:r w:rsidR="0075193F" w:rsidRPr="00A408E0">
        <w:rPr>
          <w:rFonts w:ascii="Times New Roman" w:hAnsi="Times New Roman" w:cs="Times New Roman"/>
          <w:sz w:val="24"/>
          <w:szCs w:val="24"/>
        </w:rPr>
        <w:t>»</w:t>
      </w:r>
    </w:p>
    <w:p w:rsidR="0075193F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5193F" w:rsidRPr="00A408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193F" w:rsidRPr="00A408E0">
        <w:rPr>
          <w:rFonts w:ascii="Times New Roman" w:hAnsi="Times New Roman" w:cs="Times New Roman"/>
          <w:sz w:val="24"/>
          <w:szCs w:val="24"/>
        </w:rPr>
        <w:t>Самозванщина</w:t>
      </w:r>
      <w:proofErr w:type="spellEnd"/>
      <w:r w:rsidR="0075193F" w:rsidRPr="00A408E0">
        <w:rPr>
          <w:rFonts w:ascii="Times New Roman" w:hAnsi="Times New Roman" w:cs="Times New Roman"/>
          <w:sz w:val="24"/>
          <w:szCs w:val="24"/>
        </w:rPr>
        <w:t>»</w:t>
      </w:r>
    </w:p>
    <w:p w:rsidR="0075193F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5193F" w:rsidRPr="00A408E0">
        <w:rPr>
          <w:rFonts w:ascii="Times New Roman" w:hAnsi="Times New Roman" w:cs="Times New Roman"/>
          <w:sz w:val="24"/>
          <w:szCs w:val="24"/>
        </w:rPr>
        <w:t>«Совет всей земли»</w:t>
      </w:r>
    </w:p>
    <w:p w:rsidR="0075193F" w:rsidRPr="00A408E0" w:rsidRDefault="0075193F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193F" w:rsidRPr="007F1A25" w:rsidRDefault="00B91F78" w:rsidP="004556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Что создал Иван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75193F" w:rsidRPr="007F1A25">
        <w:rPr>
          <w:rFonts w:ascii="Times New Roman" w:hAnsi="Times New Roman" w:cs="Times New Roman"/>
          <w:b/>
          <w:sz w:val="24"/>
          <w:szCs w:val="24"/>
        </w:rPr>
        <w:t xml:space="preserve"> для проведения политики террора?</w:t>
      </w:r>
    </w:p>
    <w:p w:rsidR="0075193F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5193F" w:rsidRPr="00A408E0">
        <w:rPr>
          <w:rFonts w:ascii="Times New Roman" w:hAnsi="Times New Roman" w:cs="Times New Roman"/>
          <w:sz w:val="24"/>
          <w:szCs w:val="24"/>
        </w:rPr>
        <w:t>Опричное войско</w:t>
      </w:r>
    </w:p>
    <w:p w:rsidR="0075193F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5193F" w:rsidRPr="00A408E0">
        <w:rPr>
          <w:rFonts w:ascii="Times New Roman" w:hAnsi="Times New Roman" w:cs="Times New Roman"/>
          <w:sz w:val="24"/>
          <w:szCs w:val="24"/>
        </w:rPr>
        <w:t>Стрелецкое войско</w:t>
      </w:r>
    </w:p>
    <w:p w:rsidR="0075193F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5193F" w:rsidRPr="00A408E0">
        <w:rPr>
          <w:rFonts w:ascii="Times New Roman" w:hAnsi="Times New Roman" w:cs="Times New Roman"/>
          <w:sz w:val="24"/>
          <w:szCs w:val="24"/>
        </w:rPr>
        <w:t>Дворянское ополчение</w:t>
      </w:r>
    </w:p>
    <w:p w:rsidR="0075193F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5193F" w:rsidRPr="00A408E0">
        <w:rPr>
          <w:rFonts w:ascii="Times New Roman" w:hAnsi="Times New Roman" w:cs="Times New Roman"/>
          <w:sz w:val="24"/>
          <w:szCs w:val="24"/>
        </w:rPr>
        <w:t>Земский собор</w:t>
      </w:r>
    </w:p>
    <w:p w:rsidR="007F1A25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193F" w:rsidRPr="007F1A25" w:rsidRDefault="0075193F" w:rsidP="004556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1A25">
        <w:rPr>
          <w:rFonts w:ascii="Times New Roman" w:hAnsi="Times New Roman" w:cs="Times New Roman"/>
          <w:b/>
          <w:sz w:val="24"/>
          <w:szCs w:val="24"/>
        </w:rPr>
        <w:t>А5 Кто правил позднее других?</w:t>
      </w:r>
    </w:p>
    <w:p w:rsidR="0075193F" w:rsidRPr="00B91F78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91F78">
        <w:rPr>
          <w:rFonts w:ascii="Times New Roman" w:hAnsi="Times New Roman" w:cs="Times New Roman"/>
          <w:sz w:val="24"/>
          <w:szCs w:val="24"/>
        </w:rPr>
        <w:t xml:space="preserve">Иван </w:t>
      </w:r>
      <w:r w:rsidR="00B91F78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75193F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5193F" w:rsidRPr="00A408E0">
        <w:rPr>
          <w:rFonts w:ascii="Times New Roman" w:hAnsi="Times New Roman" w:cs="Times New Roman"/>
          <w:sz w:val="24"/>
          <w:szCs w:val="24"/>
        </w:rPr>
        <w:t>Борис Годунов</w:t>
      </w:r>
    </w:p>
    <w:p w:rsidR="0075193F" w:rsidRPr="00B91F78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91F78">
        <w:rPr>
          <w:rFonts w:ascii="Times New Roman" w:hAnsi="Times New Roman" w:cs="Times New Roman"/>
          <w:sz w:val="24"/>
          <w:szCs w:val="24"/>
        </w:rPr>
        <w:t xml:space="preserve">Василий </w:t>
      </w:r>
      <w:r w:rsidR="00B91F7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75193F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5193F" w:rsidRPr="00A408E0">
        <w:rPr>
          <w:rFonts w:ascii="Times New Roman" w:hAnsi="Times New Roman" w:cs="Times New Roman"/>
          <w:sz w:val="24"/>
          <w:szCs w:val="24"/>
        </w:rPr>
        <w:t>Федор Иванович</w:t>
      </w:r>
    </w:p>
    <w:p w:rsidR="00837261" w:rsidRPr="00A408E0" w:rsidRDefault="00837261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261" w:rsidRPr="007F1A25" w:rsidRDefault="00837261" w:rsidP="004556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1A25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F1A25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7F1A25">
        <w:rPr>
          <w:rFonts w:ascii="Times New Roman" w:hAnsi="Times New Roman" w:cs="Times New Roman"/>
          <w:b/>
          <w:sz w:val="24"/>
          <w:szCs w:val="24"/>
        </w:rPr>
        <w:t xml:space="preserve">  Кому было дано прозвище «тушинский вор»</w:t>
      </w:r>
    </w:p>
    <w:p w:rsidR="00837261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7261" w:rsidRPr="00A408E0">
        <w:rPr>
          <w:rFonts w:ascii="Times New Roman" w:hAnsi="Times New Roman" w:cs="Times New Roman"/>
          <w:sz w:val="24"/>
          <w:szCs w:val="24"/>
        </w:rPr>
        <w:t>Борису Годунову</w:t>
      </w:r>
    </w:p>
    <w:p w:rsidR="00837261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37261" w:rsidRPr="00A408E0">
        <w:rPr>
          <w:rFonts w:ascii="Times New Roman" w:hAnsi="Times New Roman" w:cs="Times New Roman"/>
          <w:sz w:val="24"/>
          <w:szCs w:val="24"/>
        </w:rPr>
        <w:t>Василию Шуйскому</w:t>
      </w:r>
    </w:p>
    <w:p w:rsidR="00837261" w:rsidRPr="00B91F78" w:rsidRDefault="007F1A25" w:rsidP="0045568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91F78">
        <w:rPr>
          <w:rFonts w:ascii="Times New Roman" w:hAnsi="Times New Roman" w:cs="Times New Roman"/>
          <w:sz w:val="24"/>
          <w:szCs w:val="24"/>
        </w:rPr>
        <w:t>Лжедмитрию</w:t>
      </w:r>
      <w:proofErr w:type="gramStart"/>
      <w:r w:rsidR="00B91F7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</w:p>
    <w:p w:rsidR="00837261" w:rsidRPr="00B91F78" w:rsidRDefault="007F1A25" w:rsidP="0045568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91F78">
        <w:rPr>
          <w:rFonts w:ascii="Times New Roman" w:hAnsi="Times New Roman" w:cs="Times New Roman"/>
          <w:sz w:val="24"/>
          <w:szCs w:val="24"/>
        </w:rPr>
        <w:t>Лжедмитрию</w:t>
      </w:r>
      <w:r w:rsidR="00B91F78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</w:p>
    <w:p w:rsidR="007F1A25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261" w:rsidRPr="007F1A25" w:rsidRDefault="00837261" w:rsidP="004556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1A25">
        <w:rPr>
          <w:rFonts w:ascii="Times New Roman" w:hAnsi="Times New Roman" w:cs="Times New Roman"/>
          <w:b/>
          <w:sz w:val="24"/>
          <w:szCs w:val="24"/>
        </w:rPr>
        <w:t>А7</w:t>
      </w:r>
      <w:proofErr w:type="gramStart"/>
      <w:r w:rsidRPr="007F1A25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7F1A25">
        <w:rPr>
          <w:rFonts w:ascii="Times New Roman" w:hAnsi="Times New Roman" w:cs="Times New Roman"/>
          <w:b/>
          <w:sz w:val="24"/>
          <w:szCs w:val="24"/>
        </w:rPr>
        <w:t>аковы были результаты Ливонской войны?</w:t>
      </w:r>
    </w:p>
    <w:p w:rsidR="00837261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7261" w:rsidRPr="00A408E0">
        <w:rPr>
          <w:rFonts w:ascii="Times New Roman" w:hAnsi="Times New Roman" w:cs="Times New Roman"/>
          <w:sz w:val="24"/>
          <w:szCs w:val="24"/>
        </w:rPr>
        <w:t>Территория Сибирского ханства отошла к России</w:t>
      </w:r>
    </w:p>
    <w:p w:rsidR="00837261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37261" w:rsidRPr="00A408E0">
        <w:rPr>
          <w:rFonts w:ascii="Times New Roman" w:hAnsi="Times New Roman" w:cs="Times New Roman"/>
          <w:sz w:val="24"/>
          <w:szCs w:val="24"/>
        </w:rPr>
        <w:t>Россия лишилась большей части берегов Балтийского моря</w:t>
      </w:r>
    </w:p>
    <w:p w:rsidR="00837261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837261" w:rsidRPr="00A408E0">
        <w:rPr>
          <w:rFonts w:ascii="Times New Roman" w:hAnsi="Times New Roman" w:cs="Times New Roman"/>
          <w:sz w:val="24"/>
          <w:szCs w:val="24"/>
        </w:rPr>
        <w:t>Россия получило выход к Черному морю</w:t>
      </w:r>
    </w:p>
    <w:p w:rsidR="00837261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37261" w:rsidRPr="00A408E0">
        <w:rPr>
          <w:rFonts w:ascii="Times New Roman" w:hAnsi="Times New Roman" w:cs="Times New Roman"/>
          <w:sz w:val="24"/>
          <w:szCs w:val="24"/>
        </w:rPr>
        <w:t>Россия приобрела обширные территории в Прибалтике</w:t>
      </w:r>
    </w:p>
    <w:p w:rsidR="007F1A25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261" w:rsidRPr="007F1A25" w:rsidRDefault="00837261" w:rsidP="004556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1A25">
        <w:rPr>
          <w:rFonts w:ascii="Times New Roman" w:hAnsi="Times New Roman" w:cs="Times New Roman"/>
          <w:b/>
          <w:sz w:val="24"/>
          <w:szCs w:val="24"/>
        </w:rPr>
        <w:t xml:space="preserve">А8  Годы опричнины </w:t>
      </w:r>
    </w:p>
    <w:p w:rsidR="00837261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7261" w:rsidRPr="00A408E0">
        <w:rPr>
          <w:rFonts w:ascii="Times New Roman" w:hAnsi="Times New Roman" w:cs="Times New Roman"/>
          <w:sz w:val="24"/>
          <w:szCs w:val="24"/>
        </w:rPr>
        <w:t xml:space="preserve"> 1565-1572</w:t>
      </w:r>
    </w:p>
    <w:p w:rsidR="00837261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37261" w:rsidRPr="00A408E0">
        <w:rPr>
          <w:rFonts w:ascii="Times New Roman" w:hAnsi="Times New Roman" w:cs="Times New Roman"/>
          <w:sz w:val="24"/>
          <w:szCs w:val="24"/>
        </w:rPr>
        <w:t>1547-1584</w:t>
      </w:r>
    </w:p>
    <w:p w:rsidR="00837261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37261" w:rsidRPr="00A408E0">
        <w:rPr>
          <w:rFonts w:ascii="Times New Roman" w:hAnsi="Times New Roman" w:cs="Times New Roman"/>
          <w:sz w:val="24"/>
          <w:szCs w:val="24"/>
        </w:rPr>
        <w:t>1558-1583</w:t>
      </w:r>
    </w:p>
    <w:p w:rsidR="007F1A25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1A25" w:rsidRPr="007F1A25" w:rsidRDefault="00837261" w:rsidP="004556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1A25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F1A25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7F1A25">
        <w:rPr>
          <w:rFonts w:ascii="Times New Roman" w:hAnsi="Times New Roman" w:cs="Times New Roman"/>
          <w:b/>
          <w:sz w:val="24"/>
          <w:szCs w:val="24"/>
        </w:rPr>
        <w:t xml:space="preserve"> Что было причиной Смуты?</w:t>
      </w:r>
    </w:p>
    <w:p w:rsidR="00837261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7261" w:rsidRPr="00A408E0">
        <w:rPr>
          <w:rFonts w:ascii="Times New Roman" w:hAnsi="Times New Roman" w:cs="Times New Roman"/>
          <w:sz w:val="24"/>
          <w:szCs w:val="24"/>
        </w:rPr>
        <w:t>Хозяйственный кризис</w:t>
      </w:r>
    </w:p>
    <w:p w:rsidR="00837261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37261" w:rsidRPr="00A408E0">
        <w:rPr>
          <w:rFonts w:ascii="Times New Roman" w:hAnsi="Times New Roman" w:cs="Times New Roman"/>
          <w:sz w:val="24"/>
          <w:szCs w:val="24"/>
        </w:rPr>
        <w:t>Ослабление феодального гнета</w:t>
      </w:r>
    </w:p>
    <w:p w:rsidR="00837261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37261" w:rsidRPr="00A408E0">
        <w:rPr>
          <w:rFonts w:ascii="Times New Roman" w:hAnsi="Times New Roman" w:cs="Times New Roman"/>
          <w:sz w:val="24"/>
          <w:szCs w:val="24"/>
        </w:rPr>
        <w:t>Злоупотребление баскаков</w:t>
      </w:r>
    </w:p>
    <w:p w:rsidR="00837261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37261" w:rsidRPr="00A408E0">
        <w:rPr>
          <w:rFonts w:ascii="Times New Roman" w:hAnsi="Times New Roman" w:cs="Times New Roman"/>
          <w:sz w:val="24"/>
          <w:szCs w:val="24"/>
        </w:rPr>
        <w:t>Ликвидация патриаршества</w:t>
      </w:r>
    </w:p>
    <w:p w:rsidR="007F1A25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261" w:rsidRPr="007F1A25" w:rsidRDefault="00310C05" w:rsidP="004556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1A25">
        <w:rPr>
          <w:rFonts w:ascii="Times New Roman" w:hAnsi="Times New Roman" w:cs="Times New Roman"/>
          <w:b/>
          <w:sz w:val="24"/>
          <w:szCs w:val="24"/>
        </w:rPr>
        <w:t>А10</w:t>
      </w:r>
      <w:proofErr w:type="gramStart"/>
      <w:r w:rsidRPr="007F1A25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7F1A25">
        <w:rPr>
          <w:rFonts w:ascii="Times New Roman" w:hAnsi="Times New Roman" w:cs="Times New Roman"/>
          <w:b/>
          <w:sz w:val="24"/>
          <w:szCs w:val="24"/>
        </w:rPr>
        <w:t xml:space="preserve"> кому относятся слова историка В.О.Ключевского?</w:t>
      </w:r>
    </w:p>
    <w:p w:rsidR="00310C05" w:rsidRPr="00A408E0" w:rsidRDefault="00310C0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>Он был испечен в польской печке, а заквашен в Москве.</w:t>
      </w:r>
    </w:p>
    <w:p w:rsidR="00310C05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10C05" w:rsidRPr="00A408E0">
        <w:rPr>
          <w:rFonts w:ascii="Times New Roman" w:hAnsi="Times New Roman" w:cs="Times New Roman"/>
          <w:sz w:val="24"/>
          <w:szCs w:val="24"/>
        </w:rPr>
        <w:t>К Борису Годунову</w:t>
      </w:r>
    </w:p>
    <w:p w:rsidR="00310C05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10C05" w:rsidRPr="00A408E0">
        <w:rPr>
          <w:rFonts w:ascii="Times New Roman" w:hAnsi="Times New Roman" w:cs="Times New Roman"/>
          <w:sz w:val="24"/>
          <w:szCs w:val="24"/>
        </w:rPr>
        <w:t>К Василию Шуйскому</w:t>
      </w:r>
    </w:p>
    <w:p w:rsidR="00310C05" w:rsidRPr="007314B3" w:rsidRDefault="007F1A25" w:rsidP="0045568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310C05" w:rsidRPr="00A408E0">
        <w:rPr>
          <w:rFonts w:ascii="Times New Roman" w:hAnsi="Times New Roman" w:cs="Times New Roman"/>
          <w:sz w:val="24"/>
          <w:szCs w:val="24"/>
        </w:rPr>
        <w:t xml:space="preserve">К </w:t>
      </w:r>
      <w:r w:rsidR="007314B3">
        <w:rPr>
          <w:rFonts w:ascii="Times New Roman" w:hAnsi="Times New Roman" w:cs="Times New Roman"/>
          <w:sz w:val="24"/>
          <w:szCs w:val="24"/>
        </w:rPr>
        <w:t xml:space="preserve">Лжедмитрию </w:t>
      </w:r>
      <w:r w:rsidR="007314B3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10C05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310C05" w:rsidRPr="00A408E0">
        <w:rPr>
          <w:rFonts w:ascii="Times New Roman" w:hAnsi="Times New Roman" w:cs="Times New Roman"/>
          <w:sz w:val="24"/>
          <w:szCs w:val="24"/>
        </w:rPr>
        <w:t>К Федору Ивановичу</w:t>
      </w:r>
    </w:p>
    <w:p w:rsidR="007F1A25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0C05" w:rsidRPr="007F1A25" w:rsidRDefault="00310C05" w:rsidP="004556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1A25">
        <w:rPr>
          <w:rFonts w:ascii="Times New Roman" w:hAnsi="Times New Roman" w:cs="Times New Roman"/>
          <w:b/>
          <w:sz w:val="24"/>
          <w:szCs w:val="24"/>
        </w:rPr>
        <w:t xml:space="preserve">А11 Причиной восстания </w:t>
      </w:r>
      <w:proofErr w:type="gramStart"/>
      <w:r w:rsidRPr="007F1A25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7F1A25">
        <w:rPr>
          <w:rFonts w:ascii="Times New Roman" w:hAnsi="Times New Roman" w:cs="Times New Roman"/>
          <w:b/>
          <w:sz w:val="24"/>
          <w:szCs w:val="24"/>
        </w:rPr>
        <w:t xml:space="preserve"> предводительством И.  </w:t>
      </w:r>
      <w:proofErr w:type="spellStart"/>
      <w:r w:rsidRPr="007F1A25">
        <w:rPr>
          <w:rFonts w:ascii="Times New Roman" w:hAnsi="Times New Roman" w:cs="Times New Roman"/>
          <w:b/>
          <w:sz w:val="24"/>
          <w:szCs w:val="24"/>
        </w:rPr>
        <w:t>Болотникова</w:t>
      </w:r>
      <w:proofErr w:type="spellEnd"/>
      <w:r w:rsidRPr="007F1A25">
        <w:rPr>
          <w:rFonts w:ascii="Times New Roman" w:hAnsi="Times New Roman" w:cs="Times New Roman"/>
          <w:b/>
          <w:sz w:val="24"/>
          <w:szCs w:val="24"/>
        </w:rPr>
        <w:t xml:space="preserve"> было:</w:t>
      </w:r>
    </w:p>
    <w:p w:rsidR="00310C05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42DCA" w:rsidRPr="00A408E0">
        <w:rPr>
          <w:rFonts w:ascii="Times New Roman" w:hAnsi="Times New Roman" w:cs="Times New Roman"/>
          <w:sz w:val="24"/>
          <w:szCs w:val="24"/>
        </w:rPr>
        <w:t>Отмена Юрьева дня</w:t>
      </w:r>
    </w:p>
    <w:p w:rsidR="00042DCA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42DCA" w:rsidRPr="00A408E0">
        <w:rPr>
          <w:rFonts w:ascii="Times New Roman" w:hAnsi="Times New Roman" w:cs="Times New Roman"/>
          <w:sz w:val="24"/>
          <w:szCs w:val="24"/>
        </w:rPr>
        <w:t>Введение опричнины</w:t>
      </w:r>
    </w:p>
    <w:p w:rsidR="00042DCA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042DCA" w:rsidRPr="00A408E0">
        <w:rPr>
          <w:rFonts w:ascii="Times New Roman" w:hAnsi="Times New Roman" w:cs="Times New Roman"/>
          <w:sz w:val="24"/>
          <w:szCs w:val="24"/>
        </w:rPr>
        <w:t>Запрещение языческих верований</w:t>
      </w:r>
      <w:proofErr w:type="gramEnd"/>
    </w:p>
    <w:p w:rsidR="00042DCA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42DCA" w:rsidRPr="00A408E0">
        <w:rPr>
          <w:rFonts w:ascii="Times New Roman" w:hAnsi="Times New Roman" w:cs="Times New Roman"/>
          <w:sz w:val="24"/>
          <w:szCs w:val="24"/>
        </w:rPr>
        <w:t>Недовольство политикой Василия Шуйского</w:t>
      </w:r>
    </w:p>
    <w:p w:rsidR="007F1A25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2DCA" w:rsidRPr="007314B3" w:rsidRDefault="00042DCA" w:rsidP="004556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1A25">
        <w:rPr>
          <w:rFonts w:ascii="Times New Roman" w:hAnsi="Times New Roman" w:cs="Times New Roman"/>
          <w:b/>
          <w:sz w:val="24"/>
          <w:szCs w:val="24"/>
        </w:rPr>
        <w:t>А12</w:t>
      </w:r>
      <w:proofErr w:type="gramStart"/>
      <w:r w:rsidRPr="007F1A25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7F1A25">
        <w:rPr>
          <w:rFonts w:ascii="Times New Roman" w:hAnsi="Times New Roman" w:cs="Times New Roman"/>
          <w:b/>
          <w:sz w:val="24"/>
          <w:szCs w:val="24"/>
        </w:rPr>
        <w:t xml:space="preserve">кажите дату венчания </w:t>
      </w:r>
      <w:r w:rsidR="007314B3">
        <w:rPr>
          <w:rFonts w:ascii="Times New Roman" w:hAnsi="Times New Roman" w:cs="Times New Roman"/>
          <w:b/>
          <w:sz w:val="24"/>
          <w:szCs w:val="24"/>
        </w:rPr>
        <w:t>на царство Ивана</w:t>
      </w:r>
      <w:r w:rsidR="007314B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042DCA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42DCA" w:rsidRPr="00A408E0">
        <w:rPr>
          <w:rFonts w:ascii="Times New Roman" w:hAnsi="Times New Roman" w:cs="Times New Roman"/>
          <w:sz w:val="24"/>
          <w:szCs w:val="24"/>
        </w:rPr>
        <w:t>1533</w:t>
      </w:r>
    </w:p>
    <w:p w:rsidR="00042DCA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42DCA" w:rsidRPr="00A408E0">
        <w:rPr>
          <w:rFonts w:ascii="Times New Roman" w:hAnsi="Times New Roman" w:cs="Times New Roman"/>
          <w:sz w:val="24"/>
          <w:szCs w:val="24"/>
        </w:rPr>
        <w:t>1547</w:t>
      </w:r>
    </w:p>
    <w:p w:rsidR="00042DCA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42DCA" w:rsidRPr="00A408E0">
        <w:rPr>
          <w:rFonts w:ascii="Times New Roman" w:hAnsi="Times New Roman" w:cs="Times New Roman"/>
          <w:sz w:val="24"/>
          <w:szCs w:val="24"/>
        </w:rPr>
        <w:t>1584</w:t>
      </w:r>
    </w:p>
    <w:p w:rsidR="00042DCA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42DCA" w:rsidRPr="00A408E0">
        <w:rPr>
          <w:rFonts w:ascii="Times New Roman" w:hAnsi="Times New Roman" w:cs="Times New Roman"/>
          <w:sz w:val="24"/>
          <w:szCs w:val="24"/>
        </w:rPr>
        <w:t>1613</w:t>
      </w:r>
    </w:p>
    <w:p w:rsidR="007F1A25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2DCA" w:rsidRPr="007F1A25" w:rsidRDefault="00042DCA" w:rsidP="004556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1A25">
        <w:rPr>
          <w:rFonts w:ascii="Times New Roman" w:hAnsi="Times New Roman" w:cs="Times New Roman"/>
          <w:b/>
          <w:sz w:val="24"/>
          <w:szCs w:val="24"/>
        </w:rPr>
        <w:t>А13  Кто был сторонником  исправления церковных книг в соответствии с греческими источниками?</w:t>
      </w:r>
    </w:p>
    <w:p w:rsidR="00042DCA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42DCA" w:rsidRPr="00A408E0">
        <w:rPr>
          <w:rFonts w:ascii="Times New Roman" w:hAnsi="Times New Roman" w:cs="Times New Roman"/>
          <w:sz w:val="24"/>
          <w:szCs w:val="24"/>
        </w:rPr>
        <w:t>Патриарх Никон</w:t>
      </w:r>
    </w:p>
    <w:p w:rsidR="00042DCA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42DCA" w:rsidRPr="00A408E0">
        <w:rPr>
          <w:rFonts w:ascii="Times New Roman" w:hAnsi="Times New Roman" w:cs="Times New Roman"/>
          <w:sz w:val="24"/>
          <w:szCs w:val="24"/>
        </w:rPr>
        <w:t>Протопоп Аввакум</w:t>
      </w:r>
    </w:p>
    <w:p w:rsidR="00042DCA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42DCA" w:rsidRPr="00A408E0">
        <w:rPr>
          <w:rFonts w:ascii="Times New Roman" w:hAnsi="Times New Roman" w:cs="Times New Roman"/>
          <w:sz w:val="24"/>
          <w:szCs w:val="24"/>
        </w:rPr>
        <w:t>Монах Нестор</w:t>
      </w:r>
    </w:p>
    <w:p w:rsidR="00042DCA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042DCA" w:rsidRPr="00A408E0">
        <w:rPr>
          <w:rFonts w:ascii="Times New Roman" w:hAnsi="Times New Roman" w:cs="Times New Roman"/>
          <w:sz w:val="24"/>
          <w:szCs w:val="24"/>
        </w:rPr>
        <w:t xml:space="preserve">Патриарх Филарет  </w:t>
      </w:r>
    </w:p>
    <w:p w:rsidR="007F1A25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2DCA" w:rsidRPr="007F1A25" w:rsidRDefault="00042DCA" w:rsidP="004556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1A25">
        <w:rPr>
          <w:rFonts w:ascii="Times New Roman" w:hAnsi="Times New Roman" w:cs="Times New Roman"/>
          <w:b/>
          <w:sz w:val="24"/>
          <w:szCs w:val="24"/>
        </w:rPr>
        <w:t>А14</w:t>
      </w:r>
      <w:proofErr w:type="gramStart"/>
      <w:r w:rsidRPr="007F1A25">
        <w:rPr>
          <w:rFonts w:ascii="Times New Roman" w:hAnsi="Times New Roman" w:cs="Times New Roman"/>
          <w:b/>
          <w:sz w:val="24"/>
          <w:szCs w:val="24"/>
        </w:rPr>
        <w:t xml:space="preserve">  К</w:t>
      </w:r>
      <w:proofErr w:type="gramEnd"/>
      <w:r w:rsidRPr="007F1A25">
        <w:rPr>
          <w:rFonts w:ascii="Times New Roman" w:hAnsi="Times New Roman" w:cs="Times New Roman"/>
          <w:b/>
          <w:sz w:val="24"/>
          <w:szCs w:val="24"/>
        </w:rPr>
        <w:t>акое соответствие верно?</w:t>
      </w:r>
    </w:p>
    <w:p w:rsidR="00042DCA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42DCA" w:rsidRPr="00A408E0">
        <w:rPr>
          <w:rFonts w:ascii="Times New Roman" w:hAnsi="Times New Roman" w:cs="Times New Roman"/>
          <w:sz w:val="24"/>
          <w:szCs w:val="24"/>
        </w:rPr>
        <w:t>Медный бунт- 1648</w:t>
      </w:r>
    </w:p>
    <w:p w:rsidR="00042DCA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42DCA" w:rsidRPr="00A408E0">
        <w:rPr>
          <w:rFonts w:ascii="Times New Roman" w:hAnsi="Times New Roman" w:cs="Times New Roman"/>
          <w:sz w:val="24"/>
          <w:szCs w:val="24"/>
        </w:rPr>
        <w:t>Соляной бунт- 1662</w:t>
      </w:r>
    </w:p>
    <w:p w:rsidR="007F1A25" w:rsidRDefault="007F1A25" w:rsidP="007F1A2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42DCA" w:rsidRPr="00A408E0">
        <w:rPr>
          <w:rFonts w:ascii="Times New Roman" w:hAnsi="Times New Roman" w:cs="Times New Roman"/>
          <w:sz w:val="24"/>
          <w:szCs w:val="24"/>
        </w:rPr>
        <w:t>Принятие Соборного уложения -1667</w:t>
      </w:r>
    </w:p>
    <w:p w:rsidR="00E22DCC" w:rsidRDefault="007F1A25" w:rsidP="007F1A2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E22DCC" w:rsidRPr="00A408E0">
        <w:rPr>
          <w:rFonts w:ascii="Times New Roman" w:hAnsi="Times New Roman" w:cs="Times New Roman"/>
          <w:sz w:val="24"/>
          <w:szCs w:val="24"/>
        </w:rPr>
        <w:t>Восстание Степана Разина -1670</w:t>
      </w:r>
    </w:p>
    <w:p w:rsidR="007F1A25" w:rsidRPr="00A408E0" w:rsidRDefault="007F1A25" w:rsidP="007F1A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598A" w:rsidRPr="007F1A25" w:rsidRDefault="0082598A" w:rsidP="004556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1A25">
        <w:rPr>
          <w:rFonts w:ascii="Times New Roman" w:hAnsi="Times New Roman" w:cs="Times New Roman"/>
          <w:b/>
          <w:sz w:val="24"/>
          <w:szCs w:val="24"/>
        </w:rPr>
        <w:t>А15</w:t>
      </w:r>
      <w:proofErr w:type="gramEnd"/>
      <w:r w:rsidRPr="007F1A25">
        <w:rPr>
          <w:rFonts w:ascii="Times New Roman" w:hAnsi="Times New Roman" w:cs="Times New Roman"/>
          <w:b/>
          <w:sz w:val="24"/>
          <w:szCs w:val="24"/>
        </w:rPr>
        <w:t xml:space="preserve"> Что было препятствием для разви</w:t>
      </w:r>
      <w:r w:rsidR="007314B3">
        <w:rPr>
          <w:rFonts w:ascii="Times New Roman" w:hAnsi="Times New Roman" w:cs="Times New Roman"/>
          <w:b/>
          <w:sz w:val="24"/>
          <w:szCs w:val="24"/>
        </w:rPr>
        <w:t xml:space="preserve">тия внешней торговли России в </w:t>
      </w:r>
      <w:r w:rsidR="007314B3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7314B3" w:rsidRPr="00731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A25">
        <w:rPr>
          <w:rFonts w:ascii="Times New Roman" w:hAnsi="Times New Roman" w:cs="Times New Roman"/>
          <w:b/>
          <w:sz w:val="24"/>
          <w:szCs w:val="24"/>
        </w:rPr>
        <w:t>в?</w:t>
      </w:r>
    </w:p>
    <w:p w:rsidR="0082598A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2598A" w:rsidRPr="00A408E0">
        <w:rPr>
          <w:rFonts w:ascii="Times New Roman" w:hAnsi="Times New Roman" w:cs="Times New Roman"/>
          <w:sz w:val="24"/>
          <w:szCs w:val="24"/>
        </w:rPr>
        <w:t>Отсутствие собственного морского флота</w:t>
      </w:r>
    </w:p>
    <w:p w:rsidR="0082598A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2598A" w:rsidRPr="00A408E0">
        <w:rPr>
          <w:rFonts w:ascii="Times New Roman" w:hAnsi="Times New Roman" w:cs="Times New Roman"/>
          <w:sz w:val="24"/>
          <w:szCs w:val="24"/>
        </w:rPr>
        <w:t>Отсутствие торговых путей</w:t>
      </w:r>
    </w:p>
    <w:p w:rsidR="0082598A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2598A" w:rsidRPr="00A408E0">
        <w:rPr>
          <w:rFonts w:ascii="Times New Roman" w:hAnsi="Times New Roman" w:cs="Times New Roman"/>
          <w:sz w:val="24"/>
          <w:szCs w:val="24"/>
        </w:rPr>
        <w:t>Возникновение мануфактур</w:t>
      </w:r>
    </w:p>
    <w:p w:rsidR="0082598A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2598A" w:rsidRPr="00A408E0">
        <w:rPr>
          <w:rFonts w:ascii="Times New Roman" w:hAnsi="Times New Roman" w:cs="Times New Roman"/>
          <w:sz w:val="24"/>
          <w:szCs w:val="24"/>
        </w:rPr>
        <w:t>Многонациональный состав населения</w:t>
      </w:r>
    </w:p>
    <w:p w:rsidR="007F1A25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598A" w:rsidRPr="00A408E0" w:rsidRDefault="0082598A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7F1A25">
        <w:rPr>
          <w:rFonts w:ascii="Times New Roman" w:hAnsi="Times New Roman" w:cs="Times New Roman"/>
          <w:b/>
          <w:sz w:val="24"/>
          <w:szCs w:val="24"/>
        </w:rPr>
        <w:lastRenderedPageBreak/>
        <w:t>А16 Причиной чего стало стремление привести к единообразию церковные книги и обряды</w:t>
      </w:r>
      <w:r w:rsidRPr="00A408E0">
        <w:rPr>
          <w:rFonts w:ascii="Times New Roman" w:hAnsi="Times New Roman" w:cs="Times New Roman"/>
          <w:sz w:val="24"/>
          <w:szCs w:val="24"/>
        </w:rPr>
        <w:t>?</w:t>
      </w:r>
    </w:p>
    <w:p w:rsidR="0082598A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2598A" w:rsidRPr="00A408E0">
        <w:rPr>
          <w:rFonts w:ascii="Times New Roman" w:hAnsi="Times New Roman" w:cs="Times New Roman"/>
          <w:sz w:val="24"/>
          <w:szCs w:val="24"/>
        </w:rPr>
        <w:t>Церковной реформы</w:t>
      </w:r>
    </w:p>
    <w:p w:rsidR="0082598A" w:rsidRPr="00A408E0" w:rsidRDefault="007F1A2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15CB">
        <w:rPr>
          <w:rFonts w:ascii="Times New Roman" w:hAnsi="Times New Roman" w:cs="Times New Roman"/>
          <w:sz w:val="24"/>
          <w:szCs w:val="24"/>
        </w:rPr>
        <w:t>)</w:t>
      </w:r>
      <w:r w:rsidR="0082598A" w:rsidRPr="00A408E0">
        <w:rPr>
          <w:rFonts w:ascii="Times New Roman" w:hAnsi="Times New Roman" w:cs="Times New Roman"/>
          <w:sz w:val="24"/>
          <w:szCs w:val="24"/>
        </w:rPr>
        <w:t>Смуты</w:t>
      </w:r>
    </w:p>
    <w:p w:rsidR="0082598A" w:rsidRPr="00A408E0" w:rsidRDefault="005015CB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2598A" w:rsidRPr="00A408E0">
        <w:rPr>
          <w:rFonts w:ascii="Times New Roman" w:hAnsi="Times New Roman" w:cs="Times New Roman"/>
          <w:sz w:val="24"/>
          <w:szCs w:val="24"/>
        </w:rPr>
        <w:t>Опричнины</w:t>
      </w:r>
    </w:p>
    <w:p w:rsidR="0082598A" w:rsidRDefault="005015CB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2598A" w:rsidRPr="00A408E0">
        <w:rPr>
          <w:rFonts w:ascii="Times New Roman" w:hAnsi="Times New Roman" w:cs="Times New Roman"/>
          <w:sz w:val="24"/>
          <w:szCs w:val="24"/>
        </w:rPr>
        <w:t>Соляного бунта</w:t>
      </w:r>
    </w:p>
    <w:p w:rsidR="005015CB" w:rsidRPr="00A408E0" w:rsidRDefault="005015CB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2753" w:rsidRPr="005015CB" w:rsidRDefault="00872753" w:rsidP="004556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15CB">
        <w:rPr>
          <w:rFonts w:ascii="Times New Roman" w:hAnsi="Times New Roman" w:cs="Times New Roman"/>
          <w:b/>
          <w:sz w:val="24"/>
          <w:szCs w:val="24"/>
        </w:rPr>
        <w:t>А17</w:t>
      </w:r>
      <w:proofErr w:type="gramStart"/>
      <w:r w:rsidRPr="005015CB">
        <w:rPr>
          <w:rFonts w:ascii="Times New Roman" w:hAnsi="Times New Roman" w:cs="Times New Roman"/>
          <w:b/>
          <w:sz w:val="24"/>
          <w:szCs w:val="24"/>
        </w:rPr>
        <w:t xml:space="preserve">  К</w:t>
      </w:r>
      <w:proofErr w:type="gramEnd"/>
      <w:r w:rsidRPr="005015CB">
        <w:rPr>
          <w:rFonts w:ascii="Times New Roman" w:hAnsi="Times New Roman" w:cs="Times New Roman"/>
          <w:b/>
          <w:sz w:val="24"/>
          <w:szCs w:val="24"/>
        </w:rPr>
        <w:t>акой документ цитируется</w:t>
      </w:r>
      <w:r w:rsidR="009A62F5" w:rsidRPr="005015CB">
        <w:rPr>
          <w:rFonts w:ascii="Times New Roman" w:hAnsi="Times New Roman" w:cs="Times New Roman"/>
          <w:b/>
          <w:sz w:val="24"/>
          <w:szCs w:val="24"/>
        </w:rPr>
        <w:t>?</w:t>
      </w:r>
    </w:p>
    <w:p w:rsidR="009A62F5" w:rsidRPr="00A408E0" w:rsidRDefault="009A62F5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 xml:space="preserve">А еще в этой книге ты найдешь некий устав о мирском строении: о том, как жить православным христианам </w:t>
      </w:r>
      <w:proofErr w:type="gramStart"/>
      <w:r w:rsidRPr="00A408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08E0">
        <w:rPr>
          <w:rFonts w:ascii="Times New Roman" w:hAnsi="Times New Roman" w:cs="Times New Roman"/>
          <w:sz w:val="24"/>
          <w:szCs w:val="24"/>
        </w:rPr>
        <w:t xml:space="preserve"> миру с женами и детьми и с домочадцами, как наставлять их и поучать, и страхом спасать и запрещать строго и во всех их делах сохранять их в чистоте</w:t>
      </w:r>
      <w:proofErr w:type="gramStart"/>
      <w:r w:rsidRPr="00A408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408E0">
        <w:rPr>
          <w:rFonts w:ascii="Times New Roman" w:hAnsi="Times New Roman" w:cs="Times New Roman"/>
          <w:sz w:val="24"/>
          <w:szCs w:val="24"/>
        </w:rPr>
        <w:t xml:space="preserve"> душевной и телесной, и о них заботиться, как о собственной частим тела.</w:t>
      </w:r>
    </w:p>
    <w:p w:rsidR="009A62F5" w:rsidRPr="00A408E0" w:rsidRDefault="005015CB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A62F5" w:rsidRPr="00A408E0">
        <w:rPr>
          <w:rFonts w:ascii="Times New Roman" w:hAnsi="Times New Roman" w:cs="Times New Roman"/>
          <w:sz w:val="24"/>
          <w:szCs w:val="24"/>
        </w:rPr>
        <w:t>«Домострой»</w:t>
      </w:r>
    </w:p>
    <w:p w:rsidR="009A62F5" w:rsidRPr="00A408E0" w:rsidRDefault="005015CB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A62F5" w:rsidRPr="00A408E0">
        <w:rPr>
          <w:rFonts w:ascii="Times New Roman" w:hAnsi="Times New Roman" w:cs="Times New Roman"/>
          <w:sz w:val="24"/>
          <w:szCs w:val="24"/>
        </w:rPr>
        <w:t>«Сказание о царстве Казанском»</w:t>
      </w:r>
    </w:p>
    <w:p w:rsidR="009A62F5" w:rsidRDefault="005015CB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31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2F5" w:rsidRPr="00A408E0">
        <w:rPr>
          <w:rFonts w:ascii="Times New Roman" w:hAnsi="Times New Roman" w:cs="Times New Roman"/>
          <w:sz w:val="24"/>
          <w:szCs w:val="24"/>
        </w:rPr>
        <w:t>Былина об Илье Муромце</w:t>
      </w:r>
    </w:p>
    <w:p w:rsidR="005015CB" w:rsidRPr="00A408E0" w:rsidRDefault="005015CB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62F5" w:rsidRPr="005015CB" w:rsidRDefault="009A62F5" w:rsidP="004556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15CB">
        <w:rPr>
          <w:rFonts w:ascii="Times New Roman" w:hAnsi="Times New Roman" w:cs="Times New Roman"/>
          <w:b/>
          <w:sz w:val="24"/>
          <w:szCs w:val="24"/>
        </w:rPr>
        <w:t>В1</w:t>
      </w:r>
      <w:proofErr w:type="gramStart"/>
      <w:r w:rsidRPr="00501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742" w:rsidRPr="005015C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A26742" w:rsidRPr="005015CB">
        <w:rPr>
          <w:rFonts w:ascii="Times New Roman" w:hAnsi="Times New Roman" w:cs="Times New Roman"/>
          <w:b/>
          <w:sz w:val="24"/>
          <w:szCs w:val="24"/>
        </w:rPr>
        <w:t>родолжите логический ряд и укажите недостающее название.</w:t>
      </w:r>
    </w:p>
    <w:p w:rsidR="00A26742" w:rsidRPr="00A408E0" w:rsidRDefault="00A26742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>1552г.- Казанское ханство</w:t>
      </w:r>
    </w:p>
    <w:p w:rsidR="00A26742" w:rsidRPr="00A408E0" w:rsidRDefault="00A26742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>1556</w:t>
      </w:r>
      <w:proofErr w:type="gramStart"/>
      <w:r w:rsidRPr="00A408E0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A408E0">
        <w:rPr>
          <w:rFonts w:ascii="Times New Roman" w:hAnsi="Times New Roman" w:cs="Times New Roman"/>
          <w:sz w:val="24"/>
          <w:szCs w:val="24"/>
        </w:rPr>
        <w:t xml:space="preserve"> Астраханское Царство</w:t>
      </w:r>
    </w:p>
    <w:p w:rsidR="00A26742" w:rsidRPr="00A408E0" w:rsidRDefault="007314B3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90-е гг.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proofErr w:type="gramStart"/>
      <w:r w:rsidR="00A26742" w:rsidRPr="00A408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26742" w:rsidRPr="00A408E0">
        <w:rPr>
          <w:rFonts w:ascii="Times New Roman" w:hAnsi="Times New Roman" w:cs="Times New Roman"/>
          <w:sz w:val="24"/>
          <w:szCs w:val="24"/>
        </w:rPr>
        <w:t>.______________________________________</w:t>
      </w:r>
    </w:p>
    <w:p w:rsidR="00155BBE" w:rsidRPr="00A408E0" w:rsidRDefault="00155BBE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5BBE" w:rsidRPr="005015CB" w:rsidRDefault="00155BBE" w:rsidP="004556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15CB">
        <w:rPr>
          <w:rFonts w:ascii="Times New Roman" w:hAnsi="Times New Roman" w:cs="Times New Roman"/>
          <w:b/>
          <w:sz w:val="24"/>
          <w:szCs w:val="24"/>
        </w:rPr>
        <w:t>В2</w:t>
      </w:r>
      <w:proofErr w:type="gramStart"/>
      <w:r w:rsidRPr="005015CB">
        <w:rPr>
          <w:rFonts w:ascii="Times New Roman" w:hAnsi="Times New Roman" w:cs="Times New Roman"/>
          <w:b/>
          <w:sz w:val="24"/>
          <w:szCs w:val="24"/>
        </w:rPr>
        <w:t xml:space="preserve"> Р</w:t>
      </w:r>
      <w:proofErr w:type="gramEnd"/>
      <w:r w:rsidRPr="005015CB">
        <w:rPr>
          <w:rFonts w:ascii="Times New Roman" w:hAnsi="Times New Roman" w:cs="Times New Roman"/>
          <w:b/>
          <w:sz w:val="24"/>
          <w:szCs w:val="24"/>
        </w:rPr>
        <w:t xml:space="preserve">асставьте имена правителей в хронологической </w:t>
      </w:r>
      <w:r w:rsidR="005015CB" w:rsidRPr="005015CB">
        <w:rPr>
          <w:rFonts w:ascii="Times New Roman" w:hAnsi="Times New Roman" w:cs="Times New Roman"/>
          <w:b/>
          <w:sz w:val="24"/>
          <w:szCs w:val="24"/>
        </w:rPr>
        <w:t>последовательности</w:t>
      </w:r>
      <w:r w:rsidRPr="005015CB">
        <w:rPr>
          <w:rFonts w:ascii="Times New Roman" w:hAnsi="Times New Roman" w:cs="Times New Roman"/>
          <w:b/>
          <w:sz w:val="24"/>
          <w:szCs w:val="24"/>
        </w:rPr>
        <w:t>.</w:t>
      </w:r>
    </w:p>
    <w:p w:rsidR="00155BBE" w:rsidRPr="00A408E0" w:rsidRDefault="00155BBE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>А. Василий Шуйский</w:t>
      </w:r>
    </w:p>
    <w:p w:rsidR="00155BBE" w:rsidRPr="00A408E0" w:rsidRDefault="00155BBE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>Б. Федор Годунов</w:t>
      </w:r>
    </w:p>
    <w:p w:rsidR="00155BBE" w:rsidRPr="007314B3" w:rsidRDefault="007314B3" w:rsidP="0045568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В. Иван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IV</w:t>
      </w:r>
    </w:p>
    <w:p w:rsidR="00155BBE" w:rsidRPr="00A408E0" w:rsidRDefault="00155BBE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 xml:space="preserve">Г. Михаил Романов </w:t>
      </w:r>
    </w:p>
    <w:p w:rsidR="00155BBE" w:rsidRPr="00A408E0" w:rsidRDefault="00155BBE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 xml:space="preserve">Ответ:   </w:t>
      </w:r>
    </w:p>
    <w:tbl>
      <w:tblPr>
        <w:tblStyle w:val="a4"/>
        <w:tblW w:w="0" w:type="auto"/>
        <w:tblLook w:val="04A0"/>
      </w:tblPr>
      <w:tblGrid>
        <w:gridCol w:w="665"/>
        <w:gridCol w:w="665"/>
        <w:gridCol w:w="665"/>
        <w:gridCol w:w="665"/>
      </w:tblGrid>
      <w:tr w:rsidR="00155BBE" w:rsidRPr="00A408E0" w:rsidTr="00155BBE">
        <w:tc>
          <w:tcPr>
            <w:tcW w:w="665" w:type="dxa"/>
          </w:tcPr>
          <w:p w:rsidR="00155BBE" w:rsidRPr="00A408E0" w:rsidRDefault="00155BBE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155BBE" w:rsidRPr="00A408E0" w:rsidRDefault="00155BBE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155BBE" w:rsidRPr="00A408E0" w:rsidRDefault="00155BBE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155BBE" w:rsidRPr="00A408E0" w:rsidRDefault="00155BBE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DCA" w:rsidRPr="005015CB" w:rsidRDefault="00042DCA" w:rsidP="0045568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55BBE" w:rsidRPr="005015CB" w:rsidRDefault="00155BBE" w:rsidP="004556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15CB">
        <w:rPr>
          <w:rFonts w:ascii="Times New Roman" w:hAnsi="Times New Roman" w:cs="Times New Roman"/>
          <w:b/>
          <w:sz w:val="24"/>
          <w:szCs w:val="24"/>
        </w:rPr>
        <w:t>В3</w:t>
      </w:r>
      <w:proofErr w:type="gramStart"/>
      <w:r w:rsidRPr="005015CB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5015CB">
        <w:rPr>
          <w:rFonts w:ascii="Times New Roman" w:hAnsi="Times New Roman" w:cs="Times New Roman"/>
          <w:b/>
          <w:sz w:val="24"/>
          <w:szCs w:val="24"/>
        </w:rPr>
        <w:t>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Style w:val="a4"/>
        <w:tblW w:w="0" w:type="auto"/>
        <w:tblLook w:val="04A0"/>
      </w:tblPr>
      <w:tblGrid>
        <w:gridCol w:w="2960"/>
        <w:gridCol w:w="2960"/>
      </w:tblGrid>
      <w:tr w:rsidR="00155BBE" w:rsidRPr="00A408E0" w:rsidTr="00BE2CAC">
        <w:tc>
          <w:tcPr>
            <w:tcW w:w="2960" w:type="dxa"/>
          </w:tcPr>
          <w:p w:rsidR="00155BBE" w:rsidRPr="00A408E0" w:rsidRDefault="00155BBE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</w:p>
        </w:tc>
        <w:tc>
          <w:tcPr>
            <w:tcW w:w="2960" w:type="dxa"/>
          </w:tcPr>
          <w:p w:rsidR="00155BBE" w:rsidRPr="00A408E0" w:rsidRDefault="00155BBE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Территория проживания</w:t>
            </w:r>
          </w:p>
        </w:tc>
      </w:tr>
      <w:tr w:rsidR="00155BBE" w:rsidRPr="00A408E0" w:rsidTr="00BE2CAC">
        <w:tc>
          <w:tcPr>
            <w:tcW w:w="2960" w:type="dxa"/>
          </w:tcPr>
          <w:p w:rsidR="00155BBE" w:rsidRPr="00A408E0" w:rsidRDefault="005015CB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5BBE" w:rsidRPr="00A408E0">
              <w:rPr>
                <w:rFonts w:ascii="Times New Roman" w:hAnsi="Times New Roman" w:cs="Times New Roman"/>
                <w:sz w:val="24"/>
                <w:szCs w:val="24"/>
              </w:rPr>
              <w:t>Кахетинцы</w:t>
            </w:r>
          </w:p>
          <w:p w:rsidR="00155BBE" w:rsidRPr="00A408E0" w:rsidRDefault="005015CB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5BBE" w:rsidRPr="00A408E0">
              <w:rPr>
                <w:rFonts w:ascii="Times New Roman" w:hAnsi="Times New Roman" w:cs="Times New Roman"/>
                <w:sz w:val="24"/>
                <w:szCs w:val="24"/>
              </w:rPr>
              <w:t>Чуваши</w:t>
            </w:r>
          </w:p>
          <w:p w:rsidR="00155BBE" w:rsidRPr="00A408E0" w:rsidRDefault="005015CB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55BBE" w:rsidRPr="00A408E0">
              <w:rPr>
                <w:rFonts w:ascii="Times New Roman" w:hAnsi="Times New Roman" w:cs="Times New Roman"/>
                <w:sz w:val="24"/>
                <w:szCs w:val="24"/>
              </w:rPr>
              <w:t>Эвенки (тунгусы)</w:t>
            </w:r>
          </w:p>
          <w:p w:rsidR="00155BBE" w:rsidRPr="00A408E0" w:rsidRDefault="00155BBE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155BBE" w:rsidRPr="00A408E0" w:rsidRDefault="00155BBE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А. Северный Кавказ</w:t>
            </w:r>
          </w:p>
          <w:p w:rsidR="00155BBE" w:rsidRPr="00A408E0" w:rsidRDefault="00155BBE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Б. Восточная Сибирь</w:t>
            </w:r>
          </w:p>
          <w:p w:rsidR="00155BBE" w:rsidRPr="00A408E0" w:rsidRDefault="00155BBE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В. Поволжье</w:t>
            </w:r>
          </w:p>
          <w:p w:rsidR="00155BBE" w:rsidRPr="00A408E0" w:rsidRDefault="00155BBE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261" w:rsidRPr="00A408E0" w:rsidRDefault="00837261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5BBE" w:rsidRPr="00A408E0" w:rsidRDefault="00155BBE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 xml:space="preserve">Ответ:    </w:t>
      </w:r>
    </w:p>
    <w:tbl>
      <w:tblPr>
        <w:tblStyle w:val="a4"/>
        <w:tblW w:w="0" w:type="auto"/>
        <w:tblLook w:val="04A0"/>
      </w:tblPr>
      <w:tblGrid>
        <w:gridCol w:w="792"/>
        <w:gridCol w:w="792"/>
        <w:gridCol w:w="792"/>
      </w:tblGrid>
      <w:tr w:rsidR="00155BBE" w:rsidRPr="00A408E0" w:rsidTr="00BE2CAC">
        <w:tc>
          <w:tcPr>
            <w:tcW w:w="792" w:type="dxa"/>
          </w:tcPr>
          <w:p w:rsidR="00155BBE" w:rsidRPr="00A408E0" w:rsidRDefault="00155BBE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155BBE" w:rsidRPr="00A408E0" w:rsidRDefault="00155BBE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155BBE" w:rsidRPr="00A408E0" w:rsidRDefault="00155BBE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5BBE" w:rsidRPr="00A408E0" w:rsidTr="00BE2CAC">
        <w:tc>
          <w:tcPr>
            <w:tcW w:w="792" w:type="dxa"/>
          </w:tcPr>
          <w:p w:rsidR="00155BBE" w:rsidRPr="00A408E0" w:rsidRDefault="00155BBE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55BBE" w:rsidRPr="00A408E0" w:rsidRDefault="00155BBE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55BBE" w:rsidRPr="00A408E0" w:rsidRDefault="00155BBE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BBE" w:rsidRPr="00A408E0" w:rsidRDefault="00155BBE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261" w:rsidRPr="00A408E0" w:rsidRDefault="00837261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193F" w:rsidRPr="00A408E0" w:rsidRDefault="00101BD1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>КЛЮЧ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AC6790" w:rsidRPr="00A408E0" w:rsidTr="00AC6790">
        <w:tc>
          <w:tcPr>
            <w:tcW w:w="957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57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57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957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57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957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57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957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957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958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</w:tr>
      <w:tr w:rsidR="00AC6790" w:rsidRPr="00A408E0" w:rsidTr="00AC6790">
        <w:tc>
          <w:tcPr>
            <w:tcW w:w="957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AC6790" w:rsidRPr="00A408E0" w:rsidRDefault="00AC6790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C6790" w:rsidRPr="00A408E0" w:rsidRDefault="00AC6790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</w:tblGrid>
      <w:tr w:rsidR="009C7F37" w:rsidRPr="00A408E0" w:rsidTr="00AC6790">
        <w:tc>
          <w:tcPr>
            <w:tcW w:w="957" w:type="dxa"/>
          </w:tcPr>
          <w:p w:rsidR="009C7F37" w:rsidRPr="00A408E0" w:rsidRDefault="009C7F37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957" w:type="dxa"/>
          </w:tcPr>
          <w:p w:rsidR="009C7F37" w:rsidRPr="00A408E0" w:rsidRDefault="009C7F37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957" w:type="dxa"/>
          </w:tcPr>
          <w:p w:rsidR="009C7F37" w:rsidRPr="00A408E0" w:rsidRDefault="009C7F37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957" w:type="dxa"/>
          </w:tcPr>
          <w:p w:rsidR="009C7F37" w:rsidRPr="00A408E0" w:rsidRDefault="009C7F37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  <w:tc>
          <w:tcPr>
            <w:tcW w:w="957" w:type="dxa"/>
          </w:tcPr>
          <w:p w:rsidR="009C7F37" w:rsidRPr="00A408E0" w:rsidRDefault="009C7F37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А15</w:t>
            </w:r>
          </w:p>
        </w:tc>
        <w:tc>
          <w:tcPr>
            <w:tcW w:w="957" w:type="dxa"/>
          </w:tcPr>
          <w:p w:rsidR="009C7F37" w:rsidRPr="00A408E0" w:rsidRDefault="009C7F37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А16</w:t>
            </w:r>
          </w:p>
        </w:tc>
        <w:tc>
          <w:tcPr>
            <w:tcW w:w="957" w:type="dxa"/>
          </w:tcPr>
          <w:p w:rsidR="009C7F37" w:rsidRPr="00A408E0" w:rsidRDefault="009C7F37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А17</w:t>
            </w:r>
          </w:p>
        </w:tc>
      </w:tr>
      <w:tr w:rsidR="009C7F37" w:rsidRPr="00A408E0" w:rsidTr="00AC6790">
        <w:tc>
          <w:tcPr>
            <w:tcW w:w="957" w:type="dxa"/>
          </w:tcPr>
          <w:p w:rsidR="009C7F37" w:rsidRPr="00A408E0" w:rsidRDefault="009C7F37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9C7F37" w:rsidRPr="00A408E0" w:rsidRDefault="009C7F37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9C7F37" w:rsidRPr="00A408E0" w:rsidRDefault="009C7F37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9C7F37" w:rsidRPr="00A408E0" w:rsidRDefault="009C7F37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9C7F37" w:rsidRPr="00A408E0" w:rsidRDefault="009C7F37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9C7F37" w:rsidRPr="00A408E0" w:rsidRDefault="009C7F37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9C7F37" w:rsidRPr="00A408E0" w:rsidRDefault="009C7F37" w:rsidP="004556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790" w:rsidRPr="00A408E0" w:rsidRDefault="00AC6790" w:rsidP="004556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1BD1" w:rsidRPr="00A408E0" w:rsidRDefault="00101BD1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408E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408E0">
        <w:rPr>
          <w:rFonts w:ascii="Times New Roman" w:hAnsi="Times New Roman" w:cs="Times New Roman"/>
          <w:sz w:val="24"/>
          <w:szCs w:val="24"/>
        </w:rPr>
        <w:t xml:space="preserve">  Сибирское ханство</w:t>
      </w:r>
    </w:p>
    <w:p w:rsidR="00101BD1" w:rsidRPr="00A408E0" w:rsidRDefault="00101BD1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408E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408E0">
        <w:rPr>
          <w:rFonts w:ascii="Times New Roman" w:hAnsi="Times New Roman" w:cs="Times New Roman"/>
          <w:sz w:val="24"/>
          <w:szCs w:val="24"/>
        </w:rPr>
        <w:t xml:space="preserve">   ВБАГ</w:t>
      </w:r>
    </w:p>
    <w:p w:rsidR="001A22CD" w:rsidRPr="00A408E0" w:rsidRDefault="00101BD1" w:rsidP="00455688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8E0">
        <w:rPr>
          <w:rFonts w:ascii="Times New Roman" w:hAnsi="Times New Roman" w:cs="Times New Roman"/>
          <w:sz w:val="24"/>
          <w:szCs w:val="24"/>
        </w:rPr>
        <w:t>В3  А1 В2 Б3</w:t>
      </w:r>
    </w:p>
    <w:sectPr w:rsidR="001A22CD" w:rsidRPr="00A408E0" w:rsidSect="0063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80A"/>
    <w:multiLevelType w:val="hybridMultilevel"/>
    <w:tmpl w:val="5562F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3D3A"/>
    <w:multiLevelType w:val="hybridMultilevel"/>
    <w:tmpl w:val="8E643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3705A"/>
    <w:multiLevelType w:val="hybridMultilevel"/>
    <w:tmpl w:val="7CC40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C291F"/>
    <w:multiLevelType w:val="hybridMultilevel"/>
    <w:tmpl w:val="CFD47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704C9"/>
    <w:multiLevelType w:val="hybridMultilevel"/>
    <w:tmpl w:val="9CD4D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90511"/>
    <w:multiLevelType w:val="hybridMultilevel"/>
    <w:tmpl w:val="B866B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559C3"/>
    <w:multiLevelType w:val="hybridMultilevel"/>
    <w:tmpl w:val="5D5A9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75913"/>
    <w:multiLevelType w:val="hybridMultilevel"/>
    <w:tmpl w:val="FB024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5613A"/>
    <w:multiLevelType w:val="hybridMultilevel"/>
    <w:tmpl w:val="E5DAA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41051"/>
    <w:multiLevelType w:val="hybridMultilevel"/>
    <w:tmpl w:val="47BEC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C3801"/>
    <w:multiLevelType w:val="hybridMultilevel"/>
    <w:tmpl w:val="6ACA4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D620C"/>
    <w:multiLevelType w:val="hybridMultilevel"/>
    <w:tmpl w:val="45961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657B9"/>
    <w:multiLevelType w:val="hybridMultilevel"/>
    <w:tmpl w:val="19E26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655C9"/>
    <w:multiLevelType w:val="hybridMultilevel"/>
    <w:tmpl w:val="0444F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E5940"/>
    <w:multiLevelType w:val="hybridMultilevel"/>
    <w:tmpl w:val="470C2BBC"/>
    <w:lvl w:ilvl="0" w:tplc="083E7992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6F15511E"/>
    <w:multiLevelType w:val="hybridMultilevel"/>
    <w:tmpl w:val="5FD4E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747C6"/>
    <w:multiLevelType w:val="hybridMultilevel"/>
    <w:tmpl w:val="D2C66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06207"/>
    <w:multiLevelType w:val="hybridMultilevel"/>
    <w:tmpl w:val="40DA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3"/>
  </w:num>
  <w:num w:numId="5">
    <w:abstractNumId w:val="2"/>
  </w:num>
  <w:num w:numId="6">
    <w:abstractNumId w:val="7"/>
  </w:num>
  <w:num w:numId="7">
    <w:abstractNumId w:val="15"/>
  </w:num>
  <w:num w:numId="8">
    <w:abstractNumId w:val="10"/>
  </w:num>
  <w:num w:numId="9">
    <w:abstractNumId w:val="9"/>
  </w:num>
  <w:num w:numId="10">
    <w:abstractNumId w:val="12"/>
  </w:num>
  <w:num w:numId="11">
    <w:abstractNumId w:val="0"/>
  </w:num>
  <w:num w:numId="12">
    <w:abstractNumId w:val="11"/>
  </w:num>
  <w:num w:numId="13">
    <w:abstractNumId w:val="1"/>
  </w:num>
  <w:num w:numId="14">
    <w:abstractNumId w:val="4"/>
  </w:num>
  <w:num w:numId="15">
    <w:abstractNumId w:val="6"/>
  </w:num>
  <w:num w:numId="16">
    <w:abstractNumId w:val="16"/>
  </w:num>
  <w:num w:numId="17">
    <w:abstractNumId w:val="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2CD"/>
    <w:rsid w:val="00024BAC"/>
    <w:rsid w:val="00032BB3"/>
    <w:rsid w:val="00034635"/>
    <w:rsid w:val="00035091"/>
    <w:rsid w:val="00042DCA"/>
    <w:rsid w:val="000548DB"/>
    <w:rsid w:val="00093951"/>
    <w:rsid w:val="000A4DC4"/>
    <w:rsid w:val="000C3462"/>
    <w:rsid w:val="000C411E"/>
    <w:rsid w:val="000C4E22"/>
    <w:rsid w:val="000D5D2E"/>
    <w:rsid w:val="000F329B"/>
    <w:rsid w:val="001010C4"/>
    <w:rsid w:val="00101BD1"/>
    <w:rsid w:val="001060F8"/>
    <w:rsid w:val="00111585"/>
    <w:rsid w:val="00112C19"/>
    <w:rsid w:val="0012217B"/>
    <w:rsid w:val="001310BD"/>
    <w:rsid w:val="00155BBE"/>
    <w:rsid w:val="00183BC4"/>
    <w:rsid w:val="00183F00"/>
    <w:rsid w:val="00191B68"/>
    <w:rsid w:val="001A22CD"/>
    <w:rsid w:val="001E05C1"/>
    <w:rsid w:val="002111D4"/>
    <w:rsid w:val="0021370D"/>
    <w:rsid w:val="0022403D"/>
    <w:rsid w:val="0024665F"/>
    <w:rsid w:val="00251F54"/>
    <w:rsid w:val="002735A3"/>
    <w:rsid w:val="002766B7"/>
    <w:rsid w:val="00297AB7"/>
    <w:rsid w:val="002E7AC0"/>
    <w:rsid w:val="00310C05"/>
    <w:rsid w:val="003322A0"/>
    <w:rsid w:val="00333A88"/>
    <w:rsid w:val="003407F2"/>
    <w:rsid w:val="00364BA5"/>
    <w:rsid w:val="003861FB"/>
    <w:rsid w:val="00396E09"/>
    <w:rsid w:val="003A27DE"/>
    <w:rsid w:val="003C1AD6"/>
    <w:rsid w:val="003D2A2B"/>
    <w:rsid w:val="003F64C0"/>
    <w:rsid w:val="00416E1C"/>
    <w:rsid w:val="00430320"/>
    <w:rsid w:val="00432186"/>
    <w:rsid w:val="00440044"/>
    <w:rsid w:val="00455688"/>
    <w:rsid w:val="00456377"/>
    <w:rsid w:val="00456A1E"/>
    <w:rsid w:val="00480352"/>
    <w:rsid w:val="00481D72"/>
    <w:rsid w:val="0048769D"/>
    <w:rsid w:val="00487EC1"/>
    <w:rsid w:val="004977BE"/>
    <w:rsid w:val="004A34B6"/>
    <w:rsid w:val="004A59A4"/>
    <w:rsid w:val="004A5E54"/>
    <w:rsid w:val="004C5013"/>
    <w:rsid w:val="004D4233"/>
    <w:rsid w:val="004E2BDD"/>
    <w:rsid w:val="004E6B3F"/>
    <w:rsid w:val="004F6BFC"/>
    <w:rsid w:val="005011AF"/>
    <w:rsid w:val="005015CB"/>
    <w:rsid w:val="00520CB1"/>
    <w:rsid w:val="00567711"/>
    <w:rsid w:val="00585A80"/>
    <w:rsid w:val="005A625B"/>
    <w:rsid w:val="005B0E9D"/>
    <w:rsid w:val="005B7C1E"/>
    <w:rsid w:val="005C0DDC"/>
    <w:rsid w:val="005C6764"/>
    <w:rsid w:val="005D3C4D"/>
    <w:rsid w:val="005D7DF4"/>
    <w:rsid w:val="005F306A"/>
    <w:rsid w:val="0060006C"/>
    <w:rsid w:val="00603716"/>
    <w:rsid w:val="006115BB"/>
    <w:rsid w:val="006309D7"/>
    <w:rsid w:val="00632669"/>
    <w:rsid w:val="00633053"/>
    <w:rsid w:val="006455B0"/>
    <w:rsid w:val="00680AA3"/>
    <w:rsid w:val="00693AC0"/>
    <w:rsid w:val="006A41D1"/>
    <w:rsid w:val="006B0D73"/>
    <w:rsid w:val="006C74BD"/>
    <w:rsid w:val="006E15F8"/>
    <w:rsid w:val="006E6E56"/>
    <w:rsid w:val="006F289B"/>
    <w:rsid w:val="00722D81"/>
    <w:rsid w:val="007247D6"/>
    <w:rsid w:val="007314B3"/>
    <w:rsid w:val="00734E2E"/>
    <w:rsid w:val="00750D3D"/>
    <w:rsid w:val="0075193F"/>
    <w:rsid w:val="00774876"/>
    <w:rsid w:val="00774E5F"/>
    <w:rsid w:val="007824BE"/>
    <w:rsid w:val="00785EEC"/>
    <w:rsid w:val="00796CA7"/>
    <w:rsid w:val="007A1810"/>
    <w:rsid w:val="007E2267"/>
    <w:rsid w:val="007F1A25"/>
    <w:rsid w:val="0080294F"/>
    <w:rsid w:val="00820C90"/>
    <w:rsid w:val="0082598A"/>
    <w:rsid w:val="00831EB5"/>
    <w:rsid w:val="00837261"/>
    <w:rsid w:val="00872753"/>
    <w:rsid w:val="00880E3A"/>
    <w:rsid w:val="008871E9"/>
    <w:rsid w:val="008B5615"/>
    <w:rsid w:val="008C0869"/>
    <w:rsid w:val="008C7524"/>
    <w:rsid w:val="008E6AE9"/>
    <w:rsid w:val="008E6E0E"/>
    <w:rsid w:val="008E79AE"/>
    <w:rsid w:val="00902CCE"/>
    <w:rsid w:val="009174C0"/>
    <w:rsid w:val="00941B4D"/>
    <w:rsid w:val="00971791"/>
    <w:rsid w:val="00974700"/>
    <w:rsid w:val="009847A9"/>
    <w:rsid w:val="009871D7"/>
    <w:rsid w:val="00990FB6"/>
    <w:rsid w:val="009A086E"/>
    <w:rsid w:val="009A35A9"/>
    <w:rsid w:val="009A62F5"/>
    <w:rsid w:val="009A65E1"/>
    <w:rsid w:val="009B6C90"/>
    <w:rsid w:val="009B7046"/>
    <w:rsid w:val="009C7F37"/>
    <w:rsid w:val="009D5097"/>
    <w:rsid w:val="009D5D81"/>
    <w:rsid w:val="009F318F"/>
    <w:rsid w:val="00A12EAE"/>
    <w:rsid w:val="00A14257"/>
    <w:rsid w:val="00A1466B"/>
    <w:rsid w:val="00A26742"/>
    <w:rsid w:val="00A3296F"/>
    <w:rsid w:val="00A408E0"/>
    <w:rsid w:val="00A46E7B"/>
    <w:rsid w:val="00A51938"/>
    <w:rsid w:val="00A66A09"/>
    <w:rsid w:val="00A73677"/>
    <w:rsid w:val="00A74C2F"/>
    <w:rsid w:val="00A85F50"/>
    <w:rsid w:val="00AC6790"/>
    <w:rsid w:val="00AC6D0D"/>
    <w:rsid w:val="00AD27F6"/>
    <w:rsid w:val="00AE4418"/>
    <w:rsid w:val="00AE641C"/>
    <w:rsid w:val="00B178A9"/>
    <w:rsid w:val="00B20733"/>
    <w:rsid w:val="00B37126"/>
    <w:rsid w:val="00B37EEF"/>
    <w:rsid w:val="00B447E7"/>
    <w:rsid w:val="00B644CB"/>
    <w:rsid w:val="00B91F78"/>
    <w:rsid w:val="00B97B90"/>
    <w:rsid w:val="00BB73CF"/>
    <w:rsid w:val="00BE2CAC"/>
    <w:rsid w:val="00BF3120"/>
    <w:rsid w:val="00BF5A4A"/>
    <w:rsid w:val="00BF6AEB"/>
    <w:rsid w:val="00BF7E01"/>
    <w:rsid w:val="00C05D0A"/>
    <w:rsid w:val="00C33DDB"/>
    <w:rsid w:val="00C34AAB"/>
    <w:rsid w:val="00C50858"/>
    <w:rsid w:val="00C55454"/>
    <w:rsid w:val="00C609D7"/>
    <w:rsid w:val="00C73F6A"/>
    <w:rsid w:val="00C80D2F"/>
    <w:rsid w:val="00C8352C"/>
    <w:rsid w:val="00C83A91"/>
    <w:rsid w:val="00C904BD"/>
    <w:rsid w:val="00C94A8E"/>
    <w:rsid w:val="00C96DF2"/>
    <w:rsid w:val="00CA3FA4"/>
    <w:rsid w:val="00CA68C6"/>
    <w:rsid w:val="00CB28E8"/>
    <w:rsid w:val="00CB7048"/>
    <w:rsid w:val="00D06ECF"/>
    <w:rsid w:val="00D25CFD"/>
    <w:rsid w:val="00D340A9"/>
    <w:rsid w:val="00D34E61"/>
    <w:rsid w:val="00D41640"/>
    <w:rsid w:val="00D43525"/>
    <w:rsid w:val="00D44BC3"/>
    <w:rsid w:val="00D62C47"/>
    <w:rsid w:val="00D822A6"/>
    <w:rsid w:val="00D9109C"/>
    <w:rsid w:val="00D93080"/>
    <w:rsid w:val="00DA4170"/>
    <w:rsid w:val="00DA702A"/>
    <w:rsid w:val="00DB4A46"/>
    <w:rsid w:val="00DB728E"/>
    <w:rsid w:val="00DC5D95"/>
    <w:rsid w:val="00DC6EF5"/>
    <w:rsid w:val="00DD3572"/>
    <w:rsid w:val="00DD3CCD"/>
    <w:rsid w:val="00DD54D2"/>
    <w:rsid w:val="00DE09C0"/>
    <w:rsid w:val="00DE11DF"/>
    <w:rsid w:val="00DE15AA"/>
    <w:rsid w:val="00DF37FF"/>
    <w:rsid w:val="00DF5040"/>
    <w:rsid w:val="00E1448A"/>
    <w:rsid w:val="00E22DCC"/>
    <w:rsid w:val="00E24334"/>
    <w:rsid w:val="00E2561B"/>
    <w:rsid w:val="00E456DF"/>
    <w:rsid w:val="00E474CB"/>
    <w:rsid w:val="00E56414"/>
    <w:rsid w:val="00E7023C"/>
    <w:rsid w:val="00E75191"/>
    <w:rsid w:val="00E93A8C"/>
    <w:rsid w:val="00EA170F"/>
    <w:rsid w:val="00EB29E3"/>
    <w:rsid w:val="00EE1290"/>
    <w:rsid w:val="00EE5C8C"/>
    <w:rsid w:val="00F025E6"/>
    <w:rsid w:val="00F0676D"/>
    <w:rsid w:val="00F16182"/>
    <w:rsid w:val="00F339B6"/>
    <w:rsid w:val="00F40DC7"/>
    <w:rsid w:val="00F505F6"/>
    <w:rsid w:val="00F62B0B"/>
    <w:rsid w:val="00F64BB5"/>
    <w:rsid w:val="00F823F2"/>
    <w:rsid w:val="00FA7C99"/>
    <w:rsid w:val="00FB41D8"/>
    <w:rsid w:val="00FB5749"/>
    <w:rsid w:val="00FC1F47"/>
    <w:rsid w:val="00FE242D"/>
    <w:rsid w:val="00FE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2CD"/>
    <w:pPr>
      <w:ind w:left="720"/>
      <w:contextualSpacing/>
    </w:pPr>
  </w:style>
  <w:style w:type="table" w:styleId="a4">
    <w:name w:val="Table Grid"/>
    <w:basedOn w:val="a1"/>
    <w:uiPriority w:val="59"/>
    <w:rsid w:val="00155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556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17</cp:revision>
  <dcterms:created xsi:type="dcterms:W3CDTF">2022-03-07T11:48:00Z</dcterms:created>
  <dcterms:modified xsi:type="dcterms:W3CDTF">2022-03-07T13:48:00Z</dcterms:modified>
</cp:coreProperties>
</file>