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C6" w:rsidRPr="009034C6" w:rsidRDefault="009034C6" w:rsidP="009034C6">
      <w:pPr>
        <w:rPr>
          <w:b/>
          <w:sz w:val="24"/>
          <w:szCs w:val="24"/>
        </w:rPr>
      </w:pPr>
      <w:r w:rsidRPr="009034C6">
        <w:rPr>
          <w:b/>
          <w:sz w:val="24"/>
          <w:szCs w:val="24"/>
        </w:rPr>
        <w:t>Сценарий классного часа</w:t>
      </w:r>
    </w:p>
    <w:p w:rsidR="009034C6" w:rsidRPr="009034C6" w:rsidRDefault="009034C6" w:rsidP="009034C6">
      <w:pPr>
        <w:rPr>
          <w:b/>
          <w:sz w:val="24"/>
          <w:szCs w:val="24"/>
        </w:rPr>
      </w:pPr>
      <w:r w:rsidRPr="009034C6">
        <w:rPr>
          <w:b/>
          <w:sz w:val="24"/>
          <w:szCs w:val="24"/>
        </w:rPr>
        <w:t>Тема: «Самодисциплина и самовоспитание школьника»</w:t>
      </w:r>
      <w:bookmarkStart w:id="0" w:name="_GoBack"/>
      <w:bookmarkEnd w:id="0"/>
    </w:p>
    <w:p w:rsidR="009034C6" w:rsidRDefault="009034C6" w:rsidP="009034C6"/>
    <w:p w:rsidR="009034C6" w:rsidRDefault="009034C6" w:rsidP="009034C6">
      <w:r>
        <w:t>Цели классного часа:</w:t>
      </w:r>
    </w:p>
    <w:p w:rsidR="009034C6" w:rsidRDefault="009034C6" w:rsidP="009034C6">
      <w:r>
        <w:t>1. Изучить уровень дисциплинированности учащихся.</w:t>
      </w:r>
    </w:p>
    <w:p w:rsidR="009034C6" w:rsidRDefault="009034C6" w:rsidP="009034C6">
      <w:r>
        <w:t>2.</w:t>
      </w:r>
      <w:r>
        <w:tab/>
        <w:t>Научить объективно свои познавательные возможности, настойчиво работать над собой.</w:t>
      </w:r>
    </w:p>
    <w:p w:rsidR="009034C6" w:rsidRDefault="009034C6" w:rsidP="009034C6">
      <w:r>
        <w:t>3.</w:t>
      </w:r>
      <w:r>
        <w:tab/>
        <w:t>Научить контролировать свои действия.</w:t>
      </w:r>
    </w:p>
    <w:p w:rsidR="009034C6" w:rsidRDefault="009034C6" w:rsidP="009034C6">
      <w:r>
        <w:t>Вопросы для обсуждения:</w:t>
      </w:r>
    </w:p>
    <w:p w:rsidR="009034C6" w:rsidRDefault="009034C6" w:rsidP="009034C6">
      <w:r>
        <w:t>1.</w:t>
      </w:r>
      <w:r>
        <w:tab/>
        <w:t>Самодисциплина - это дисциплина преодоления, дисциплина борьбы и движения вперед.</w:t>
      </w:r>
    </w:p>
    <w:p w:rsidR="009034C6" w:rsidRDefault="009034C6" w:rsidP="009034C6">
      <w:r>
        <w:t>2.</w:t>
      </w:r>
      <w:r>
        <w:tab/>
        <w:t>Самовоспитание - это деятельность человека, направленная на изменение своей личности.</w:t>
      </w:r>
    </w:p>
    <w:p w:rsidR="009034C6" w:rsidRDefault="009034C6" w:rsidP="009034C6">
      <w:r>
        <w:t>3.</w:t>
      </w:r>
      <w:r>
        <w:tab/>
        <w:t>Ответственность перед родителями, коллективом, обществом и собственной совестью за свои поступки и дела.</w:t>
      </w:r>
    </w:p>
    <w:p w:rsidR="009034C6" w:rsidRDefault="009034C6" w:rsidP="009034C6">
      <w:r>
        <w:t>Высказывания на доске:</w:t>
      </w:r>
    </w:p>
    <w:p w:rsidR="009034C6" w:rsidRDefault="009034C6" w:rsidP="009034C6">
      <w:r>
        <w:t xml:space="preserve">1. </w:t>
      </w:r>
      <w:r>
        <w:t>«Не хочется» - это опасный враг человеческого бытия. Если «не хочется» вышло победителем над «надо», «должен», «требуется», начинается никчемность и безволие. Тот, кто не сумел вступить в единоборство с «не хочется», становится рабом лени. Бездумное времяпрепровождение, кажущееся свободой, на самом деле является гнусным рабством духа». Сухомлинский В.А.</w:t>
      </w:r>
    </w:p>
    <w:p w:rsidR="009034C6" w:rsidRDefault="009034C6" w:rsidP="009034C6">
      <w:r>
        <w:t xml:space="preserve">2. </w:t>
      </w:r>
      <w:r>
        <w:t>«Побороть дурные привычки легче сегодня, чем завтра». Конфуций.</w:t>
      </w:r>
    </w:p>
    <w:p w:rsidR="009034C6" w:rsidRDefault="009034C6" w:rsidP="009034C6">
      <w:r>
        <w:t xml:space="preserve">3. </w:t>
      </w:r>
      <w:r>
        <w:t>«Важнейший результат воспитания - готовность и способность к самовоспитанию». А.В. Мудрик.</w:t>
      </w:r>
    </w:p>
    <w:p w:rsidR="009034C6" w:rsidRDefault="009034C6" w:rsidP="009034C6">
      <w:r>
        <w:t>Вступительное слово учителя.</w:t>
      </w:r>
    </w:p>
    <w:p w:rsidR="009034C6" w:rsidRDefault="009034C6" w:rsidP="009034C6">
      <w:r>
        <w:t xml:space="preserve">Человек, общество, семья - все придерживаются определенных норм и правил поведения. Одни из них изложены в законах, изданных государством, другие (их называют нравственными) живут в обычаях, традициях народа, общества. Соблюдение этих норм и правил воспитывают такое важное качество, как дисциплинированность. Хочу напомнить древнее правило: «Чего не следует делать, не делай даже в мыслях». Важно понять ошибочность мнения о том, что контролировать надо только свои действия, а мыслить </w:t>
      </w:r>
      <w:proofErr w:type="gramStart"/>
      <w:r>
        <w:t>можно</w:t>
      </w:r>
      <w:proofErr w:type="gramEnd"/>
      <w:r>
        <w:t xml:space="preserve"> о чем угодно.</w:t>
      </w:r>
    </w:p>
    <w:p w:rsidR="009034C6" w:rsidRDefault="009034C6" w:rsidP="009034C6">
      <w:r>
        <w:t>Вопрос к учащимся: какое содержание вкладывается в понятие «сознательная дисциплина?»</w:t>
      </w:r>
    </w:p>
    <w:p w:rsidR="009034C6" w:rsidRDefault="009034C6" w:rsidP="009034C6">
      <w:r>
        <w:t>Ответы учащихся: не опаздывать на уроки, вовремя делать домашнее задание, помогать родителям.</w:t>
      </w:r>
    </w:p>
    <w:p w:rsidR="009034C6" w:rsidRDefault="009034C6" w:rsidP="009034C6">
      <w:r>
        <w:t>Обобщение ответов: сознательная дисциплина не ограничивается исполнительностью, своевременным приходом на занятия, она предполагает полную отдачу сил учебному труду и общественным делам, активность и инициативу в труде. Дисциплина должна стать необходимым условием нормальной жизни коллектива, внутренней потребностью каждого. создаваться и поддерживаться всеми учениками.</w:t>
      </w:r>
    </w:p>
    <w:p w:rsidR="009034C6" w:rsidRDefault="009034C6" w:rsidP="009034C6">
      <w:r>
        <w:t>Вопрос к учащимся: как часто вы осознаете недостатки, ошибки в своих поступках, поведении?</w:t>
      </w:r>
    </w:p>
    <w:p w:rsidR="009034C6" w:rsidRDefault="009034C6" w:rsidP="009034C6">
      <w:proofErr w:type="spellStart"/>
      <w:r>
        <w:t>Вcе</w:t>
      </w:r>
      <w:proofErr w:type="spellEnd"/>
      <w:r>
        <w:t xml:space="preserve"> ошибки в основном сводятся к тому, что дети сознают их в своих поступках. Но бывает и так, что ошибки повторяются.</w:t>
      </w:r>
    </w:p>
    <w:p w:rsidR="009034C6" w:rsidRDefault="009034C6" w:rsidP="009034C6">
      <w:r>
        <w:lastRenderedPageBreak/>
        <w:t>Учитель: мужество начинается с умения одерживать победы, даже маленькие, над собой. Известный педагог В.А. Сухомлинский советовал школьникам, как научиться властвовать собой, воспитывать самодисциплину: «Тебе не хочется подниматься в семь часов, разгневайся на себя, заведи будильник на шесть, поднимись с постели мгновенно, как только услышишь звонок. Сделай зарядку, умойся, пойди в сад, полей цветы, посмотри, как поднимается солнце. Присмотрись, как пробуждается природа. Потом сядь за книгу, почитай, потом порисуй. Ты убедишься, как это радостно - заставлять себя, повелевать собой, быть хозяином своих влечений. Пусть «не хочется» отступит, и ты почувствуешь себя хозяином своей воли».</w:t>
      </w:r>
    </w:p>
    <w:p w:rsidR="009034C6" w:rsidRDefault="009034C6" w:rsidP="009034C6">
      <w:r>
        <w:t>Вопрос к учащимся: какие изменения произошли в вашем поведении за последний год? Под влиянием чего это случилось?</w:t>
      </w:r>
    </w:p>
    <w:p w:rsidR="009034C6" w:rsidRDefault="009034C6" w:rsidP="009034C6">
      <w:r>
        <w:t>Многие учащиеся отмечают, что они стали более собранными, ответственными за свои поступки перед родителями, классом, собственной совестью-</w:t>
      </w:r>
    </w:p>
    <w:p w:rsidR="009034C6" w:rsidRDefault="009034C6" w:rsidP="009034C6">
      <w:r>
        <w:t>Заключительное слово учителя.</w:t>
      </w:r>
    </w:p>
    <w:p w:rsidR="00E5179C" w:rsidRDefault="009034C6" w:rsidP="009034C6">
      <w:r>
        <w:t xml:space="preserve">Дисциплинированность, организованность, исполнительность - важные нравственные качества, необходимые для успешной трудовой и общественной деятельности. Воспитанники А.С. Макаренко говорили своим товарищам: «Мы будим судить о твоей дисциплине не по тому, как ты поступил на виду у других, и не по тому, </w:t>
      </w:r>
      <w:proofErr w:type="gramStart"/>
      <w:r>
        <w:t>Как</w:t>
      </w:r>
      <w:proofErr w:type="gramEnd"/>
      <w:r>
        <w:t xml:space="preserve"> ты исполнил приказание, или выполнил работу, а по тому, как ты поступил, не зная, что другим известно, как ты поступил».</w:t>
      </w:r>
    </w:p>
    <w:sectPr w:rsidR="00E5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E"/>
    <w:rsid w:val="009034C6"/>
    <w:rsid w:val="00E5179C"/>
    <w:rsid w:val="00F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D8B4-689C-4B69-98E2-409B92FD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2022-03-16T11:06:00Z</dcterms:created>
  <dcterms:modified xsi:type="dcterms:W3CDTF">2022-03-16T11:06:00Z</dcterms:modified>
</cp:coreProperties>
</file>